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164"/>
        <w:gridCol w:w="40"/>
      </w:tblGrid>
      <w:tr w:rsidR="00314680" w14:paraId="797FB1FC" w14:textId="77777777" w:rsidTr="00EE6C52">
        <w:trPr>
          <w:trHeight w:val="100"/>
        </w:trPr>
        <w:tc>
          <w:tcPr>
            <w:tcW w:w="107" w:type="dxa"/>
          </w:tcPr>
          <w:p w14:paraId="58E6BEBC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3005D8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5CF73F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862C8A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677F54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8C8126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435B28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0CEAE4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  <w:gridSpan w:val="2"/>
          </w:tcPr>
          <w:p w14:paraId="769C131A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95CA53" w14:textId="77777777" w:rsidR="00314680" w:rsidRDefault="00314680">
            <w:pPr>
              <w:pStyle w:val="EmptyCellLayoutStyle"/>
              <w:spacing w:after="0" w:line="240" w:lineRule="auto"/>
            </w:pPr>
          </w:p>
        </w:tc>
      </w:tr>
      <w:tr w:rsidR="00AF0950" w14:paraId="59684CAE" w14:textId="77777777" w:rsidTr="00EE6C52">
        <w:trPr>
          <w:trHeight w:val="340"/>
        </w:trPr>
        <w:tc>
          <w:tcPr>
            <w:tcW w:w="107" w:type="dxa"/>
          </w:tcPr>
          <w:p w14:paraId="32DBF69A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9034B5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42D787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14680" w14:paraId="260E401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0C5D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BBCEF26" w14:textId="77777777" w:rsidR="00314680" w:rsidRDefault="00314680">
            <w:pPr>
              <w:spacing w:after="0" w:line="240" w:lineRule="auto"/>
            </w:pPr>
          </w:p>
        </w:tc>
        <w:tc>
          <w:tcPr>
            <w:tcW w:w="2422" w:type="dxa"/>
          </w:tcPr>
          <w:p w14:paraId="0ACD5F95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D88C1B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  <w:gridSpan w:val="2"/>
          </w:tcPr>
          <w:p w14:paraId="2583AB65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531563" w14:textId="77777777" w:rsidR="00314680" w:rsidRDefault="00314680">
            <w:pPr>
              <w:pStyle w:val="EmptyCellLayoutStyle"/>
              <w:spacing w:after="0" w:line="240" w:lineRule="auto"/>
            </w:pPr>
          </w:p>
        </w:tc>
      </w:tr>
      <w:tr w:rsidR="00314680" w14:paraId="3C88F595" w14:textId="77777777" w:rsidTr="00EE6C52">
        <w:trPr>
          <w:trHeight w:val="167"/>
        </w:trPr>
        <w:tc>
          <w:tcPr>
            <w:tcW w:w="107" w:type="dxa"/>
          </w:tcPr>
          <w:p w14:paraId="1152A7A0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F554A2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BC8479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32E394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51ABDC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3B03F1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131968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C270FD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  <w:gridSpan w:val="2"/>
          </w:tcPr>
          <w:p w14:paraId="06757B52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08B15C" w14:textId="77777777" w:rsidR="00314680" w:rsidRDefault="00314680">
            <w:pPr>
              <w:pStyle w:val="EmptyCellLayoutStyle"/>
              <w:spacing w:after="0" w:line="240" w:lineRule="auto"/>
            </w:pPr>
          </w:p>
        </w:tc>
      </w:tr>
      <w:tr w:rsidR="00AF0950" w14:paraId="741F655E" w14:textId="77777777" w:rsidTr="00EE6C52">
        <w:tc>
          <w:tcPr>
            <w:tcW w:w="107" w:type="dxa"/>
          </w:tcPr>
          <w:p w14:paraId="6D4222D4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3F06B8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F1834F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14680" w14:paraId="358456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2598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2563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39D5" w14:textId="77777777" w:rsidR="00314680" w:rsidRDefault="00EE6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6550" w14:textId="77777777" w:rsidR="00314680" w:rsidRDefault="00EE6C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8C19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735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F620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E68B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2FD3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768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0950" w14:paraId="2A2DB66F" w14:textId="77777777" w:rsidTr="00AF095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476B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04B3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45E1" w14:textId="77777777" w:rsidR="00314680" w:rsidRDefault="00314680">
                  <w:pPr>
                    <w:spacing w:after="0" w:line="240" w:lineRule="auto"/>
                  </w:pPr>
                </w:p>
              </w:tc>
            </w:tr>
            <w:tr w:rsidR="00314680" w14:paraId="16EF00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972B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141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0E3A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8662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4A1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7B8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807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7B2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EDB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A88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72306B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0D6F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3E4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0E28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C383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4E2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3F0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E77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EC3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E87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275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1 255,15 Kč</w:t>
                  </w:r>
                </w:p>
              </w:tc>
            </w:tr>
            <w:tr w:rsidR="00314680" w14:paraId="6439AA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3598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E19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EBE6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A24F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7CA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D9B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AF8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AAA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B5F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854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08B9FB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6CDD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04C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D308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AF1A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401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0B9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89C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BDC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6CA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3C5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485,33 Kč</w:t>
                  </w:r>
                </w:p>
              </w:tc>
            </w:tr>
            <w:tr w:rsidR="00314680" w14:paraId="4B585F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5014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FB7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C2CB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D94A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A2F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57E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72D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422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CE8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98A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102412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1044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B39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1B6A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ABDE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2ED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2F4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746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DF6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29B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072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90,19 Kč</w:t>
                  </w:r>
                </w:p>
              </w:tc>
            </w:tr>
            <w:tr w:rsidR="00314680" w14:paraId="314AD0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56A3" w14:textId="6951919F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7D7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E8D2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93E9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206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98D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056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970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305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98B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44540B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7400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F34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A50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4319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FC3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6D3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FF3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AC7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31E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B79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159,84 Kč</w:t>
                  </w:r>
                </w:p>
              </w:tc>
            </w:tr>
            <w:tr w:rsidR="00314680" w14:paraId="788732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590E" w14:textId="794C5E45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4F4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D41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883E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7F2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B43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9E2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7DB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40A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339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2C8CF2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8191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867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827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D2C5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B5D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055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E88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374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42C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139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34,56 Kč</w:t>
                  </w:r>
                </w:p>
              </w:tc>
            </w:tr>
            <w:tr w:rsidR="00314680" w14:paraId="767EE2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E220" w14:textId="01C97149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BEF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EAD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D713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BF8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9C4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C5D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29C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E0B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4DA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361779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5899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EB7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97F0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AC41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F9D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070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005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178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243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C56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12D05D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8E4C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C16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F39E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C985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B3F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74A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2E0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394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385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727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261,95 Kč</w:t>
                  </w:r>
                </w:p>
              </w:tc>
            </w:tr>
            <w:tr w:rsidR="00314680" w14:paraId="33E6C4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6386" w14:textId="280BA682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EE8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E179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962E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378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3E8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F23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914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293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BCF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234598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ACEA" w14:textId="61FF8A6A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4EF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6DC2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8F22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D52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362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28B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F22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19B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316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3A723C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8BE2" w14:textId="236DF66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278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67DD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679E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0C8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D29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B72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69B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886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6E6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5023A7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77BA" w14:textId="4C92847D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01A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FAED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2EF6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7D8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FFC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788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7BB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809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CC0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2F01CE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7F26" w14:textId="2BF19CA8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879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24FF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1365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CB7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F39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D3C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5C2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BB4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94F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1A7A4B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FB3E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77D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C9A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DA63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EAF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1DC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442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374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7D1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02A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670,35 Kč</w:t>
                  </w:r>
                </w:p>
              </w:tc>
            </w:tr>
            <w:tr w:rsidR="00314680" w14:paraId="46A2E1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6E13" w14:textId="6F13AC6D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C73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3E1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A98D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79D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EB1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F3B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CB8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E2E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630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4AA5D9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FC4A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8FC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B61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FF3A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309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90A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81E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707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D23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FA5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114,08 Kč</w:t>
                  </w:r>
                </w:p>
              </w:tc>
            </w:tr>
            <w:tr w:rsidR="00314680" w14:paraId="1DDFE7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29C0" w14:textId="60CAB1CE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8CA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D88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CEA0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A07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2AD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D2B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BBD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5A4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354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6CE15C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F744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BDD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247E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AB46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6A6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DB2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FF5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F2F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939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3D8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119BBB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4996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CCB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7948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73FB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403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9A1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AC6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379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C14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5CD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144,35 Kč</w:t>
                  </w:r>
                </w:p>
              </w:tc>
            </w:tr>
            <w:tr w:rsidR="00314680" w14:paraId="172A02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CBAC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56A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53D4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B0E1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587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C36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782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441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10B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D97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4DA3BE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BE0A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568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6605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9EE4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58D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D29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1A2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58A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F77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159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479,22 Kč</w:t>
                  </w:r>
                </w:p>
              </w:tc>
            </w:tr>
            <w:tr w:rsidR="00314680" w14:paraId="42E394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EEBD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7E1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D907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9C83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310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D7F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6F4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FDD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B45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67A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02BBF5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480C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C30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FF78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7849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4C4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3B3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AD5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9B9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71F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7AC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115,69 Kč</w:t>
                  </w:r>
                </w:p>
              </w:tc>
            </w:tr>
            <w:tr w:rsidR="00314680" w14:paraId="1BCF03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5EA2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71E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726E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BDEE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106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269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4D8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57E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691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D92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88,72 Kč</w:t>
                  </w:r>
                </w:p>
              </w:tc>
            </w:tr>
            <w:tr w:rsidR="00314680" w14:paraId="78DC64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D2B7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A9F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7F4E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BDCE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8C6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71E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9C5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296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CA3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F84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500,71 Kč</w:t>
                  </w:r>
                </w:p>
              </w:tc>
            </w:tr>
            <w:tr w:rsidR="00314680" w14:paraId="0FD78D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7432" w14:textId="5B140E5E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830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37E1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8861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E2A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073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0F2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82D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274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FA0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0B9ED8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C8D3" w14:textId="2B780085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1E5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F733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16FA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382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21D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FD5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D01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22F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7B8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3F04BC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31CC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506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4B78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2272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3FD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E49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EFB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F86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232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FDD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363,56 Kč</w:t>
                  </w:r>
                </w:p>
              </w:tc>
            </w:tr>
            <w:tr w:rsidR="00314680" w14:paraId="6AEB08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F9CC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D6B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CDAB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E7A7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981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B4A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5A0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B1F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36F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F92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118,22 Kč</w:t>
                  </w:r>
                </w:p>
              </w:tc>
            </w:tr>
            <w:tr w:rsidR="00314680" w14:paraId="4D1BA8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9D42" w14:textId="35B8B606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orná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C95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CD34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0442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0C9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50D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635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C7E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F2F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AAF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1B055E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22C6" w14:textId="0A2BD781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vinice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C7A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C3E1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7EC1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A12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5CB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A28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40C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D25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AC6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32C736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1DA9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B1A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955C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B2A8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8E6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E82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C94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CAB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700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3E7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188,54 Kč</w:t>
                  </w:r>
                </w:p>
              </w:tc>
            </w:tr>
            <w:tr w:rsidR="00314680" w14:paraId="5237CA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C813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3DA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AEE0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947A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E2A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6AA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173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146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D6E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8F8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048170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8535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2B4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1C23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4B86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213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AE3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A53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A5F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02C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E87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93,57 Kč</w:t>
                  </w:r>
                </w:p>
              </w:tc>
            </w:tr>
            <w:tr w:rsidR="00314680" w14:paraId="1E0815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2D00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461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F28B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8095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B5E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870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150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96F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4B4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D7A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542,44 Kč</w:t>
                  </w:r>
                </w:p>
              </w:tc>
            </w:tr>
            <w:tr w:rsidR="00314680" w14:paraId="750C56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9499" w14:textId="4EF722BD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orná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93F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312A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E834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0BD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7DF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235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F76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F28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E87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277DD7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749D" w14:textId="79FC934F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vinice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949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FBF7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FDA8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087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E54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321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E57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CDC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83C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3807EC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3A7B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355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D880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6451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4BA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D91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897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72B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EA8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86F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3FD152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2AE7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AD1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4F01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B8BF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59F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409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8A9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C97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634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33A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143,51 Kč</w:t>
                  </w:r>
                </w:p>
              </w:tc>
            </w:tr>
            <w:tr w:rsidR="00314680" w14:paraId="2EF85C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2C5F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1FE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20F6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45C0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9C1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C5F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586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CF1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97B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227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6D6188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D904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2A1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CB0A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FCD2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FB5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774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830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F33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58C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9A7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49,95 Kč</w:t>
                  </w:r>
                </w:p>
              </w:tc>
            </w:tr>
            <w:tr w:rsidR="00314680" w14:paraId="6E4E75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C547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974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115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A9DE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8821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5C1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B83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E19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1BC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6FB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ACA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5FE97E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9471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A35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31B5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9717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18E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738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3C0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38F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7CC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DF1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73,12 Kč</w:t>
                  </w:r>
                </w:p>
              </w:tc>
            </w:tr>
            <w:tr w:rsidR="00314680" w14:paraId="5C2667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3096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B79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1889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2332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36C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C68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755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7E1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4ED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0AF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44B764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E5F7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0C8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2C34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9C75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1EF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3AE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9BB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D05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309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A17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40,25 Kč</w:t>
                  </w:r>
                </w:p>
              </w:tc>
            </w:tr>
            <w:tr w:rsidR="00314680" w14:paraId="2DB75A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17F5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811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FFA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6CFF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649A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4C6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BB5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552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095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593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94C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00E831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84F9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332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3768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5006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B55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CF8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50B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AB8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A66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2AF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127,92 Kč</w:t>
                  </w:r>
                </w:p>
              </w:tc>
            </w:tr>
            <w:tr w:rsidR="00314680" w14:paraId="18E48A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0FEE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135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31BD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10A6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AD3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C2A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C99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DF1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02D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0CB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3234AA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1DD0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7B5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B7F1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5683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E81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523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CBD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CCD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B2C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E94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 Kč</w:t>
                  </w:r>
                </w:p>
              </w:tc>
            </w:tr>
            <w:tr w:rsidR="00314680" w14:paraId="77A06F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A8D5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838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C88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9729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F6BB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411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20E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6E8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E96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6B9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243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7712BA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0DB2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5B6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596D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857D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CC8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034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B4B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252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E36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894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175,97 Kč</w:t>
                  </w:r>
                </w:p>
              </w:tc>
            </w:tr>
            <w:tr w:rsidR="00314680" w14:paraId="75B570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0358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242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1CE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FD99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A015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4D1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A18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C19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444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094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B16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226D51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D537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8A3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C3F5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6A64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56B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9DC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A9B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989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9AC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319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43,83 Kč</w:t>
                  </w:r>
                </w:p>
              </w:tc>
            </w:tr>
            <w:tr w:rsidR="00314680" w14:paraId="29F497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D865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1143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714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BCA5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AA6F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296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7DC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426F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76B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1A0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3B1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1D1A21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3CA8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B96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32A7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1E24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0D0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264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154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9B8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A0D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576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214,11 Kč</w:t>
                  </w:r>
                </w:p>
              </w:tc>
            </w:tr>
            <w:tr w:rsidR="00314680" w14:paraId="5894AD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3F37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EAB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17C3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9743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D64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71A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E44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AFC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9CD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CB3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517EE8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F4EC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FA1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5370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D3CB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E00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1DE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8F0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687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792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3B98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336,13 Kč</w:t>
                  </w:r>
                </w:p>
              </w:tc>
            </w:tr>
            <w:tr w:rsidR="00314680" w14:paraId="43EEE5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64A3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67B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3258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49C2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97F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3F7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A1E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CCB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D38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EBF4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43812B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14CE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F436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7922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EC0F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EC1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223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64B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73B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F64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361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304,94 Kč</w:t>
                  </w:r>
                </w:p>
              </w:tc>
            </w:tr>
            <w:tr w:rsidR="00314680" w14:paraId="763508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DB19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1730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3A8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3A56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B60F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158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7DE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0B4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D49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CCB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9DB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6AA428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C806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8D2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196A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F370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FA2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D50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669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D041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0AD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503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355,72 Kč</w:t>
                  </w:r>
                </w:p>
              </w:tc>
            </w:tr>
            <w:tr w:rsidR="00314680" w14:paraId="146C29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F369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D17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D522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6793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2D5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6D7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C4C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D50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B71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056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14680" w14:paraId="693E50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33E1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0339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7C4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3A3D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0CB3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275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E9D5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827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0E1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4F9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230,97 Kč</w:t>
                  </w:r>
                </w:p>
              </w:tc>
            </w:tr>
            <w:tr w:rsidR="00AF0950" w14:paraId="13185BDA" w14:textId="77777777" w:rsidTr="00AF095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F5E8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B70F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859B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72 512,00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45E7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8A69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894E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40CA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7 815,53 Kč</w:t>
                  </w:r>
                </w:p>
              </w:tc>
            </w:tr>
            <w:tr w:rsidR="00AF0950" w14:paraId="005A8A19" w14:textId="77777777" w:rsidTr="00AF095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8533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DDDD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72 512,00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2E8A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5A5F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BA43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8EAE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7 815,53 Kč</w:t>
                  </w:r>
                </w:p>
              </w:tc>
            </w:tr>
          </w:tbl>
          <w:p w14:paraId="2C708F3D" w14:textId="77777777" w:rsidR="00314680" w:rsidRDefault="00314680">
            <w:pPr>
              <w:spacing w:after="0" w:line="240" w:lineRule="auto"/>
            </w:pPr>
          </w:p>
        </w:tc>
        <w:tc>
          <w:tcPr>
            <w:tcW w:w="179" w:type="dxa"/>
            <w:gridSpan w:val="2"/>
          </w:tcPr>
          <w:p w14:paraId="384CEDBF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49967E" w14:textId="77777777" w:rsidR="00314680" w:rsidRDefault="00314680">
            <w:pPr>
              <w:pStyle w:val="EmptyCellLayoutStyle"/>
              <w:spacing w:after="0" w:line="240" w:lineRule="auto"/>
            </w:pPr>
          </w:p>
        </w:tc>
      </w:tr>
      <w:tr w:rsidR="00314680" w14:paraId="5C443E42" w14:textId="77777777" w:rsidTr="00EE6C52">
        <w:trPr>
          <w:trHeight w:val="124"/>
        </w:trPr>
        <w:tc>
          <w:tcPr>
            <w:tcW w:w="107" w:type="dxa"/>
          </w:tcPr>
          <w:p w14:paraId="7380C241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A9223D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9343EB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A16C55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C5CA2C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E9FD43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A5AFCE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566213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  <w:gridSpan w:val="2"/>
          </w:tcPr>
          <w:p w14:paraId="3BFD7700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CB1DD6" w14:textId="77777777" w:rsidR="00314680" w:rsidRDefault="00314680">
            <w:pPr>
              <w:pStyle w:val="EmptyCellLayoutStyle"/>
              <w:spacing w:after="0" w:line="240" w:lineRule="auto"/>
            </w:pPr>
          </w:p>
        </w:tc>
      </w:tr>
      <w:tr w:rsidR="00AF0950" w14:paraId="453282BB" w14:textId="77777777" w:rsidTr="00EE6C52">
        <w:trPr>
          <w:trHeight w:val="340"/>
        </w:trPr>
        <w:tc>
          <w:tcPr>
            <w:tcW w:w="107" w:type="dxa"/>
          </w:tcPr>
          <w:p w14:paraId="41154790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14680" w14:paraId="5A47C78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3421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EBD80D3" w14:textId="77777777" w:rsidR="00314680" w:rsidRDefault="00314680">
            <w:pPr>
              <w:spacing w:after="0" w:line="240" w:lineRule="auto"/>
            </w:pPr>
          </w:p>
        </w:tc>
        <w:tc>
          <w:tcPr>
            <w:tcW w:w="40" w:type="dxa"/>
          </w:tcPr>
          <w:p w14:paraId="4B2C02B5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70A4C1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6D797F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  <w:gridSpan w:val="2"/>
          </w:tcPr>
          <w:p w14:paraId="10DAE0DF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F1756C" w14:textId="77777777" w:rsidR="00314680" w:rsidRDefault="00314680">
            <w:pPr>
              <w:pStyle w:val="EmptyCellLayoutStyle"/>
              <w:spacing w:after="0" w:line="240" w:lineRule="auto"/>
            </w:pPr>
          </w:p>
        </w:tc>
      </w:tr>
      <w:tr w:rsidR="00314680" w14:paraId="00F90B29" w14:textId="77777777" w:rsidTr="00EE6C52">
        <w:trPr>
          <w:trHeight w:val="225"/>
        </w:trPr>
        <w:tc>
          <w:tcPr>
            <w:tcW w:w="107" w:type="dxa"/>
          </w:tcPr>
          <w:p w14:paraId="3DCE1940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AB7382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7B121A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723B0B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501FC2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DF64F7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312B92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618A0F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  <w:gridSpan w:val="2"/>
          </w:tcPr>
          <w:p w14:paraId="65FA2B67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5FF2F9" w14:textId="77777777" w:rsidR="00314680" w:rsidRDefault="00314680">
            <w:pPr>
              <w:pStyle w:val="EmptyCellLayoutStyle"/>
              <w:spacing w:after="0" w:line="240" w:lineRule="auto"/>
            </w:pPr>
          </w:p>
        </w:tc>
      </w:tr>
      <w:tr w:rsidR="00AF0950" w14:paraId="4B57E56D" w14:textId="77777777" w:rsidTr="00EE6C52">
        <w:tc>
          <w:tcPr>
            <w:tcW w:w="107" w:type="dxa"/>
          </w:tcPr>
          <w:p w14:paraId="6D2DC90E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0056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14680" w14:paraId="577A32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21E4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D3F6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5DAE" w14:textId="77777777" w:rsidR="00314680" w:rsidRDefault="00EE6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C9D6" w14:textId="77777777" w:rsidR="00314680" w:rsidRDefault="00EE6C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C041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4937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A763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43B9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0A57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8870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0950" w14:paraId="03039609" w14:textId="77777777" w:rsidTr="00AF095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0929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D87F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4958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7A34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F06F" w14:textId="77777777" w:rsidR="00314680" w:rsidRDefault="003146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C078" w14:textId="77777777" w:rsidR="00314680" w:rsidRDefault="00314680">
                  <w:pPr>
                    <w:spacing w:after="0" w:line="240" w:lineRule="auto"/>
                  </w:pPr>
                </w:p>
              </w:tc>
            </w:tr>
          </w:tbl>
          <w:p w14:paraId="3B9F93F6" w14:textId="77777777" w:rsidR="00314680" w:rsidRDefault="00314680">
            <w:pPr>
              <w:spacing w:after="0" w:line="240" w:lineRule="auto"/>
            </w:pPr>
          </w:p>
        </w:tc>
        <w:tc>
          <w:tcPr>
            <w:tcW w:w="40" w:type="dxa"/>
          </w:tcPr>
          <w:p w14:paraId="7EC44A00" w14:textId="77777777" w:rsidR="00314680" w:rsidRDefault="00314680">
            <w:pPr>
              <w:pStyle w:val="EmptyCellLayoutStyle"/>
              <w:spacing w:after="0" w:line="240" w:lineRule="auto"/>
            </w:pPr>
          </w:p>
        </w:tc>
      </w:tr>
      <w:tr w:rsidR="00314680" w14:paraId="529B3B85" w14:textId="77777777" w:rsidTr="00EE6C52">
        <w:trPr>
          <w:trHeight w:val="107"/>
        </w:trPr>
        <w:tc>
          <w:tcPr>
            <w:tcW w:w="107" w:type="dxa"/>
          </w:tcPr>
          <w:p w14:paraId="06095128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7B14BE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D7931E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33B46C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9D7ADC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7F2BC8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BF53AD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F9DA49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  <w:gridSpan w:val="2"/>
          </w:tcPr>
          <w:p w14:paraId="5037CC1B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9DFA62" w14:textId="77777777" w:rsidR="00314680" w:rsidRDefault="00314680">
            <w:pPr>
              <w:pStyle w:val="EmptyCellLayoutStyle"/>
              <w:spacing w:after="0" w:line="240" w:lineRule="auto"/>
            </w:pPr>
          </w:p>
        </w:tc>
      </w:tr>
      <w:tr w:rsidR="00AF0950" w14:paraId="4EFE95DE" w14:textId="77777777" w:rsidTr="00EE6C52">
        <w:trPr>
          <w:gridAfter w:val="1"/>
          <w:wAfter w:w="40" w:type="dxa"/>
          <w:trHeight w:val="30"/>
        </w:trPr>
        <w:tc>
          <w:tcPr>
            <w:tcW w:w="107" w:type="dxa"/>
          </w:tcPr>
          <w:p w14:paraId="284746D1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74902C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14680" w14:paraId="49EE09C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D66D" w14:textId="77777777" w:rsidR="00314680" w:rsidRDefault="00EE6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BF9428C" w14:textId="77777777" w:rsidR="00314680" w:rsidRDefault="00314680">
            <w:pPr>
              <w:spacing w:after="0" w:line="240" w:lineRule="auto"/>
            </w:pPr>
          </w:p>
        </w:tc>
        <w:tc>
          <w:tcPr>
            <w:tcW w:w="1869" w:type="dxa"/>
          </w:tcPr>
          <w:p w14:paraId="69973552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E588D1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BEA7B2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343579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44CAE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0D2E945E" w14:textId="77777777" w:rsidR="00314680" w:rsidRDefault="00314680">
            <w:pPr>
              <w:pStyle w:val="EmptyCellLayoutStyle"/>
              <w:spacing w:after="0" w:line="240" w:lineRule="auto"/>
            </w:pPr>
          </w:p>
        </w:tc>
      </w:tr>
      <w:tr w:rsidR="00AF0950" w14:paraId="76A49BE4" w14:textId="77777777" w:rsidTr="00EE6C52">
        <w:trPr>
          <w:gridAfter w:val="1"/>
          <w:wAfter w:w="40" w:type="dxa"/>
          <w:trHeight w:val="310"/>
        </w:trPr>
        <w:tc>
          <w:tcPr>
            <w:tcW w:w="107" w:type="dxa"/>
          </w:tcPr>
          <w:p w14:paraId="17C83693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E25F78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65757607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BD1194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5841A5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DB198E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14680" w14:paraId="39E547C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226C" w14:textId="77777777" w:rsidR="00314680" w:rsidRDefault="00EE6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7 816</w:t>
                  </w:r>
                </w:p>
              </w:tc>
            </w:tr>
          </w:tbl>
          <w:p w14:paraId="2C0050A6" w14:textId="77777777" w:rsidR="00314680" w:rsidRDefault="00314680">
            <w:pPr>
              <w:spacing w:after="0" w:line="240" w:lineRule="auto"/>
            </w:pPr>
          </w:p>
        </w:tc>
        <w:tc>
          <w:tcPr>
            <w:tcW w:w="15" w:type="dxa"/>
          </w:tcPr>
          <w:p w14:paraId="2322CD98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0935F92B" w14:textId="77777777" w:rsidR="00314680" w:rsidRDefault="00314680">
            <w:pPr>
              <w:pStyle w:val="EmptyCellLayoutStyle"/>
              <w:spacing w:after="0" w:line="240" w:lineRule="auto"/>
            </w:pPr>
          </w:p>
        </w:tc>
      </w:tr>
      <w:tr w:rsidR="00314680" w14:paraId="319373E6" w14:textId="77777777" w:rsidTr="00EE6C52">
        <w:trPr>
          <w:trHeight w:val="137"/>
        </w:trPr>
        <w:tc>
          <w:tcPr>
            <w:tcW w:w="107" w:type="dxa"/>
          </w:tcPr>
          <w:p w14:paraId="23FD7FA7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16ED07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900AB2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F730BE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15E04E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4B1723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C34481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27B179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  <w:gridSpan w:val="2"/>
          </w:tcPr>
          <w:p w14:paraId="7BD05A07" w14:textId="77777777" w:rsidR="00314680" w:rsidRDefault="003146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1AAE0A" w14:textId="77777777" w:rsidR="00314680" w:rsidRDefault="00314680">
            <w:pPr>
              <w:pStyle w:val="EmptyCellLayoutStyle"/>
              <w:spacing w:after="0" w:line="240" w:lineRule="auto"/>
            </w:pPr>
          </w:p>
        </w:tc>
      </w:tr>
    </w:tbl>
    <w:p w14:paraId="00D2163A" w14:textId="77777777" w:rsidR="00314680" w:rsidRDefault="00314680">
      <w:pPr>
        <w:spacing w:after="0" w:line="240" w:lineRule="auto"/>
      </w:pPr>
    </w:p>
    <w:sectPr w:rsidR="00314680" w:rsidSect="00EE6C52">
      <w:headerReference w:type="default" r:id="rId7"/>
      <w:footerReference w:type="default" r:id="rId8"/>
      <w:pgSz w:w="11905" w:h="16837"/>
      <w:pgMar w:top="1701" w:right="851" w:bottom="1134" w:left="851" w:header="39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C00A" w14:textId="77777777" w:rsidR="000363CD" w:rsidRDefault="000363CD">
      <w:pPr>
        <w:spacing w:after="0" w:line="240" w:lineRule="auto"/>
      </w:pPr>
      <w:r>
        <w:separator/>
      </w:r>
    </w:p>
  </w:endnote>
  <w:endnote w:type="continuationSeparator" w:id="0">
    <w:p w14:paraId="57685665" w14:textId="77777777" w:rsidR="000363CD" w:rsidRDefault="0003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14680" w14:paraId="19255302" w14:textId="77777777">
      <w:tc>
        <w:tcPr>
          <w:tcW w:w="8570" w:type="dxa"/>
        </w:tcPr>
        <w:p w14:paraId="5C0AEAFC" w14:textId="77777777" w:rsidR="00314680" w:rsidRDefault="003146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E5B50B" w14:textId="77777777" w:rsidR="00314680" w:rsidRDefault="0031468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C5F2542" w14:textId="77777777" w:rsidR="00314680" w:rsidRDefault="00314680">
          <w:pPr>
            <w:pStyle w:val="EmptyCellLayoutStyle"/>
            <w:spacing w:after="0" w:line="240" w:lineRule="auto"/>
          </w:pPr>
        </w:p>
      </w:tc>
    </w:tr>
    <w:tr w:rsidR="00314680" w14:paraId="7E067B12" w14:textId="77777777">
      <w:tc>
        <w:tcPr>
          <w:tcW w:w="8570" w:type="dxa"/>
        </w:tcPr>
        <w:p w14:paraId="47EE3B48" w14:textId="77777777" w:rsidR="00314680" w:rsidRDefault="003146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14680" w14:paraId="584593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6524E8" w14:textId="14BDBB7C" w:rsidR="00314680" w:rsidRDefault="00EE6C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 w:rsidR="006D6E82">
                  <w:rPr>
                    <w:rFonts w:ascii="Arial" w:eastAsia="Arial" w:hAnsi="Arial"/>
                    <w:color w:val="000000"/>
                  </w:rPr>
                  <w:t>2</w:t>
                </w:r>
              </w:p>
            </w:tc>
          </w:tr>
        </w:tbl>
        <w:p w14:paraId="003495F6" w14:textId="77777777" w:rsidR="00314680" w:rsidRDefault="00314680">
          <w:pPr>
            <w:spacing w:after="0" w:line="240" w:lineRule="auto"/>
          </w:pPr>
        </w:p>
      </w:tc>
      <w:tc>
        <w:tcPr>
          <w:tcW w:w="55" w:type="dxa"/>
        </w:tcPr>
        <w:p w14:paraId="7C69B30A" w14:textId="77777777" w:rsidR="00314680" w:rsidRDefault="00314680">
          <w:pPr>
            <w:pStyle w:val="EmptyCellLayoutStyle"/>
            <w:spacing w:after="0" w:line="240" w:lineRule="auto"/>
          </w:pPr>
        </w:p>
      </w:tc>
    </w:tr>
    <w:tr w:rsidR="00314680" w14:paraId="5086F94C" w14:textId="77777777">
      <w:tc>
        <w:tcPr>
          <w:tcW w:w="8570" w:type="dxa"/>
        </w:tcPr>
        <w:p w14:paraId="59AC541A" w14:textId="77777777" w:rsidR="00314680" w:rsidRDefault="003146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235F4F" w14:textId="77777777" w:rsidR="00314680" w:rsidRDefault="0031468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F0C28D3" w14:textId="77777777" w:rsidR="00314680" w:rsidRDefault="003146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6469" w14:textId="77777777" w:rsidR="000363CD" w:rsidRDefault="000363CD">
      <w:pPr>
        <w:spacing w:after="0" w:line="240" w:lineRule="auto"/>
      </w:pPr>
      <w:r>
        <w:separator/>
      </w:r>
    </w:p>
  </w:footnote>
  <w:footnote w:type="continuationSeparator" w:id="0">
    <w:p w14:paraId="3E8F7790" w14:textId="77777777" w:rsidR="000363CD" w:rsidRDefault="0003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14680" w14:paraId="1D127F57" w14:textId="77777777">
      <w:tc>
        <w:tcPr>
          <w:tcW w:w="148" w:type="dxa"/>
        </w:tcPr>
        <w:p w14:paraId="18E45B49" w14:textId="77777777" w:rsidR="00314680" w:rsidRDefault="003146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8EAF67" w14:textId="77777777" w:rsidR="00314680" w:rsidRDefault="0031468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EBB883" w14:textId="77777777" w:rsidR="00314680" w:rsidRDefault="00314680">
          <w:pPr>
            <w:pStyle w:val="EmptyCellLayoutStyle"/>
            <w:spacing w:after="0" w:line="240" w:lineRule="auto"/>
          </w:pPr>
        </w:p>
      </w:tc>
    </w:tr>
    <w:tr w:rsidR="00314680" w14:paraId="36D95ED2" w14:textId="77777777">
      <w:tc>
        <w:tcPr>
          <w:tcW w:w="148" w:type="dxa"/>
        </w:tcPr>
        <w:p w14:paraId="69ABE8EC" w14:textId="77777777" w:rsidR="00314680" w:rsidRDefault="003146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14680" w14:paraId="54BB7EF4" w14:textId="77777777" w:rsidTr="00AF0950">
            <w:trPr>
              <w:trHeight w:val="149"/>
            </w:trPr>
            <w:tc>
              <w:tcPr>
                <w:tcW w:w="148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313880B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top w:val="single" w:sz="15" w:space="0" w:color="000000"/>
                </w:tcBorders>
              </w:tcPr>
              <w:p w14:paraId="1F56CD76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014FBF0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3" w:type="dxa"/>
                <w:tcBorders>
                  <w:top w:val="single" w:sz="15" w:space="0" w:color="000000"/>
                </w:tcBorders>
              </w:tcPr>
              <w:p w14:paraId="20120F64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top w:val="single" w:sz="15" w:space="0" w:color="000000"/>
                </w:tcBorders>
              </w:tcPr>
              <w:p w14:paraId="6FE523B3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top w:val="single" w:sz="15" w:space="0" w:color="000000"/>
                </w:tcBorders>
              </w:tcPr>
              <w:p w14:paraId="449788F5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46DED75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top w:val="single" w:sz="15" w:space="0" w:color="000000"/>
                </w:tcBorders>
              </w:tcPr>
              <w:p w14:paraId="083B5BCD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top w:val="single" w:sz="15" w:space="0" w:color="000000"/>
                </w:tcBorders>
              </w:tcPr>
              <w:p w14:paraId="683D8716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B743900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</w:tr>
          <w:tr w:rsidR="00AF0950" w14:paraId="7A78F931" w14:textId="77777777" w:rsidTr="00AF0950">
            <w:tc>
              <w:tcPr>
                <w:tcW w:w="148" w:type="dxa"/>
                <w:tcBorders>
                  <w:left w:val="single" w:sz="15" w:space="0" w:color="000000"/>
                </w:tcBorders>
              </w:tcPr>
              <w:p w14:paraId="38023B32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9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14680" w14:paraId="197192D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E7E976" w14:textId="06753949" w:rsidR="00AF0950" w:rsidRPr="00AF0950" w:rsidRDefault="00AF0950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</w:rPr>
                      </w:pPr>
                      <w:r w:rsidRPr="00AF0950">
                        <w:rPr>
                          <w:rFonts w:ascii="Arial" w:eastAsia="Arial" w:hAnsi="Arial"/>
                          <w:b/>
                          <w:color w:val="000000"/>
                        </w:rPr>
                        <w:t>Příloha k dohodě o ukončení</w:t>
                      </w:r>
                      <w:r w:rsidR="00EE6C52" w:rsidRPr="00AF0950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pachtovní smlouvy č. 1N17/59</w:t>
                      </w:r>
                      <w:r w:rsidRPr="00AF0950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-v</w:t>
                      </w:r>
                      <w:r w:rsidRPr="00AF0950">
                        <w:rPr>
                          <w:rFonts w:ascii="Arial" w:eastAsia="Arial" w:hAnsi="Arial"/>
                          <w:b/>
                          <w:color w:val="000000"/>
                        </w:rPr>
                        <w:t>ýpočet pachtovného k 1.10.2026</w:t>
                      </w:r>
                    </w:p>
                    <w:p w14:paraId="48A5BDDD" w14:textId="554F7887" w:rsidR="00314680" w:rsidRDefault="00314680">
                      <w:pPr>
                        <w:spacing w:after="0" w:line="240" w:lineRule="auto"/>
                      </w:pPr>
                    </w:p>
                  </w:tc>
                </w:tr>
              </w:tbl>
              <w:p w14:paraId="351A1300" w14:textId="77777777" w:rsidR="00314680" w:rsidRDefault="00314680">
                <w:pPr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14:paraId="12344648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</w:tr>
          <w:tr w:rsidR="00314680" w14:paraId="5377F312" w14:textId="77777777" w:rsidTr="00AF0950">
            <w:trPr>
              <w:trHeight w:val="100"/>
            </w:trPr>
            <w:tc>
              <w:tcPr>
                <w:tcW w:w="148" w:type="dxa"/>
                <w:tcBorders>
                  <w:left w:val="single" w:sz="15" w:space="0" w:color="000000"/>
                </w:tcBorders>
              </w:tcPr>
              <w:p w14:paraId="0DFCC01E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p w14:paraId="3463075B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1DFA56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3" w:type="dxa"/>
              </w:tcPr>
              <w:p w14:paraId="57198BA2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</w:tcPr>
              <w:p w14:paraId="0A0EB041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p w14:paraId="708C5E64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0E05AF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p w14:paraId="38FCDF05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</w:tcPr>
              <w:p w14:paraId="5804917D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14:paraId="424E5DF9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</w:tr>
          <w:tr w:rsidR="00314680" w14:paraId="1F24707F" w14:textId="77777777" w:rsidTr="00AF0950">
            <w:tc>
              <w:tcPr>
                <w:tcW w:w="148" w:type="dxa"/>
                <w:tcBorders>
                  <w:left w:val="single" w:sz="15" w:space="0" w:color="000000"/>
                </w:tcBorders>
              </w:tcPr>
              <w:p w14:paraId="3BB4DCAB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14680" w14:paraId="3B576B7A" w14:textId="77777777" w:rsidTr="00AF0950">
                  <w:trPr>
                    <w:trHeight w:val="41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8271E0" w14:textId="77777777" w:rsidR="00314680" w:rsidRDefault="00EE6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C2FDA4" w14:textId="77777777" w:rsidR="00314680" w:rsidRDefault="0031468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A8939A6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3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314680" w14:paraId="27AC8FD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754A34" w14:textId="77777777" w:rsidR="00314680" w:rsidRDefault="00EE6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15.05.2026</w:t>
                      </w:r>
                    </w:p>
                  </w:tc>
                </w:tr>
              </w:tbl>
              <w:p w14:paraId="221835D4" w14:textId="77777777" w:rsidR="00314680" w:rsidRDefault="00314680">
                <w:pPr>
                  <w:spacing w:after="0" w:line="240" w:lineRule="auto"/>
                </w:pPr>
              </w:p>
            </w:tc>
            <w:tc>
              <w:tcPr>
                <w:tcW w:w="201" w:type="dxa"/>
              </w:tcPr>
              <w:p w14:paraId="15D5DB5D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14680" w14:paraId="53EA2D6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D2DFD" w14:textId="77777777" w:rsidR="00314680" w:rsidRDefault="00EE6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9DBE6B6" w14:textId="77777777" w:rsidR="00314680" w:rsidRDefault="0031468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2EB359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14680" w14:paraId="0B81CB5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A3585D" w14:textId="77777777" w:rsidR="00314680" w:rsidRDefault="00EE6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D639810" w14:textId="77777777" w:rsidR="00314680" w:rsidRDefault="00314680">
                <w:pPr>
                  <w:spacing w:after="0" w:line="240" w:lineRule="auto"/>
                </w:pPr>
              </w:p>
            </w:tc>
            <w:tc>
              <w:tcPr>
                <w:tcW w:w="907" w:type="dxa"/>
              </w:tcPr>
              <w:p w14:paraId="40CD5928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14:paraId="20E227FA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</w:tr>
          <w:tr w:rsidR="00314680" w14:paraId="27E0D0F6" w14:textId="77777777" w:rsidTr="00EE6C52">
            <w:trPr>
              <w:trHeight w:val="80"/>
            </w:trPr>
            <w:tc>
              <w:tcPr>
                <w:tcW w:w="148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3FC8756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bottom w:val="single" w:sz="15" w:space="0" w:color="000000"/>
                </w:tcBorders>
              </w:tcPr>
              <w:p w14:paraId="19E0C7DC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F5FFFB0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3" w:type="dxa"/>
                <w:tcBorders>
                  <w:bottom w:val="single" w:sz="15" w:space="0" w:color="000000"/>
                </w:tcBorders>
              </w:tcPr>
              <w:p w14:paraId="00E0E8B2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bottom w:val="single" w:sz="15" w:space="0" w:color="000000"/>
                </w:tcBorders>
              </w:tcPr>
              <w:p w14:paraId="4F4B9B67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bottom w:val="single" w:sz="15" w:space="0" w:color="000000"/>
                </w:tcBorders>
              </w:tcPr>
              <w:p w14:paraId="229594BD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F77DF30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bottom w:val="single" w:sz="15" w:space="0" w:color="000000"/>
                </w:tcBorders>
              </w:tcPr>
              <w:p w14:paraId="14BA2E0D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bottom w:val="single" w:sz="15" w:space="0" w:color="000000"/>
                </w:tcBorders>
              </w:tcPr>
              <w:p w14:paraId="458554A1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70C8F43" w14:textId="77777777" w:rsidR="00314680" w:rsidRDefault="0031468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BD3C1D" w14:textId="77777777" w:rsidR="00314680" w:rsidRDefault="00314680">
          <w:pPr>
            <w:spacing w:after="0" w:line="240" w:lineRule="auto"/>
          </w:pPr>
        </w:p>
      </w:tc>
      <w:tc>
        <w:tcPr>
          <w:tcW w:w="40" w:type="dxa"/>
        </w:tcPr>
        <w:p w14:paraId="54B82111" w14:textId="77777777" w:rsidR="00314680" w:rsidRDefault="00314680">
          <w:pPr>
            <w:pStyle w:val="EmptyCellLayoutStyle"/>
            <w:spacing w:after="0" w:line="240" w:lineRule="auto"/>
          </w:pPr>
        </w:p>
      </w:tc>
    </w:tr>
    <w:tr w:rsidR="00314680" w14:paraId="2DF5A44D" w14:textId="77777777">
      <w:tc>
        <w:tcPr>
          <w:tcW w:w="148" w:type="dxa"/>
        </w:tcPr>
        <w:p w14:paraId="4C17695E" w14:textId="77777777" w:rsidR="00314680" w:rsidRDefault="003146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9321523" w14:textId="77777777" w:rsidR="00314680" w:rsidRDefault="0031468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161BF53" w14:textId="77777777" w:rsidR="00314680" w:rsidRDefault="003146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9672623">
    <w:abstractNumId w:val="0"/>
  </w:num>
  <w:num w:numId="2" w16cid:durableId="43826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80"/>
    <w:rsid w:val="000363CD"/>
    <w:rsid w:val="001530FE"/>
    <w:rsid w:val="00314680"/>
    <w:rsid w:val="006D6E82"/>
    <w:rsid w:val="00875527"/>
    <w:rsid w:val="00AF0950"/>
    <w:rsid w:val="00C44275"/>
    <w:rsid w:val="00C60541"/>
    <w:rsid w:val="00E51D41"/>
    <w:rsid w:val="00E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DA424"/>
  <w15:docId w15:val="{09E85B86-534A-4B94-84CA-F7FC683B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F0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950"/>
  </w:style>
  <w:style w:type="paragraph" w:styleId="Zpat">
    <w:name w:val="footer"/>
    <w:basedOn w:val="Normln"/>
    <w:link w:val="ZpatChar"/>
    <w:uiPriority w:val="99"/>
    <w:unhideWhenUsed/>
    <w:rsid w:val="00AF0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cp:lastPrinted>2026-05-18T06:44:00Z</cp:lastPrinted>
  <dcterms:created xsi:type="dcterms:W3CDTF">2026-06-24T09:18:00Z</dcterms:created>
  <dcterms:modified xsi:type="dcterms:W3CDTF">2026-06-24T09:18:00Z</dcterms:modified>
</cp:coreProperties>
</file>