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2777" w14:textId="77777777" w:rsidR="000164E3" w:rsidRDefault="00F01606">
      <w:pPr>
        <w:pStyle w:val="Row2"/>
      </w:pPr>
      <w:r>
        <w:rPr>
          <w:noProof/>
          <w:lang w:val="cs-CZ" w:eastAsia="cs-CZ"/>
        </w:rPr>
        <w:pict w14:anchorId="5F87279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9E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9F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A0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F872778" w14:textId="77777777" w:rsidR="000164E3" w:rsidRDefault="00F01606">
      <w:pPr>
        <w:pStyle w:val="Row3"/>
      </w:pPr>
      <w:r>
        <w:rPr>
          <w:noProof/>
          <w:lang w:val="cs-CZ" w:eastAsia="cs-CZ"/>
        </w:rPr>
        <w:pict w14:anchorId="5F8727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- 1826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1826/2026</w:t>
      </w:r>
    </w:p>
    <w:p w14:paraId="5F872779" w14:textId="77777777" w:rsidR="000164E3" w:rsidRDefault="00F01606">
      <w:pPr>
        <w:pStyle w:val="Row4"/>
      </w:pPr>
      <w:r>
        <w:rPr>
          <w:noProof/>
          <w:lang w:val="cs-CZ" w:eastAsia="cs-CZ"/>
        </w:rPr>
        <w:pict w14:anchorId="5F8727A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5F87277A" w14:textId="77777777" w:rsidR="000164E3" w:rsidRDefault="00F01606">
      <w:pPr>
        <w:pStyle w:val="Row5"/>
      </w:pPr>
      <w:r>
        <w:rPr>
          <w:noProof/>
          <w:lang w:val="cs-CZ" w:eastAsia="cs-CZ"/>
        </w:rPr>
        <w:pict w14:anchorId="5F8727A4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5F8727CA" w14:textId="77777777" w:rsidR="000164E3" w:rsidRDefault="00F016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Ondřej Lerch</w:t>
      </w:r>
    </w:p>
    <w:p w14:paraId="5F87277B" w14:textId="77777777" w:rsidR="000164E3" w:rsidRDefault="00F01606">
      <w:pPr>
        <w:pStyle w:val="Row6"/>
      </w:pPr>
      <w:r>
        <w:rPr>
          <w:noProof/>
          <w:lang w:val="cs-CZ" w:eastAsia="cs-CZ"/>
        </w:rPr>
        <w:pict w14:anchorId="5F8727A5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5F8727CB" w14:textId="77777777" w:rsidR="000164E3" w:rsidRDefault="00F0160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Kopřivnická 612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5F87277C" w14:textId="77777777" w:rsidR="000164E3" w:rsidRDefault="00F01606">
      <w:pPr>
        <w:pStyle w:val="Row7"/>
      </w:pPr>
      <w:r>
        <w:rPr>
          <w:noProof/>
          <w:lang w:val="cs-CZ" w:eastAsia="cs-CZ"/>
        </w:rPr>
        <w:pict w14:anchorId="5F8727A6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5F8727CC" w14:textId="77777777" w:rsidR="000164E3" w:rsidRDefault="00F016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199 00  Praha 18</w:t>
      </w:r>
    </w:p>
    <w:p w14:paraId="5F87277D" w14:textId="77777777" w:rsidR="000164E3" w:rsidRDefault="00F01606" w:rsidP="00C40F7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5F87277E" w14:textId="77777777" w:rsidR="000164E3" w:rsidRDefault="000164E3">
      <w:pPr>
        <w:pStyle w:val="Row9"/>
      </w:pPr>
    </w:p>
    <w:p w14:paraId="5F87277F" w14:textId="77777777" w:rsidR="000164E3" w:rsidRDefault="000164E3">
      <w:pPr>
        <w:pStyle w:val="Row9"/>
      </w:pPr>
    </w:p>
    <w:p w14:paraId="5F872780" w14:textId="77777777" w:rsidR="000164E3" w:rsidRDefault="00F01606">
      <w:pPr>
        <w:pStyle w:val="Row10"/>
      </w:pPr>
      <w:r>
        <w:rPr>
          <w:noProof/>
          <w:lang w:val="cs-CZ" w:eastAsia="cs-CZ"/>
        </w:rPr>
        <w:pict w14:anchorId="5F8727A7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A8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8727A9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71310312</w:t>
      </w:r>
    </w:p>
    <w:p w14:paraId="5F872781" w14:textId="77777777" w:rsidR="000164E3" w:rsidRDefault="00F01606">
      <w:pPr>
        <w:pStyle w:val="Row11"/>
      </w:pPr>
      <w:r>
        <w:rPr>
          <w:noProof/>
          <w:lang w:val="cs-CZ" w:eastAsia="cs-CZ"/>
        </w:rPr>
        <w:pict w14:anchorId="5F8727AA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8727AB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20.05.2026</w:t>
      </w:r>
      <w:r>
        <w:tab/>
      </w:r>
      <w:r>
        <w:rPr>
          <w:rStyle w:val="Text2"/>
        </w:rPr>
        <w:t>Číslo jednací</w:t>
      </w:r>
    </w:p>
    <w:p w14:paraId="5F872782" w14:textId="77777777" w:rsidR="000164E3" w:rsidRDefault="00F01606">
      <w:pPr>
        <w:pStyle w:val="Row12"/>
      </w:pPr>
      <w:r>
        <w:rPr>
          <w:noProof/>
          <w:lang w:val="cs-CZ" w:eastAsia="cs-CZ"/>
        </w:rPr>
        <w:pict w14:anchorId="5F8727AC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8727AD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5F872783" w14:textId="77777777" w:rsidR="000164E3" w:rsidRDefault="00F01606">
      <w:pPr>
        <w:pStyle w:val="Row13"/>
      </w:pPr>
      <w:r>
        <w:rPr>
          <w:noProof/>
          <w:lang w:val="cs-CZ" w:eastAsia="cs-CZ"/>
        </w:rPr>
        <w:pict w14:anchorId="5F8727AE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F872784" w14:textId="77777777" w:rsidR="000164E3" w:rsidRDefault="00F01606">
      <w:pPr>
        <w:pStyle w:val="Row14"/>
      </w:pPr>
      <w:r>
        <w:rPr>
          <w:noProof/>
          <w:lang w:val="cs-CZ" w:eastAsia="cs-CZ"/>
        </w:rPr>
        <w:pict w14:anchorId="5F8727AF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8727B0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25.05.2026</w:t>
      </w:r>
      <w:r>
        <w:tab/>
      </w:r>
      <w:r>
        <w:tab/>
      </w:r>
      <w:r>
        <w:rPr>
          <w:rStyle w:val="Text3"/>
        </w:rPr>
        <w:t>30.06.2026</w:t>
      </w:r>
    </w:p>
    <w:p w14:paraId="5F872785" w14:textId="77777777" w:rsidR="000164E3" w:rsidRDefault="00F01606">
      <w:pPr>
        <w:pStyle w:val="Row15"/>
      </w:pPr>
      <w:r>
        <w:rPr>
          <w:noProof/>
          <w:lang w:val="cs-CZ" w:eastAsia="cs-CZ"/>
        </w:rPr>
        <w:pict w14:anchorId="5F8727B1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5F872786" w14:textId="77777777" w:rsidR="000164E3" w:rsidRDefault="00F01606">
      <w:pPr>
        <w:pStyle w:val="Row16"/>
      </w:pPr>
      <w:r>
        <w:rPr>
          <w:noProof/>
          <w:lang w:val="cs-CZ" w:eastAsia="cs-CZ"/>
        </w:rPr>
        <w:pict w14:anchorId="5F8727B2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5F872787" w14:textId="77777777" w:rsidR="000164E3" w:rsidRDefault="00F01606">
      <w:pPr>
        <w:pStyle w:val="Row17"/>
      </w:pPr>
      <w:r>
        <w:rPr>
          <w:noProof/>
          <w:lang w:val="cs-CZ" w:eastAsia="cs-CZ"/>
        </w:rPr>
        <w:pict w14:anchorId="5F8727B3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4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5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5F872788" w14:textId="77777777" w:rsidR="000164E3" w:rsidRDefault="00F01606">
      <w:pPr>
        <w:pStyle w:val="Row18"/>
      </w:pPr>
      <w:r>
        <w:tab/>
      </w:r>
      <w:r>
        <w:rPr>
          <w:rStyle w:val="Text3"/>
        </w:rPr>
        <w:t>Objednáváme u Vás VP - žaluzie SFA</w:t>
      </w:r>
    </w:p>
    <w:p w14:paraId="5F872789" w14:textId="77777777" w:rsidR="000164E3" w:rsidRDefault="00F01606">
      <w:pPr>
        <w:pStyle w:val="Row19"/>
      </w:pPr>
      <w:r>
        <w:rPr>
          <w:noProof/>
          <w:lang w:val="cs-CZ" w:eastAsia="cs-CZ"/>
        </w:rPr>
        <w:pict w14:anchorId="5F8727B6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8727B7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8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9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5F87278A" w14:textId="77777777" w:rsidR="000164E3" w:rsidRDefault="00F01606">
      <w:pPr>
        <w:pStyle w:val="Row20"/>
      </w:pPr>
      <w:r>
        <w:rPr>
          <w:noProof/>
          <w:lang w:val="cs-CZ" w:eastAsia="cs-CZ"/>
        </w:rPr>
        <w:pict w14:anchorId="5F8727BA">
          <v:shape id="_x0000_s78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B">
          <v:shape id="_x0000_s79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C">
          <v:shape id="_x0000_s80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D">
          <v:shape id="_x0000_s81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BE">
          <v:shape id="_x0000_s82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57 000.00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57 000.00</w:t>
      </w:r>
    </w:p>
    <w:p w14:paraId="5F87278B" w14:textId="77777777" w:rsidR="000164E3" w:rsidRDefault="00F01606">
      <w:pPr>
        <w:pStyle w:val="Row21"/>
      </w:pPr>
      <w:r>
        <w:rPr>
          <w:noProof/>
          <w:lang w:val="cs-CZ" w:eastAsia="cs-CZ"/>
        </w:rPr>
        <w:pict w14:anchorId="5F8727BF">
          <v:shape id="_x0000_s89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57 000.00</w:t>
      </w:r>
      <w:r>
        <w:tab/>
      </w:r>
      <w:r>
        <w:rPr>
          <w:rStyle w:val="Text2"/>
        </w:rPr>
        <w:t>Kč</w:t>
      </w:r>
    </w:p>
    <w:p w14:paraId="5F87278C" w14:textId="585F7FBC" w:rsidR="000164E3" w:rsidRDefault="00F01606">
      <w:pPr>
        <w:pStyle w:val="Row22"/>
      </w:pPr>
      <w:r>
        <w:rPr>
          <w:noProof/>
          <w:lang w:val="cs-CZ" w:eastAsia="cs-CZ"/>
        </w:rPr>
        <w:pict w14:anchorId="5F8727C0">
          <v:shape id="_x0000_s94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C40F76">
        <w:rPr>
          <w:rStyle w:val="Text3"/>
        </w:rPr>
        <w:t>xxxx</w:t>
      </w:r>
      <w:proofErr w:type="spellEnd"/>
    </w:p>
    <w:p w14:paraId="5F87278D" w14:textId="77777777" w:rsidR="000164E3" w:rsidRDefault="000164E3">
      <w:pPr>
        <w:pStyle w:val="Row9"/>
      </w:pPr>
    </w:p>
    <w:p w14:paraId="5F87278E" w14:textId="2644871D" w:rsidR="000164E3" w:rsidRDefault="00F01606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C40F76">
        <w:rPr>
          <w:rStyle w:val="Text3"/>
        </w:rPr>
        <w:t>xxxx</w:t>
      </w:r>
      <w:proofErr w:type="spellEnd"/>
    </w:p>
    <w:p w14:paraId="5F87278F" w14:textId="77777777" w:rsidR="000164E3" w:rsidRDefault="000164E3">
      <w:pPr>
        <w:pStyle w:val="Row9"/>
      </w:pPr>
    </w:p>
    <w:p w14:paraId="5F872790" w14:textId="77777777" w:rsidR="000164E3" w:rsidRDefault="000164E3">
      <w:pPr>
        <w:pStyle w:val="Row9"/>
      </w:pPr>
    </w:p>
    <w:p w14:paraId="5F872791" w14:textId="77777777" w:rsidR="000164E3" w:rsidRDefault="00F01606">
      <w:pPr>
        <w:pStyle w:val="Row24"/>
      </w:pPr>
      <w:r>
        <w:rPr>
          <w:noProof/>
          <w:lang w:val="cs-CZ" w:eastAsia="cs-CZ"/>
        </w:rPr>
        <w:pict w14:anchorId="5F8727C1">
          <v:shape id="_x0000_s97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8727C2">
          <v:shape id="_x0000_s98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F8727C3">
          <v:shape id="_x0000_s99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8727C4">
          <v:shape id="_x0000_s100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5F872792" w14:textId="77777777" w:rsidR="000164E3" w:rsidRDefault="00F01606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F872793" w14:textId="77777777" w:rsidR="000164E3" w:rsidRDefault="00F01606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5F872794" w14:textId="77777777" w:rsidR="000164E3" w:rsidRDefault="00F01606">
      <w:pPr>
        <w:pStyle w:val="Row26"/>
      </w:pPr>
      <w:r>
        <w:tab/>
      </w:r>
    </w:p>
    <w:p w14:paraId="5F872795" w14:textId="77777777" w:rsidR="000164E3" w:rsidRDefault="00F01606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5F872796" w14:textId="77777777" w:rsidR="000164E3" w:rsidRDefault="00F01606">
      <w:pPr>
        <w:pStyle w:val="Row26"/>
      </w:pPr>
      <w:r>
        <w:tab/>
      </w:r>
    </w:p>
    <w:p w14:paraId="5F872797" w14:textId="7E40A3A1" w:rsidR="000164E3" w:rsidRDefault="00F01606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proofErr w:type="spellStart"/>
      <w:r w:rsidR="00C40F76">
        <w:rPr>
          <w:rStyle w:val="Text3"/>
        </w:rPr>
        <w:t>xxxx</w:t>
      </w:r>
      <w:proofErr w:type="spellEnd"/>
    </w:p>
    <w:p w14:paraId="5F872798" w14:textId="77777777" w:rsidR="000164E3" w:rsidRDefault="00F01606">
      <w:pPr>
        <w:pStyle w:val="Row26"/>
      </w:pPr>
      <w:r>
        <w:tab/>
      </w:r>
    </w:p>
    <w:p w14:paraId="5F872799" w14:textId="3EFF3AB9" w:rsidR="000164E3" w:rsidRDefault="00F01606">
      <w:pPr>
        <w:pStyle w:val="Row26"/>
      </w:pPr>
      <w:r>
        <w:tab/>
      </w:r>
      <w:r>
        <w:rPr>
          <w:rStyle w:val="Text3"/>
        </w:rPr>
        <w:t xml:space="preserve">Datum:     </w:t>
      </w:r>
      <w:r w:rsidR="00C40F76">
        <w:rPr>
          <w:rStyle w:val="Text3"/>
        </w:rPr>
        <w:t>21.05.2026</w:t>
      </w:r>
      <w:r>
        <w:rPr>
          <w:rStyle w:val="Text3"/>
        </w:rPr>
        <w:t xml:space="preserve">                                                                     Podpis:</w:t>
      </w:r>
      <w:r w:rsidR="00C40F76">
        <w:rPr>
          <w:rStyle w:val="Text3"/>
        </w:rPr>
        <w:t xml:space="preserve">  </w:t>
      </w:r>
      <w:proofErr w:type="spellStart"/>
      <w:r w:rsidR="00C40F76">
        <w:rPr>
          <w:rStyle w:val="Text3"/>
        </w:rPr>
        <w:t>xxxxx</w:t>
      </w:r>
      <w:proofErr w:type="spellEnd"/>
    </w:p>
    <w:p w14:paraId="5F87279A" w14:textId="77777777" w:rsidR="000164E3" w:rsidRDefault="00F01606">
      <w:pPr>
        <w:pStyle w:val="Row27"/>
      </w:pPr>
      <w:r>
        <w:rPr>
          <w:noProof/>
          <w:lang w:val="cs-CZ" w:eastAsia="cs-CZ"/>
        </w:rPr>
        <w:pict w14:anchorId="5F8727C5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5F87279B" w14:textId="2D1B6C16" w:rsidR="000164E3" w:rsidRDefault="00F01606">
      <w:pPr>
        <w:pStyle w:val="Row22"/>
      </w:pPr>
      <w:r>
        <w:tab/>
      </w:r>
      <w:r>
        <w:rPr>
          <w:rStyle w:val="Text3"/>
        </w:rPr>
        <w:t xml:space="preserve">21.05.2026 11:40:30 - </w:t>
      </w:r>
      <w:proofErr w:type="spellStart"/>
      <w:r w:rsidR="00C40F76">
        <w:rPr>
          <w:rStyle w:val="Text3"/>
        </w:rPr>
        <w:t>xxxx</w:t>
      </w:r>
      <w:proofErr w:type="spellEnd"/>
      <w:r>
        <w:rPr>
          <w:rStyle w:val="Text3"/>
        </w:rPr>
        <w:t xml:space="preserve"> - příkazce operace</w:t>
      </w:r>
    </w:p>
    <w:p w14:paraId="5F87279C" w14:textId="41EFE7E8" w:rsidR="000164E3" w:rsidRDefault="00F01606">
      <w:pPr>
        <w:pStyle w:val="Row26"/>
      </w:pPr>
      <w:r>
        <w:tab/>
      </w:r>
      <w:r>
        <w:rPr>
          <w:rStyle w:val="Text3"/>
        </w:rPr>
        <w:t xml:space="preserve">21.05.2026 11:45:56 - </w:t>
      </w:r>
      <w:r w:rsidR="00C40F76">
        <w:rPr>
          <w:rStyle w:val="Text3"/>
        </w:rPr>
        <w:t>xxxx</w:t>
      </w:r>
      <w:r>
        <w:rPr>
          <w:rStyle w:val="Text3"/>
        </w:rPr>
        <w:t xml:space="preserve"> - správce rozpočtu</w:t>
      </w:r>
    </w:p>
    <w:sectPr w:rsidR="000164E3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15DF" w14:textId="77777777" w:rsidR="00F01606" w:rsidRDefault="00F01606">
      <w:pPr>
        <w:spacing w:after="0" w:line="240" w:lineRule="auto"/>
      </w:pPr>
      <w:r>
        <w:separator/>
      </w:r>
    </w:p>
  </w:endnote>
  <w:endnote w:type="continuationSeparator" w:id="0">
    <w:p w14:paraId="6F9E03CB" w14:textId="77777777" w:rsidR="00F01606" w:rsidRDefault="00F0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27C7" w14:textId="77777777" w:rsidR="000164E3" w:rsidRDefault="00F01606">
    <w:pPr>
      <w:pStyle w:val="Row28"/>
    </w:pPr>
    <w:r>
      <w:rPr>
        <w:noProof/>
        <w:lang w:val="cs-CZ" w:eastAsia="cs-CZ"/>
      </w:rPr>
      <w:pict w14:anchorId="5F8727C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1826/2026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5F8727C8" w14:textId="77777777" w:rsidR="000164E3" w:rsidRDefault="000164E3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69C0" w14:textId="77777777" w:rsidR="00F01606" w:rsidRDefault="00F01606">
      <w:pPr>
        <w:spacing w:after="0" w:line="240" w:lineRule="auto"/>
      </w:pPr>
      <w:r>
        <w:separator/>
      </w:r>
    </w:p>
  </w:footnote>
  <w:footnote w:type="continuationSeparator" w:id="0">
    <w:p w14:paraId="71AF1C95" w14:textId="77777777" w:rsidR="00F01606" w:rsidRDefault="00F01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727C6" w14:textId="77777777" w:rsidR="000164E3" w:rsidRDefault="000164E3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64E3"/>
    <w:rsid w:val="001D0B0E"/>
    <w:rsid w:val="009107EA"/>
    <w:rsid w:val="00C40F76"/>
    <w:rsid w:val="00F0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0"/>
        <o:r id="V:Rule26" type="connector" idref="#_x0000_s81"/>
        <o:r id="V:Rule27" type="connector" idref="#_x0000_s82"/>
        <o:r id="V:Rule28" type="connector" idref="#_x0000_s89"/>
        <o:r id="V:Rule29" type="connector" idref="#_x0000_s94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5F872777"/>
  <w15:docId w15:val="{2BB4AAEE-0586-4361-8A29-71705501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1222</Characters>
  <Application>Microsoft Office Word</Application>
  <DocSecurity>0</DocSecurity>
  <Lines>10</Lines>
  <Paragraphs>2</Paragraphs>
  <ScaleCrop>false</ScaleCrop>
  <Manager/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2026-06-24T10:17:00Z</dcterms:created>
  <dcterms:modified xsi:type="dcterms:W3CDTF">2026-06-24T10:17:00Z</dcterms:modified>
  <cp:category/>
</cp:coreProperties>
</file>