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E14D" w14:textId="77777777" w:rsidR="00D42A2A" w:rsidRPr="00C834F2" w:rsidRDefault="00D42A2A" w:rsidP="00D42A2A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2026/350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8D7110">
        <w:t xml:space="preserve"> </w:t>
      </w:r>
      <w:r w:rsidRPr="008D7110">
        <w:rPr>
          <w:rFonts w:ascii="Arial" w:hAnsi="Arial" w:cs="Arial"/>
          <w:bCs/>
          <w:sz w:val="20"/>
          <w:szCs w:val="20"/>
        </w:rPr>
        <w:t>5226092447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2FB81BB8" w14:textId="77777777" w:rsidR="00D42A2A" w:rsidRPr="00C834F2" w:rsidRDefault="00D42A2A" w:rsidP="00D42A2A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50C2607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E1BBF9E" w14:textId="77777777" w:rsidR="00D42A2A" w:rsidRPr="00C834F2" w:rsidRDefault="00D42A2A" w:rsidP="00D42A2A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099311E1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A21936B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5214FEE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0A04320F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5E011FB2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6C29DCFB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D0F89EA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Salesiánské středisko mládeže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dům dětí a mládeže Brno-Líšeň</w:t>
      </w:r>
      <w:r w:rsidRPr="00C834F2">
        <w:rPr>
          <w:rFonts w:ascii="Arial" w:hAnsi="Arial" w:cs="Arial"/>
          <w:sz w:val="20"/>
          <w:szCs w:val="20"/>
        </w:rPr>
        <w:t>, IČO 65348699</w:t>
      </w:r>
    </w:p>
    <w:p w14:paraId="782A8BE1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Kotlanova 2660/13, 628 00 Brno</w:t>
      </w:r>
    </w:p>
    <w:p w14:paraId="13452795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270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042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5252/2010</w:t>
      </w:r>
    </w:p>
    <w:p w14:paraId="5F0C47E2" w14:textId="77777777" w:rsidR="00D42A2A" w:rsidRPr="00C834F2" w:rsidRDefault="00D42A2A" w:rsidP="00D42A2A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Bc. Zbyněk Vančura</w:t>
      </w:r>
    </w:p>
    <w:p w14:paraId="752E9140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16873086" w14:textId="77777777" w:rsidR="00D42A2A" w:rsidRPr="00CF7977" w:rsidRDefault="00D42A2A" w:rsidP="00D42A2A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CF7977">
        <w:rPr>
          <w:rFonts w:ascii="Arial" w:hAnsi="Arial" w:cs="Arial"/>
          <w:sz w:val="20"/>
          <w:szCs w:val="20"/>
        </w:rPr>
        <w:t>.</w:t>
      </w:r>
    </w:p>
    <w:p w14:paraId="5B5D4A49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4F7C8E9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Provoz </w:t>
      </w:r>
      <w:proofErr w:type="spellStart"/>
      <w:r w:rsidRPr="00C834F2">
        <w:rPr>
          <w:rFonts w:ascii="Arial" w:hAnsi="Arial" w:cs="Arial"/>
          <w:sz w:val="20"/>
          <w:szCs w:val="20"/>
        </w:rPr>
        <w:t>Saleska</w:t>
      </w:r>
      <w:proofErr w:type="spellEnd"/>
      <w:r>
        <w:rPr>
          <w:rFonts w:ascii="Arial" w:hAnsi="Arial" w:cs="Arial"/>
          <w:sz w:val="20"/>
          <w:szCs w:val="20"/>
        </w:rPr>
        <w:t xml:space="preserve"> na základě žádosti                  č. j. </w:t>
      </w:r>
      <w:r w:rsidRPr="00684FF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0526363/2025,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F642EC">
        <w:rPr>
          <w:rFonts w:ascii="Arial" w:hAnsi="Arial" w:cs="Arial"/>
          <w:b/>
          <w:sz w:val="20"/>
          <w:szCs w:val="20"/>
        </w:rPr>
        <w:t>nájemné a energie</w:t>
      </w:r>
      <w:r w:rsidRPr="00C834F2">
        <w:rPr>
          <w:rFonts w:ascii="Arial" w:hAnsi="Arial" w:cs="Arial"/>
          <w:sz w:val="20"/>
          <w:szCs w:val="20"/>
        </w:rPr>
        <w:t>.</w:t>
      </w:r>
    </w:p>
    <w:p w14:paraId="50E345D2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39FA6574" w14:textId="77777777" w:rsidR="00D42A2A" w:rsidRPr="00C834F2" w:rsidRDefault="00D42A2A" w:rsidP="00D42A2A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C834F2">
        <w:rPr>
          <w:rFonts w:ascii="Arial" w:hAnsi="Arial" w:cs="Arial"/>
          <w:b/>
          <w:sz w:val="20"/>
          <w:szCs w:val="20"/>
        </w:rPr>
        <w:t>100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jedno sto tisíc korun českých) ve lhůtě do 3 měsíců od podepsání smlouvy příjemcem.</w:t>
      </w:r>
    </w:p>
    <w:p w14:paraId="5612D6A6" w14:textId="77777777" w:rsidR="00D42A2A" w:rsidRPr="00C834F2" w:rsidRDefault="00D42A2A" w:rsidP="00D42A2A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BC19165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3BF3A988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0DBB9815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0C610A7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979CB41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0776EBA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10DFC7FD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7407F665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70847773" w14:textId="77777777" w:rsidR="00D42A2A" w:rsidRPr="00F365CE" w:rsidRDefault="00D42A2A" w:rsidP="00D42A2A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24E7733C" w14:textId="77777777" w:rsidR="00D42A2A" w:rsidRPr="00F365CE" w:rsidRDefault="00D42A2A" w:rsidP="00D42A2A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5E3C9365" w14:textId="77777777" w:rsidR="00D42A2A" w:rsidRPr="00F365CE" w:rsidRDefault="00D42A2A" w:rsidP="00D42A2A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4EF7849" w14:textId="77777777" w:rsidR="00D42A2A" w:rsidRPr="00F365CE" w:rsidRDefault="00D42A2A" w:rsidP="00D42A2A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01E66642" w14:textId="77777777" w:rsidR="00D42A2A" w:rsidRDefault="00D42A2A" w:rsidP="00D42A2A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807F98"/>
    <w:rsid w:val="00967482"/>
    <w:rsid w:val="009F52FE"/>
    <w:rsid w:val="00C61086"/>
    <w:rsid w:val="00D1469C"/>
    <w:rsid w:val="00D4057B"/>
    <w:rsid w:val="00D42A2A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1561</Words>
  <Characters>9211</Characters>
  <Application>Microsoft Office Word</Application>
  <DocSecurity>0</DocSecurity>
  <Lines>76</Lines>
  <Paragraphs>21</Paragraphs>
  <ScaleCrop>false</ScaleCrop>
  <Company>MMB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2026-06-24T09:30:00Z</dcterms:created>
  <dcterms:modified xsi:type="dcterms:W3CDTF">2026-06-24T09:30:00Z</dcterms:modified>
</cp:coreProperties>
</file>