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BFE0" w14:textId="77777777" w:rsidR="007D3B7C" w:rsidRPr="00BC2363" w:rsidRDefault="007D3B7C" w:rsidP="007D3B7C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2026/V 28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>.:</w:t>
      </w:r>
      <w:r w:rsidRPr="0018010F">
        <w:t xml:space="preserve"> </w:t>
      </w:r>
      <w:r w:rsidRPr="0018010F">
        <w:rPr>
          <w:rFonts w:ascii="Arial" w:hAnsi="Arial" w:cs="Arial"/>
          <w:bCs/>
          <w:sz w:val="20"/>
          <w:szCs w:val="20"/>
        </w:rPr>
        <w:t>5226092549</w:t>
      </w:r>
      <w:r w:rsidRPr="00BC2363">
        <w:rPr>
          <w:rFonts w:ascii="Arial" w:hAnsi="Arial" w:cs="Arial"/>
          <w:bCs/>
          <w:sz w:val="20"/>
          <w:szCs w:val="20"/>
        </w:rPr>
        <w:t xml:space="preserve"> </w:t>
      </w:r>
    </w:p>
    <w:p w14:paraId="198DD7CF" w14:textId="77777777" w:rsidR="007D3B7C" w:rsidRPr="00BC2363" w:rsidRDefault="007D3B7C" w:rsidP="007D3B7C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719CD519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28A80310" w14:textId="77777777" w:rsidR="007D3B7C" w:rsidRPr="00BC2363" w:rsidRDefault="007D3B7C" w:rsidP="007D3B7C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508A54B4" w14:textId="77777777" w:rsidR="007D3B7C" w:rsidRPr="00BC2363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5E059B3" w14:textId="77777777" w:rsidR="007D3B7C" w:rsidRPr="00BC2363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ADE1FD6" w14:textId="77777777" w:rsidR="007D3B7C" w:rsidRPr="00BC2363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66783F97" w14:textId="77777777" w:rsidR="007D3B7C" w:rsidRPr="00BC2363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2E2C5E98" w14:textId="77777777" w:rsidR="007D3B7C" w:rsidRPr="00BC2363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7735C5C8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64F17E51" w14:textId="77777777" w:rsidR="007D3B7C" w:rsidRPr="00C834F2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Salesiánské středisko mládeže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dům dětí a mládeže Brno-Líšeň</w:t>
      </w:r>
      <w:r w:rsidRPr="00C834F2">
        <w:rPr>
          <w:rFonts w:ascii="Arial" w:hAnsi="Arial" w:cs="Arial"/>
          <w:sz w:val="20"/>
          <w:szCs w:val="20"/>
        </w:rPr>
        <w:t>, IČO 65348699</w:t>
      </w:r>
    </w:p>
    <w:p w14:paraId="1F87E296" w14:textId="77777777" w:rsidR="007D3B7C" w:rsidRPr="00C834F2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Kotlanova 2660/13, 628 00 Brno</w:t>
      </w:r>
    </w:p>
    <w:p w14:paraId="3B0C6351" w14:textId="77777777" w:rsidR="007D3B7C" w:rsidRPr="00C834F2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270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042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5252/2010</w:t>
      </w:r>
    </w:p>
    <w:p w14:paraId="654AF78F" w14:textId="77777777" w:rsidR="007D3B7C" w:rsidRPr="00BC2363" w:rsidRDefault="007D3B7C" w:rsidP="007D3B7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Bc. Zbyněk Vančura</w:t>
      </w:r>
    </w:p>
    <w:p w14:paraId="080820B0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3ADABD74" w14:textId="77777777" w:rsidR="007D3B7C" w:rsidRPr="00BC2363" w:rsidRDefault="007D3B7C" w:rsidP="007D3B7C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74A2E9D9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8F21A73" w14:textId="77777777" w:rsidR="007D3B7C" w:rsidRDefault="007D3B7C" w:rsidP="007D3B7C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 xml:space="preserve">města Brna v dotačním programu Zkvalitnění zařízení a vybavení pro volný čas za účelem úhrady nákladů projektu Renovace podlahy v chodbě přiléhající k vestibulu </w:t>
      </w:r>
      <w:proofErr w:type="spellStart"/>
      <w:r>
        <w:rPr>
          <w:rFonts w:ascii="Arial" w:hAnsi="Arial" w:cs="Arial"/>
          <w:bCs/>
          <w:sz w:val="20"/>
          <w:szCs w:val="20"/>
        </w:rPr>
        <w:t>Saleska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6F718C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0526361/2025,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renovace podlahy – stavební práce, instalace, doplnění vybavení.</w:t>
      </w:r>
    </w:p>
    <w:p w14:paraId="6AED87EA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</w:p>
    <w:p w14:paraId="3584098E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56F55A5" w14:textId="77777777" w:rsidR="007D3B7C" w:rsidRPr="00BC2363" w:rsidRDefault="007D3B7C" w:rsidP="007D3B7C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 xml:space="preserve">80 </w:t>
      </w:r>
      <w:r w:rsidRPr="00BC2363">
        <w:rPr>
          <w:rFonts w:ascii="Arial" w:hAnsi="Arial" w:cs="Arial"/>
          <w:b/>
          <w:bCs/>
          <w:sz w:val="20"/>
          <w:szCs w:val="20"/>
        </w:rPr>
        <w:t>000 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osmdesát </w:t>
      </w:r>
      <w:r w:rsidRPr="00BC2363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3B35523D" w14:textId="77777777" w:rsidR="007D3B7C" w:rsidRPr="00BC2363" w:rsidRDefault="007D3B7C" w:rsidP="007D3B7C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07A0C9F3" w14:textId="77777777" w:rsidR="007D3B7C" w:rsidRPr="00B633B7" w:rsidRDefault="007D3B7C" w:rsidP="007D3B7C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307ED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           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3E70364F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71E05607" w14:textId="77777777" w:rsidR="007D3B7C" w:rsidRPr="00B633B7" w:rsidRDefault="007D3B7C" w:rsidP="007D3B7C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65148DF" w14:textId="77777777" w:rsidR="007D3B7C" w:rsidRPr="00B633B7" w:rsidRDefault="007D3B7C" w:rsidP="007D3B7C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37657671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4A7DA850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1AEE80B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3E08C5D0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719991E7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2B7F46DA" w14:textId="77777777" w:rsidR="007D3B7C" w:rsidRPr="00F365CE" w:rsidRDefault="007D3B7C" w:rsidP="007D3B7C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CCDDD74" w14:textId="77777777" w:rsidR="007D3B7C" w:rsidRPr="00F365CE" w:rsidRDefault="007D3B7C" w:rsidP="007D3B7C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10B59731" w14:textId="77777777" w:rsidR="007D3B7C" w:rsidRPr="00F365CE" w:rsidRDefault="007D3B7C" w:rsidP="007D3B7C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175E36E" w14:textId="77777777" w:rsidR="007D3B7C" w:rsidRDefault="007D3B7C" w:rsidP="007D3B7C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6C5EE910" w14:textId="77777777" w:rsidR="007D3B7C" w:rsidRPr="00B633B7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101FFC2F" w14:textId="77777777" w:rsidR="007D3B7C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361A43CF" w14:textId="77777777" w:rsidR="007D3B7C" w:rsidRPr="00524B18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8A82089" w14:textId="77777777" w:rsidR="007D3B7C" w:rsidRPr="00F365CE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4F4F46C" w14:textId="77777777" w:rsidR="007D3B7C" w:rsidRPr="00F365CE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451A61B" w14:textId="77777777" w:rsidR="007D3B7C" w:rsidRPr="00F365CE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5B5E2F9A" w14:textId="77777777" w:rsidR="007D3B7C" w:rsidRPr="00F365CE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754FFF6" w14:textId="77777777" w:rsidR="007D3B7C" w:rsidRPr="00F365CE" w:rsidRDefault="007D3B7C" w:rsidP="007D3B7C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22EC521E" w14:textId="77777777" w:rsidR="007D3B7C" w:rsidRPr="00F365CE" w:rsidRDefault="007D3B7C" w:rsidP="007D3B7C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5F1702E4" w14:textId="77777777" w:rsidR="007D3B7C" w:rsidRPr="00F365CE" w:rsidRDefault="007D3B7C" w:rsidP="007D3B7C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10D6D54C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CC190BD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48DA6B1E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E4C2A2C" w14:textId="77777777" w:rsidR="007D3B7C" w:rsidRPr="00F365CE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AFAD6BD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140CFB23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510B2576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33A8FF1A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754F5D1D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00B4051E" w14:textId="77777777" w:rsidR="007D3B7C" w:rsidRPr="000C3263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53512D0" w14:textId="77777777" w:rsidR="007D3B7C" w:rsidRPr="00A67AB4" w:rsidRDefault="007D3B7C" w:rsidP="007D3B7C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01F70E8" w14:textId="77777777" w:rsidR="007D3B7C" w:rsidRPr="00E643CC" w:rsidRDefault="007D3B7C" w:rsidP="007D3B7C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9/173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22.4.2026.</w:t>
      </w:r>
    </w:p>
    <w:p w14:paraId="413B543A" w14:textId="77777777" w:rsidR="007D3B7C" w:rsidRPr="00BC2363" w:rsidRDefault="007D3B7C" w:rsidP="007D3B7C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1C1B1265" w14:textId="77777777" w:rsidR="007D3B7C" w:rsidRDefault="007D3B7C" w:rsidP="007D3B7C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559D7C44" w14:textId="77777777" w:rsidR="007D3B7C" w:rsidRPr="00BC2363" w:rsidRDefault="007D3B7C" w:rsidP="007D3B7C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5B512CC" w14:textId="77777777" w:rsidR="007D3B7C" w:rsidRPr="00BC2363" w:rsidRDefault="007D3B7C" w:rsidP="007D3B7C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C9A2E" wp14:editId="08B392BB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2B46F" w14:textId="77777777" w:rsidR="007D3B7C" w:rsidRPr="00BC2363" w:rsidRDefault="007D3B7C" w:rsidP="007D3B7C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280BB73" w14:textId="77777777" w:rsidR="007D3B7C" w:rsidRPr="00BC2363" w:rsidRDefault="007D3B7C" w:rsidP="007D3B7C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FA3FC4D" w14:textId="77777777" w:rsidR="007D3B7C" w:rsidRPr="00BC2363" w:rsidRDefault="007D3B7C" w:rsidP="007D3B7C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C9A2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1372B46F" w14:textId="77777777" w:rsidR="007D3B7C" w:rsidRPr="00BC2363" w:rsidRDefault="007D3B7C" w:rsidP="007D3B7C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280BB73" w14:textId="77777777" w:rsidR="007D3B7C" w:rsidRPr="00BC2363" w:rsidRDefault="007D3B7C" w:rsidP="007D3B7C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FA3FC4D" w14:textId="77777777" w:rsidR="007D3B7C" w:rsidRPr="00BC2363" w:rsidRDefault="007D3B7C" w:rsidP="007D3B7C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5E9EEAA2" w14:textId="77777777" w:rsidR="007D3B7C" w:rsidRPr="000E1C3A" w:rsidRDefault="007D3B7C" w:rsidP="007D3B7C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42A2C861" w14:textId="6001C478" w:rsidR="0019304D" w:rsidRPr="007D3B7C" w:rsidRDefault="007D3B7C" w:rsidP="007D3B7C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19304D" w:rsidRPr="007D3B7C" w:rsidSect="007D3B7C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7C"/>
    <w:rsid w:val="0019304D"/>
    <w:rsid w:val="0023519E"/>
    <w:rsid w:val="00503359"/>
    <w:rsid w:val="00547AEE"/>
    <w:rsid w:val="007D3B7C"/>
    <w:rsid w:val="00973291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0E97"/>
  <w15:chartTrackingRefBased/>
  <w15:docId w15:val="{764FB8EB-AADD-41F4-8833-3478C92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B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D3B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B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B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B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B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B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B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B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B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B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B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B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B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B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B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3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D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B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D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3B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D3B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3B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D3B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3B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3B7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D3B7C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D3B7C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9489</Characters>
  <Application>Microsoft Office Word</Application>
  <DocSecurity>0</DocSecurity>
  <Lines>79</Lines>
  <Paragraphs>22</Paragraphs>
  <ScaleCrop>false</ScaleCrop>
  <Company>MMB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2026-06-24T09:01:00Z</dcterms:created>
  <dcterms:modified xsi:type="dcterms:W3CDTF">2026-06-24T09:02:00Z</dcterms:modified>
</cp:coreProperties>
</file>