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D646" w14:textId="77777777" w:rsidR="00E82A25" w:rsidRPr="00686B18" w:rsidRDefault="005204D2">
      <w:pPr>
        <w:pStyle w:val="BodyText2"/>
        <w:ind w:left="141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FB247B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Česká republika – Státní pozemkový úřad</w:t>
      </w:r>
    </w:p>
    <w:p w14:paraId="00B34F7D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9FD28DA" w14:textId="77777777" w:rsidR="00247A47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IČ</w:t>
      </w:r>
      <w:r w:rsidR="00247A47">
        <w:rPr>
          <w:rFonts w:ascii="Arial" w:hAnsi="Arial" w:cs="Arial"/>
          <w:sz w:val="22"/>
          <w:szCs w:val="22"/>
          <w:lang w:val="cs-CZ"/>
        </w:rPr>
        <w:t>O</w:t>
      </w:r>
      <w:r w:rsidRPr="003A31DB">
        <w:rPr>
          <w:rFonts w:ascii="Arial" w:hAnsi="Arial" w:cs="Arial"/>
          <w:sz w:val="22"/>
          <w:szCs w:val="22"/>
        </w:rPr>
        <w:t>: 01312774</w:t>
      </w:r>
    </w:p>
    <w:p w14:paraId="0015271D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DIČ: CZ 01312774</w:t>
      </w:r>
    </w:p>
    <w:p w14:paraId="468A428D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127EBD9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adresa: Kydlinovská 245, 503 01 Hradec Králové</w:t>
      </w:r>
    </w:p>
    <w:p w14:paraId="338FB608" w14:textId="77777777" w:rsidR="00175415" w:rsidRPr="003A31DB" w:rsidRDefault="00175415" w:rsidP="001754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31DB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2B470E59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bankovní spojení: Česká národní banka</w:t>
      </w:r>
    </w:p>
    <w:p w14:paraId="5FFE4412" w14:textId="77777777" w:rsidR="00175415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číslo účtu: 70017-3723001/0710</w:t>
      </w:r>
    </w:p>
    <w:p w14:paraId="38865B47" w14:textId="77777777" w:rsidR="009E150C" w:rsidRDefault="009E150C" w:rsidP="009E1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688C7C" w14:textId="77777777" w:rsidR="00175415" w:rsidRPr="003A31DB" w:rsidRDefault="00175415" w:rsidP="00175415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(dále jen „Státní pozemkový úřad“)</w:t>
      </w:r>
    </w:p>
    <w:p w14:paraId="66E234C8" w14:textId="77777777" w:rsidR="00F1680F" w:rsidRPr="003A31DB" w:rsidRDefault="00F1680F" w:rsidP="00F1680F">
      <w:pPr>
        <w:pStyle w:val="adresa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– na straně jedné –</w:t>
      </w:r>
    </w:p>
    <w:p w14:paraId="0F0FBE4B" w14:textId="77777777" w:rsidR="00777A02" w:rsidRDefault="00777A02" w:rsidP="00F1680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A03EA5B" w14:textId="77777777" w:rsidR="00E82A25" w:rsidRPr="003A31DB" w:rsidRDefault="00E82A25" w:rsidP="00E7321B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3A31DB">
        <w:rPr>
          <w:rFonts w:ascii="Arial" w:hAnsi="Arial" w:cs="Arial"/>
          <w:sz w:val="22"/>
          <w:szCs w:val="22"/>
          <w:lang w:eastAsia="cs-CZ"/>
        </w:rPr>
        <w:t>a</w:t>
      </w:r>
    </w:p>
    <w:p w14:paraId="33429E38" w14:textId="77777777" w:rsidR="00777A02" w:rsidRDefault="00777A02" w:rsidP="004E6A4D">
      <w:pPr>
        <w:pStyle w:val="adresa"/>
        <w:rPr>
          <w:rFonts w:ascii="Arial" w:hAnsi="Arial" w:cs="Arial"/>
          <w:sz w:val="22"/>
          <w:szCs w:val="22"/>
        </w:rPr>
      </w:pPr>
    </w:p>
    <w:p w14:paraId="1DBC992C" w14:textId="77777777" w:rsidR="000E37D6" w:rsidRPr="00864FDF" w:rsidRDefault="000E37D6" w:rsidP="000E37D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022761">
        <w:rPr>
          <w:rFonts w:ascii="Arial" w:hAnsi="Arial" w:cs="Arial"/>
          <w:iCs/>
          <w:sz w:val="22"/>
          <w:szCs w:val="22"/>
        </w:rPr>
        <w:t>Družstvo vlastníků Police nad Metují</w:t>
      </w:r>
    </w:p>
    <w:p w14:paraId="674CE3C1" w14:textId="77777777" w:rsidR="000E37D6" w:rsidRPr="00864FDF" w:rsidRDefault="000E37D6" w:rsidP="000E37D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022761">
        <w:rPr>
          <w:rFonts w:ascii="Arial" w:hAnsi="Arial" w:cs="Arial"/>
          <w:iCs/>
          <w:sz w:val="22"/>
          <w:szCs w:val="22"/>
        </w:rPr>
        <w:t>Radimovská 68, Velká Ledhuje</w:t>
      </w:r>
      <w:r w:rsidR="006726EE">
        <w:rPr>
          <w:rFonts w:ascii="Arial" w:hAnsi="Arial" w:cs="Arial"/>
          <w:iCs/>
          <w:sz w:val="22"/>
          <w:szCs w:val="22"/>
        </w:rPr>
        <w:t>,</w:t>
      </w:r>
      <w:r w:rsidR="00022761">
        <w:rPr>
          <w:rFonts w:ascii="Arial" w:hAnsi="Arial" w:cs="Arial"/>
          <w:iCs/>
          <w:sz w:val="22"/>
          <w:szCs w:val="22"/>
        </w:rPr>
        <w:t xml:space="preserve"> Police nad Metují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022761">
        <w:rPr>
          <w:rFonts w:ascii="Arial" w:hAnsi="Arial" w:cs="Arial"/>
          <w:iCs/>
          <w:sz w:val="22"/>
          <w:szCs w:val="22"/>
        </w:rPr>
        <w:t>549 54</w:t>
      </w:r>
    </w:p>
    <w:p w14:paraId="0BCA5ADA" w14:textId="77777777" w:rsidR="000E37D6" w:rsidRDefault="000E37D6" w:rsidP="000E37D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 w:rsidR="00022761"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022761">
        <w:rPr>
          <w:rFonts w:ascii="Arial" w:hAnsi="Arial" w:cs="Arial"/>
          <w:iCs/>
          <w:sz w:val="22"/>
          <w:szCs w:val="22"/>
        </w:rPr>
        <w:t>601 12 336</w:t>
      </w:r>
    </w:p>
    <w:p w14:paraId="6D0C1AB6" w14:textId="77777777" w:rsidR="00022761" w:rsidRPr="00864FDF" w:rsidRDefault="00022761" w:rsidP="000E37D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601 12 336</w:t>
      </w:r>
    </w:p>
    <w:p w14:paraId="046996D5" w14:textId="77777777" w:rsidR="000E37D6" w:rsidRPr="00864FDF" w:rsidRDefault="000E37D6" w:rsidP="000E37D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022761">
        <w:rPr>
          <w:rFonts w:ascii="Arial" w:hAnsi="Arial" w:cs="Arial"/>
          <w:iCs/>
          <w:sz w:val="22"/>
          <w:szCs w:val="22"/>
        </w:rPr>
        <w:t>318</w:t>
      </w:r>
    </w:p>
    <w:p w14:paraId="61CC0D45" w14:textId="77777777" w:rsidR="000E37D6" w:rsidRPr="00864FDF" w:rsidRDefault="000E37D6" w:rsidP="000E37D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 w:rsidR="006726EE"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 w:rsidR="006726EE"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022761">
        <w:rPr>
          <w:rFonts w:ascii="Arial" w:hAnsi="Arial" w:cs="Arial"/>
          <w:iCs/>
          <w:sz w:val="22"/>
          <w:szCs w:val="22"/>
        </w:rPr>
        <w:t>Ing. Petr Šrámek</w:t>
      </w:r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6C25EA21" w14:textId="77777777" w:rsidR="00E82A25" w:rsidRPr="003A31DB" w:rsidRDefault="00E82A25" w:rsidP="00EC3FB0">
      <w:pPr>
        <w:pStyle w:val="Zkladntext3"/>
        <w:rPr>
          <w:b w:val="0"/>
          <w:bCs w:val="0"/>
          <w:sz w:val="22"/>
          <w:szCs w:val="22"/>
        </w:rPr>
      </w:pPr>
      <w:r w:rsidRPr="003A31DB">
        <w:rPr>
          <w:b w:val="0"/>
          <w:bCs w:val="0"/>
          <w:sz w:val="22"/>
          <w:szCs w:val="22"/>
        </w:rPr>
        <w:t xml:space="preserve">(dále jen </w:t>
      </w:r>
      <w:r w:rsidR="00AD7651" w:rsidRPr="003A31DB">
        <w:rPr>
          <w:b w:val="0"/>
          <w:bCs w:val="0"/>
          <w:sz w:val="22"/>
          <w:szCs w:val="22"/>
        </w:rPr>
        <w:t>„</w:t>
      </w:r>
      <w:r w:rsidRPr="003A31DB">
        <w:rPr>
          <w:b w:val="0"/>
          <w:bCs w:val="0"/>
          <w:sz w:val="22"/>
          <w:szCs w:val="22"/>
        </w:rPr>
        <w:t>uživatel</w:t>
      </w:r>
      <w:r w:rsidR="00AD7651" w:rsidRPr="003A31DB">
        <w:rPr>
          <w:b w:val="0"/>
          <w:bCs w:val="0"/>
          <w:sz w:val="22"/>
          <w:szCs w:val="22"/>
        </w:rPr>
        <w:t>“</w:t>
      </w:r>
      <w:r w:rsidRPr="003A31DB">
        <w:rPr>
          <w:b w:val="0"/>
          <w:bCs w:val="0"/>
          <w:sz w:val="22"/>
          <w:szCs w:val="22"/>
        </w:rPr>
        <w:t>)</w:t>
      </w:r>
      <w:r w:rsidR="00AD7651" w:rsidRPr="003A31DB">
        <w:rPr>
          <w:b w:val="0"/>
          <w:bCs w:val="0"/>
          <w:sz w:val="22"/>
          <w:szCs w:val="22"/>
        </w:rPr>
        <w:t xml:space="preserve"> </w:t>
      </w:r>
    </w:p>
    <w:p w14:paraId="0593DA92" w14:textId="77777777" w:rsidR="00EA2BDA" w:rsidRPr="003A31DB" w:rsidRDefault="00EA2BDA" w:rsidP="0073552C">
      <w:pPr>
        <w:pStyle w:val="adresa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– na straně druhé –</w:t>
      </w:r>
    </w:p>
    <w:p w14:paraId="1434B9C8" w14:textId="77777777" w:rsidR="00777A02" w:rsidRDefault="00777A02">
      <w:pPr>
        <w:pStyle w:val="adresa"/>
        <w:rPr>
          <w:rFonts w:ascii="Arial" w:hAnsi="Arial" w:cs="Arial"/>
          <w:sz w:val="22"/>
          <w:szCs w:val="22"/>
        </w:rPr>
      </w:pPr>
    </w:p>
    <w:p w14:paraId="45C7DD9C" w14:textId="77777777" w:rsidR="00EA2BDA" w:rsidRPr="003A31DB" w:rsidRDefault="00E82A25" w:rsidP="00EA2BDA">
      <w:pPr>
        <w:pStyle w:val="Zpat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uzavírají tuto</w:t>
      </w:r>
    </w:p>
    <w:p w14:paraId="1F8D8D1B" w14:textId="77777777" w:rsidR="00777A02" w:rsidRDefault="00777A02" w:rsidP="00EA2BDA">
      <w:pPr>
        <w:pStyle w:val="Zpat"/>
        <w:rPr>
          <w:rFonts w:ascii="Arial" w:hAnsi="Arial" w:cs="Arial"/>
          <w:sz w:val="22"/>
          <w:szCs w:val="22"/>
        </w:rPr>
      </w:pPr>
    </w:p>
    <w:p w14:paraId="146AF9B6" w14:textId="77777777" w:rsidR="00E82A25" w:rsidRPr="003A31DB" w:rsidRDefault="00E82A25" w:rsidP="00112265">
      <w:pPr>
        <w:ind w:left="708" w:firstLine="708"/>
        <w:rPr>
          <w:rFonts w:ascii="Arial" w:hAnsi="Arial" w:cs="Arial"/>
          <w:sz w:val="28"/>
          <w:szCs w:val="28"/>
        </w:rPr>
      </w:pPr>
      <w:r w:rsidRPr="003A31DB">
        <w:rPr>
          <w:rFonts w:ascii="Arial" w:hAnsi="Arial" w:cs="Arial"/>
          <w:b/>
          <w:bCs/>
          <w:sz w:val="28"/>
          <w:szCs w:val="28"/>
        </w:rPr>
        <w:t xml:space="preserve">dohodu o zaplacení úhrady za </w:t>
      </w:r>
      <w:proofErr w:type="gramStart"/>
      <w:r w:rsidRPr="003A31DB">
        <w:rPr>
          <w:rFonts w:ascii="Arial" w:hAnsi="Arial" w:cs="Arial"/>
          <w:b/>
          <w:bCs/>
          <w:sz w:val="28"/>
          <w:szCs w:val="28"/>
        </w:rPr>
        <w:t xml:space="preserve">užívání </w:t>
      </w:r>
      <w:r w:rsidR="00397B6D" w:rsidRPr="003A31DB">
        <w:rPr>
          <w:rFonts w:ascii="Arial" w:hAnsi="Arial" w:cs="Arial"/>
          <w:b/>
          <w:bCs/>
          <w:sz w:val="28"/>
          <w:szCs w:val="28"/>
        </w:rPr>
        <w:t xml:space="preserve"> nemovité</w:t>
      </w:r>
      <w:proofErr w:type="gramEnd"/>
      <w:r w:rsidR="00397B6D" w:rsidRPr="003A31DB">
        <w:rPr>
          <w:rFonts w:ascii="Arial" w:hAnsi="Arial" w:cs="Arial"/>
          <w:b/>
          <w:bCs/>
          <w:sz w:val="28"/>
          <w:szCs w:val="28"/>
        </w:rPr>
        <w:t xml:space="preserve"> věci</w:t>
      </w:r>
    </w:p>
    <w:p w14:paraId="66FA77BB" w14:textId="77777777" w:rsidR="00E82A25" w:rsidRPr="003A31DB" w:rsidRDefault="00E82A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31DB">
        <w:rPr>
          <w:rFonts w:ascii="Arial" w:hAnsi="Arial" w:cs="Arial"/>
          <w:b/>
          <w:bCs/>
          <w:sz w:val="28"/>
          <w:szCs w:val="28"/>
        </w:rPr>
        <w:t>č</w:t>
      </w:r>
      <w:r w:rsidR="004F4EAF" w:rsidRPr="003A31DB">
        <w:rPr>
          <w:rFonts w:ascii="Arial" w:hAnsi="Arial" w:cs="Arial"/>
          <w:b/>
          <w:bCs/>
          <w:sz w:val="28"/>
          <w:szCs w:val="28"/>
        </w:rPr>
        <w:t xml:space="preserve">. </w:t>
      </w:r>
      <w:r w:rsidR="00022761">
        <w:rPr>
          <w:rFonts w:ascii="Arial" w:hAnsi="Arial" w:cs="Arial"/>
          <w:b/>
          <w:bCs/>
          <w:sz w:val="28"/>
          <w:szCs w:val="28"/>
        </w:rPr>
        <w:t>34</w:t>
      </w:r>
      <w:r w:rsidR="000E37D6">
        <w:rPr>
          <w:rFonts w:ascii="Arial" w:hAnsi="Arial" w:cs="Arial"/>
          <w:b/>
          <w:bCs/>
          <w:sz w:val="28"/>
          <w:szCs w:val="28"/>
        </w:rPr>
        <w:t>N</w:t>
      </w:r>
      <w:r w:rsidR="00022761">
        <w:rPr>
          <w:rFonts w:ascii="Arial" w:hAnsi="Arial" w:cs="Arial"/>
          <w:b/>
          <w:bCs/>
          <w:sz w:val="28"/>
          <w:szCs w:val="28"/>
        </w:rPr>
        <w:t>26</w:t>
      </w:r>
      <w:r w:rsidR="00572F49" w:rsidRPr="003A31DB">
        <w:rPr>
          <w:rFonts w:ascii="Arial" w:hAnsi="Arial" w:cs="Arial"/>
          <w:b/>
          <w:bCs/>
          <w:sz w:val="28"/>
          <w:szCs w:val="28"/>
        </w:rPr>
        <w:t>/13</w:t>
      </w:r>
    </w:p>
    <w:p w14:paraId="31D03F1D" w14:textId="77777777" w:rsidR="00BD7E76" w:rsidRPr="003A31DB" w:rsidRDefault="00BD7E76">
      <w:pPr>
        <w:pStyle w:val="Zkladntextodsazen"/>
        <w:rPr>
          <w:rFonts w:ascii="Arial" w:hAnsi="Arial" w:cs="Arial"/>
          <w:sz w:val="22"/>
          <w:szCs w:val="22"/>
        </w:rPr>
      </w:pPr>
    </w:p>
    <w:p w14:paraId="1D1210E2" w14:textId="77777777" w:rsidR="00E82A25" w:rsidRDefault="00E82A25">
      <w:pPr>
        <w:pStyle w:val="Nadpis3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Čl. I</w:t>
      </w:r>
    </w:p>
    <w:p w14:paraId="591E5D4E" w14:textId="77777777" w:rsidR="00777A02" w:rsidRPr="00777A02" w:rsidRDefault="00777A02" w:rsidP="00777A02"/>
    <w:p w14:paraId="7CEE63CE" w14:textId="77777777" w:rsidR="009F558D" w:rsidRDefault="009F558D" w:rsidP="009F55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nemovitých věcí ve vlastnictví </w:t>
      </w:r>
      <w:proofErr w:type="gramStart"/>
      <w:r>
        <w:rPr>
          <w:rFonts w:ascii="Arial" w:hAnsi="Arial" w:cs="Arial"/>
          <w:sz w:val="22"/>
          <w:szCs w:val="22"/>
        </w:rPr>
        <w:t>státu</w:t>
      </w:r>
      <w:proofErr w:type="gramEnd"/>
      <w:r>
        <w:rPr>
          <w:rFonts w:ascii="Arial" w:hAnsi="Arial" w:cs="Arial"/>
          <w:sz w:val="22"/>
          <w:szCs w:val="22"/>
        </w:rPr>
        <w:t xml:space="preserve"> se kterými je </w:t>
      </w:r>
      <w:r w:rsidR="00022761">
        <w:rPr>
          <w:rFonts w:ascii="Arial" w:hAnsi="Arial" w:cs="Arial"/>
          <w:sz w:val="22"/>
          <w:szCs w:val="22"/>
        </w:rPr>
        <w:t xml:space="preserve">(příp. byl) </w:t>
      </w:r>
      <w:r>
        <w:rPr>
          <w:rFonts w:ascii="Arial" w:hAnsi="Arial" w:cs="Arial"/>
          <w:sz w:val="22"/>
          <w:szCs w:val="22"/>
        </w:rPr>
        <w:t xml:space="preserve">příslušný hospodařit Státní pozemkový úřad, zapsaných u Katastrálního úřadu pro Královéhradecký kraj Katastrálního pracoviště Náchod, specifikovaných </w:t>
      </w:r>
      <w:r>
        <w:rPr>
          <w:rFonts w:ascii="Arial" w:hAnsi="Arial" w:cs="Arial"/>
          <w:b/>
          <w:sz w:val="22"/>
          <w:szCs w:val="22"/>
        </w:rPr>
        <w:t>v</w:t>
      </w:r>
      <w:r w:rsidR="006726E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příloze</w:t>
      </w:r>
      <w:r w:rsidR="006726EE">
        <w:rPr>
          <w:rFonts w:ascii="Arial" w:hAnsi="Arial" w:cs="Arial"/>
          <w:b/>
          <w:sz w:val="22"/>
          <w:szCs w:val="22"/>
        </w:rPr>
        <w:t xml:space="preserve"> </w:t>
      </w:r>
      <w:r w:rsidR="00022761">
        <w:rPr>
          <w:rFonts w:ascii="Arial" w:hAnsi="Arial" w:cs="Arial"/>
          <w:b/>
          <w:sz w:val="22"/>
          <w:szCs w:val="22"/>
        </w:rPr>
        <w:t>č. 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dohody se zavazuje za jejich užívání </w:t>
      </w:r>
      <w:r>
        <w:rPr>
          <w:rFonts w:ascii="Arial" w:hAnsi="Arial" w:cs="Arial"/>
          <w:b/>
          <w:sz w:val="22"/>
          <w:szCs w:val="22"/>
        </w:rPr>
        <w:t>dle přílohy</w:t>
      </w:r>
      <w:r w:rsidR="006726EE">
        <w:rPr>
          <w:rFonts w:ascii="Arial" w:hAnsi="Arial" w:cs="Arial"/>
          <w:b/>
          <w:sz w:val="22"/>
          <w:szCs w:val="22"/>
        </w:rPr>
        <w:t xml:space="preserve"> č. 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zaplatit Státnímu pozemkovému úřadu úhradu za užívání nemovité věci (dále jen</w:t>
      </w:r>
      <w:r>
        <w:rPr>
          <w:rFonts w:ascii="Arial" w:hAnsi="Arial" w:cs="Arial"/>
          <w:b/>
          <w:sz w:val="22"/>
          <w:szCs w:val="22"/>
        </w:rPr>
        <w:t xml:space="preserve"> „úhrada“</w:t>
      </w:r>
      <w:r>
        <w:rPr>
          <w:rFonts w:ascii="Arial" w:hAnsi="Arial" w:cs="Arial"/>
          <w:sz w:val="22"/>
          <w:szCs w:val="22"/>
        </w:rPr>
        <w:t>).</w:t>
      </w:r>
    </w:p>
    <w:p w14:paraId="6077DA4F" w14:textId="77777777" w:rsidR="009F558D" w:rsidRDefault="009F558D" w:rsidP="009F558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r w:rsidR="00022761">
        <w:rPr>
          <w:rFonts w:ascii="Arial" w:hAnsi="Arial" w:cs="Arial"/>
          <w:b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>je nedílnou součástí této dohody.</w:t>
      </w:r>
    </w:p>
    <w:p w14:paraId="70FEE7EE" w14:textId="77777777" w:rsidR="003252CB" w:rsidRDefault="003252CB" w:rsidP="004374EC">
      <w:pPr>
        <w:jc w:val="both"/>
        <w:rPr>
          <w:rFonts w:ascii="Arial" w:hAnsi="Arial" w:cs="Arial"/>
          <w:sz w:val="22"/>
          <w:szCs w:val="22"/>
        </w:rPr>
      </w:pPr>
    </w:p>
    <w:p w14:paraId="7E14907D" w14:textId="77777777" w:rsidR="004374EC" w:rsidRDefault="004374EC" w:rsidP="004374EC">
      <w:pPr>
        <w:pStyle w:val="Nadpis3"/>
        <w:rPr>
          <w:rFonts w:ascii="Arial" w:hAnsi="Arial" w:cs="Arial"/>
          <w:bCs/>
          <w:sz w:val="22"/>
          <w:szCs w:val="22"/>
        </w:rPr>
      </w:pPr>
      <w:r w:rsidRPr="003A31DB">
        <w:rPr>
          <w:rFonts w:ascii="Arial" w:hAnsi="Arial" w:cs="Arial"/>
          <w:bCs/>
          <w:sz w:val="22"/>
          <w:szCs w:val="22"/>
        </w:rPr>
        <w:t>Čl. II</w:t>
      </w:r>
    </w:p>
    <w:p w14:paraId="75F81580" w14:textId="77777777" w:rsidR="00593E91" w:rsidRDefault="00593E91" w:rsidP="00593E91">
      <w:pPr>
        <w:ind w:firstLine="708"/>
        <w:jc w:val="both"/>
      </w:pPr>
    </w:p>
    <w:p w14:paraId="495DC6B6" w14:textId="77777777" w:rsidR="009F558D" w:rsidRDefault="009F558D" w:rsidP="009F558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sz w:val="22"/>
          <w:szCs w:val="22"/>
        </w:rPr>
        <w:t xml:space="preserve"> za období dle výpočtu </w:t>
      </w:r>
      <w:r w:rsidRPr="002E026C">
        <w:rPr>
          <w:rFonts w:ascii="Arial" w:hAnsi="Arial" w:cs="Arial"/>
          <w:b/>
          <w:sz w:val="22"/>
          <w:szCs w:val="22"/>
        </w:rPr>
        <w:t>v přílo</w:t>
      </w:r>
      <w:r>
        <w:rPr>
          <w:rFonts w:ascii="Arial" w:hAnsi="Arial" w:cs="Arial"/>
          <w:b/>
          <w:sz w:val="22"/>
          <w:szCs w:val="22"/>
        </w:rPr>
        <w:t>ze</w:t>
      </w:r>
      <w:r w:rsidRPr="002E026C">
        <w:rPr>
          <w:rFonts w:ascii="Arial" w:hAnsi="Arial" w:cs="Arial"/>
          <w:b/>
          <w:sz w:val="22"/>
          <w:szCs w:val="22"/>
        </w:rPr>
        <w:t xml:space="preserve"> </w:t>
      </w:r>
      <w:r w:rsidR="00022761">
        <w:rPr>
          <w:rFonts w:ascii="Arial" w:hAnsi="Arial" w:cs="Arial"/>
          <w:b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 xml:space="preserve">této dohody činí </w:t>
      </w:r>
      <w:r w:rsidR="00022761">
        <w:rPr>
          <w:rFonts w:ascii="Arial" w:hAnsi="Arial" w:cs="Arial"/>
          <w:b/>
          <w:sz w:val="22"/>
          <w:szCs w:val="22"/>
        </w:rPr>
        <w:t>227624</w:t>
      </w:r>
      <w:r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022761">
        <w:rPr>
          <w:rFonts w:ascii="Arial" w:hAnsi="Arial" w:cs="Arial"/>
          <w:sz w:val="22"/>
          <w:szCs w:val="22"/>
        </w:rPr>
        <w:t>Dvě</w:t>
      </w:r>
      <w:r w:rsidR="006726EE">
        <w:rPr>
          <w:rFonts w:ascii="Arial" w:hAnsi="Arial" w:cs="Arial"/>
          <w:sz w:val="22"/>
          <w:szCs w:val="22"/>
        </w:rPr>
        <w:t xml:space="preserve"> </w:t>
      </w:r>
      <w:r w:rsidR="00022761">
        <w:rPr>
          <w:rFonts w:ascii="Arial" w:hAnsi="Arial" w:cs="Arial"/>
          <w:sz w:val="22"/>
          <w:szCs w:val="22"/>
        </w:rPr>
        <w:t>stě dvacet sedm tisíc šest set dvacet čtyři</w:t>
      </w:r>
      <w:r>
        <w:rPr>
          <w:rFonts w:ascii="Arial" w:hAnsi="Arial" w:cs="Arial"/>
          <w:sz w:val="22"/>
          <w:szCs w:val="22"/>
        </w:rPr>
        <w:t xml:space="preserve"> koruny české). </w:t>
      </w:r>
    </w:p>
    <w:p w14:paraId="2D9D0DA8" w14:textId="77777777" w:rsidR="00BD7E76" w:rsidRDefault="00BD7E76" w:rsidP="00C361F3"/>
    <w:p w14:paraId="7D21C231" w14:textId="77777777" w:rsidR="00117F28" w:rsidRDefault="00117F28" w:rsidP="00117F28">
      <w:pPr>
        <w:pStyle w:val="Nadpis3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Čl. III</w:t>
      </w:r>
    </w:p>
    <w:p w14:paraId="1323BBAD" w14:textId="77777777" w:rsidR="00943DC4" w:rsidRPr="00943DC4" w:rsidRDefault="00943DC4" w:rsidP="00943DC4"/>
    <w:p w14:paraId="5CE3A8A6" w14:textId="77777777" w:rsidR="00593E91" w:rsidRDefault="00593E91" w:rsidP="00593E91">
      <w:pPr>
        <w:pStyle w:val="Body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se zavazuje </w:t>
      </w:r>
      <w:r>
        <w:rPr>
          <w:rFonts w:ascii="Arial" w:hAnsi="Arial" w:cs="Arial"/>
          <w:b/>
          <w:sz w:val="22"/>
          <w:szCs w:val="22"/>
        </w:rPr>
        <w:t>celkovou úhradu</w:t>
      </w:r>
      <w:r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>
        <w:rPr>
          <w:rFonts w:ascii="Arial" w:hAnsi="Arial" w:cs="Arial"/>
          <w:b/>
          <w:sz w:val="22"/>
          <w:szCs w:val="22"/>
        </w:rPr>
        <w:t xml:space="preserve">70017-3723001/0710, </w:t>
      </w:r>
      <w:r>
        <w:rPr>
          <w:rFonts w:ascii="Arial" w:hAnsi="Arial" w:cs="Arial"/>
          <w:sz w:val="22"/>
          <w:szCs w:val="22"/>
        </w:rPr>
        <w:t xml:space="preserve">variabilní symbol </w:t>
      </w:r>
      <w:r w:rsidR="00022761">
        <w:rPr>
          <w:rFonts w:ascii="Arial" w:hAnsi="Arial" w:cs="Arial"/>
          <w:b/>
          <w:sz w:val="22"/>
          <w:szCs w:val="22"/>
        </w:rPr>
        <w:t>3412613</w:t>
      </w:r>
      <w:r>
        <w:rPr>
          <w:rFonts w:ascii="Arial" w:hAnsi="Arial" w:cs="Arial"/>
          <w:b/>
          <w:sz w:val="22"/>
          <w:szCs w:val="22"/>
        </w:rPr>
        <w:t xml:space="preserve"> do 1. 10. 202</w:t>
      </w:r>
      <w:r w:rsidR="0002276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</w:p>
    <w:p w14:paraId="24C9C91D" w14:textId="77777777" w:rsidR="00593E91" w:rsidRDefault="00593E91" w:rsidP="00593E9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  <w:t>Zaplacením se rozumí připsání placené částky na účet Státního pozemkového úřadu.</w:t>
      </w:r>
    </w:p>
    <w:p w14:paraId="6C352B15" w14:textId="77777777" w:rsidR="00593E91" w:rsidRDefault="00593E91" w:rsidP="00593E91">
      <w:pPr>
        <w:pStyle w:val="adresa"/>
        <w:rPr>
          <w:rFonts w:ascii="Arial" w:hAnsi="Arial" w:cs="Arial"/>
          <w:sz w:val="22"/>
          <w:szCs w:val="22"/>
        </w:rPr>
      </w:pPr>
    </w:p>
    <w:p w14:paraId="4EC2C4C1" w14:textId="77777777" w:rsidR="00593E91" w:rsidRDefault="00593E91" w:rsidP="00593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</w:t>
      </w:r>
      <w:r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variabilní symbol </w:t>
      </w:r>
      <w:r w:rsidR="00022761">
        <w:rPr>
          <w:rFonts w:ascii="Arial" w:hAnsi="Arial" w:cs="Arial"/>
          <w:b/>
          <w:bCs/>
          <w:sz w:val="22"/>
          <w:szCs w:val="22"/>
        </w:rPr>
        <w:t>3412613</w:t>
      </w:r>
      <w:r>
        <w:rPr>
          <w:rFonts w:ascii="Arial" w:hAnsi="Arial" w:cs="Arial"/>
          <w:sz w:val="22"/>
          <w:szCs w:val="22"/>
        </w:rPr>
        <w:t>.</w:t>
      </w:r>
    </w:p>
    <w:p w14:paraId="21031155" w14:textId="77777777" w:rsidR="005F3A63" w:rsidRDefault="005F3A63" w:rsidP="00117F2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DBCAEF7" w14:textId="77777777" w:rsidR="00117F28" w:rsidRPr="006660A3" w:rsidRDefault="00117F28" w:rsidP="00117F28">
      <w:pPr>
        <w:pStyle w:val="Zkladntext"/>
        <w:spacing w:before="0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5763F">
        <w:rPr>
          <w:rFonts w:ascii="Arial" w:hAnsi="Arial" w:cs="Arial"/>
          <w:b/>
          <w:bCs/>
          <w:sz w:val="22"/>
          <w:szCs w:val="22"/>
          <w:lang w:val="cs-CZ"/>
        </w:rPr>
        <w:t>IV</w:t>
      </w:r>
    </w:p>
    <w:p w14:paraId="1A90FF57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A07CA1" w14:textId="77777777" w:rsidR="00117F28" w:rsidRPr="003A31DB" w:rsidRDefault="00117F28" w:rsidP="00117F28">
      <w:pPr>
        <w:pStyle w:val="Zkladntext"/>
        <w:spacing w:before="0"/>
        <w:ind w:firstLine="567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Tato dohoda je vyhotovena ve </w:t>
      </w:r>
      <w:r w:rsidRPr="003A31DB">
        <w:rPr>
          <w:rFonts w:ascii="Arial" w:hAnsi="Arial" w:cs="Arial"/>
          <w:b/>
          <w:sz w:val="22"/>
          <w:szCs w:val="22"/>
        </w:rPr>
        <w:t>dvou</w:t>
      </w:r>
      <w:r w:rsidRPr="003A31D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Pr="003A31DB">
        <w:rPr>
          <w:rFonts w:ascii="Arial" w:hAnsi="Arial" w:cs="Arial"/>
          <w:b/>
          <w:sz w:val="22"/>
          <w:szCs w:val="22"/>
        </w:rPr>
        <w:t>Jeden</w:t>
      </w:r>
      <w:r w:rsidRPr="003A31D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3A31D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2DA0606" w14:textId="77777777" w:rsidR="00BD7E76" w:rsidRDefault="00BD7E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2616B5" w14:textId="77777777" w:rsidR="00117F28" w:rsidRPr="00BD7E76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>Čl. V</w:t>
      </w:r>
    </w:p>
    <w:p w14:paraId="1D41E16B" w14:textId="77777777" w:rsidR="00117F28" w:rsidRPr="00232E2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3717A2D" w14:textId="77777777" w:rsidR="002F3661" w:rsidRPr="00583105" w:rsidRDefault="002F3661" w:rsidP="002F36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</w:t>
      </w:r>
      <w:r w:rsidRPr="00C1499B">
        <w:rPr>
          <w:rFonts w:ascii="Arial" w:hAnsi="Arial" w:cs="Arial"/>
          <w:sz w:val="22"/>
          <w:szCs w:val="22"/>
        </w:rPr>
        <w:t xml:space="preserve">dohoda </w:t>
      </w:r>
      <w:r w:rsidRPr="00583105">
        <w:rPr>
          <w:rFonts w:ascii="Arial" w:hAnsi="Arial" w:cs="Arial"/>
          <w:sz w:val="22"/>
          <w:szCs w:val="22"/>
        </w:rPr>
        <w:t xml:space="preserve">nabývá platnosti dnem podpisu smluvními stranami a účinnosti dnem </w:t>
      </w:r>
      <w:r>
        <w:rPr>
          <w:rFonts w:ascii="Arial" w:hAnsi="Arial" w:cs="Arial"/>
          <w:sz w:val="22"/>
          <w:szCs w:val="22"/>
        </w:rPr>
        <w:t>u</w:t>
      </w:r>
      <w:r w:rsidRPr="00583105">
        <w:rPr>
          <w:rFonts w:ascii="Arial" w:hAnsi="Arial" w:cs="Arial"/>
          <w:sz w:val="22"/>
          <w:szCs w:val="22"/>
        </w:rPr>
        <w:t xml:space="preserve">veřejnění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 o zvláštních podmínkách účinnosti některých smluv, uveřejňování těchto smluv a o registru smluv (zákon o registru smluv), ve</w:t>
      </w:r>
      <w:r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znění pozdějších předpisů.</w:t>
      </w:r>
    </w:p>
    <w:p w14:paraId="3368BB95" w14:textId="77777777" w:rsidR="002F3661" w:rsidRPr="00583105" w:rsidRDefault="002F3661" w:rsidP="002F36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smlouvy v registru smluv zajistí </w:t>
      </w:r>
      <w:r>
        <w:rPr>
          <w:rFonts w:ascii="Arial" w:hAnsi="Arial" w:cs="Arial"/>
          <w:sz w:val="22"/>
          <w:szCs w:val="22"/>
        </w:rPr>
        <w:t>Státní pozemkový úřad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3F1158D" w14:textId="77777777" w:rsidR="00BD7E76" w:rsidRPr="003A31DB" w:rsidRDefault="00BD7E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49491" w14:textId="77777777" w:rsidR="00117F28" w:rsidRPr="0015763F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>Čl. VI</w:t>
      </w:r>
    </w:p>
    <w:p w14:paraId="1054706C" w14:textId="77777777" w:rsidR="00117F28" w:rsidRPr="00232E2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2698860" w14:textId="77777777" w:rsidR="00117F28" w:rsidRPr="003A31DB" w:rsidRDefault="00117F28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 Smluvní strany po  přečtení této dohody prohlašují, že s jejím obsahem souhlasí a že tato dohoda je shodným projevem jejich vážné a svobodné vůle, a na důkaz toho připojují své podpisy.</w:t>
      </w:r>
    </w:p>
    <w:p w14:paraId="75A173A2" w14:textId="77777777" w:rsidR="00D740F2" w:rsidRDefault="00D740F2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4DDE06DC" w14:textId="4E27AFD7" w:rsidR="00117F28" w:rsidRPr="003A31DB" w:rsidRDefault="00117F28" w:rsidP="00117F28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V Hradci Králové, dne </w:t>
      </w:r>
      <w:r w:rsidR="006069E9">
        <w:rPr>
          <w:rFonts w:ascii="Arial" w:hAnsi="Arial" w:cs="Arial"/>
          <w:sz w:val="22"/>
          <w:szCs w:val="22"/>
        </w:rPr>
        <w:t>24. 6. 2026</w:t>
      </w:r>
    </w:p>
    <w:p w14:paraId="59BA0D3F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</w:p>
    <w:p w14:paraId="519B163B" w14:textId="77777777" w:rsidR="00BD7E76" w:rsidRDefault="00BD7E76" w:rsidP="00117F28">
      <w:pPr>
        <w:jc w:val="both"/>
        <w:rPr>
          <w:rFonts w:ascii="Arial" w:hAnsi="Arial" w:cs="Arial"/>
          <w:sz w:val="22"/>
          <w:szCs w:val="22"/>
        </w:rPr>
      </w:pPr>
    </w:p>
    <w:p w14:paraId="45B0C84C" w14:textId="77777777" w:rsidR="00777A02" w:rsidRDefault="00777A02" w:rsidP="00117F28">
      <w:pPr>
        <w:jc w:val="both"/>
        <w:rPr>
          <w:rFonts w:ascii="Arial" w:hAnsi="Arial" w:cs="Arial"/>
          <w:sz w:val="22"/>
          <w:szCs w:val="22"/>
        </w:rPr>
      </w:pPr>
    </w:p>
    <w:p w14:paraId="2A00F6E9" w14:textId="77777777" w:rsidR="00BD7E76" w:rsidRDefault="00BD7E76" w:rsidP="00117F28">
      <w:pPr>
        <w:jc w:val="both"/>
        <w:rPr>
          <w:rFonts w:ascii="Arial" w:hAnsi="Arial" w:cs="Arial"/>
          <w:sz w:val="22"/>
          <w:szCs w:val="22"/>
        </w:rPr>
      </w:pPr>
    </w:p>
    <w:p w14:paraId="020D0052" w14:textId="77777777" w:rsidR="00D740F2" w:rsidRDefault="00D740F2" w:rsidP="00117F28">
      <w:pPr>
        <w:jc w:val="both"/>
        <w:rPr>
          <w:rFonts w:ascii="Arial" w:hAnsi="Arial" w:cs="Arial"/>
          <w:sz w:val="22"/>
          <w:szCs w:val="22"/>
        </w:rPr>
      </w:pPr>
    </w:p>
    <w:p w14:paraId="47D1FBB1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</w:p>
    <w:p w14:paraId="5DB18E17" w14:textId="77777777" w:rsidR="008E6872" w:rsidRPr="003A31DB" w:rsidRDefault="008E6872" w:rsidP="00117F28">
      <w:pPr>
        <w:jc w:val="both"/>
        <w:rPr>
          <w:rFonts w:ascii="Arial" w:hAnsi="Arial" w:cs="Arial"/>
          <w:sz w:val="22"/>
          <w:szCs w:val="22"/>
        </w:rPr>
      </w:pPr>
    </w:p>
    <w:p w14:paraId="7FA5028F" w14:textId="77777777" w:rsidR="00E968BC" w:rsidRPr="003A31DB" w:rsidRDefault="00E968BC" w:rsidP="00E968B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…………………………………..</w:t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..............</w:t>
      </w:r>
      <w:r w:rsidRPr="003A31DB">
        <w:rPr>
          <w:rFonts w:ascii="Arial" w:hAnsi="Arial" w:cs="Arial"/>
          <w:sz w:val="22"/>
          <w:szCs w:val="22"/>
        </w:rPr>
        <w:t>……….</w:t>
      </w:r>
    </w:p>
    <w:p w14:paraId="786031F7" w14:textId="77777777" w:rsidR="00E968BC" w:rsidRPr="00192874" w:rsidRDefault="00E968BC" w:rsidP="00E968BC">
      <w:pPr>
        <w:jc w:val="both"/>
        <w:rPr>
          <w:rFonts w:ascii="Arial" w:hAnsi="Arial" w:cs="Arial"/>
          <w:iCs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Státní pozemkový úřad</w:t>
      </w:r>
      <w:r w:rsidRPr="003A31DB">
        <w:rPr>
          <w:rFonts w:ascii="Arial" w:hAnsi="Arial" w:cs="Arial"/>
          <w:i/>
          <w:sz w:val="22"/>
          <w:szCs w:val="22"/>
        </w:rPr>
        <w:t xml:space="preserve"> </w:t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="00022761">
        <w:rPr>
          <w:rFonts w:ascii="Arial" w:hAnsi="Arial" w:cs="Arial"/>
          <w:iCs/>
          <w:sz w:val="22"/>
          <w:szCs w:val="22"/>
        </w:rPr>
        <w:t>Družstvo vlastníků Police nad Metují</w:t>
      </w:r>
    </w:p>
    <w:p w14:paraId="1D69C10D" w14:textId="77777777" w:rsidR="00E968BC" w:rsidRPr="00EC41A2" w:rsidRDefault="00E968BC" w:rsidP="00E968BC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Ing. Petr Lázňovský</w:t>
      </w:r>
      <w:r w:rsidRPr="003A31DB">
        <w:rPr>
          <w:rFonts w:ascii="Arial" w:hAnsi="Arial" w:cs="Arial"/>
          <w:b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="00022761">
        <w:rPr>
          <w:rFonts w:ascii="Arial" w:hAnsi="Arial" w:cs="Arial"/>
          <w:sz w:val="22"/>
          <w:szCs w:val="22"/>
        </w:rPr>
        <w:t>Ing. Petr Šrámek</w:t>
      </w:r>
    </w:p>
    <w:p w14:paraId="7D1FCDFC" w14:textId="77777777" w:rsidR="00E968BC" w:rsidRPr="003A31DB" w:rsidRDefault="00E968BC" w:rsidP="00E968B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iCs/>
          <w:sz w:val="22"/>
          <w:szCs w:val="22"/>
        </w:rPr>
        <w:t>ředitel</w:t>
      </w:r>
      <w:r w:rsidRPr="003A31DB">
        <w:t xml:space="preserve"> </w:t>
      </w:r>
      <w:r w:rsidRPr="003A31DB">
        <w:rPr>
          <w:rFonts w:ascii="Arial" w:hAnsi="Arial" w:cs="Arial"/>
          <w:iCs/>
          <w:sz w:val="22"/>
          <w:szCs w:val="22"/>
        </w:rPr>
        <w:t>Krajského pozemkového úřadu</w:t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  <w:r w:rsidRPr="003A31DB">
        <w:rPr>
          <w:rFonts w:ascii="Arial" w:hAnsi="Arial" w:cs="Arial"/>
          <w:sz w:val="22"/>
          <w:szCs w:val="22"/>
        </w:rPr>
        <w:tab/>
        <w:t xml:space="preserve"> </w:t>
      </w:r>
    </w:p>
    <w:p w14:paraId="482E3A93" w14:textId="77777777" w:rsidR="00E968BC" w:rsidRPr="003A31DB" w:rsidRDefault="00E968BC" w:rsidP="00E968BC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uživatel</w:t>
      </w:r>
    </w:p>
    <w:p w14:paraId="308A0753" w14:textId="77777777" w:rsidR="00E968BC" w:rsidRPr="003A31DB" w:rsidRDefault="00E968BC" w:rsidP="00E968BC">
      <w:pPr>
        <w:jc w:val="both"/>
        <w:rPr>
          <w:rFonts w:ascii="Arial" w:hAnsi="Arial" w:cs="Arial"/>
          <w:sz w:val="22"/>
          <w:szCs w:val="22"/>
        </w:rPr>
      </w:pPr>
    </w:p>
    <w:p w14:paraId="3A47C089" w14:textId="77777777" w:rsidR="00E968BC" w:rsidRDefault="00E968BC" w:rsidP="00E968BC">
      <w:pPr>
        <w:jc w:val="both"/>
        <w:rPr>
          <w:rFonts w:ascii="Arial" w:hAnsi="Arial" w:cs="Arial"/>
          <w:sz w:val="22"/>
          <w:szCs w:val="22"/>
        </w:rPr>
      </w:pPr>
    </w:p>
    <w:p w14:paraId="6DB22940" w14:textId="77777777" w:rsidR="00D740F2" w:rsidRDefault="00D740F2" w:rsidP="004C6D36">
      <w:pPr>
        <w:jc w:val="both"/>
        <w:rPr>
          <w:rFonts w:ascii="Arial" w:hAnsi="Arial" w:cs="Arial"/>
          <w:sz w:val="22"/>
          <w:szCs w:val="22"/>
        </w:rPr>
      </w:pPr>
    </w:p>
    <w:p w14:paraId="66E56227" w14:textId="77777777" w:rsidR="00777A02" w:rsidRDefault="00777A02" w:rsidP="004C6D36">
      <w:pPr>
        <w:jc w:val="both"/>
        <w:rPr>
          <w:rFonts w:ascii="Arial" w:hAnsi="Arial" w:cs="Arial"/>
          <w:sz w:val="22"/>
          <w:szCs w:val="22"/>
        </w:rPr>
      </w:pPr>
    </w:p>
    <w:p w14:paraId="08F34D36" w14:textId="77777777" w:rsidR="00D740F2" w:rsidRDefault="00D740F2" w:rsidP="004C6D36">
      <w:pPr>
        <w:jc w:val="both"/>
        <w:rPr>
          <w:rFonts w:ascii="Arial" w:hAnsi="Arial" w:cs="Arial"/>
          <w:sz w:val="22"/>
          <w:szCs w:val="22"/>
        </w:rPr>
      </w:pPr>
    </w:p>
    <w:p w14:paraId="78E5B853" w14:textId="77777777" w:rsidR="004F4EAF" w:rsidRDefault="00117F28" w:rsidP="004C6D36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1FDD52B2" w14:textId="77777777" w:rsidR="002F3661" w:rsidRDefault="002F3661" w:rsidP="004C6D36">
      <w:pPr>
        <w:jc w:val="both"/>
        <w:rPr>
          <w:rFonts w:ascii="Arial" w:hAnsi="Arial" w:cs="Arial"/>
          <w:sz w:val="22"/>
          <w:szCs w:val="22"/>
        </w:rPr>
      </w:pPr>
    </w:p>
    <w:p w14:paraId="08BA4AF6" w14:textId="77777777" w:rsidR="002F3661" w:rsidRDefault="002F3661" w:rsidP="002F3661">
      <w:pPr>
        <w:jc w:val="both"/>
        <w:rPr>
          <w:rFonts w:ascii="Arial" w:hAnsi="Arial" w:cs="Arial"/>
          <w:sz w:val="22"/>
          <w:szCs w:val="22"/>
        </w:rPr>
      </w:pPr>
    </w:p>
    <w:p w14:paraId="6DDA801A" w14:textId="77777777" w:rsidR="002F3661" w:rsidRPr="0022089C" w:rsidRDefault="002F3661" w:rsidP="002F36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7271633F" w14:textId="77777777" w:rsidR="002F3661" w:rsidRPr="0022089C" w:rsidRDefault="002F3661" w:rsidP="002F3661">
      <w:pPr>
        <w:jc w:val="both"/>
        <w:rPr>
          <w:rFonts w:ascii="Arial" w:hAnsi="Arial" w:cs="Arial"/>
        </w:rPr>
      </w:pPr>
    </w:p>
    <w:p w14:paraId="02F96732" w14:textId="77777777" w:rsidR="002F3661" w:rsidRPr="0022089C" w:rsidRDefault="002F3661" w:rsidP="002F366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34F88DA8" w14:textId="77777777" w:rsidR="002F3661" w:rsidRDefault="002F3661" w:rsidP="002F3661">
      <w:pPr>
        <w:jc w:val="both"/>
        <w:rPr>
          <w:rFonts w:ascii="Arial" w:hAnsi="Arial" w:cs="Arial"/>
        </w:rPr>
      </w:pPr>
    </w:p>
    <w:p w14:paraId="3E5F2B1E" w14:textId="77777777" w:rsidR="002F3661" w:rsidRPr="0022089C" w:rsidRDefault="002F3661" w:rsidP="002F366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smlouvy</w:t>
      </w:r>
      <w:r w:rsidRPr="0022089C">
        <w:rPr>
          <w:rFonts w:ascii="Arial" w:hAnsi="Arial" w:cs="Arial"/>
        </w:rPr>
        <w:t>……………………………….</w:t>
      </w:r>
    </w:p>
    <w:p w14:paraId="6405FA82" w14:textId="77777777" w:rsidR="002F3661" w:rsidRDefault="002F3661" w:rsidP="002F3661">
      <w:pPr>
        <w:jc w:val="both"/>
        <w:rPr>
          <w:rFonts w:ascii="Arial" w:hAnsi="Arial" w:cs="Arial"/>
        </w:rPr>
      </w:pPr>
    </w:p>
    <w:p w14:paraId="54683A8C" w14:textId="77777777" w:rsidR="002F3661" w:rsidRPr="0022089C" w:rsidRDefault="002F3661" w:rsidP="002F366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D9AE739" w14:textId="77777777" w:rsidR="002F3661" w:rsidRDefault="002F3661" w:rsidP="002F3661">
      <w:pPr>
        <w:jc w:val="both"/>
        <w:rPr>
          <w:rFonts w:ascii="Arial" w:hAnsi="Arial" w:cs="Arial"/>
        </w:rPr>
      </w:pPr>
    </w:p>
    <w:p w14:paraId="7AA551CA" w14:textId="77777777" w:rsidR="002F3661" w:rsidRDefault="002F3661" w:rsidP="002F366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333FBBA7" w14:textId="77777777" w:rsidR="002F3661" w:rsidRDefault="002F3661" w:rsidP="002F3661">
      <w:pPr>
        <w:jc w:val="both"/>
        <w:rPr>
          <w:rFonts w:ascii="Arial" w:hAnsi="Arial" w:cs="Arial"/>
        </w:rPr>
      </w:pPr>
    </w:p>
    <w:p w14:paraId="2F0EC684" w14:textId="77777777" w:rsidR="002F3661" w:rsidRPr="005D6263" w:rsidRDefault="002F3661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 Hradci Králové dne ...........................            podpis odpovědného zaměstnance.......................................</w:t>
      </w:r>
    </w:p>
    <w:sectPr w:rsidR="002F3661" w:rsidRPr="005D6263" w:rsidSect="00E55EB0">
      <w:headerReference w:type="first" r:id="rId8"/>
      <w:pgSz w:w="12240" w:h="15840"/>
      <w:pgMar w:top="794" w:right="1418" w:bottom="794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2177" w14:textId="77777777" w:rsidR="008358E1" w:rsidRDefault="008358E1">
      <w:r>
        <w:separator/>
      </w:r>
    </w:p>
  </w:endnote>
  <w:endnote w:type="continuationSeparator" w:id="0">
    <w:p w14:paraId="436667C9" w14:textId="77777777" w:rsidR="008358E1" w:rsidRDefault="0083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A37F" w14:textId="77777777" w:rsidR="008358E1" w:rsidRDefault="008358E1">
      <w:r>
        <w:separator/>
      </w:r>
    </w:p>
  </w:footnote>
  <w:footnote w:type="continuationSeparator" w:id="0">
    <w:p w14:paraId="3661FEA1" w14:textId="77777777" w:rsidR="008358E1" w:rsidRDefault="0083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DD13" w14:textId="77777777" w:rsidR="00E55EB0" w:rsidRPr="00E55EB0" w:rsidRDefault="00E55EB0" w:rsidP="00E55EB0">
    <w:pPr>
      <w:pStyle w:val="Zhlav"/>
      <w:jc w:val="right"/>
      <w:rPr>
        <w:rFonts w:ascii="Arial" w:hAnsi="Arial" w:cs="Arial"/>
        <w:sz w:val="28"/>
        <w:szCs w:val="28"/>
      </w:rPr>
    </w:pPr>
    <w:r w:rsidRPr="00E55EB0">
      <w:rPr>
        <w:rFonts w:ascii="Arial" w:hAnsi="Arial" w:cs="Arial"/>
        <w:sz w:val="28"/>
        <w:szCs w:val="28"/>
      </w:rPr>
      <w:t xml:space="preserve">č.j. </w:t>
    </w:r>
    <w:r w:rsidR="00022761" w:rsidRPr="00022761">
      <w:rPr>
        <w:rFonts w:ascii="Arial" w:hAnsi="Arial" w:cs="Arial"/>
        <w:sz w:val="28"/>
        <w:szCs w:val="28"/>
      </w:rPr>
      <w:t>SPU 229532/2026/Bar</w:t>
    </w:r>
    <w:r w:rsidR="00022761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0E37D6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022761" w:rsidRPr="00022761">
      <w:rPr>
        <w:rFonts w:ascii="Arial" w:hAnsi="Arial" w:cs="Arial"/>
        <w:sz w:val="28"/>
        <w:szCs w:val="28"/>
      </w:rPr>
      <w:t>spuess9df7703d</w:t>
    </w:r>
  </w:p>
  <w:p w14:paraId="4AACCC9C" w14:textId="77777777" w:rsidR="00E55EB0" w:rsidRDefault="00E55E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7582C86"/>
    <w:multiLevelType w:val="hybridMultilevel"/>
    <w:tmpl w:val="F8D6D374"/>
    <w:lvl w:ilvl="0" w:tplc="7DA8F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37946">
    <w:abstractNumId w:val="33"/>
  </w:num>
  <w:num w:numId="2" w16cid:durableId="1265845418">
    <w:abstractNumId w:val="1"/>
  </w:num>
  <w:num w:numId="3" w16cid:durableId="2041392152">
    <w:abstractNumId w:val="22"/>
  </w:num>
  <w:num w:numId="4" w16cid:durableId="1067261689">
    <w:abstractNumId w:val="28"/>
  </w:num>
  <w:num w:numId="5" w16cid:durableId="17286004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796132">
    <w:abstractNumId w:val="13"/>
  </w:num>
  <w:num w:numId="7" w16cid:durableId="614563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831189">
    <w:abstractNumId w:val="19"/>
  </w:num>
  <w:num w:numId="9" w16cid:durableId="7858075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3142227">
    <w:abstractNumId w:val="11"/>
  </w:num>
  <w:num w:numId="11" w16cid:durableId="3991387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925865">
    <w:abstractNumId w:val="10"/>
  </w:num>
  <w:num w:numId="13" w16cid:durableId="58866107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498643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22706">
    <w:abstractNumId w:val="8"/>
  </w:num>
  <w:num w:numId="16" w16cid:durableId="77216598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78228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933658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70572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0962603">
    <w:abstractNumId w:val="14"/>
  </w:num>
  <w:num w:numId="21" w16cid:durableId="2066442016">
    <w:abstractNumId w:val="3"/>
  </w:num>
  <w:num w:numId="22" w16cid:durableId="270473275">
    <w:abstractNumId w:val="7"/>
  </w:num>
  <w:num w:numId="23" w16cid:durableId="1353341840">
    <w:abstractNumId w:val="12"/>
  </w:num>
  <w:num w:numId="24" w16cid:durableId="2025131945">
    <w:abstractNumId w:val="18"/>
  </w:num>
  <w:num w:numId="25" w16cid:durableId="1897931698">
    <w:abstractNumId w:val="5"/>
  </w:num>
  <w:num w:numId="26" w16cid:durableId="497888044">
    <w:abstractNumId w:val="6"/>
  </w:num>
  <w:num w:numId="27" w16cid:durableId="2143301477">
    <w:abstractNumId w:val="21"/>
  </w:num>
  <w:num w:numId="28" w16cid:durableId="2048555415">
    <w:abstractNumId w:val="26"/>
  </w:num>
  <w:num w:numId="29" w16cid:durableId="1795753872">
    <w:abstractNumId w:val="2"/>
  </w:num>
  <w:num w:numId="30" w16cid:durableId="1446582629">
    <w:abstractNumId w:val="25"/>
  </w:num>
  <w:num w:numId="31" w16cid:durableId="1646273370">
    <w:abstractNumId w:val="0"/>
  </w:num>
  <w:num w:numId="32" w16cid:durableId="1857301648">
    <w:abstractNumId w:val="34"/>
  </w:num>
  <w:num w:numId="33" w16cid:durableId="1506166132">
    <w:abstractNumId w:val="4"/>
  </w:num>
  <w:num w:numId="34" w16cid:durableId="1008100394">
    <w:abstractNumId w:val="31"/>
  </w:num>
  <w:num w:numId="35" w16cid:durableId="1900938096">
    <w:abstractNumId w:val="9"/>
  </w:num>
  <w:num w:numId="36" w16cid:durableId="483088795">
    <w:abstractNumId w:val="27"/>
  </w:num>
  <w:num w:numId="37" w16cid:durableId="1765765128">
    <w:abstractNumId w:val="35"/>
  </w:num>
  <w:num w:numId="38" w16cid:durableId="1076167330">
    <w:abstractNumId w:val="20"/>
  </w:num>
  <w:num w:numId="39" w16cid:durableId="842933297">
    <w:abstractNumId w:val="17"/>
  </w:num>
  <w:num w:numId="40" w16cid:durableId="335696982">
    <w:abstractNumId w:val="23"/>
  </w:num>
  <w:num w:numId="41" w16cid:durableId="1091127100">
    <w:abstractNumId w:val="15"/>
  </w:num>
  <w:num w:numId="42" w16cid:durableId="171461272">
    <w:abstractNumId w:val="29"/>
  </w:num>
  <w:num w:numId="43" w16cid:durableId="16648177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49023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23198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74"/>
    <w:rsid w:val="00000A87"/>
    <w:rsid w:val="000047B2"/>
    <w:rsid w:val="000067B0"/>
    <w:rsid w:val="0001326E"/>
    <w:rsid w:val="00013482"/>
    <w:rsid w:val="00013ADF"/>
    <w:rsid w:val="0002043F"/>
    <w:rsid w:val="00022761"/>
    <w:rsid w:val="00022AF7"/>
    <w:rsid w:val="00022F10"/>
    <w:rsid w:val="00025126"/>
    <w:rsid w:val="00025512"/>
    <w:rsid w:val="00025A04"/>
    <w:rsid w:val="00027389"/>
    <w:rsid w:val="00027CFE"/>
    <w:rsid w:val="00030132"/>
    <w:rsid w:val="000305DA"/>
    <w:rsid w:val="000314A7"/>
    <w:rsid w:val="00031741"/>
    <w:rsid w:val="0003339E"/>
    <w:rsid w:val="00033B72"/>
    <w:rsid w:val="000343B4"/>
    <w:rsid w:val="000376C8"/>
    <w:rsid w:val="00037945"/>
    <w:rsid w:val="000464CC"/>
    <w:rsid w:val="00051A05"/>
    <w:rsid w:val="00053B58"/>
    <w:rsid w:val="00054F73"/>
    <w:rsid w:val="0006035D"/>
    <w:rsid w:val="00060EAC"/>
    <w:rsid w:val="000639EF"/>
    <w:rsid w:val="000714D6"/>
    <w:rsid w:val="000725CC"/>
    <w:rsid w:val="0007400F"/>
    <w:rsid w:val="0007623C"/>
    <w:rsid w:val="0008145C"/>
    <w:rsid w:val="00087458"/>
    <w:rsid w:val="000874AD"/>
    <w:rsid w:val="00092114"/>
    <w:rsid w:val="000969D5"/>
    <w:rsid w:val="000A57F2"/>
    <w:rsid w:val="000C1701"/>
    <w:rsid w:val="000C2540"/>
    <w:rsid w:val="000C2C94"/>
    <w:rsid w:val="000C4C34"/>
    <w:rsid w:val="000C5940"/>
    <w:rsid w:val="000C652B"/>
    <w:rsid w:val="000D0207"/>
    <w:rsid w:val="000D6DDC"/>
    <w:rsid w:val="000E2046"/>
    <w:rsid w:val="000E37D6"/>
    <w:rsid w:val="000F72C4"/>
    <w:rsid w:val="000F74D5"/>
    <w:rsid w:val="001023FB"/>
    <w:rsid w:val="00102F83"/>
    <w:rsid w:val="00106A4C"/>
    <w:rsid w:val="00107E57"/>
    <w:rsid w:val="00112265"/>
    <w:rsid w:val="00114956"/>
    <w:rsid w:val="00115248"/>
    <w:rsid w:val="0011607E"/>
    <w:rsid w:val="00117F28"/>
    <w:rsid w:val="001208DA"/>
    <w:rsid w:val="00127EF7"/>
    <w:rsid w:val="00134754"/>
    <w:rsid w:val="00134CB3"/>
    <w:rsid w:val="00135AB7"/>
    <w:rsid w:val="00137FC0"/>
    <w:rsid w:val="00141B54"/>
    <w:rsid w:val="00146D07"/>
    <w:rsid w:val="0014787A"/>
    <w:rsid w:val="00150590"/>
    <w:rsid w:val="001536D5"/>
    <w:rsid w:val="00156CD4"/>
    <w:rsid w:val="0015763F"/>
    <w:rsid w:val="00167BBD"/>
    <w:rsid w:val="00167C3F"/>
    <w:rsid w:val="00175415"/>
    <w:rsid w:val="0018086C"/>
    <w:rsid w:val="00180A64"/>
    <w:rsid w:val="001829FC"/>
    <w:rsid w:val="0018310E"/>
    <w:rsid w:val="001A4835"/>
    <w:rsid w:val="001A6681"/>
    <w:rsid w:val="001A72E5"/>
    <w:rsid w:val="001A7848"/>
    <w:rsid w:val="001B17C4"/>
    <w:rsid w:val="001B1B87"/>
    <w:rsid w:val="001B4635"/>
    <w:rsid w:val="001B72AF"/>
    <w:rsid w:val="001C42E5"/>
    <w:rsid w:val="001C7A3C"/>
    <w:rsid w:val="001D2058"/>
    <w:rsid w:val="001D3FA9"/>
    <w:rsid w:val="001D4EB2"/>
    <w:rsid w:val="001D731D"/>
    <w:rsid w:val="001E03E3"/>
    <w:rsid w:val="001E126F"/>
    <w:rsid w:val="001E251D"/>
    <w:rsid w:val="001E3255"/>
    <w:rsid w:val="001F17BB"/>
    <w:rsid w:val="001F77BC"/>
    <w:rsid w:val="002021E0"/>
    <w:rsid w:val="00205462"/>
    <w:rsid w:val="00206A85"/>
    <w:rsid w:val="00206ABE"/>
    <w:rsid w:val="0020762A"/>
    <w:rsid w:val="002112A1"/>
    <w:rsid w:val="002349AE"/>
    <w:rsid w:val="00234BE1"/>
    <w:rsid w:val="00240656"/>
    <w:rsid w:val="002415C1"/>
    <w:rsid w:val="002421D7"/>
    <w:rsid w:val="00243768"/>
    <w:rsid w:val="002438D8"/>
    <w:rsid w:val="002453CF"/>
    <w:rsid w:val="00247A47"/>
    <w:rsid w:val="00247C58"/>
    <w:rsid w:val="00250660"/>
    <w:rsid w:val="00256662"/>
    <w:rsid w:val="00263D09"/>
    <w:rsid w:val="002676D4"/>
    <w:rsid w:val="00270DFC"/>
    <w:rsid w:val="002722CB"/>
    <w:rsid w:val="00274534"/>
    <w:rsid w:val="0027786F"/>
    <w:rsid w:val="002823D7"/>
    <w:rsid w:val="0028429F"/>
    <w:rsid w:val="002857DB"/>
    <w:rsid w:val="00296CEA"/>
    <w:rsid w:val="002A066B"/>
    <w:rsid w:val="002A0A65"/>
    <w:rsid w:val="002A135C"/>
    <w:rsid w:val="002A213D"/>
    <w:rsid w:val="002A3546"/>
    <w:rsid w:val="002B4106"/>
    <w:rsid w:val="002B5C2B"/>
    <w:rsid w:val="002B6134"/>
    <w:rsid w:val="002B7255"/>
    <w:rsid w:val="002B74D4"/>
    <w:rsid w:val="002B7D70"/>
    <w:rsid w:val="002C2EA7"/>
    <w:rsid w:val="002C5939"/>
    <w:rsid w:val="002D2B52"/>
    <w:rsid w:val="002D2C8B"/>
    <w:rsid w:val="002D5A4F"/>
    <w:rsid w:val="002D7B41"/>
    <w:rsid w:val="002E1568"/>
    <w:rsid w:val="002E6C06"/>
    <w:rsid w:val="002F3661"/>
    <w:rsid w:val="003011F1"/>
    <w:rsid w:val="00301DD3"/>
    <w:rsid w:val="0030360E"/>
    <w:rsid w:val="00306A9E"/>
    <w:rsid w:val="00314DBC"/>
    <w:rsid w:val="003168CB"/>
    <w:rsid w:val="00317EA8"/>
    <w:rsid w:val="00320CD6"/>
    <w:rsid w:val="00323724"/>
    <w:rsid w:val="00323857"/>
    <w:rsid w:val="003252CB"/>
    <w:rsid w:val="00330853"/>
    <w:rsid w:val="0033147C"/>
    <w:rsid w:val="00337D3C"/>
    <w:rsid w:val="00342ED1"/>
    <w:rsid w:val="00347F75"/>
    <w:rsid w:val="00352ACC"/>
    <w:rsid w:val="00352D79"/>
    <w:rsid w:val="00356E4C"/>
    <w:rsid w:val="00360120"/>
    <w:rsid w:val="00360F24"/>
    <w:rsid w:val="00370409"/>
    <w:rsid w:val="003708A7"/>
    <w:rsid w:val="003731AE"/>
    <w:rsid w:val="00374E7D"/>
    <w:rsid w:val="003772B7"/>
    <w:rsid w:val="00380A2D"/>
    <w:rsid w:val="00380EB6"/>
    <w:rsid w:val="003829D8"/>
    <w:rsid w:val="00386BCB"/>
    <w:rsid w:val="00390184"/>
    <w:rsid w:val="00392F22"/>
    <w:rsid w:val="00397B6D"/>
    <w:rsid w:val="003A19CD"/>
    <w:rsid w:val="003A31DB"/>
    <w:rsid w:val="003A3C90"/>
    <w:rsid w:val="003A40CE"/>
    <w:rsid w:val="003B5710"/>
    <w:rsid w:val="003B6660"/>
    <w:rsid w:val="003C17B3"/>
    <w:rsid w:val="003C20CD"/>
    <w:rsid w:val="003C3889"/>
    <w:rsid w:val="003C3B56"/>
    <w:rsid w:val="003C437C"/>
    <w:rsid w:val="003C43D2"/>
    <w:rsid w:val="003D2103"/>
    <w:rsid w:val="003D23D7"/>
    <w:rsid w:val="003D4C18"/>
    <w:rsid w:val="003D6F36"/>
    <w:rsid w:val="003E091A"/>
    <w:rsid w:val="003E1C12"/>
    <w:rsid w:val="003E446F"/>
    <w:rsid w:val="003F3781"/>
    <w:rsid w:val="003F5210"/>
    <w:rsid w:val="003F6D45"/>
    <w:rsid w:val="00403CED"/>
    <w:rsid w:val="00404DBE"/>
    <w:rsid w:val="00406E36"/>
    <w:rsid w:val="004120AA"/>
    <w:rsid w:val="00413197"/>
    <w:rsid w:val="00413410"/>
    <w:rsid w:val="0041673A"/>
    <w:rsid w:val="00416824"/>
    <w:rsid w:val="00421D91"/>
    <w:rsid w:val="00422284"/>
    <w:rsid w:val="00423B0C"/>
    <w:rsid w:val="004315DC"/>
    <w:rsid w:val="00433688"/>
    <w:rsid w:val="004357BF"/>
    <w:rsid w:val="004374EC"/>
    <w:rsid w:val="00447E45"/>
    <w:rsid w:val="00456B63"/>
    <w:rsid w:val="004773D3"/>
    <w:rsid w:val="00477B3E"/>
    <w:rsid w:val="00496C50"/>
    <w:rsid w:val="004A0CA6"/>
    <w:rsid w:val="004A41EA"/>
    <w:rsid w:val="004B0C86"/>
    <w:rsid w:val="004B0F14"/>
    <w:rsid w:val="004B34A5"/>
    <w:rsid w:val="004B53AC"/>
    <w:rsid w:val="004B5621"/>
    <w:rsid w:val="004C165D"/>
    <w:rsid w:val="004C2A22"/>
    <w:rsid w:val="004C3504"/>
    <w:rsid w:val="004C3C33"/>
    <w:rsid w:val="004C513F"/>
    <w:rsid w:val="004C6D36"/>
    <w:rsid w:val="004C72A3"/>
    <w:rsid w:val="004D2C2D"/>
    <w:rsid w:val="004D3228"/>
    <w:rsid w:val="004D74A0"/>
    <w:rsid w:val="004E031C"/>
    <w:rsid w:val="004E4CCF"/>
    <w:rsid w:val="004E686F"/>
    <w:rsid w:val="004E6A4D"/>
    <w:rsid w:val="004E714B"/>
    <w:rsid w:val="004F2220"/>
    <w:rsid w:val="004F300C"/>
    <w:rsid w:val="004F4EAF"/>
    <w:rsid w:val="00501876"/>
    <w:rsid w:val="00501CB3"/>
    <w:rsid w:val="00502CEA"/>
    <w:rsid w:val="005032F8"/>
    <w:rsid w:val="00503D2F"/>
    <w:rsid w:val="00505D54"/>
    <w:rsid w:val="0051256F"/>
    <w:rsid w:val="00516774"/>
    <w:rsid w:val="00516AC0"/>
    <w:rsid w:val="00517AC5"/>
    <w:rsid w:val="005204D2"/>
    <w:rsid w:val="00520511"/>
    <w:rsid w:val="005209ED"/>
    <w:rsid w:val="00525834"/>
    <w:rsid w:val="00534C73"/>
    <w:rsid w:val="00543711"/>
    <w:rsid w:val="00544637"/>
    <w:rsid w:val="00546090"/>
    <w:rsid w:val="0054793C"/>
    <w:rsid w:val="00551215"/>
    <w:rsid w:val="005525A0"/>
    <w:rsid w:val="00553055"/>
    <w:rsid w:val="0056717A"/>
    <w:rsid w:val="005677A7"/>
    <w:rsid w:val="0057271E"/>
    <w:rsid w:val="00572F49"/>
    <w:rsid w:val="005749A5"/>
    <w:rsid w:val="005857B0"/>
    <w:rsid w:val="00587F3E"/>
    <w:rsid w:val="0059079E"/>
    <w:rsid w:val="00593E91"/>
    <w:rsid w:val="005976E5"/>
    <w:rsid w:val="005A0431"/>
    <w:rsid w:val="005A4C15"/>
    <w:rsid w:val="005B5694"/>
    <w:rsid w:val="005B5D1D"/>
    <w:rsid w:val="005C04E9"/>
    <w:rsid w:val="005C321F"/>
    <w:rsid w:val="005D1C77"/>
    <w:rsid w:val="005D6263"/>
    <w:rsid w:val="005D6B89"/>
    <w:rsid w:val="005E1230"/>
    <w:rsid w:val="005E2CE4"/>
    <w:rsid w:val="005E30C1"/>
    <w:rsid w:val="005E384D"/>
    <w:rsid w:val="005E51A3"/>
    <w:rsid w:val="005E61BC"/>
    <w:rsid w:val="005F2B8E"/>
    <w:rsid w:val="005F3A63"/>
    <w:rsid w:val="005F45A3"/>
    <w:rsid w:val="006004D9"/>
    <w:rsid w:val="00603BD5"/>
    <w:rsid w:val="00604496"/>
    <w:rsid w:val="0060615E"/>
    <w:rsid w:val="006069E9"/>
    <w:rsid w:val="00610E36"/>
    <w:rsid w:val="0061616F"/>
    <w:rsid w:val="006219DC"/>
    <w:rsid w:val="00624967"/>
    <w:rsid w:val="00627002"/>
    <w:rsid w:val="00630A99"/>
    <w:rsid w:val="00630C98"/>
    <w:rsid w:val="00633FDC"/>
    <w:rsid w:val="0064147E"/>
    <w:rsid w:val="006440E2"/>
    <w:rsid w:val="00645A20"/>
    <w:rsid w:val="00646C8C"/>
    <w:rsid w:val="00650FC2"/>
    <w:rsid w:val="0065311C"/>
    <w:rsid w:val="00657AED"/>
    <w:rsid w:val="006660A3"/>
    <w:rsid w:val="00667392"/>
    <w:rsid w:val="006676B6"/>
    <w:rsid w:val="006716A1"/>
    <w:rsid w:val="006726EE"/>
    <w:rsid w:val="00674990"/>
    <w:rsid w:val="00675CD8"/>
    <w:rsid w:val="00676516"/>
    <w:rsid w:val="00686B18"/>
    <w:rsid w:val="006915F2"/>
    <w:rsid w:val="00694CF0"/>
    <w:rsid w:val="00697187"/>
    <w:rsid w:val="006A78BF"/>
    <w:rsid w:val="006B17A2"/>
    <w:rsid w:val="006B27BF"/>
    <w:rsid w:val="006B2F0B"/>
    <w:rsid w:val="006B3364"/>
    <w:rsid w:val="006B64F9"/>
    <w:rsid w:val="006B7BBC"/>
    <w:rsid w:val="006C4D9C"/>
    <w:rsid w:val="006C4FB1"/>
    <w:rsid w:val="006C5D1A"/>
    <w:rsid w:val="006C6C68"/>
    <w:rsid w:val="006D41AD"/>
    <w:rsid w:val="006D52BA"/>
    <w:rsid w:val="006E2C26"/>
    <w:rsid w:val="006F00E1"/>
    <w:rsid w:val="007005E4"/>
    <w:rsid w:val="00703EEB"/>
    <w:rsid w:val="00704270"/>
    <w:rsid w:val="007060D8"/>
    <w:rsid w:val="00707A09"/>
    <w:rsid w:val="0071129A"/>
    <w:rsid w:val="00712B4C"/>
    <w:rsid w:val="00716FAB"/>
    <w:rsid w:val="007208A5"/>
    <w:rsid w:val="00725166"/>
    <w:rsid w:val="00731990"/>
    <w:rsid w:val="007329C2"/>
    <w:rsid w:val="00734671"/>
    <w:rsid w:val="0073552C"/>
    <w:rsid w:val="00736D7A"/>
    <w:rsid w:val="007479E0"/>
    <w:rsid w:val="00752135"/>
    <w:rsid w:val="00752B67"/>
    <w:rsid w:val="0076262A"/>
    <w:rsid w:val="00765E4D"/>
    <w:rsid w:val="00767A31"/>
    <w:rsid w:val="00774945"/>
    <w:rsid w:val="00776564"/>
    <w:rsid w:val="00777A02"/>
    <w:rsid w:val="00786FAE"/>
    <w:rsid w:val="007879CB"/>
    <w:rsid w:val="00787BF6"/>
    <w:rsid w:val="007A273C"/>
    <w:rsid w:val="007A2EB3"/>
    <w:rsid w:val="007A617E"/>
    <w:rsid w:val="007B57E9"/>
    <w:rsid w:val="007C3D2A"/>
    <w:rsid w:val="007C4112"/>
    <w:rsid w:val="007C4DCA"/>
    <w:rsid w:val="007C755C"/>
    <w:rsid w:val="007C780A"/>
    <w:rsid w:val="007D29F0"/>
    <w:rsid w:val="007D64A2"/>
    <w:rsid w:val="007D66B1"/>
    <w:rsid w:val="007E0663"/>
    <w:rsid w:val="007E094F"/>
    <w:rsid w:val="007E1026"/>
    <w:rsid w:val="007F2B85"/>
    <w:rsid w:val="007F356A"/>
    <w:rsid w:val="00803457"/>
    <w:rsid w:val="00813B05"/>
    <w:rsid w:val="0081653F"/>
    <w:rsid w:val="00820DFD"/>
    <w:rsid w:val="0082160E"/>
    <w:rsid w:val="008276CD"/>
    <w:rsid w:val="00827B32"/>
    <w:rsid w:val="00834949"/>
    <w:rsid w:val="008358E1"/>
    <w:rsid w:val="008378A2"/>
    <w:rsid w:val="00850C4F"/>
    <w:rsid w:val="008574D5"/>
    <w:rsid w:val="00862AAE"/>
    <w:rsid w:val="00865473"/>
    <w:rsid w:val="008661F5"/>
    <w:rsid w:val="00866326"/>
    <w:rsid w:val="00877034"/>
    <w:rsid w:val="0088090D"/>
    <w:rsid w:val="00882C35"/>
    <w:rsid w:val="00884ED8"/>
    <w:rsid w:val="00890D11"/>
    <w:rsid w:val="008911C8"/>
    <w:rsid w:val="008A0E78"/>
    <w:rsid w:val="008A4D97"/>
    <w:rsid w:val="008B00CA"/>
    <w:rsid w:val="008B21AF"/>
    <w:rsid w:val="008B3266"/>
    <w:rsid w:val="008B5A81"/>
    <w:rsid w:val="008B7F71"/>
    <w:rsid w:val="008C4291"/>
    <w:rsid w:val="008C4816"/>
    <w:rsid w:val="008D0A16"/>
    <w:rsid w:val="008D18E8"/>
    <w:rsid w:val="008D4F38"/>
    <w:rsid w:val="008D7C8D"/>
    <w:rsid w:val="008E249A"/>
    <w:rsid w:val="008E3F47"/>
    <w:rsid w:val="008E6872"/>
    <w:rsid w:val="008E76C9"/>
    <w:rsid w:val="008F0DDB"/>
    <w:rsid w:val="008F4A18"/>
    <w:rsid w:val="008F5774"/>
    <w:rsid w:val="0090190E"/>
    <w:rsid w:val="00901F04"/>
    <w:rsid w:val="00902E5C"/>
    <w:rsid w:val="009037C2"/>
    <w:rsid w:val="0090414C"/>
    <w:rsid w:val="00906FF2"/>
    <w:rsid w:val="009104F7"/>
    <w:rsid w:val="009131CF"/>
    <w:rsid w:val="00915BFB"/>
    <w:rsid w:val="00925469"/>
    <w:rsid w:val="00934D05"/>
    <w:rsid w:val="009359CF"/>
    <w:rsid w:val="0094398B"/>
    <w:rsid w:val="00943DC4"/>
    <w:rsid w:val="0094554D"/>
    <w:rsid w:val="009457B7"/>
    <w:rsid w:val="009526A9"/>
    <w:rsid w:val="0095463C"/>
    <w:rsid w:val="00955E41"/>
    <w:rsid w:val="009633DF"/>
    <w:rsid w:val="00964757"/>
    <w:rsid w:val="00970068"/>
    <w:rsid w:val="00972E30"/>
    <w:rsid w:val="009731D1"/>
    <w:rsid w:val="009825A5"/>
    <w:rsid w:val="009900F8"/>
    <w:rsid w:val="00993CD2"/>
    <w:rsid w:val="0099498D"/>
    <w:rsid w:val="009A0311"/>
    <w:rsid w:val="009A1174"/>
    <w:rsid w:val="009A12A9"/>
    <w:rsid w:val="009A12AB"/>
    <w:rsid w:val="009A13F3"/>
    <w:rsid w:val="009A3460"/>
    <w:rsid w:val="009A487A"/>
    <w:rsid w:val="009B0196"/>
    <w:rsid w:val="009B0BFC"/>
    <w:rsid w:val="009B4C90"/>
    <w:rsid w:val="009B5721"/>
    <w:rsid w:val="009B7CF9"/>
    <w:rsid w:val="009C03CF"/>
    <w:rsid w:val="009C706E"/>
    <w:rsid w:val="009D1A04"/>
    <w:rsid w:val="009D1A71"/>
    <w:rsid w:val="009D1D43"/>
    <w:rsid w:val="009D56A9"/>
    <w:rsid w:val="009D6455"/>
    <w:rsid w:val="009E03D8"/>
    <w:rsid w:val="009E150C"/>
    <w:rsid w:val="009E19FF"/>
    <w:rsid w:val="009E56F4"/>
    <w:rsid w:val="009F0B30"/>
    <w:rsid w:val="009F474B"/>
    <w:rsid w:val="009F558D"/>
    <w:rsid w:val="00A03856"/>
    <w:rsid w:val="00A04777"/>
    <w:rsid w:val="00A10179"/>
    <w:rsid w:val="00A102B2"/>
    <w:rsid w:val="00A13557"/>
    <w:rsid w:val="00A20083"/>
    <w:rsid w:val="00A23302"/>
    <w:rsid w:val="00A241E7"/>
    <w:rsid w:val="00A24497"/>
    <w:rsid w:val="00A25D5D"/>
    <w:rsid w:val="00A27570"/>
    <w:rsid w:val="00A32BEB"/>
    <w:rsid w:val="00A3765F"/>
    <w:rsid w:val="00A41699"/>
    <w:rsid w:val="00A42CDD"/>
    <w:rsid w:val="00A45375"/>
    <w:rsid w:val="00A4607B"/>
    <w:rsid w:val="00A51F52"/>
    <w:rsid w:val="00A52B80"/>
    <w:rsid w:val="00A55F1E"/>
    <w:rsid w:val="00A65BF5"/>
    <w:rsid w:val="00A75907"/>
    <w:rsid w:val="00A75CD5"/>
    <w:rsid w:val="00A764DB"/>
    <w:rsid w:val="00A778AE"/>
    <w:rsid w:val="00A83CCA"/>
    <w:rsid w:val="00A8581F"/>
    <w:rsid w:val="00A87771"/>
    <w:rsid w:val="00A97482"/>
    <w:rsid w:val="00AA61F3"/>
    <w:rsid w:val="00AA7980"/>
    <w:rsid w:val="00AB2DE6"/>
    <w:rsid w:val="00AB3039"/>
    <w:rsid w:val="00AB44AB"/>
    <w:rsid w:val="00AB63C2"/>
    <w:rsid w:val="00AB69E0"/>
    <w:rsid w:val="00AB714F"/>
    <w:rsid w:val="00AC0C82"/>
    <w:rsid w:val="00AC57E7"/>
    <w:rsid w:val="00AC7A32"/>
    <w:rsid w:val="00AC7ACE"/>
    <w:rsid w:val="00AC7C2E"/>
    <w:rsid w:val="00AD07B7"/>
    <w:rsid w:val="00AD1039"/>
    <w:rsid w:val="00AD4E6C"/>
    <w:rsid w:val="00AD50C8"/>
    <w:rsid w:val="00AD5427"/>
    <w:rsid w:val="00AD7651"/>
    <w:rsid w:val="00AF0996"/>
    <w:rsid w:val="00AF1C29"/>
    <w:rsid w:val="00AF25E0"/>
    <w:rsid w:val="00AF5D72"/>
    <w:rsid w:val="00AF789C"/>
    <w:rsid w:val="00B002B0"/>
    <w:rsid w:val="00B0244E"/>
    <w:rsid w:val="00B03308"/>
    <w:rsid w:val="00B04D18"/>
    <w:rsid w:val="00B1117D"/>
    <w:rsid w:val="00B124C3"/>
    <w:rsid w:val="00B20503"/>
    <w:rsid w:val="00B2156F"/>
    <w:rsid w:val="00B2280C"/>
    <w:rsid w:val="00B274A2"/>
    <w:rsid w:val="00B313DD"/>
    <w:rsid w:val="00B3512D"/>
    <w:rsid w:val="00B35782"/>
    <w:rsid w:val="00B428EF"/>
    <w:rsid w:val="00B44651"/>
    <w:rsid w:val="00B45317"/>
    <w:rsid w:val="00B56A74"/>
    <w:rsid w:val="00B570BF"/>
    <w:rsid w:val="00B62173"/>
    <w:rsid w:val="00B62A9E"/>
    <w:rsid w:val="00B63DB3"/>
    <w:rsid w:val="00B668F5"/>
    <w:rsid w:val="00B7143C"/>
    <w:rsid w:val="00B73124"/>
    <w:rsid w:val="00B80573"/>
    <w:rsid w:val="00B81DE1"/>
    <w:rsid w:val="00B83C7C"/>
    <w:rsid w:val="00B83D29"/>
    <w:rsid w:val="00B84BD7"/>
    <w:rsid w:val="00B8725D"/>
    <w:rsid w:val="00B90120"/>
    <w:rsid w:val="00B9211E"/>
    <w:rsid w:val="00B9297B"/>
    <w:rsid w:val="00B93286"/>
    <w:rsid w:val="00BA145F"/>
    <w:rsid w:val="00BA16E4"/>
    <w:rsid w:val="00BA1AC4"/>
    <w:rsid w:val="00BA1C25"/>
    <w:rsid w:val="00BA1E66"/>
    <w:rsid w:val="00BA57F8"/>
    <w:rsid w:val="00BB0545"/>
    <w:rsid w:val="00BC032B"/>
    <w:rsid w:val="00BC185D"/>
    <w:rsid w:val="00BC2E70"/>
    <w:rsid w:val="00BC602A"/>
    <w:rsid w:val="00BD562D"/>
    <w:rsid w:val="00BD6651"/>
    <w:rsid w:val="00BD7E76"/>
    <w:rsid w:val="00BE4C65"/>
    <w:rsid w:val="00BE6809"/>
    <w:rsid w:val="00BE7BD2"/>
    <w:rsid w:val="00BF1BA7"/>
    <w:rsid w:val="00BF2B64"/>
    <w:rsid w:val="00BF4F6C"/>
    <w:rsid w:val="00BF6246"/>
    <w:rsid w:val="00C00753"/>
    <w:rsid w:val="00C03D87"/>
    <w:rsid w:val="00C05760"/>
    <w:rsid w:val="00C10C68"/>
    <w:rsid w:val="00C139DD"/>
    <w:rsid w:val="00C163F6"/>
    <w:rsid w:val="00C178A1"/>
    <w:rsid w:val="00C21B03"/>
    <w:rsid w:val="00C25535"/>
    <w:rsid w:val="00C25F92"/>
    <w:rsid w:val="00C322BC"/>
    <w:rsid w:val="00C342F4"/>
    <w:rsid w:val="00C361F3"/>
    <w:rsid w:val="00C36748"/>
    <w:rsid w:val="00C36B18"/>
    <w:rsid w:val="00C372E2"/>
    <w:rsid w:val="00C41D97"/>
    <w:rsid w:val="00C4748D"/>
    <w:rsid w:val="00C517CC"/>
    <w:rsid w:val="00C521BC"/>
    <w:rsid w:val="00C53D1B"/>
    <w:rsid w:val="00C54C94"/>
    <w:rsid w:val="00C54F26"/>
    <w:rsid w:val="00C63B93"/>
    <w:rsid w:val="00C64AD8"/>
    <w:rsid w:val="00C6791E"/>
    <w:rsid w:val="00C730CC"/>
    <w:rsid w:val="00C73C2C"/>
    <w:rsid w:val="00C74F68"/>
    <w:rsid w:val="00C802D8"/>
    <w:rsid w:val="00C86F03"/>
    <w:rsid w:val="00C87F9F"/>
    <w:rsid w:val="00C9499F"/>
    <w:rsid w:val="00C96186"/>
    <w:rsid w:val="00CA4A88"/>
    <w:rsid w:val="00CA6173"/>
    <w:rsid w:val="00CA6D11"/>
    <w:rsid w:val="00CB2AEB"/>
    <w:rsid w:val="00CB6EE6"/>
    <w:rsid w:val="00CB7BA9"/>
    <w:rsid w:val="00CC00E8"/>
    <w:rsid w:val="00CC26E1"/>
    <w:rsid w:val="00CC399C"/>
    <w:rsid w:val="00CC415C"/>
    <w:rsid w:val="00CC44C6"/>
    <w:rsid w:val="00CD2FCD"/>
    <w:rsid w:val="00CE250E"/>
    <w:rsid w:val="00CE3AF9"/>
    <w:rsid w:val="00CE4F79"/>
    <w:rsid w:val="00CE5322"/>
    <w:rsid w:val="00CF3F71"/>
    <w:rsid w:val="00CF73BE"/>
    <w:rsid w:val="00D003B7"/>
    <w:rsid w:val="00D01A00"/>
    <w:rsid w:val="00D074D7"/>
    <w:rsid w:val="00D07C14"/>
    <w:rsid w:val="00D11696"/>
    <w:rsid w:val="00D12389"/>
    <w:rsid w:val="00D135C5"/>
    <w:rsid w:val="00D14ECF"/>
    <w:rsid w:val="00D21829"/>
    <w:rsid w:val="00D334D6"/>
    <w:rsid w:val="00D406DA"/>
    <w:rsid w:val="00D41D3C"/>
    <w:rsid w:val="00D43519"/>
    <w:rsid w:val="00D464A4"/>
    <w:rsid w:val="00D51C08"/>
    <w:rsid w:val="00D53536"/>
    <w:rsid w:val="00D55D40"/>
    <w:rsid w:val="00D60E3C"/>
    <w:rsid w:val="00D661DB"/>
    <w:rsid w:val="00D70F98"/>
    <w:rsid w:val="00D72BDC"/>
    <w:rsid w:val="00D740F2"/>
    <w:rsid w:val="00D763F7"/>
    <w:rsid w:val="00D7685D"/>
    <w:rsid w:val="00D870F1"/>
    <w:rsid w:val="00D90DE9"/>
    <w:rsid w:val="00D913B8"/>
    <w:rsid w:val="00D914EB"/>
    <w:rsid w:val="00DA3A20"/>
    <w:rsid w:val="00DA6130"/>
    <w:rsid w:val="00DB6936"/>
    <w:rsid w:val="00DC15E4"/>
    <w:rsid w:val="00DC4F64"/>
    <w:rsid w:val="00DD0D89"/>
    <w:rsid w:val="00DD4B05"/>
    <w:rsid w:val="00DD4B10"/>
    <w:rsid w:val="00DD4FD1"/>
    <w:rsid w:val="00DF7332"/>
    <w:rsid w:val="00E00058"/>
    <w:rsid w:val="00E02304"/>
    <w:rsid w:val="00E03C01"/>
    <w:rsid w:val="00E07EE8"/>
    <w:rsid w:val="00E10A3F"/>
    <w:rsid w:val="00E11262"/>
    <w:rsid w:val="00E132F0"/>
    <w:rsid w:val="00E1658B"/>
    <w:rsid w:val="00E17557"/>
    <w:rsid w:val="00E17E51"/>
    <w:rsid w:val="00E253CB"/>
    <w:rsid w:val="00E26E8E"/>
    <w:rsid w:val="00E37979"/>
    <w:rsid w:val="00E406A0"/>
    <w:rsid w:val="00E4107C"/>
    <w:rsid w:val="00E46879"/>
    <w:rsid w:val="00E47F46"/>
    <w:rsid w:val="00E505FC"/>
    <w:rsid w:val="00E51E2C"/>
    <w:rsid w:val="00E55EB0"/>
    <w:rsid w:val="00E62897"/>
    <w:rsid w:val="00E63D5E"/>
    <w:rsid w:val="00E66036"/>
    <w:rsid w:val="00E70A19"/>
    <w:rsid w:val="00E7321B"/>
    <w:rsid w:val="00E73C4E"/>
    <w:rsid w:val="00E7434D"/>
    <w:rsid w:val="00E75538"/>
    <w:rsid w:val="00E77346"/>
    <w:rsid w:val="00E822BC"/>
    <w:rsid w:val="00E82A25"/>
    <w:rsid w:val="00E83074"/>
    <w:rsid w:val="00E94EFD"/>
    <w:rsid w:val="00E966DD"/>
    <w:rsid w:val="00E968BC"/>
    <w:rsid w:val="00EA1C07"/>
    <w:rsid w:val="00EA2654"/>
    <w:rsid w:val="00EA2BDA"/>
    <w:rsid w:val="00EA34E3"/>
    <w:rsid w:val="00EA559D"/>
    <w:rsid w:val="00EA61CE"/>
    <w:rsid w:val="00EA70F1"/>
    <w:rsid w:val="00EB2F78"/>
    <w:rsid w:val="00EB3C33"/>
    <w:rsid w:val="00EC17E1"/>
    <w:rsid w:val="00EC3FB0"/>
    <w:rsid w:val="00EC620D"/>
    <w:rsid w:val="00ED71CA"/>
    <w:rsid w:val="00EE0AFE"/>
    <w:rsid w:val="00EF080D"/>
    <w:rsid w:val="00EF0B27"/>
    <w:rsid w:val="00EF2AC3"/>
    <w:rsid w:val="00EF583F"/>
    <w:rsid w:val="00F016DB"/>
    <w:rsid w:val="00F01FCA"/>
    <w:rsid w:val="00F02658"/>
    <w:rsid w:val="00F04377"/>
    <w:rsid w:val="00F10843"/>
    <w:rsid w:val="00F11C7A"/>
    <w:rsid w:val="00F14250"/>
    <w:rsid w:val="00F14B03"/>
    <w:rsid w:val="00F1680F"/>
    <w:rsid w:val="00F212D9"/>
    <w:rsid w:val="00F32DEC"/>
    <w:rsid w:val="00F36FC5"/>
    <w:rsid w:val="00F3711A"/>
    <w:rsid w:val="00F40C09"/>
    <w:rsid w:val="00F41FE1"/>
    <w:rsid w:val="00F42E41"/>
    <w:rsid w:val="00F53C96"/>
    <w:rsid w:val="00F53DD9"/>
    <w:rsid w:val="00F56B30"/>
    <w:rsid w:val="00F60D1F"/>
    <w:rsid w:val="00F61DF5"/>
    <w:rsid w:val="00F70415"/>
    <w:rsid w:val="00F81787"/>
    <w:rsid w:val="00F81813"/>
    <w:rsid w:val="00F82070"/>
    <w:rsid w:val="00F829D9"/>
    <w:rsid w:val="00F84A49"/>
    <w:rsid w:val="00F86C1D"/>
    <w:rsid w:val="00F91415"/>
    <w:rsid w:val="00FA248B"/>
    <w:rsid w:val="00FA3966"/>
    <w:rsid w:val="00FA57AB"/>
    <w:rsid w:val="00FA6EAD"/>
    <w:rsid w:val="00FB0895"/>
    <w:rsid w:val="00FB140E"/>
    <w:rsid w:val="00FC3834"/>
    <w:rsid w:val="00FC4E5B"/>
    <w:rsid w:val="00FD066E"/>
    <w:rsid w:val="00FD3ADB"/>
    <w:rsid w:val="00FD3F10"/>
    <w:rsid w:val="00FE18A7"/>
    <w:rsid w:val="00FE22B3"/>
    <w:rsid w:val="00FE493B"/>
    <w:rsid w:val="00FF0D47"/>
    <w:rsid w:val="00FF61FB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71826"/>
  <w15:chartTrackingRefBased/>
  <w15:docId w15:val="{42C1C219-EE9E-4C40-81D8-B3AF26F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52CB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  <w:lang w:val="x-none" w:eastAsia="x-none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customStyle="1" w:styleId="Normln0">
    <w:name w:val="Normální~"/>
    <w:basedOn w:val="Normln"/>
    <w:rsid w:val="00E03C01"/>
    <w:pPr>
      <w:widowControl w:val="0"/>
    </w:pPr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AF25E0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8911C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11C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175415"/>
    <w:rPr>
      <w:sz w:val="24"/>
      <w:szCs w:val="24"/>
    </w:rPr>
  </w:style>
  <w:style w:type="paragraph" w:styleId="Normlnweb">
    <w:name w:val="Normal (Web)"/>
    <w:basedOn w:val="Normln"/>
    <w:rsid w:val="00E47F46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117F28"/>
    <w:rPr>
      <w:sz w:val="24"/>
      <w:szCs w:val="24"/>
    </w:rPr>
  </w:style>
  <w:style w:type="character" w:customStyle="1" w:styleId="Nadpis3Char">
    <w:name w:val="Nadpis 3 Char"/>
    <w:link w:val="Nadpis3"/>
    <w:rsid w:val="00117F28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5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8C15-393D-4E62-842B-DBD95F6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Bartová Věra</cp:lastModifiedBy>
  <cp:revision>3</cp:revision>
  <cp:lastPrinted>2018-11-05T15:02:00Z</cp:lastPrinted>
  <dcterms:created xsi:type="dcterms:W3CDTF">2026-06-24T08:15:00Z</dcterms:created>
  <dcterms:modified xsi:type="dcterms:W3CDTF">2026-06-24T08:15:00Z</dcterms:modified>
</cp:coreProperties>
</file>