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6C359" w14:textId="77777777" w:rsidR="002F51BA" w:rsidRPr="002F51BA" w:rsidRDefault="002F51BA" w:rsidP="002F51BA">
      <w:r w:rsidRPr="002F51BA">
        <w:t>Dobrý den,</w:t>
      </w:r>
    </w:p>
    <w:p w14:paraId="66D115A1" w14:textId="77777777" w:rsidR="002F51BA" w:rsidRPr="002F51BA" w:rsidRDefault="002F51BA" w:rsidP="002F51BA">
      <w:r w:rsidRPr="002F51BA">
        <w:t>děkuji za poptávku </w:t>
      </w:r>
      <w:r w:rsidRPr="002F51BA">
        <w:br/>
        <w:t>Standartní cena tahové zkoušky od nás  je 15 000,- </w:t>
      </w:r>
    </w:p>
    <w:p w14:paraId="7E37BBB1" w14:textId="77777777" w:rsidR="002F51BA" w:rsidRPr="002F51BA" w:rsidRDefault="002F51BA" w:rsidP="002F51BA">
      <w:r w:rsidRPr="002F51BA">
        <w:t>cena je kalkulována s dobrou a veškerými náklady. </w:t>
      </w:r>
    </w:p>
    <w:p w14:paraId="3B287F52" w14:textId="77777777" w:rsidR="002F51BA" w:rsidRPr="002F51BA" w:rsidRDefault="002F51BA" w:rsidP="002F51BA">
      <w:r w:rsidRPr="002F51BA">
        <w:t>Tahová zkouška probíhá se 4 ks inklinometry a 4 ks elastometry pro co nejpřesnější ověření stavu dřeviny. tah je vždy ověřován 2x.</w:t>
      </w:r>
    </w:p>
    <w:p w14:paraId="1BA936BF" w14:textId="77777777" w:rsidR="002F51BA" w:rsidRPr="002F51BA" w:rsidRDefault="002F51BA" w:rsidP="002F51BA">
      <w:r w:rsidRPr="002F51BA">
        <w:t>s ohledem na větší počet stromů a dlouhodobou spolupráci vám nabízíme cenu</w:t>
      </w:r>
    </w:p>
    <w:p w14:paraId="45A5FB94" w14:textId="77777777" w:rsidR="002F51BA" w:rsidRPr="002F51BA" w:rsidRDefault="002F51BA" w:rsidP="002F51BA">
      <w:r w:rsidRPr="002F51BA">
        <w:t>12 000,- za kus</w:t>
      </w:r>
    </w:p>
    <w:p w14:paraId="0BB12D78" w14:textId="77777777" w:rsidR="002F51BA" w:rsidRPr="002F51BA" w:rsidRDefault="002F51BA" w:rsidP="002F51BA">
      <w:r w:rsidRPr="002F51BA">
        <w:t>tedy 8 x 12000 = 96 000,-</w:t>
      </w:r>
    </w:p>
    <w:p w14:paraId="2729F9C3" w14:textId="77777777" w:rsidR="002F51BA" w:rsidRPr="002F51BA" w:rsidRDefault="002F51BA" w:rsidP="002F51BA"/>
    <w:p w14:paraId="105F64EA" w14:textId="77777777" w:rsidR="002F51BA" w:rsidRPr="002F51BA" w:rsidRDefault="002F51BA" w:rsidP="002F51BA">
      <w:r w:rsidRPr="002F51BA">
        <w:t>tomograf - standartní cena 7 500,-</w:t>
      </w:r>
    </w:p>
    <w:p w14:paraId="36AF2BE4" w14:textId="77777777" w:rsidR="002F51BA" w:rsidRPr="002F51BA" w:rsidRDefault="002F51BA" w:rsidP="002F51BA">
      <w:r w:rsidRPr="002F51BA">
        <w:t>sleva pro vás 4 900,-</w:t>
      </w:r>
    </w:p>
    <w:p w14:paraId="79339D38" w14:textId="77777777" w:rsidR="002F51BA" w:rsidRPr="002F51BA" w:rsidRDefault="002F51BA" w:rsidP="002F51BA">
      <w:r w:rsidRPr="002F51BA">
        <w:t>tedy 5 x 4900 = 24 500,-</w:t>
      </w:r>
    </w:p>
    <w:p w14:paraId="4C2373EA" w14:textId="77777777" w:rsidR="002F51BA" w:rsidRPr="002F51BA" w:rsidRDefault="002F51BA" w:rsidP="002F51BA"/>
    <w:p w14:paraId="0722BA8B" w14:textId="77777777" w:rsidR="002F51BA" w:rsidRPr="002F51BA" w:rsidRDefault="002F51BA" w:rsidP="002F51BA">
      <w:r w:rsidRPr="002F51BA">
        <w:rPr>
          <w:b/>
          <w:bCs/>
        </w:rPr>
        <w:t>cena celkem za poptané služby  120 500,- </w:t>
      </w:r>
    </w:p>
    <w:p w14:paraId="5A5B1480" w14:textId="77777777" w:rsidR="002F51BA" w:rsidRPr="002F51BA" w:rsidRDefault="002F51BA" w:rsidP="002F51BA">
      <w:r w:rsidRPr="002F51BA">
        <w:rPr>
          <w:b/>
          <w:bCs/>
        </w:rPr>
        <w:t>nejsme plátci DPH</w:t>
      </w:r>
    </w:p>
    <w:p w14:paraId="732E6091" w14:textId="77777777" w:rsidR="002F51BA" w:rsidRPr="002F51BA" w:rsidRDefault="002F51BA" w:rsidP="002F51BA"/>
    <w:p w14:paraId="553B945C" w14:textId="77777777" w:rsidR="002F51BA" w:rsidRPr="002F51BA" w:rsidRDefault="002F51BA" w:rsidP="002F51BA">
      <w:r w:rsidRPr="002F51BA">
        <w:t>s pozdravem za firmu TREEEXPERTS s.r.o</w:t>
      </w:r>
    </w:p>
    <w:p w14:paraId="69B766A9" w14:textId="5B12B47E" w:rsidR="002F51BA" w:rsidRPr="002F51BA" w:rsidRDefault="000F1C23" w:rsidP="002F51BA">
      <w:r>
        <w:t>……………….</w:t>
      </w:r>
    </w:p>
    <w:p w14:paraId="3BEA480C" w14:textId="77777777" w:rsidR="002F51BA" w:rsidRPr="002F51BA" w:rsidRDefault="002F51BA" w:rsidP="002F51BA">
      <w:r w:rsidRPr="002F51BA">
        <w:t xml:space="preserve">-- </w:t>
      </w:r>
    </w:p>
    <w:p w14:paraId="25DAC85B" w14:textId="0A35F65D" w:rsidR="002F51BA" w:rsidRPr="002F51BA" w:rsidRDefault="000F1C23" w:rsidP="002F51BA">
      <w:r>
        <w:t>…………………..</w:t>
      </w:r>
    </w:p>
    <w:p w14:paraId="55451649" w14:textId="77777777" w:rsidR="002F51BA" w:rsidRPr="002F51BA" w:rsidRDefault="002F51BA" w:rsidP="002F51BA">
      <w:r w:rsidRPr="002F51BA">
        <w:t>TREEEXPERTS s.r.o</w:t>
      </w:r>
      <w:r w:rsidRPr="002F51BA">
        <w:br/>
        <w:t>Bakalář v oboru Arboristika</w:t>
      </w:r>
      <w:r w:rsidRPr="002F51BA">
        <w:br/>
        <w:t>Držitel certifikátů :</w:t>
      </w:r>
      <w:r w:rsidRPr="002F51BA">
        <w:br/>
        <w:t>ETW - evropský certifikovaný arborista</w:t>
      </w:r>
      <w:r w:rsidRPr="002F51BA">
        <w:br/>
        <w:t>ABA - international certifiked treeworker</w:t>
      </w:r>
    </w:p>
    <w:p w14:paraId="3C49D427" w14:textId="3BE97B2F" w:rsidR="001358E7" w:rsidRPr="002F51BA" w:rsidRDefault="002F51BA" w:rsidP="002F51BA">
      <w:r w:rsidRPr="002F51BA">
        <w:t>Člen výboru pro životní prostředí PCE kraje</w:t>
      </w:r>
      <w:r w:rsidRPr="002F51BA">
        <w:br/>
      </w:r>
      <w:hyperlink r:id="rId4" w:history="1">
        <w:r w:rsidRPr="002F51BA">
          <w:rPr>
            <w:rStyle w:val="Hypertextovodkaz"/>
          </w:rPr>
          <w:t>www.arboristict.cz</w:t>
        </w:r>
      </w:hyperlink>
      <w:r w:rsidRPr="002F51BA">
        <w:br/>
        <w:t xml:space="preserve">00420 </w:t>
      </w:r>
      <w:r w:rsidR="000F1C23">
        <w:t>……………..</w:t>
      </w:r>
    </w:p>
    <w:sectPr w:rsidR="001358E7" w:rsidRPr="002F51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1BA"/>
    <w:rsid w:val="000F1C23"/>
    <w:rsid w:val="001358E7"/>
    <w:rsid w:val="00195CEB"/>
    <w:rsid w:val="001E113A"/>
    <w:rsid w:val="002F51BA"/>
    <w:rsid w:val="006D752A"/>
    <w:rsid w:val="00721449"/>
    <w:rsid w:val="008B54B9"/>
    <w:rsid w:val="00A15EE4"/>
    <w:rsid w:val="00C1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B2648"/>
  <w15:chartTrackingRefBased/>
  <w15:docId w15:val="{EAE79F0F-E891-4D96-8443-F1ABDB5B8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F51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F5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F51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F51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F51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F51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F51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F51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F51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F51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F51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F51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F51B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F51B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F51B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F51B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F51B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F51B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F51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F5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F51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F51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F5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F51B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F51B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F51B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F51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F51B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F51BA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F51B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F51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rboristic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732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SPORTES Svitavy</dc:creator>
  <cp:keywords/>
  <dc:description/>
  <cp:lastModifiedBy>bronislavolsan@seznam.cz</cp:lastModifiedBy>
  <cp:revision>2</cp:revision>
  <dcterms:created xsi:type="dcterms:W3CDTF">2026-06-23T08:54:00Z</dcterms:created>
  <dcterms:modified xsi:type="dcterms:W3CDTF">2026-06-23T10:04:00Z</dcterms:modified>
</cp:coreProperties>
</file>