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3DB6" w14:textId="77777777" w:rsidR="00890ACB" w:rsidRDefault="00EF44B1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509"/>
        <w:gridCol w:w="821"/>
      </w:tblGrid>
      <w:tr w:rsidR="00890ACB" w14:paraId="4FF70DE4" w14:textId="77777777">
        <w:trPr>
          <w:trHeight w:hRule="exact" w:val="1378"/>
        </w:trPr>
        <w:tc>
          <w:tcPr>
            <w:tcW w:w="3461" w:type="dxa"/>
            <w:shd w:val="clear" w:color="auto" w:fill="FFFFFF"/>
            <w:vAlign w:val="center"/>
          </w:tcPr>
          <w:p w14:paraId="41755BFD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ZOadmb</w:t>
            </w:r>
            <w:r>
              <w:rPr>
                <w:b/>
                <w:bCs/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rsatntealn: ec:</w:t>
            </w:r>
          </w:p>
          <w:p w14:paraId="4E56CFD4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736FC676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221DA3E4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  <w:tc>
          <w:tcPr>
            <w:tcW w:w="4330" w:type="dxa"/>
            <w:gridSpan w:val="2"/>
            <w:shd w:val="clear" w:color="auto" w:fill="FFFFFF"/>
            <w:vAlign w:val="center"/>
          </w:tcPr>
          <w:p w14:paraId="66252197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adresa:</w:t>
            </w:r>
          </w:p>
          <w:p w14:paraId="39868DCD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79FAB32E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21B8F761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</w:tr>
      <w:tr w:rsidR="00890ACB" w14:paraId="6AF83152" w14:textId="77777777">
        <w:trPr>
          <w:trHeight w:hRule="exact" w:val="475"/>
        </w:trPr>
        <w:tc>
          <w:tcPr>
            <w:tcW w:w="3461" w:type="dxa"/>
            <w:shd w:val="clear" w:color="auto" w:fill="FFFFFF"/>
          </w:tcPr>
          <w:p w14:paraId="53DCD2DF" w14:textId="77777777" w:rsidR="00890ACB" w:rsidRDefault="00890ACB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  <w:tc>
          <w:tcPr>
            <w:tcW w:w="3509" w:type="dxa"/>
            <w:shd w:val="clear" w:color="auto" w:fill="FFFFFF"/>
            <w:vAlign w:val="center"/>
          </w:tcPr>
          <w:p w14:paraId="59929631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</w:pPr>
            <w:r>
              <w:t>Tel.:</w:t>
            </w:r>
          </w:p>
        </w:tc>
        <w:tc>
          <w:tcPr>
            <w:tcW w:w="821" w:type="dxa"/>
            <w:shd w:val="clear" w:color="auto" w:fill="FFFFFF"/>
          </w:tcPr>
          <w:p w14:paraId="6798C631" w14:textId="77777777" w:rsidR="00890ACB" w:rsidRDefault="00890ACB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</w:tr>
      <w:tr w:rsidR="00890ACB" w14:paraId="120A4A76" w14:textId="77777777">
        <w:trPr>
          <w:trHeight w:hRule="exact" w:val="830"/>
        </w:trPr>
        <w:tc>
          <w:tcPr>
            <w:tcW w:w="3461" w:type="dxa"/>
            <w:shd w:val="clear" w:color="auto" w:fill="FFFFFF"/>
            <w:vAlign w:val="bottom"/>
          </w:tcPr>
          <w:p w14:paraId="4E8909BA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IČO:</w:t>
            </w:r>
            <w:r>
              <w:tab/>
              <w:t>00842001</w:t>
            </w:r>
          </w:p>
          <w:p w14:paraId="7A4716FC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DIČ:</w:t>
            </w:r>
            <w:r>
              <w:tab/>
              <w:t>CZ00842001</w:t>
            </w:r>
          </w:p>
          <w:p w14:paraId="1449A967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Telefon:</w:t>
            </w:r>
          </w:p>
        </w:tc>
        <w:tc>
          <w:tcPr>
            <w:tcW w:w="3509" w:type="dxa"/>
            <w:shd w:val="clear" w:color="auto" w:fill="FFFFFF"/>
            <w:vAlign w:val="bottom"/>
          </w:tcPr>
          <w:p w14:paraId="68F47E9A" w14:textId="01103071" w:rsidR="00890ACB" w:rsidRDefault="00493E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06A9BDE7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Datum vystavení daňového dokladu:</w:t>
            </w:r>
          </w:p>
          <w:p w14:paraId="38E7063C" w14:textId="32744315" w:rsidR="00890ACB" w:rsidRDefault="00493E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XXXX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11E6F1EF" w14:textId="0CC2CC1E" w:rsidR="00890ACB" w:rsidRDefault="00493E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63DC11E6" w14:textId="77777777" w:rsidR="00890ACB" w:rsidRDefault="00EF44B1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11.06.2026</w:t>
            </w:r>
          </w:p>
          <w:p w14:paraId="0CA7879D" w14:textId="176FCD34" w:rsidR="00890ACB" w:rsidRDefault="00493EFE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XXXX</w:t>
            </w:r>
          </w:p>
        </w:tc>
      </w:tr>
    </w:tbl>
    <w:p w14:paraId="2FD73BBA" w14:textId="77777777" w:rsidR="00890ACB" w:rsidRDefault="00890ACB">
      <w:pPr>
        <w:framePr w:w="7790" w:h="2683" w:hSpace="7" w:vSpace="259" w:wrap="none" w:hAnchor="page" w:x="539" w:y="1753"/>
        <w:spacing w:line="1" w:lineRule="exact"/>
      </w:pPr>
    </w:p>
    <w:p w14:paraId="6F1B2483" w14:textId="2E745D54" w:rsidR="00890ACB" w:rsidRDefault="00EF44B1">
      <w:pPr>
        <w:pStyle w:val="Titulektabulky0"/>
        <w:framePr w:w="3845" w:h="238" w:wrap="none" w:hAnchor="page" w:x="532" w:y="4458"/>
        <w:shd w:val="clear" w:color="auto" w:fill="auto"/>
        <w:tabs>
          <w:tab w:val="left" w:pos="780"/>
        </w:tabs>
      </w:pPr>
      <w:r>
        <w:t>E-mail:</w:t>
      </w:r>
      <w:r>
        <w:tab/>
      </w:r>
      <w:r w:rsidR="00493EFE">
        <w:t>XXXX XXXX</w:t>
      </w:r>
    </w:p>
    <w:p w14:paraId="7F549C8A" w14:textId="77777777" w:rsidR="00890ACB" w:rsidRDefault="00EF44B1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Dodavatel:</w:t>
      </w:r>
    </w:p>
    <w:p w14:paraId="6C064A26" w14:textId="77777777" w:rsidR="00890ACB" w:rsidRDefault="00EF44B1">
      <w:pPr>
        <w:pStyle w:val="Zkladntext20"/>
        <w:framePr w:w="2318" w:h="1553" w:wrap="none" w:hAnchor="page" w:x="9040" w:y="483"/>
        <w:shd w:val="clear" w:color="auto" w:fill="auto"/>
        <w:spacing w:after="240" w:line="314" w:lineRule="auto"/>
      </w:pPr>
      <w:r>
        <w:t>BioSolution, s.r.o.</w:t>
      </w:r>
    </w:p>
    <w:p w14:paraId="485782EC" w14:textId="77777777" w:rsidR="00890ACB" w:rsidRDefault="00EF44B1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V lipkách 792/27</w:t>
      </w:r>
    </w:p>
    <w:p w14:paraId="60467FF5" w14:textId="77777777" w:rsidR="00890ACB" w:rsidRDefault="00EF44B1">
      <w:pPr>
        <w:pStyle w:val="Zkladntext20"/>
        <w:framePr w:w="2318" w:h="1553" w:wrap="none" w:hAnchor="page" w:x="9040" w:y="483"/>
        <w:shd w:val="clear" w:color="auto" w:fill="auto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154 00 Praha Česká republika </w:t>
      </w:r>
      <w:r>
        <w:t>IČO: 28984315 / DIČ: CZ28984315</w:t>
      </w:r>
    </w:p>
    <w:p w14:paraId="0BA7CD3F" w14:textId="77777777" w:rsidR="00890ACB" w:rsidRDefault="00EF44B1">
      <w:pPr>
        <w:pStyle w:val="Zkladntext1"/>
        <w:framePr w:w="2662" w:h="1375" w:wrap="none" w:hAnchor="page" w:x="8740" w:y="2941"/>
        <w:shd w:val="clear" w:color="auto" w:fill="auto"/>
        <w:spacing w:after="220" w:line="257" w:lineRule="auto"/>
        <w:ind w:left="1180"/>
        <w:jc w:val="right"/>
      </w:pPr>
      <w:r>
        <w:t>Bankovní spojení: Komerční banka, a.s.</w:t>
      </w:r>
    </w:p>
    <w:p w14:paraId="39AD7267" w14:textId="7A663067" w:rsidR="00890ACB" w:rsidRDefault="00493EFE" w:rsidP="00493EFE">
      <w:pPr>
        <w:pStyle w:val="Zkladntext1"/>
        <w:framePr w:w="2662" w:h="1375" w:wrap="none" w:hAnchor="page" w:x="8740" w:y="2941"/>
        <w:shd w:val="clear" w:color="auto" w:fill="auto"/>
        <w:tabs>
          <w:tab w:val="left" w:pos="2381"/>
        </w:tabs>
        <w:spacing w:line="257" w:lineRule="auto"/>
        <w:jc w:val="right"/>
      </w:pPr>
      <w:r>
        <w:t>XXXX XXXX</w:t>
      </w:r>
    </w:p>
    <w:p w14:paraId="4E0AB38E" w14:textId="77777777" w:rsidR="00890ACB" w:rsidRDefault="00EF44B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9D0A435" wp14:editId="74383D39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2C91A7D9" wp14:editId="6AE0F849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3A1FB29" wp14:editId="082D2A71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3C22" w14:textId="77777777" w:rsidR="00890ACB" w:rsidRDefault="00890ACB">
      <w:pPr>
        <w:spacing w:line="360" w:lineRule="exact"/>
      </w:pPr>
    </w:p>
    <w:p w14:paraId="43EAAD42" w14:textId="77777777" w:rsidR="00890ACB" w:rsidRDefault="00890ACB">
      <w:pPr>
        <w:spacing w:line="360" w:lineRule="exact"/>
      </w:pPr>
    </w:p>
    <w:p w14:paraId="1D058CB4" w14:textId="77777777" w:rsidR="00890ACB" w:rsidRDefault="00890ACB">
      <w:pPr>
        <w:spacing w:line="360" w:lineRule="exact"/>
      </w:pPr>
    </w:p>
    <w:p w14:paraId="78F3930E" w14:textId="77777777" w:rsidR="00890ACB" w:rsidRDefault="00890ACB">
      <w:pPr>
        <w:spacing w:line="360" w:lineRule="exact"/>
      </w:pPr>
    </w:p>
    <w:p w14:paraId="335D6CBC" w14:textId="77777777" w:rsidR="00890ACB" w:rsidRDefault="00890ACB">
      <w:pPr>
        <w:spacing w:line="360" w:lineRule="exact"/>
      </w:pPr>
    </w:p>
    <w:p w14:paraId="22212A76" w14:textId="77777777" w:rsidR="00890ACB" w:rsidRDefault="00890ACB">
      <w:pPr>
        <w:spacing w:line="360" w:lineRule="exact"/>
      </w:pPr>
    </w:p>
    <w:p w14:paraId="6D66B340" w14:textId="77777777" w:rsidR="00890ACB" w:rsidRDefault="00890ACB">
      <w:pPr>
        <w:spacing w:line="360" w:lineRule="exact"/>
      </w:pPr>
    </w:p>
    <w:p w14:paraId="17F79BE8" w14:textId="77777777" w:rsidR="00890ACB" w:rsidRDefault="00890ACB">
      <w:pPr>
        <w:spacing w:line="360" w:lineRule="exact"/>
      </w:pPr>
    </w:p>
    <w:p w14:paraId="1124DE4A" w14:textId="77777777" w:rsidR="00890ACB" w:rsidRDefault="00890ACB">
      <w:pPr>
        <w:spacing w:line="360" w:lineRule="exact"/>
      </w:pPr>
    </w:p>
    <w:p w14:paraId="4E70698A" w14:textId="77777777" w:rsidR="00890ACB" w:rsidRDefault="00890ACB">
      <w:pPr>
        <w:spacing w:line="360" w:lineRule="exact"/>
      </w:pPr>
    </w:p>
    <w:p w14:paraId="498DB6DD" w14:textId="77777777" w:rsidR="00890ACB" w:rsidRDefault="00890ACB">
      <w:pPr>
        <w:spacing w:line="360" w:lineRule="exact"/>
      </w:pPr>
    </w:p>
    <w:p w14:paraId="5CAD0D0E" w14:textId="77777777" w:rsidR="00890ACB" w:rsidRDefault="00890ACB">
      <w:pPr>
        <w:spacing w:after="373" w:line="1" w:lineRule="exact"/>
      </w:pPr>
    </w:p>
    <w:p w14:paraId="75DACAF1" w14:textId="77777777" w:rsidR="00890ACB" w:rsidRDefault="00890ACB">
      <w:pPr>
        <w:spacing w:line="1" w:lineRule="exact"/>
        <w:sectPr w:rsidR="00890ACB">
          <w:footerReference w:type="default" r:id="rId9"/>
          <w:pgSz w:w="11900" w:h="16840"/>
          <w:pgMar w:top="562" w:right="500" w:bottom="877" w:left="531" w:header="134" w:footer="3" w:gutter="0"/>
          <w:pgNumType w:start="1"/>
          <w:cols w:space="720"/>
          <w:noEndnote/>
          <w:docGrid w:linePitch="360"/>
        </w:sectPr>
      </w:pPr>
    </w:p>
    <w:p w14:paraId="65A87F3A" w14:textId="77777777" w:rsidR="00890ACB" w:rsidRDefault="00890ACB">
      <w:pPr>
        <w:spacing w:line="139" w:lineRule="exact"/>
        <w:rPr>
          <w:sz w:val="11"/>
          <w:szCs w:val="11"/>
        </w:rPr>
      </w:pPr>
    </w:p>
    <w:p w14:paraId="0C25C1B2" w14:textId="77777777" w:rsidR="00890ACB" w:rsidRDefault="00890ACB">
      <w:pPr>
        <w:spacing w:line="1" w:lineRule="exact"/>
        <w:sectPr w:rsidR="00890ACB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1F84732D" w14:textId="77777777" w:rsidR="00890ACB" w:rsidRDefault="00EF44B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C1DCA9" wp14:editId="733B0E4B">
                <wp:simplePos x="0" y="0"/>
                <wp:positionH relativeFrom="page">
                  <wp:posOffset>2367280</wp:posOffset>
                </wp:positionH>
                <wp:positionV relativeFrom="paragraph">
                  <wp:posOffset>12700</wp:posOffset>
                </wp:positionV>
                <wp:extent cx="1135380" cy="4406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053D2" w14:textId="77777777" w:rsidR="00890ACB" w:rsidRDefault="00EF44B1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Celkem k úhradě:</w:t>
                            </w:r>
                          </w:p>
                          <w:p w14:paraId="6C6C8736" w14:textId="77777777" w:rsidR="00890ACB" w:rsidRDefault="00EF44B1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64 657,05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86.40000000000001pt;margin-top:1.pt;width:89.400000000000006pt;height:34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Celkem k úhradě: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64 657,05 CZK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BA0375A" wp14:editId="0C7844F3">
                <wp:simplePos x="0" y="0"/>
                <wp:positionH relativeFrom="page">
                  <wp:posOffset>486410</wp:posOffset>
                </wp:positionH>
                <wp:positionV relativeFrom="paragraph">
                  <wp:posOffset>46990</wp:posOffset>
                </wp:positionV>
                <wp:extent cx="1382395" cy="110045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1100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49120" w14:textId="5F31B48E" w:rsidR="00890ACB" w:rsidRDefault="00493EFE">
                            <w:pPr>
                              <w:pStyle w:val="Jin0"/>
                              <w:shd w:val="clear" w:color="auto" w:fill="auto"/>
                              <w:spacing w:line="305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A0375A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7" type="#_x0000_t202" style="position:absolute;margin-left:38.3pt;margin-top:3.7pt;width:108.85pt;height:86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" filled="f" stroked="f">
                <v:textbox inset="0,0,0,0">
                  <w:txbxContent>
                    <w:p w14:paraId="6F749120" w14:textId="5F31B48E" w:rsidR="00890ACB" w:rsidRDefault="00493EFE">
                      <w:pPr>
                        <w:pStyle w:val="Jin0"/>
                        <w:shd w:val="clear" w:color="auto" w:fill="auto"/>
                        <w:spacing w:line="305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Potvrzení ceny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74350F3" w14:textId="2FF1C521" w:rsidR="00890ACB" w:rsidRDefault="00493EFE">
      <w:pPr>
        <w:pStyle w:val="Jin0"/>
        <w:shd w:val="clear" w:color="auto" w:fill="auto"/>
        <w:ind w:right="220"/>
        <w:jc w:val="right"/>
        <w:rPr>
          <w:sz w:val="24"/>
          <w:szCs w:val="24"/>
        </w:rPr>
      </w:pPr>
      <w:r>
        <w:rPr>
          <w:sz w:val="24"/>
          <w:szCs w:val="24"/>
        </w:rPr>
        <w:t>XXXX</w:t>
      </w:r>
      <w:r w:rsidR="00EF44B1">
        <w:rPr>
          <w:sz w:val="24"/>
          <w:szCs w:val="24"/>
        </w:rPr>
        <w:t xml:space="preserve">: </w:t>
      </w:r>
      <w:r>
        <w:rPr>
          <w:sz w:val="24"/>
          <w:szCs w:val="24"/>
        </w:rPr>
        <w:t>XXXX</w:t>
      </w:r>
      <w:r w:rsidR="00EF44B1">
        <w:rPr>
          <w:sz w:val="24"/>
          <w:szCs w:val="24"/>
        </w:rPr>
        <w:t>:</w:t>
      </w:r>
    </w:p>
    <w:p w14:paraId="2C855EAF" w14:textId="20476CEB" w:rsidR="00890ACB" w:rsidRDefault="00493EFE">
      <w:pPr>
        <w:pStyle w:val="Jin0"/>
        <w:shd w:val="clear" w:color="auto" w:fill="auto"/>
        <w:spacing w:after="360"/>
        <w:ind w:right="420"/>
        <w:jc w:val="right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XXXX</w:t>
      </w:r>
      <w:r w:rsidR="00EF44B1">
        <w:rPr>
          <w:rFonts w:ascii="Arial" w:eastAsia="Arial" w:hAnsi="Arial" w:cs="Arial"/>
          <w:b/>
          <w:bCs/>
          <w:sz w:val="26"/>
          <w:szCs w:val="26"/>
        </w:rPr>
        <w:t>/</w:t>
      </w:r>
      <w:r>
        <w:rPr>
          <w:rFonts w:ascii="Arial" w:eastAsia="Arial" w:hAnsi="Arial" w:cs="Arial"/>
          <w:b/>
          <w:bCs/>
          <w:sz w:val="26"/>
          <w:szCs w:val="26"/>
        </w:rPr>
        <w:t>XXXX</w:t>
      </w:r>
    </w:p>
    <w:p w14:paraId="4EC81103" w14:textId="61E93B0C" w:rsidR="00890ACB" w:rsidRDefault="00493EFE">
      <w:pPr>
        <w:pStyle w:val="Jin0"/>
        <w:shd w:val="clear" w:color="auto" w:fill="auto"/>
        <w:spacing w:after="420"/>
        <w:ind w:right="420"/>
        <w:jc w:val="right"/>
        <w:rPr>
          <w:sz w:val="24"/>
          <w:szCs w:val="24"/>
        </w:rPr>
      </w:pPr>
      <w:r>
        <w:rPr>
          <w:sz w:val="24"/>
          <w:szCs w:val="24"/>
        </w:rPr>
        <w:t>XXXX</w:t>
      </w:r>
    </w:p>
    <w:p w14:paraId="33798307" w14:textId="6AAACE9F" w:rsidR="00493EFE" w:rsidRDefault="00493EFE">
      <w:pPr>
        <w:pStyle w:val="Jin0"/>
        <w:shd w:val="clear" w:color="auto" w:fill="auto"/>
        <w:spacing w:after="420"/>
        <w:ind w:right="420"/>
        <w:jc w:val="right"/>
        <w:rPr>
          <w:sz w:val="26"/>
          <w:szCs w:val="26"/>
        </w:rPr>
      </w:pPr>
      <w:r>
        <w:rPr>
          <w:sz w:val="24"/>
          <w:szCs w:val="24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782"/>
        <w:gridCol w:w="696"/>
        <w:gridCol w:w="389"/>
        <w:gridCol w:w="1147"/>
        <w:gridCol w:w="1253"/>
        <w:gridCol w:w="710"/>
        <w:gridCol w:w="1214"/>
        <w:gridCol w:w="1181"/>
      </w:tblGrid>
      <w:tr w:rsidR="00890ACB" w14:paraId="6AD687F3" w14:textId="77777777">
        <w:trPr>
          <w:trHeight w:hRule="exact" w:val="269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6C417CC6" w14:textId="77777777" w:rsidR="00890ACB" w:rsidRDefault="00EF44B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275CAC38" w14:textId="77777777" w:rsidR="00890ACB" w:rsidRDefault="00EF44B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947B697" w14:textId="77777777" w:rsidR="00890ACB" w:rsidRDefault="00EF44B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F3474F4" w14:textId="77777777" w:rsidR="00890ACB" w:rsidRDefault="00EF44B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47" w:type="dxa"/>
            <w:shd w:val="clear" w:color="auto" w:fill="FFFFFF"/>
            <w:vAlign w:val="bottom"/>
          </w:tcPr>
          <w:p w14:paraId="5A779406" w14:textId="77777777" w:rsidR="00890ACB" w:rsidRDefault="00EF44B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38768CC9" w14:textId="77777777" w:rsidR="00890ACB" w:rsidRDefault="00EF44B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3703D65C" w14:textId="77777777" w:rsidR="00890ACB" w:rsidRDefault="00EF44B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29434B02" w14:textId="77777777" w:rsidR="00890ACB" w:rsidRDefault="00EF44B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Částka DPH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15A15F6D" w14:textId="77777777" w:rsidR="00890ACB" w:rsidRDefault="00EF44B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493EFE" w14:paraId="2917E701" w14:textId="77777777" w:rsidTr="00114150"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432A6DB0" w14:textId="77777777" w:rsidR="00493EFE" w:rsidRDefault="00493EFE" w:rsidP="00493EFE">
            <w:pPr>
              <w:pStyle w:val="Jin0"/>
              <w:shd w:val="clear" w:color="auto" w:fill="auto"/>
            </w:pPr>
            <w:r>
              <w:t>100 02200050 JAMKA EcoFit PRESFIT,NECEMENT.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4DBECEE1" w14:textId="77777777" w:rsidR="00493EFE" w:rsidRDefault="00493EFE" w:rsidP="00493EFE">
            <w:pPr>
              <w:pStyle w:val="Jin0"/>
              <w:shd w:val="clear" w:color="auto" w:fill="auto"/>
              <w:ind w:firstLine="160"/>
            </w:pPr>
            <w:r>
              <w:t>0111588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C1374B1" w14:textId="77777777" w:rsidR="00493EFE" w:rsidRDefault="00493EFE" w:rsidP="00493EFE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017073CF" w14:textId="77777777" w:rsidR="00493EFE" w:rsidRDefault="00493EFE" w:rsidP="00493EF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47" w:type="dxa"/>
            <w:shd w:val="clear" w:color="auto" w:fill="FFFFFF"/>
          </w:tcPr>
          <w:p w14:paraId="521786F1" w14:textId="3310A339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6BA0B4F9" w14:textId="028338BC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710" w:type="dxa"/>
            <w:shd w:val="clear" w:color="auto" w:fill="FFFFFF"/>
          </w:tcPr>
          <w:p w14:paraId="0F4BAF91" w14:textId="2A5E3008" w:rsidR="00493EFE" w:rsidRDefault="00493EFE" w:rsidP="00493EFE">
            <w:pPr>
              <w:pStyle w:val="Jin0"/>
              <w:shd w:val="clear" w:color="auto" w:fill="auto"/>
              <w:ind w:firstLine="320"/>
              <w:jc w:val="both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14" w:type="dxa"/>
            <w:shd w:val="clear" w:color="auto" w:fill="FFFFFF"/>
          </w:tcPr>
          <w:p w14:paraId="659B11EF" w14:textId="7904F543" w:rsidR="00493EFE" w:rsidRDefault="00493EFE" w:rsidP="00493EFE">
            <w:pPr>
              <w:pStyle w:val="Jin0"/>
              <w:shd w:val="clear" w:color="auto" w:fill="auto"/>
              <w:ind w:firstLine="380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181" w:type="dxa"/>
            <w:shd w:val="clear" w:color="auto" w:fill="FFFFFF"/>
          </w:tcPr>
          <w:p w14:paraId="090BE9E0" w14:textId="193118CE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</w:tr>
      <w:tr w:rsidR="00493EFE" w14:paraId="483CED04" w14:textId="77777777">
        <w:trPr>
          <w:trHeight w:hRule="exact" w:val="29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1505E6C9" w14:textId="77777777" w:rsidR="00493EFE" w:rsidRDefault="00493EFE" w:rsidP="00493EFE">
            <w:pPr>
              <w:pStyle w:val="Jin0"/>
              <w:shd w:val="clear" w:color="auto" w:fill="auto"/>
              <w:tabs>
                <w:tab w:val="left" w:pos="967"/>
              </w:tabs>
            </w:pPr>
            <w:r>
              <w:t>Číslo šarže:</w:t>
            </w:r>
            <w:r>
              <w:tab/>
              <w:t>26130H2027 1 ks</w:t>
            </w:r>
          </w:p>
        </w:tc>
        <w:tc>
          <w:tcPr>
            <w:tcW w:w="782" w:type="dxa"/>
            <w:shd w:val="clear" w:color="auto" w:fill="FFFFFF"/>
          </w:tcPr>
          <w:p w14:paraId="1E736332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4BB13527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6850F7A7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05399D62" w14:textId="34F44A35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0E5778AB" w14:textId="2D7AD485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4CBCF736" w14:textId="61866463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14:paraId="0864AA36" w14:textId="5E88C16D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18E29A0F" w14:textId="3F71567A" w:rsidR="00493EFE" w:rsidRDefault="00493EFE" w:rsidP="00493EFE">
            <w:pPr>
              <w:rPr>
                <w:sz w:val="10"/>
                <w:szCs w:val="10"/>
              </w:rPr>
            </w:pPr>
          </w:p>
        </w:tc>
      </w:tr>
      <w:tr w:rsidR="00493EFE" w14:paraId="0D7463E2" w14:textId="77777777" w:rsidTr="00114150"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645D9BCD" w14:textId="77777777" w:rsidR="00493EFE" w:rsidRDefault="00493EFE" w:rsidP="00493EFE">
            <w:pPr>
              <w:pStyle w:val="Jin0"/>
              <w:shd w:val="clear" w:color="auto" w:fill="auto"/>
            </w:pPr>
            <w:r>
              <w:t>100 02200052 JAMKA EcoFit PRESFIT,NECEMENT.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762EF025" w14:textId="77777777" w:rsidR="00493EFE" w:rsidRDefault="00493EFE" w:rsidP="00493EFE">
            <w:pPr>
              <w:pStyle w:val="Jin0"/>
              <w:shd w:val="clear" w:color="auto" w:fill="auto"/>
              <w:ind w:firstLine="160"/>
            </w:pPr>
            <w:r>
              <w:t>0111588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01BFB222" w14:textId="77777777" w:rsidR="00493EFE" w:rsidRDefault="00493EFE" w:rsidP="00493EFE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2216B0A" w14:textId="77777777" w:rsidR="00493EFE" w:rsidRDefault="00493EFE" w:rsidP="00493EF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47" w:type="dxa"/>
            <w:shd w:val="clear" w:color="auto" w:fill="FFFFFF"/>
          </w:tcPr>
          <w:p w14:paraId="47142A50" w14:textId="41BC43F5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6BA81B12" w14:textId="0E5F772B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710" w:type="dxa"/>
            <w:shd w:val="clear" w:color="auto" w:fill="FFFFFF"/>
          </w:tcPr>
          <w:p w14:paraId="2B2383D7" w14:textId="7CCA8A0D" w:rsidR="00493EFE" w:rsidRDefault="00493EFE" w:rsidP="00493EFE">
            <w:pPr>
              <w:pStyle w:val="Jin0"/>
              <w:shd w:val="clear" w:color="auto" w:fill="auto"/>
              <w:ind w:firstLine="320"/>
              <w:jc w:val="both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14" w:type="dxa"/>
            <w:shd w:val="clear" w:color="auto" w:fill="FFFFFF"/>
          </w:tcPr>
          <w:p w14:paraId="0C85A427" w14:textId="641E3C80" w:rsidR="00493EFE" w:rsidRDefault="00493EFE" w:rsidP="00493EFE">
            <w:pPr>
              <w:pStyle w:val="Jin0"/>
              <w:shd w:val="clear" w:color="auto" w:fill="auto"/>
              <w:ind w:firstLine="380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181" w:type="dxa"/>
            <w:shd w:val="clear" w:color="auto" w:fill="FFFFFF"/>
          </w:tcPr>
          <w:p w14:paraId="7DF725DC" w14:textId="3074F5B0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</w:tr>
      <w:tr w:rsidR="00493EFE" w14:paraId="17FD3F03" w14:textId="77777777">
        <w:trPr>
          <w:trHeight w:hRule="exact" w:val="298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45288B6D" w14:textId="77777777" w:rsidR="00493EFE" w:rsidRDefault="00493EFE" w:rsidP="00493EFE">
            <w:pPr>
              <w:pStyle w:val="Jin0"/>
              <w:shd w:val="clear" w:color="auto" w:fill="auto"/>
            </w:pPr>
            <w:r>
              <w:t>Číslo šarže: 2608006028 1 ks</w:t>
            </w:r>
          </w:p>
        </w:tc>
        <w:tc>
          <w:tcPr>
            <w:tcW w:w="782" w:type="dxa"/>
            <w:shd w:val="clear" w:color="auto" w:fill="FFFFFF"/>
          </w:tcPr>
          <w:p w14:paraId="3F79A286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385CC4EC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14:paraId="59FB6E32" w14:textId="77777777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14:paraId="1DBF538D" w14:textId="1ACFB5B6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4FF50477" w14:textId="5C37BE24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FF"/>
          </w:tcPr>
          <w:p w14:paraId="05B92492" w14:textId="7BC606B9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14:paraId="2ABCB8A0" w14:textId="76FCE276" w:rsidR="00493EFE" w:rsidRDefault="00493EFE" w:rsidP="00493EF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FFFFFF"/>
          </w:tcPr>
          <w:p w14:paraId="2503A5D2" w14:textId="7A0F6507" w:rsidR="00493EFE" w:rsidRDefault="00493EFE" w:rsidP="00493EFE">
            <w:pPr>
              <w:rPr>
                <w:sz w:val="10"/>
                <w:szCs w:val="10"/>
              </w:rPr>
            </w:pPr>
          </w:p>
        </w:tc>
      </w:tr>
      <w:tr w:rsidR="00493EFE" w14:paraId="20CC0709" w14:textId="77777777" w:rsidTr="00114150">
        <w:trPr>
          <w:trHeight w:hRule="exact" w:val="269"/>
          <w:jc w:val="center"/>
        </w:trPr>
        <w:tc>
          <w:tcPr>
            <w:tcW w:w="3360" w:type="dxa"/>
            <w:shd w:val="clear" w:color="auto" w:fill="FFFFFF"/>
            <w:vAlign w:val="bottom"/>
          </w:tcPr>
          <w:p w14:paraId="696701C5" w14:textId="77777777" w:rsidR="00493EFE" w:rsidRDefault="00493EFE" w:rsidP="00493EFE">
            <w:pPr>
              <w:pStyle w:val="Jin0"/>
              <w:shd w:val="clear" w:color="auto" w:fill="auto"/>
            </w:pPr>
            <w:r>
              <w:t>100 80040011 Actinia stem, cementless, implaFix</w:t>
            </w:r>
          </w:p>
        </w:tc>
        <w:tc>
          <w:tcPr>
            <w:tcW w:w="782" w:type="dxa"/>
            <w:shd w:val="clear" w:color="auto" w:fill="FFFFFF"/>
            <w:vAlign w:val="bottom"/>
          </w:tcPr>
          <w:p w14:paraId="2FBBDECD" w14:textId="77777777" w:rsidR="00493EFE" w:rsidRDefault="00493EFE" w:rsidP="00493EFE">
            <w:pPr>
              <w:pStyle w:val="Jin0"/>
              <w:shd w:val="clear" w:color="auto" w:fill="auto"/>
              <w:ind w:firstLine="160"/>
            </w:pPr>
            <w:r>
              <w:t>0113707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555F1817" w14:textId="77777777" w:rsidR="00493EFE" w:rsidRDefault="00493EFE" w:rsidP="00493EFE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C2C1E58" w14:textId="77777777" w:rsidR="00493EFE" w:rsidRDefault="00493EFE" w:rsidP="00493EF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47" w:type="dxa"/>
            <w:shd w:val="clear" w:color="auto" w:fill="FFFFFF"/>
          </w:tcPr>
          <w:p w14:paraId="0394F6B5" w14:textId="2D2C4B45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53" w:type="dxa"/>
            <w:shd w:val="clear" w:color="auto" w:fill="FFFFFF"/>
          </w:tcPr>
          <w:p w14:paraId="04C91DFA" w14:textId="646A0958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710" w:type="dxa"/>
            <w:shd w:val="clear" w:color="auto" w:fill="FFFFFF"/>
          </w:tcPr>
          <w:p w14:paraId="328FB758" w14:textId="4FDB372F" w:rsidR="00493EFE" w:rsidRDefault="00493EFE" w:rsidP="00493EFE">
            <w:pPr>
              <w:pStyle w:val="Jin0"/>
              <w:shd w:val="clear" w:color="auto" w:fill="auto"/>
              <w:ind w:firstLine="320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214" w:type="dxa"/>
            <w:shd w:val="clear" w:color="auto" w:fill="FFFFFF"/>
          </w:tcPr>
          <w:p w14:paraId="4E79754C" w14:textId="7E5DD646" w:rsidR="00493EFE" w:rsidRDefault="00493EFE" w:rsidP="00493EFE">
            <w:pPr>
              <w:pStyle w:val="Jin0"/>
              <w:shd w:val="clear" w:color="auto" w:fill="auto"/>
              <w:ind w:firstLine="380"/>
            </w:pPr>
            <w:r w:rsidRPr="00695BCA">
              <w:rPr>
                <w:sz w:val="24"/>
                <w:szCs w:val="24"/>
              </w:rPr>
              <w:t>XXXX</w:t>
            </w:r>
          </w:p>
        </w:tc>
        <w:tc>
          <w:tcPr>
            <w:tcW w:w="1181" w:type="dxa"/>
            <w:shd w:val="clear" w:color="auto" w:fill="FFFFFF"/>
          </w:tcPr>
          <w:p w14:paraId="2495C5A5" w14:textId="17D08112" w:rsidR="00493EFE" w:rsidRDefault="00493EFE" w:rsidP="00493EFE">
            <w:pPr>
              <w:pStyle w:val="Jin0"/>
              <w:shd w:val="clear" w:color="auto" w:fill="auto"/>
              <w:jc w:val="right"/>
            </w:pPr>
            <w:r w:rsidRPr="00695BCA">
              <w:rPr>
                <w:sz w:val="24"/>
                <w:szCs w:val="24"/>
              </w:rPr>
              <w:t>XXXX</w:t>
            </w:r>
          </w:p>
        </w:tc>
      </w:tr>
    </w:tbl>
    <w:p w14:paraId="4E36B1AB" w14:textId="77777777" w:rsidR="00890ACB" w:rsidRDefault="00EF44B1">
      <w:pPr>
        <w:pStyle w:val="Titulektabulky0"/>
        <w:shd w:val="clear" w:color="auto" w:fill="auto"/>
        <w:tabs>
          <w:tab w:val="left" w:pos="1022"/>
        </w:tabs>
        <w:ind w:left="55"/>
      </w:pPr>
      <w:r>
        <w:t>Číslo šarže:</w:t>
      </w:r>
      <w:r>
        <w:tab/>
        <w:t>254507A180 1 ks</w:t>
      </w:r>
    </w:p>
    <w:p w14:paraId="234ADF50" w14:textId="77777777" w:rsidR="00890ACB" w:rsidRDefault="00890ACB">
      <w:pPr>
        <w:spacing w:after="259" w:line="1" w:lineRule="exact"/>
      </w:pPr>
    </w:p>
    <w:p w14:paraId="0A65D303" w14:textId="77777777" w:rsidR="00890ACB" w:rsidRDefault="00EF44B1">
      <w:pPr>
        <w:pStyle w:val="Jin0"/>
        <w:shd w:val="clear" w:color="auto" w:fill="auto"/>
        <w:ind w:left="5500"/>
        <w:rPr>
          <w:sz w:val="20"/>
          <w:szCs w:val="20"/>
        </w:rPr>
        <w:sectPr w:rsidR="00890ACB">
          <w:type w:val="continuous"/>
          <w:pgSz w:w="11900" w:h="16840"/>
          <w:pgMar w:top="562" w:right="586" w:bottom="394" w:left="58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CF9DC2A" wp14:editId="188038D0">
                <wp:simplePos x="0" y="0"/>
                <wp:positionH relativeFrom="page">
                  <wp:posOffset>6608445</wp:posOffset>
                </wp:positionH>
                <wp:positionV relativeFrom="paragraph">
                  <wp:posOffset>12700</wp:posOffset>
                </wp:positionV>
                <wp:extent cx="562610" cy="18161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09E9D" w14:textId="77777777" w:rsidR="00890ACB" w:rsidRDefault="00EF44B1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64 657,05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20.35000000000002pt;margin-top:1.pt;width:44.299999999999997pt;height:14.3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64 657,05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Mezisoučet za daň. doklad</w:t>
      </w:r>
    </w:p>
    <w:p w14:paraId="7F5CD07C" w14:textId="430C86C8" w:rsidR="00890ACB" w:rsidRDefault="00493EFE">
      <w:pPr>
        <w:pStyle w:val="Jin0"/>
        <w:framePr w:w="1162" w:h="278" w:wrap="none" w:vAnchor="text" w:hAnchor="page" w:x="897" w:y="2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14:paraId="01AB41CD" w14:textId="52576415" w:rsidR="00890ACB" w:rsidRDefault="00493EFE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XXXX</w:t>
      </w:r>
    </w:p>
    <w:p w14:paraId="220808F3" w14:textId="77777777" w:rsidR="00890ACB" w:rsidRDefault="00EF44B1">
      <w:pPr>
        <w:pStyle w:val="Jin0"/>
        <w:framePr w:w="2254" w:h="278" w:wrap="none" w:vAnchor="text" w:hAnchor="page" w:x="6093" w:y="83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Celkem k úhradě CZK</w:t>
      </w:r>
    </w:p>
    <w:p w14:paraId="294C23F4" w14:textId="77777777" w:rsidR="00890ACB" w:rsidRDefault="00EF44B1">
      <w:pPr>
        <w:pStyle w:val="Jin0"/>
        <w:framePr w:w="1056" w:h="283" w:wrap="none" w:vAnchor="text" w:hAnchor="page" w:x="10230" w:y="853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64 657,05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21"/>
        <w:gridCol w:w="1152"/>
        <w:gridCol w:w="1075"/>
        <w:gridCol w:w="869"/>
      </w:tblGrid>
      <w:tr w:rsidR="00890ACB" w14:paraId="567E229E" w14:textId="77777777">
        <w:trPr>
          <w:trHeight w:hRule="exact" w:val="158"/>
        </w:trPr>
        <w:tc>
          <w:tcPr>
            <w:tcW w:w="1214" w:type="dxa"/>
            <w:shd w:val="clear" w:color="auto" w:fill="FFFFFF"/>
            <w:vAlign w:val="bottom"/>
          </w:tcPr>
          <w:p w14:paraId="690C11AB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0F0EB8A6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42CE5E85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20CE039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ind w:firstLine="5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3029E42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</w:p>
        </w:tc>
      </w:tr>
      <w:tr w:rsidR="00890ACB" w14:paraId="642F5134" w14:textId="77777777">
        <w:trPr>
          <w:trHeight w:hRule="exact" w:val="173"/>
        </w:trPr>
        <w:tc>
          <w:tcPr>
            <w:tcW w:w="1214" w:type="dxa"/>
            <w:shd w:val="clear" w:color="auto" w:fill="FFFFFF"/>
            <w:vAlign w:val="bottom"/>
          </w:tcPr>
          <w:p w14:paraId="4002F3AC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Snížená 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4C4AD304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D8E2FDE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57 729,51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02CF5BAD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6 927,54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67FCB16B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64 657,05</w:t>
            </w:r>
          </w:p>
        </w:tc>
      </w:tr>
      <w:tr w:rsidR="00890ACB" w14:paraId="589E5256" w14:textId="77777777">
        <w:trPr>
          <w:trHeight w:hRule="exact" w:val="187"/>
        </w:trPr>
        <w:tc>
          <w:tcPr>
            <w:tcW w:w="1214" w:type="dxa"/>
            <w:shd w:val="clear" w:color="auto" w:fill="FFFFFF"/>
            <w:vAlign w:val="bottom"/>
          </w:tcPr>
          <w:p w14:paraId="064B27FD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821" w:type="dxa"/>
            <w:shd w:val="clear" w:color="auto" w:fill="FFFFFF"/>
          </w:tcPr>
          <w:p w14:paraId="0C49BE33" w14:textId="77777777" w:rsidR="00890ACB" w:rsidRDefault="00890ACB">
            <w:pPr>
              <w:framePr w:w="5131" w:h="518" w:hSpace="7" w:vSpace="202" w:wrap="none" w:vAnchor="text" w:hAnchor="page" w:x="6107" w:y="1813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  <w:vAlign w:val="bottom"/>
          </w:tcPr>
          <w:p w14:paraId="0412613B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57 729,51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5028B879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6 927,54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539E1F5" w14:textId="77777777" w:rsidR="00890ACB" w:rsidRDefault="00EF44B1">
            <w:pPr>
              <w:pStyle w:val="Jin0"/>
              <w:framePr w:w="5131" w:h="518" w:hSpace="7" w:vSpace="202" w:wrap="none" w:vAnchor="text" w:hAnchor="page" w:x="6107" w:y="1813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64 657,05</w:t>
            </w:r>
          </w:p>
        </w:tc>
      </w:tr>
    </w:tbl>
    <w:p w14:paraId="4CC9A161" w14:textId="77777777" w:rsidR="00890ACB" w:rsidRDefault="00890ACB">
      <w:pPr>
        <w:framePr w:w="5131" w:h="518" w:hSpace="7" w:vSpace="202" w:wrap="none" w:vAnchor="text" w:hAnchor="page" w:x="6107" w:y="1813"/>
        <w:spacing w:line="1" w:lineRule="exact"/>
      </w:pPr>
    </w:p>
    <w:p w14:paraId="6E40F4E8" w14:textId="77777777" w:rsidR="00890ACB" w:rsidRDefault="00EF44B1">
      <w:pPr>
        <w:pStyle w:val="Titulektabulky0"/>
        <w:framePr w:w="1334" w:h="202" w:wrap="none" w:vAnchor="text" w:hAnchor="page" w:x="6100" w:y="1611"/>
        <w:shd w:val="clear" w:color="auto" w:fill="auto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p w14:paraId="4D004CFC" w14:textId="7DA75DA8" w:rsidR="00890ACB" w:rsidRDefault="00890ACB">
      <w:pPr>
        <w:spacing w:line="360" w:lineRule="exact"/>
      </w:pPr>
    </w:p>
    <w:p w14:paraId="1F963E2F" w14:textId="77777777" w:rsidR="00890ACB" w:rsidRDefault="00890ACB">
      <w:pPr>
        <w:spacing w:line="360" w:lineRule="exact"/>
      </w:pPr>
    </w:p>
    <w:p w14:paraId="61DC545C" w14:textId="77777777" w:rsidR="00890ACB" w:rsidRDefault="00890ACB">
      <w:pPr>
        <w:spacing w:line="360" w:lineRule="exact"/>
      </w:pPr>
    </w:p>
    <w:p w14:paraId="5C9D2B9B" w14:textId="77777777" w:rsidR="00890ACB" w:rsidRDefault="00890ACB">
      <w:pPr>
        <w:spacing w:line="360" w:lineRule="exact"/>
      </w:pPr>
    </w:p>
    <w:p w14:paraId="149EBF84" w14:textId="77777777" w:rsidR="00890ACB" w:rsidRDefault="00890ACB">
      <w:pPr>
        <w:spacing w:line="360" w:lineRule="exact"/>
      </w:pPr>
    </w:p>
    <w:p w14:paraId="2925D524" w14:textId="77777777" w:rsidR="00890ACB" w:rsidRDefault="00890ACB">
      <w:pPr>
        <w:spacing w:after="529" w:line="1" w:lineRule="exact"/>
      </w:pPr>
    </w:p>
    <w:p w14:paraId="2B6E83AC" w14:textId="77777777" w:rsidR="00890ACB" w:rsidRDefault="00890ACB">
      <w:pPr>
        <w:spacing w:line="1" w:lineRule="exact"/>
        <w:sectPr w:rsidR="00890ACB">
          <w:type w:val="continuous"/>
          <w:pgSz w:w="11900" w:h="16840"/>
          <w:pgMar w:top="562" w:right="500" w:bottom="877" w:left="531" w:header="0" w:footer="3" w:gutter="0"/>
          <w:cols w:space="720"/>
          <w:noEndnote/>
          <w:docGrid w:linePitch="360"/>
        </w:sectPr>
      </w:pPr>
    </w:p>
    <w:p w14:paraId="49BE1CCC" w14:textId="77777777" w:rsidR="00890ACB" w:rsidRDefault="00890ACB">
      <w:pPr>
        <w:spacing w:line="240" w:lineRule="exact"/>
        <w:rPr>
          <w:sz w:val="19"/>
          <w:szCs w:val="19"/>
        </w:rPr>
      </w:pPr>
    </w:p>
    <w:p w14:paraId="1D63AA9C" w14:textId="77777777" w:rsidR="00890ACB" w:rsidRDefault="00890ACB">
      <w:pPr>
        <w:spacing w:line="240" w:lineRule="exact"/>
        <w:rPr>
          <w:sz w:val="19"/>
          <w:szCs w:val="19"/>
        </w:rPr>
      </w:pPr>
    </w:p>
    <w:p w14:paraId="1394D6C0" w14:textId="77777777" w:rsidR="00890ACB" w:rsidRDefault="00890ACB">
      <w:pPr>
        <w:spacing w:line="240" w:lineRule="exact"/>
        <w:rPr>
          <w:sz w:val="19"/>
          <w:szCs w:val="19"/>
        </w:rPr>
      </w:pPr>
    </w:p>
    <w:p w14:paraId="4FFF4071" w14:textId="77777777" w:rsidR="00890ACB" w:rsidRDefault="00890ACB">
      <w:pPr>
        <w:spacing w:line="240" w:lineRule="exact"/>
        <w:rPr>
          <w:sz w:val="19"/>
          <w:szCs w:val="19"/>
        </w:rPr>
      </w:pPr>
    </w:p>
    <w:p w14:paraId="0E580DD7" w14:textId="77777777" w:rsidR="00890ACB" w:rsidRDefault="00890ACB">
      <w:pPr>
        <w:spacing w:line="240" w:lineRule="exact"/>
        <w:rPr>
          <w:sz w:val="19"/>
          <w:szCs w:val="19"/>
        </w:rPr>
      </w:pPr>
    </w:p>
    <w:p w14:paraId="63179BF6" w14:textId="77777777" w:rsidR="00890ACB" w:rsidRDefault="00890ACB">
      <w:pPr>
        <w:spacing w:line="240" w:lineRule="exact"/>
        <w:rPr>
          <w:sz w:val="19"/>
          <w:szCs w:val="19"/>
        </w:rPr>
      </w:pPr>
    </w:p>
    <w:p w14:paraId="1BC728AD" w14:textId="77777777" w:rsidR="00890ACB" w:rsidRDefault="00890ACB">
      <w:pPr>
        <w:spacing w:line="240" w:lineRule="exact"/>
        <w:rPr>
          <w:sz w:val="19"/>
          <w:szCs w:val="19"/>
        </w:rPr>
      </w:pPr>
    </w:p>
    <w:p w14:paraId="42703570" w14:textId="77777777" w:rsidR="00890ACB" w:rsidRDefault="00890ACB">
      <w:pPr>
        <w:spacing w:line="240" w:lineRule="exact"/>
        <w:rPr>
          <w:sz w:val="19"/>
          <w:szCs w:val="19"/>
        </w:rPr>
      </w:pPr>
    </w:p>
    <w:p w14:paraId="65BED331" w14:textId="77777777" w:rsidR="00890ACB" w:rsidRDefault="00890ACB">
      <w:pPr>
        <w:spacing w:line="240" w:lineRule="exact"/>
        <w:rPr>
          <w:sz w:val="19"/>
          <w:szCs w:val="19"/>
        </w:rPr>
      </w:pPr>
    </w:p>
    <w:p w14:paraId="64B8DFE8" w14:textId="77777777" w:rsidR="00890ACB" w:rsidRDefault="00890ACB">
      <w:pPr>
        <w:spacing w:line="240" w:lineRule="exact"/>
        <w:rPr>
          <w:sz w:val="19"/>
          <w:szCs w:val="19"/>
        </w:rPr>
      </w:pPr>
    </w:p>
    <w:p w14:paraId="2372B0B5" w14:textId="77777777" w:rsidR="00890ACB" w:rsidRDefault="00890ACB">
      <w:pPr>
        <w:spacing w:before="92" w:after="92" w:line="240" w:lineRule="exact"/>
        <w:rPr>
          <w:sz w:val="19"/>
          <w:szCs w:val="19"/>
        </w:rPr>
      </w:pPr>
    </w:p>
    <w:p w14:paraId="01F1D90A" w14:textId="77777777" w:rsidR="00890ACB" w:rsidRDefault="00890ACB">
      <w:pPr>
        <w:spacing w:line="1" w:lineRule="exact"/>
        <w:sectPr w:rsidR="00890ACB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361FFA79" w14:textId="2C4341B7" w:rsidR="00890ACB" w:rsidRDefault="00EF44B1">
      <w:pPr>
        <w:pStyle w:val="Zkladntext1"/>
        <w:shd w:val="clear" w:color="auto" w:fill="auto"/>
        <w:spacing w:line="240" w:lineRule="auto"/>
      </w:pPr>
      <w:r>
        <w:t xml:space="preserve">Vystavil: </w:t>
      </w:r>
      <w:r w:rsidR="00C14D7A">
        <w:t>XXXX</w:t>
      </w:r>
    </w:p>
    <w:p w14:paraId="03D8C363" w14:textId="5760F9E9" w:rsidR="00890ACB" w:rsidRDefault="00C14D7A">
      <w:pPr>
        <w:pStyle w:val="Zkladntext1"/>
        <w:shd w:val="clear" w:color="auto" w:fill="auto"/>
        <w:spacing w:line="240" w:lineRule="auto"/>
      </w:pPr>
      <w:r>
        <w:t>XXXX</w:t>
      </w:r>
    </w:p>
    <w:p w14:paraId="2DCC65C3" w14:textId="77777777" w:rsidR="00890ACB" w:rsidRDefault="00EF44B1">
      <w:pPr>
        <w:pStyle w:val="Zkladntext1"/>
        <w:shd w:val="clear" w:color="auto" w:fill="auto"/>
        <w:spacing w:line="240" w:lineRule="auto"/>
      </w:pPr>
      <w:r>
        <w:t>Stránka 1 z 1</w:t>
      </w:r>
    </w:p>
    <w:p w14:paraId="1568B78B" w14:textId="77777777" w:rsidR="00890ACB" w:rsidRDefault="00EF44B1">
      <w:pPr>
        <w:pStyle w:val="Zkladntext20"/>
        <w:shd w:val="clear" w:color="auto" w:fill="auto"/>
        <w:spacing w:line="240" w:lineRule="auto"/>
        <w:jc w:val="center"/>
      </w:pPr>
      <w:r>
        <w:t>Děkujeme Vám za spolupráci!</w:t>
      </w:r>
    </w:p>
    <w:p w14:paraId="6D5610D5" w14:textId="77777777" w:rsidR="00890ACB" w:rsidRDefault="00EF44B1">
      <w:pPr>
        <w:pStyle w:val="Zkladntext20"/>
        <w:shd w:val="clear" w:color="auto" w:fill="auto"/>
        <w:spacing w:line="240" w:lineRule="auto"/>
        <w:jc w:val="center"/>
      </w:pPr>
      <w:r>
        <w:t>Zpracováno systémem Helios Inuvio</w:t>
      </w:r>
    </w:p>
    <w:sectPr w:rsidR="00890ACB">
      <w:type w:val="continuous"/>
      <w:pgSz w:w="11900" w:h="16840"/>
      <w:pgMar w:top="562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BA94" w14:textId="77777777" w:rsidR="000A71B0" w:rsidRDefault="000A71B0">
      <w:r>
        <w:separator/>
      </w:r>
    </w:p>
  </w:endnote>
  <w:endnote w:type="continuationSeparator" w:id="0">
    <w:p w14:paraId="3503959A" w14:textId="77777777" w:rsidR="000A71B0" w:rsidRDefault="000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F061" w14:textId="77777777" w:rsidR="00890ACB" w:rsidRDefault="00EF44B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135B496" wp14:editId="545D915E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94973" w14:textId="77777777" w:rsidR="00890ACB" w:rsidRDefault="00EF44B1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64.30000000000001pt;margin-top:793.10000000000002pt;width:102.pt;height:19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 xml:space="preserve">@ </w:t>
                    </w:r>
                    <w:r>
                      <w:rPr>
                        <w:rFonts w:ascii="Cambria" w:eastAsia="Cambria" w:hAnsi="Cambria" w:cs="Cambria"/>
                        <w:color w:val="1F423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49EA9CD" wp14:editId="75E4F177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1BDB" w14:textId="77777777" w:rsidR="000A71B0" w:rsidRDefault="000A71B0"/>
  </w:footnote>
  <w:footnote w:type="continuationSeparator" w:id="0">
    <w:p w14:paraId="3015D150" w14:textId="77777777" w:rsidR="000A71B0" w:rsidRDefault="000A71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CB"/>
    <w:rsid w:val="000A71B0"/>
    <w:rsid w:val="00493EFE"/>
    <w:rsid w:val="007C7E08"/>
    <w:rsid w:val="00890ACB"/>
    <w:rsid w:val="00C14D7A"/>
    <w:rsid w:val="00C35D8B"/>
    <w:rsid w:val="00E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975F"/>
  <w15:docId w15:val="{9ADC86E4-723C-4DCC-8DBE-11E385E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3</cp:revision>
  <dcterms:created xsi:type="dcterms:W3CDTF">2026-06-24T05:09:00Z</dcterms:created>
  <dcterms:modified xsi:type="dcterms:W3CDTF">2026-06-24T05:24:00Z</dcterms:modified>
</cp:coreProperties>
</file>