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2B3EA" w14:textId="77777777"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</w:t>
      </w:r>
      <w:r w:rsidR="00767DC4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14:paraId="3ADD0E2C" w14:textId="77777777"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 w14:paraId="3E4A90B1" w14:textId="77777777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75729E" w14:textId="77777777"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BAFFED" w14:textId="77777777"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F8E97B" w14:textId="77777777"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221156" w14:textId="77777777"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00019B" w14:textId="77777777"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 w14:paraId="36E4F5FC" w14:textId="77777777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4D9DBA08" w14:textId="77777777"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36F695AE" w14:textId="77777777" w:rsidR="00E97547" w:rsidRPr="00783093" w:rsidRDefault="00B7004D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DANNEL PRAGUE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D906B5" w14:textId="77777777"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1CE32712" w14:textId="77777777"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515EA4CC" w14:textId="77777777"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Hlavní město 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 xml:space="preserve">ACTON s. r. o. </w:t>
            </w:r>
          </w:p>
        </w:tc>
      </w:tr>
      <w:tr w:rsidR="00E97547" w:rsidRPr="00783093" w14:paraId="31E5EC32" w14:textId="77777777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8BD9027" w14:textId="77777777"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B4FE635" w14:textId="77777777" w:rsidR="00E97547" w:rsidRPr="00783093" w:rsidRDefault="003776C0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K</w:t>
            </w:r>
            <w:r w:rsidR="00767798">
              <w:rPr>
                <w:b/>
                <w:bCs/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Žižkovu</w:t>
            </w:r>
            <w:r w:rsidR="00767798">
              <w:rPr>
                <w:b/>
                <w:bCs/>
                <w:sz w:val="18"/>
                <w:szCs w:val="18"/>
              </w:rPr>
              <w:t xml:space="preserve"> 640/9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3F6860" w14:textId="77777777"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2942515" w14:textId="77777777"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85F7A5B" w14:textId="77777777"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Mariánské nám. 2      Š</w:t>
            </w:r>
            <w:r w:rsidRPr="00783093">
              <w:rPr>
                <w:b/>
                <w:bCs/>
                <w:sz w:val="18"/>
                <w:szCs w:val="18"/>
              </w:rPr>
              <w:t>enovská 90/7</w:t>
            </w:r>
          </w:p>
        </w:tc>
      </w:tr>
      <w:tr w:rsidR="00E97547" w:rsidRPr="00783093" w14:paraId="73D502FD" w14:textId="77777777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CA30CA9" w14:textId="77777777"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62988B5" w14:textId="77777777" w:rsidR="00E97547" w:rsidRPr="00783093" w:rsidRDefault="00767798" w:rsidP="00D03393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190 00 Praha 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6E7560" w14:textId="77777777"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299B3D3" w14:textId="77777777"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D947839" w14:textId="77777777"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1           182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 w14:paraId="758D1979" w14:textId="77777777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DE08D7C" w14:textId="77777777"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AA0A557" w14:textId="77777777"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F3C589" w14:textId="77777777"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5EDE4D3" w14:textId="77777777"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2703425" w14:textId="77777777"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 w14:paraId="26DACDBC" w14:textId="77777777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1173357" w14:textId="77777777"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219582A" w14:textId="77777777"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5808A5" w14:textId="77777777"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9505D0F" w14:textId="77777777"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B0EEE5B" w14:textId="77777777"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 w14:paraId="5DD9543F" w14:textId="77777777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3137360" w14:textId="77777777"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C3DE7B2" w14:textId="77777777"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B7004D">
              <w:rPr>
                <w:sz w:val="18"/>
                <w:szCs w:val="18"/>
              </w:rPr>
              <w:t xml:space="preserve">  24771775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EE4585" w14:textId="77777777"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8EDDF72" w14:textId="77777777"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8A21A57" w14:textId="77777777"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 w14:paraId="79B34E1B" w14:textId="77777777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581CA27" w14:textId="77777777"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352F22" w14:textId="77777777" w:rsidR="00E97547" w:rsidRPr="00783093" w:rsidRDefault="0095747F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F2BFC">
              <w:rPr>
                <w:sz w:val="18"/>
                <w:szCs w:val="18"/>
              </w:rPr>
              <w:t>CZ</w:t>
            </w:r>
            <w:r w:rsidR="00B7004D">
              <w:rPr>
                <w:sz w:val="18"/>
                <w:szCs w:val="18"/>
              </w:rPr>
              <w:t>24771775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5DF3A9" w14:textId="77777777"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D5958BC" w14:textId="77777777"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  <w:r w:rsidR="00DA791D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7AE02EE" w14:textId="77777777" w:rsidR="00E97547" w:rsidRPr="00783093" w:rsidRDefault="00DA791D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CZ</w:t>
            </w:r>
            <w:r w:rsidR="00E97547" w:rsidRPr="00783093">
              <w:rPr>
                <w:sz w:val="18"/>
                <w:szCs w:val="18"/>
              </w:rPr>
              <w:t xml:space="preserve">00064581                </w:t>
            </w:r>
            <w:r>
              <w:rPr>
                <w:sz w:val="18"/>
                <w:szCs w:val="18"/>
              </w:rPr>
              <w:t>CZ</w:t>
            </w:r>
            <w:r w:rsidR="00E97547" w:rsidRPr="00783093">
              <w:rPr>
                <w:sz w:val="18"/>
                <w:szCs w:val="18"/>
              </w:rPr>
              <w:t>49679279</w:t>
            </w:r>
          </w:p>
        </w:tc>
      </w:tr>
      <w:tr w:rsidR="00E97547" w:rsidRPr="00783093" w14:paraId="66FB35ED" w14:textId="77777777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EC8665B" w14:textId="77777777"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90B9757" w14:textId="4DF31F17" w:rsidR="00E97547" w:rsidRPr="00F97E89" w:rsidRDefault="00E97547" w:rsidP="007A58D8">
            <w:pPr>
              <w:tabs>
                <w:tab w:val="left" w:pos="1418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B995D5" w14:textId="77777777"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6B5F32F" w14:textId="77777777"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D3F0DA5" w14:textId="3CBEFD2E"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 w14:paraId="08EF18AC" w14:textId="77777777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E50ADC6" w14:textId="77777777"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275542" w14:textId="02FC878E" w:rsidR="00E97547" w:rsidRPr="0095747F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FE6DA9" w14:textId="77777777"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6C1DE70" w14:textId="77777777"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Číslo </w:t>
            </w:r>
            <w:proofErr w:type="gramStart"/>
            <w:r w:rsidRPr="0095747F">
              <w:rPr>
                <w:sz w:val="18"/>
                <w:szCs w:val="18"/>
              </w:rPr>
              <w:t>účtu :</w:t>
            </w:r>
            <w:proofErr w:type="gramEnd"/>
            <w:r w:rsidRPr="009574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7F33B2" w14:textId="06039246"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 w14:paraId="393D00EF" w14:textId="77777777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922C44" w14:textId="77777777"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B905DF" w14:textId="77777777"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2F555" w14:textId="77777777"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2A95FE" w14:textId="77777777"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C9227E" w14:textId="77777777"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 w14:paraId="0BD7DA27" w14:textId="77777777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74599D66" w14:textId="77777777"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2CF84452" w14:textId="2CE91007"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61D7C7" w14:textId="77777777"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039FCCE8" w14:textId="77777777"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</w:t>
            </w:r>
            <w:proofErr w:type="spellStart"/>
            <w:r w:rsidRPr="0095747F">
              <w:rPr>
                <w:sz w:val="18"/>
                <w:szCs w:val="18"/>
              </w:rPr>
              <w:t>Opráv</w:t>
            </w:r>
            <w:proofErr w:type="spellEnd"/>
            <w:r w:rsidRPr="0095747F">
              <w:rPr>
                <w:sz w:val="18"/>
                <w:szCs w:val="18"/>
              </w:rPr>
              <w:t xml:space="preserve">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24848B11" w14:textId="520F429F"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 w14:paraId="35C1478A" w14:textId="77777777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2D8CEE0" w14:textId="77777777"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28556DF" w14:textId="0418B44A"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626747" w14:textId="77777777"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A20E676" w14:textId="77777777" w:rsidR="00E97547" w:rsidRPr="0095747F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B361B48" w14:textId="2E7BBAA2"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 w14:paraId="309E1990" w14:textId="77777777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2E23D51" w14:textId="77777777"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573181" w14:textId="42C939E6"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12FCFA" w14:textId="77777777"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B7FD7DE" w14:textId="77777777"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Kontakt. osoba: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891959" w14:textId="5BB3AFC4"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14:paraId="3C4785ED" w14:textId="77777777" w:rsidR="00021CBF" w:rsidRPr="00783093" w:rsidRDefault="00021CBF">
      <w:pPr>
        <w:ind w:right="-284"/>
        <w:rPr>
          <w:sz w:val="18"/>
          <w:szCs w:val="18"/>
        </w:rPr>
      </w:pPr>
    </w:p>
    <w:p w14:paraId="1EE99C0F" w14:textId="77777777"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14:paraId="03149F74" w14:textId="77777777"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</w:p>
    <w:p w14:paraId="4935DADD" w14:textId="77777777" w:rsidR="00021CBF" w:rsidRPr="00C23D3F" w:rsidRDefault="00021CBF">
      <w:pPr>
        <w:ind w:right="-284"/>
        <w:rPr>
          <w:sz w:val="22"/>
          <w:szCs w:val="22"/>
        </w:rPr>
      </w:pPr>
    </w:p>
    <w:p w14:paraId="321A3332" w14:textId="77777777"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22AC6A7" w14:textId="77777777"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14:paraId="2E13C511" w14:textId="77777777"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14:paraId="477BF331" w14:textId="77777777"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792D8CB8" w14:textId="4F1B70B8" w:rsidR="00B1690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 xml:space="preserve">Předmětem plnění je provedení </w:t>
      </w:r>
      <w:r w:rsidR="009D0C4E" w:rsidRPr="00C23D3F">
        <w:rPr>
          <w:rFonts w:ascii="Times New Roman" w:hAnsi="Times New Roman" w:cs="Times New Roman"/>
          <w:sz w:val="22"/>
          <w:szCs w:val="22"/>
        </w:rPr>
        <w:t>díla</w:t>
      </w:r>
      <w:r w:rsidR="00885067">
        <w:rPr>
          <w:rFonts w:ascii="Times New Roman" w:hAnsi="Times New Roman" w:cs="Times New Roman"/>
          <w:sz w:val="22"/>
          <w:szCs w:val="22"/>
        </w:rPr>
        <w:t xml:space="preserve"> </w:t>
      </w:r>
      <w:r w:rsidR="00031244">
        <w:rPr>
          <w:rFonts w:ascii="Times New Roman" w:hAnsi="Times New Roman" w:cs="Times New Roman"/>
          <w:sz w:val="22"/>
          <w:szCs w:val="22"/>
        </w:rPr>
        <w:t xml:space="preserve"> na objektu</w:t>
      </w:r>
      <w:r w:rsidR="002F790B">
        <w:rPr>
          <w:rFonts w:ascii="Times New Roman" w:hAnsi="Times New Roman" w:cs="Times New Roman"/>
          <w:sz w:val="22"/>
          <w:szCs w:val="22"/>
        </w:rPr>
        <w:t xml:space="preserve"> </w:t>
      </w:r>
      <w:r w:rsidR="005131AC">
        <w:rPr>
          <w:rFonts w:ascii="Times New Roman" w:hAnsi="Times New Roman" w:cs="Times New Roman"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sz w:val="22"/>
          <w:szCs w:val="22"/>
        </w:rPr>
        <w:t xml:space="preserve">ve vlastnictví Obce-Hl.m.Praha, </w:t>
      </w:r>
      <w:r w:rsidR="00A8498E">
        <w:rPr>
          <w:rFonts w:ascii="Times New Roman" w:hAnsi="Times New Roman" w:cs="Times New Roman"/>
          <w:sz w:val="22"/>
          <w:szCs w:val="22"/>
        </w:rPr>
        <w:t xml:space="preserve"> </w:t>
      </w:r>
      <w:r w:rsidR="0019653C">
        <w:rPr>
          <w:rFonts w:ascii="Times New Roman" w:hAnsi="Times New Roman" w:cs="Times New Roman"/>
          <w:sz w:val="22"/>
          <w:szCs w:val="22"/>
        </w:rPr>
        <w:t>Podzámecká 211</w:t>
      </w:r>
      <w:r w:rsidR="00574AD7">
        <w:rPr>
          <w:rFonts w:ascii="Times New Roman" w:hAnsi="Times New Roman" w:cs="Times New Roman"/>
          <w:sz w:val="22"/>
          <w:szCs w:val="22"/>
        </w:rPr>
        <w:t>,</w:t>
      </w:r>
      <w:r w:rsidR="00DC37A3">
        <w:rPr>
          <w:rFonts w:ascii="Times New Roman" w:hAnsi="Times New Roman" w:cs="Times New Roman"/>
          <w:sz w:val="22"/>
          <w:szCs w:val="22"/>
        </w:rPr>
        <w:t xml:space="preserve"> </w:t>
      </w:r>
      <w:r w:rsidR="0019653C">
        <w:rPr>
          <w:rFonts w:ascii="Times New Roman" w:hAnsi="Times New Roman" w:cs="Times New Roman"/>
          <w:sz w:val="22"/>
          <w:szCs w:val="22"/>
        </w:rPr>
        <w:t>Koloděje,opa</w:t>
      </w:r>
      <w:r w:rsidR="009E4B13">
        <w:rPr>
          <w:rFonts w:ascii="Times New Roman" w:hAnsi="Times New Roman" w:cs="Times New Roman"/>
          <w:sz w:val="22"/>
          <w:szCs w:val="22"/>
        </w:rPr>
        <w:t>ava bytu č.</w:t>
      </w:r>
      <w:r w:rsidR="0019653C">
        <w:rPr>
          <w:rFonts w:ascii="Times New Roman" w:hAnsi="Times New Roman" w:cs="Times New Roman"/>
          <w:sz w:val="22"/>
          <w:szCs w:val="22"/>
        </w:rPr>
        <w:t>2</w:t>
      </w:r>
      <w:r w:rsidR="00B1690F">
        <w:rPr>
          <w:rFonts w:ascii="Times New Roman" w:hAnsi="Times New Roman" w:cs="Times New Roman"/>
          <w:sz w:val="22"/>
          <w:szCs w:val="22"/>
        </w:rPr>
        <w:t>.</w:t>
      </w:r>
    </w:p>
    <w:p w14:paraId="637C5A97" w14:textId="77777777"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14:paraId="34AC347D" w14:textId="77777777"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95747F">
        <w:rPr>
          <w:rFonts w:ascii="Times New Roman" w:hAnsi="Times New Roman" w:cs="Times New Roman"/>
          <w:sz w:val="22"/>
          <w:szCs w:val="22"/>
        </w:rPr>
        <w:t>která tvoří nedílnou součást této smlouvy.</w:t>
      </w:r>
    </w:p>
    <w:p w14:paraId="4D666CE3" w14:textId="77777777"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6D6C1342" w14:textId="77777777" w:rsidR="00021CBF" w:rsidRPr="00C23D3F" w:rsidRDefault="00021CBF">
      <w:pPr>
        <w:ind w:right="-284"/>
        <w:rPr>
          <w:sz w:val="22"/>
          <w:szCs w:val="22"/>
        </w:rPr>
      </w:pPr>
    </w:p>
    <w:p w14:paraId="662BC02A" w14:textId="77777777"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14:paraId="3777E865" w14:textId="77777777"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14:paraId="0E1B3C11" w14:textId="77777777"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5DC15B1" w14:textId="77777777"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14:paraId="27390603" w14:textId="77777777"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14:paraId="1A3ABE7C" w14:textId="77777777" w:rsidTr="00053A18">
        <w:tc>
          <w:tcPr>
            <w:tcW w:w="4498" w:type="dxa"/>
          </w:tcPr>
          <w:p w14:paraId="51A86B58" w14:textId="77777777"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</w:tcPr>
          <w:p w14:paraId="452AE908" w14:textId="0A51DC26" w:rsidR="004238CC" w:rsidRPr="00053A18" w:rsidRDefault="00515B67" w:rsidP="00AD098F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</w:t>
            </w:r>
            <w:r w:rsidR="009E4B1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</w:t>
            </w:r>
            <w:r w:rsidR="0019653C">
              <w:rPr>
                <w:rFonts w:ascii="Times New Roman" w:hAnsi="Times New Roman" w:cs="Times New Roman"/>
                <w:bCs/>
                <w:sz w:val="22"/>
                <w:szCs w:val="22"/>
              </w:rPr>
              <w:t>120.190,00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14:paraId="594A2ECD" w14:textId="77777777" w:rsidTr="00053A18">
        <w:tc>
          <w:tcPr>
            <w:tcW w:w="4498" w:type="dxa"/>
          </w:tcPr>
          <w:p w14:paraId="5AAA6812" w14:textId="77777777" w:rsidR="004238CC" w:rsidRPr="00053A18" w:rsidRDefault="004238CC" w:rsidP="0013543A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13543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 w:rsidR="00B60AFA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</w:tcPr>
          <w:p w14:paraId="56677040" w14:textId="17F73C0B" w:rsidR="004238CC" w:rsidRPr="00053A18" w:rsidRDefault="00515B67" w:rsidP="00C211C4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</w:t>
            </w:r>
            <w:r w:rsidR="00C8359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9E4B1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="0019653C">
              <w:rPr>
                <w:rFonts w:ascii="Times New Roman" w:hAnsi="Times New Roman" w:cs="Times New Roman"/>
                <w:bCs/>
                <w:sz w:val="22"/>
                <w:szCs w:val="22"/>
              </w:rPr>
              <w:t>14.422</w:t>
            </w:r>
            <w:r w:rsidR="00D97FE1">
              <w:rPr>
                <w:rFonts w:ascii="Times New Roman" w:hAnsi="Times New Roman" w:cs="Times New Roman"/>
                <w:bCs/>
                <w:sz w:val="22"/>
                <w:szCs w:val="22"/>
              </w:rPr>
              <w:t>,8</w:t>
            </w:r>
            <w:r w:rsidR="0019653C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14:paraId="33FC2E28" w14:textId="77777777" w:rsidTr="00053A18">
        <w:tc>
          <w:tcPr>
            <w:tcW w:w="4498" w:type="dxa"/>
          </w:tcPr>
          <w:p w14:paraId="0DF2495D" w14:textId="77777777"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</w:tcPr>
          <w:p w14:paraId="22F534ED" w14:textId="463B002F" w:rsidR="004238CC" w:rsidRPr="00053A18" w:rsidRDefault="008F1814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515B6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="009E4B1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</w:t>
            </w:r>
            <w:r w:rsidR="0019653C">
              <w:rPr>
                <w:rFonts w:ascii="Times New Roman" w:hAnsi="Times New Roman" w:cs="Times New Roman"/>
                <w:bCs/>
                <w:sz w:val="22"/>
                <w:szCs w:val="22"/>
              </w:rPr>
              <w:t>134.</w:t>
            </w:r>
            <w:r w:rsidR="00D97FE1">
              <w:rPr>
                <w:rFonts w:ascii="Times New Roman" w:hAnsi="Times New Roman" w:cs="Times New Roman"/>
                <w:bCs/>
                <w:sz w:val="22"/>
                <w:szCs w:val="22"/>
              </w:rPr>
              <w:t>612,80</w:t>
            </w:r>
            <w:r w:rsidR="009B777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</w:tbl>
    <w:p w14:paraId="6C838800" w14:textId="77777777"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14:paraId="0D054F2E" w14:textId="77777777" w:rsidR="00A8498E" w:rsidRDefault="00A8498E" w:rsidP="000B700B">
      <w:pPr>
        <w:jc w:val="both"/>
      </w:pPr>
    </w:p>
    <w:p w14:paraId="79307BE7" w14:textId="77777777" w:rsidR="00C83591" w:rsidRDefault="00C83591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FBB4FD6" w14:textId="57447B06"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14:paraId="6FF27A17" w14:textId="77777777"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4442AAC8" w14:textId="77777777"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14:paraId="4C9EA02F" w14:textId="77777777"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7C7409A1" w14:textId="77777777"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0AA26E89" w14:textId="77777777"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14:paraId="147739CA" w14:textId="77777777"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</w:t>
      </w: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>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14:paraId="3CF0C0D1" w14:textId="77777777"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14:paraId="7B21E1DF" w14:textId="77777777"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14:paraId="5DE320F2" w14:textId="77777777"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14:paraId="6D73C458" w14:textId="77777777"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14:paraId="0D405B68" w14:textId="77777777"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14:paraId="78FF6CEF" w14:textId="77777777"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14:paraId="7A0309F4" w14:textId="77777777"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14:paraId="61A1BCAA" w14:textId="77777777"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4CFBCAC" w14:textId="77777777"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14:paraId="0085D014" w14:textId="77777777"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14:paraId="288C4E95" w14:textId="77777777"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29AF7044" w14:textId="77777777"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14:paraId="4A72A048" w14:textId="7F627843"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</w:t>
      </w:r>
      <w:r w:rsidR="00D97FE1">
        <w:rPr>
          <w:rFonts w:ascii="Times New Roman" w:hAnsi="Times New Roman" w:cs="Times New Roman"/>
          <w:bCs/>
          <w:sz w:val="22"/>
          <w:szCs w:val="22"/>
        </w:rPr>
        <w:t>30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14:paraId="2A7BB580" w14:textId="77777777"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6EEA84B" w14:textId="77777777"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14:paraId="6CBB394F" w14:textId="77777777"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14:paraId="65927366" w14:textId="77777777"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14:paraId="3E61F8E1" w14:textId="77777777"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14:paraId="4F95ADFF" w14:textId="77777777"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14:paraId="3C40FCCF" w14:textId="77777777"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14:paraId="242F5DA1" w14:textId="77777777"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>áruku za jakost díla v  délce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14:paraId="4827A774" w14:textId="77777777"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14:paraId="344FEF4C" w14:textId="77777777"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14:paraId="799C0E7F" w14:textId="77777777"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14:paraId="72E520CF" w14:textId="77777777"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14:paraId="5B289D02" w14:textId="77777777"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01C40A6" w14:textId="77777777"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14:paraId="16E901DD" w14:textId="77777777"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14:paraId="03F941CC" w14:textId="77777777"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14:paraId="0C5DDFAB" w14:textId="77777777"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14:paraId="085A4B36" w14:textId="77777777"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0B0410EA" w14:textId="77777777"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14:paraId="3609A09F" w14:textId="77777777"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A63D5C5" w14:textId="77777777"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30CB085" w14:textId="77777777"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28DCC2DF" w14:textId="77777777"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82CB5B6" w14:textId="77777777" w:rsidR="00E20877" w:rsidRDefault="00E2087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2643D2A6" w14:textId="77777777" w:rsidR="00DC05C0" w:rsidRPr="00EC4AA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2F4E161" w14:textId="77777777" w:rsidR="007D2AF8" w:rsidRDefault="007D2AF8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7770D1F" w14:textId="77777777"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0D3F31A9" w14:textId="77777777"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14:paraId="4C60DA3D" w14:textId="77777777"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AA138B1" w14:textId="77777777"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14:paraId="5608B2AB" w14:textId="77777777"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14:paraId="26BB3831" w14:textId="77777777"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14:paraId="7767831E" w14:textId="77777777"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14:paraId="591E1580" w14:textId="77777777"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14:paraId="722BB639" w14:textId="77777777"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14:paraId="11FAAA09" w14:textId="77777777"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14:paraId="5859E286" w14:textId="77777777"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14:paraId="0B5424EC" w14:textId="77777777"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14:paraId="361916FA" w14:textId="77777777"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14:paraId="7B9332DC" w14:textId="77777777"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9130B0C" w14:textId="77777777"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A9B9F34" w14:textId="0B02EB8E"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3C079E">
        <w:rPr>
          <w:rFonts w:ascii="Times New Roman" w:hAnsi="Times New Roman" w:cs="Times New Roman"/>
          <w:sz w:val="22"/>
          <w:szCs w:val="22"/>
        </w:rPr>
        <w:t xml:space="preserve"> </w:t>
      </w:r>
      <w:r w:rsidR="00D97FE1">
        <w:rPr>
          <w:rFonts w:ascii="Times New Roman" w:hAnsi="Times New Roman" w:cs="Times New Roman"/>
          <w:sz w:val="22"/>
          <w:szCs w:val="22"/>
        </w:rPr>
        <w:t>8.6</w:t>
      </w:r>
      <w:r w:rsidR="00C83591">
        <w:rPr>
          <w:rFonts w:ascii="Times New Roman" w:hAnsi="Times New Roman" w:cs="Times New Roman"/>
          <w:sz w:val="22"/>
          <w:szCs w:val="22"/>
        </w:rPr>
        <w:t>.2026</w:t>
      </w:r>
    </w:p>
    <w:p w14:paraId="4F37718B" w14:textId="77777777" w:rsidR="00021CBF" w:rsidRPr="002C061E" w:rsidRDefault="00684192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D0BD1AB" w14:textId="77777777"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14:paraId="69773D5F" w14:textId="77777777"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14:paraId="1E7A64D1" w14:textId="77777777"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14:paraId="587A70B4" w14:textId="77777777"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14:paraId="6C428DDE" w14:textId="77777777"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14:paraId="50496DBE" w14:textId="77777777"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14:paraId="2C03E1AC" w14:textId="77777777" w:rsidR="00CD3B6D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="00CD3B6D"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5949D3">
        <w:rPr>
          <w:rFonts w:ascii="Times New Roman" w:hAnsi="Times New Roman" w:cs="Times New Roman"/>
          <w:sz w:val="22"/>
          <w:szCs w:val="22"/>
        </w:rPr>
        <w:t xml:space="preserve"> </w:t>
      </w:r>
      <w:r w:rsidR="006F3489">
        <w:rPr>
          <w:rFonts w:ascii="Times New Roman" w:hAnsi="Times New Roman" w:cs="Times New Roman"/>
          <w:sz w:val="22"/>
          <w:szCs w:val="22"/>
        </w:rPr>
        <w:t>DANNEL PRAGUE s.r.o.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="005E2090">
        <w:rPr>
          <w:rFonts w:ascii="Times New Roman" w:hAnsi="Times New Roman" w:cs="Times New Roman"/>
          <w:sz w:val="22"/>
          <w:szCs w:val="22"/>
        </w:rPr>
        <w:t xml:space="preserve">   </w:t>
      </w:r>
    </w:p>
    <w:p w14:paraId="2BF5608C" w14:textId="77777777"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14:paraId="7F85A542" w14:textId="77777777"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14:paraId="4521E357" w14:textId="77777777"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14:paraId="401B5EF1" w14:textId="77777777"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14:paraId="75161153" w14:textId="77777777"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3EBA7" w14:textId="77777777" w:rsidR="00BE0A9B" w:rsidRDefault="00BE0A9B">
      <w:r>
        <w:separator/>
      </w:r>
    </w:p>
  </w:endnote>
  <w:endnote w:type="continuationSeparator" w:id="0">
    <w:p w14:paraId="673B361B" w14:textId="77777777" w:rsidR="00BE0A9B" w:rsidRDefault="00BE0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D30A9" w14:textId="77777777"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41478" w14:textId="77777777" w:rsidR="00BE0A9B" w:rsidRDefault="00BE0A9B">
      <w:r>
        <w:separator/>
      </w:r>
    </w:p>
  </w:footnote>
  <w:footnote w:type="continuationSeparator" w:id="0">
    <w:p w14:paraId="05A5607B" w14:textId="77777777" w:rsidR="00BE0A9B" w:rsidRDefault="00BE0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91258584">
    <w:abstractNumId w:val="5"/>
  </w:num>
  <w:num w:numId="2" w16cid:durableId="361437415">
    <w:abstractNumId w:val="9"/>
  </w:num>
  <w:num w:numId="3" w16cid:durableId="1421949444">
    <w:abstractNumId w:val="14"/>
  </w:num>
  <w:num w:numId="4" w16cid:durableId="847527326">
    <w:abstractNumId w:val="10"/>
  </w:num>
  <w:num w:numId="5" w16cid:durableId="411046060">
    <w:abstractNumId w:val="3"/>
  </w:num>
  <w:num w:numId="6" w16cid:durableId="2107068151">
    <w:abstractNumId w:val="11"/>
  </w:num>
  <w:num w:numId="7" w16cid:durableId="1858538923">
    <w:abstractNumId w:val="2"/>
  </w:num>
  <w:num w:numId="8" w16cid:durableId="944075879">
    <w:abstractNumId w:val="6"/>
  </w:num>
  <w:num w:numId="9" w16cid:durableId="26489198">
    <w:abstractNumId w:val="17"/>
  </w:num>
  <w:num w:numId="10" w16cid:durableId="800267576">
    <w:abstractNumId w:val="12"/>
  </w:num>
  <w:num w:numId="11" w16cid:durableId="15205412">
    <w:abstractNumId w:val="8"/>
  </w:num>
  <w:num w:numId="12" w16cid:durableId="2067142219">
    <w:abstractNumId w:val="4"/>
  </w:num>
  <w:num w:numId="13" w16cid:durableId="974094198">
    <w:abstractNumId w:val="7"/>
  </w:num>
  <w:num w:numId="14" w16cid:durableId="985622969">
    <w:abstractNumId w:val="16"/>
  </w:num>
  <w:num w:numId="15" w16cid:durableId="2073193282">
    <w:abstractNumId w:val="0"/>
  </w:num>
  <w:num w:numId="16" w16cid:durableId="619579472">
    <w:abstractNumId w:val="1"/>
  </w:num>
  <w:num w:numId="17" w16cid:durableId="1023245215">
    <w:abstractNumId w:val="15"/>
  </w:num>
  <w:num w:numId="18" w16cid:durableId="1460758785">
    <w:abstractNumId w:val="0"/>
    <w:lvlOverride w:ilvl="0">
      <w:startOverride w:val="1"/>
    </w:lvlOverride>
  </w:num>
  <w:num w:numId="19" w16cid:durableId="14864361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3B7"/>
    <w:rsid w:val="00021CBF"/>
    <w:rsid w:val="00031244"/>
    <w:rsid w:val="000378F4"/>
    <w:rsid w:val="00042333"/>
    <w:rsid w:val="00053A18"/>
    <w:rsid w:val="00060A9E"/>
    <w:rsid w:val="00065292"/>
    <w:rsid w:val="000707B6"/>
    <w:rsid w:val="00096BE9"/>
    <w:rsid w:val="00097DEB"/>
    <w:rsid w:val="000A4519"/>
    <w:rsid w:val="000B700B"/>
    <w:rsid w:val="000B78D2"/>
    <w:rsid w:val="000F102C"/>
    <w:rsid w:val="000F76C8"/>
    <w:rsid w:val="00101F18"/>
    <w:rsid w:val="0011108F"/>
    <w:rsid w:val="00112C2E"/>
    <w:rsid w:val="00116A2E"/>
    <w:rsid w:val="00133FFD"/>
    <w:rsid w:val="0013543A"/>
    <w:rsid w:val="00146983"/>
    <w:rsid w:val="00170799"/>
    <w:rsid w:val="0017261E"/>
    <w:rsid w:val="00175A2D"/>
    <w:rsid w:val="00175F44"/>
    <w:rsid w:val="00186755"/>
    <w:rsid w:val="001964EA"/>
    <w:rsid w:val="0019653C"/>
    <w:rsid w:val="001A4A56"/>
    <w:rsid w:val="001A6D40"/>
    <w:rsid w:val="001B74C3"/>
    <w:rsid w:val="001C24B9"/>
    <w:rsid w:val="001D1FA6"/>
    <w:rsid w:val="001F460B"/>
    <w:rsid w:val="001F62F5"/>
    <w:rsid w:val="00214E24"/>
    <w:rsid w:val="002309ED"/>
    <w:rsid w:val="00241ABA"/>
    <w:rsid w:val="00264023"/>
    <w:rsid w:val="0027091D"/>
    <w:rsid w:val="00296A6E"/>
    <w:rsid w:val="002A3B70"/>
    <w:rsid w:val="002C061E"/>
    <w:rsid w:val="002C13A6"/>
    <w:rsid w:val="002C42ED"/>
    <w:rsid w:val="002D24B3"/>
    <w:rsid w:val="002D4B60"/>
    <w:rsid w:val="002E1779"/>
    <w:rsid w:val="002E319F"/>
    <w:rsid w:val="002E4993"/>
    <w:rsid w:val="002F790B"/>
    <w:rsid w:val="00304457"/>
    <w:rsid w:val="00313E8E"/>
    <w:rsid w:val="00322FA3"/>
    <w:rsid w:val="0033188D"/>
    <w:rsid w:val="00333CCE"/>
    <w:rsid w:val="00335B14"/>
    <w:rsid w:val="0035091F"/>
    <w:rsid w:val="00355611"/>
    <w:rsid w:val="003621E9"/>
    <w:rsid w:val="0036242E"/>
    <w:rsid w:val="00363450"/>
    <w:rsid w:val="00370E1B"/>
    <w:rsid w:val="00374010"/>
    <w:rsid w:val="0037402A"/>
    <w:rsid w:val="0037416A"/>
    <w:rsid w:val="00375474"/>
    <w:rsid w:val="003776C0"/>
    <w:rsid w:val="00392AC8"/>
    <w:rsid w:val="00392B55"/>
    <w:rsid w:val="003A4B71"/>
    <w:rsid w:val="003A5B83"/>
    <w:rsid w:val="003B2D51"/>
    <w:rsid w:val="003C029F"/>
    <w:rsid w:val="003C079E"/>
    <w:rsid w:val="003D0022"/>
    <w:rsid w:val="003E00B9"/>
    <w:rsid w:val="003E1BC5"/>
    <w:rsid w:val="0040606A"/>
    <w:rsid w:val="00423251"/>
    <w:rsid w:val="004238CC"/>
    <w:rsid w:val="00451B78"/>
    <w:rsid w:val="00451DD8"/>
    <w:rsid w:val="004620E1"/>
    <w:rsid w:val="00463917"/>
    <w:rsid w:val="00465BD1"/>
    <w:rsid w:val="004A26F1"/>
    <w:rsid w:val="004A7FCB"/>
    <w:rsid w:val="004B374C"/>
    <w:rsid w:val="004C0EF9"/>
    <w:rsid w:val="004D459D"/>
    <w:rsid w:val="004E182D"/>
    <w:rsid w:val="004E53C9"/>
    <w:rsid w:val="004E561D"/>
    <w:rsid w:val="004F3155"/>
    <w:rsid w:val="005131AC"/>
    <w:rsid w:val="00515B67"/>
    <w:rsid w:val="00562C42"/>
    <w:rsid w:val="00567E32"/>
    <w:rsid w:val="00574AD7"/>
    <w:rsid w:val="005872D7"/>
    <w:rsid w:val="005949D3"/>
    <w:rsid w:val="005A0200"/>
    <w:rsid w:val="005C0EB3"/>
    <w:rsid w:val="005C56FB"/>
    <w:rsid w:val="005D5EA5"/>
    <w:rsid w:val="005D7E29"/>
    <w:rsid w:val="005E206D"/>
    <w:rsid w:val="005E2090"/>
    <w:rsid w:val="005E2D5D"/>
    <w:rsid w:val="005F2BFC"/>
    <w:rsid w:val="006006AA"/>
    <w:rsid w:val="00617C12"/>
    <w:rsid w:val="00644FE8"/>
    <w:rsid w:val="006533E5"/>
    <w:rsid w:val="00662FFA"/>
    <w:rsid w:val="00670A13"/>
    <w:rsid w:val="00684192"/>
    <w:rsid w:val="006B4F26"/>
    <w:rsid w:val="006C7380"/>
    <w:rsid w:val="006D521B"/>
    <w:rsid w:val="006E6BBE"/>
    <w:rsid w:val="006E6E60"/>
    <w:rsid w:val="006F3489"/>
    <w:rsid w:val="006F5733"/>
    <w:rsid w:val="006F7AAC"/>
    <w:rsid w:val="00711B72"/>
    <w:rsid w:val="00717702"/>
    <w:rsid w:val="00723AAC"/>
    <w:rsid w:val="007303C9"/>
    <w:rsid w:val="00743F4D"/>
    <w:rsid w:val="00750E3D"/>
    <w:rsid w:val="00753415"/>
    <w:rsid w:val="00766CEF"/>
    <w:rsid w:val="00767798"/>
    <w:rsid w:val="00767DC4"/>
    <w:rsid w:val="00783093"/>
    <w:rsid w:val="00790028"/>
    <w:rsid w:val="007A58D8"/>
    <w:rsid w:val="007D2AF8"/>
    <w:rsid w:val="007F03FC"/>
    <w:rsid w:val="00803273"/>
    <w:rsid w:val="00803A27"/>
    <w:rsid w:val="008323E5"/>
    <w:rsid w:val="00834E8C"/>
    <w:rsid w:val="00841871"/>
    <w:rsid w:val="0086029C"/>
    <w:rsid w:val="00860D12"/>
    <w:rsid w:val="00885067"/>
    <w:rsid w:val="008850A0"/>
    <w:rsid w:val="0088513F"/>
    <w:rsid w:val="0089799F"/>
    <w:rsid w:val="008A7162"/>
    <w:rsid w:val="008D7797"/>
    <w:rsid w:val="008E6377"/>
    <w:rsid w:val="008E7682"/>
    <w:rsid w:val="008E7CCB"/>
    <w:rsid w:val="008F1814"/>
    <w:rsid w:val="009260A9"/>
    <w:rsid w:val="0093148F"/>
    <w:rsid w:val="00932409"/>
    <w:rsid w:val="00940907"/>
    <w:rsid w:val="00944E73"/>
    <w:rsid w:val="00944FA7"/>
    <w:rsid w:val="009532F3"/>
    <w:rsid w:val="0095747F"/>
    <w:rsid w:val="009842AA"/>
    <w:rsid w:val="00986352"/>
    <w:rsid w:val="00992225"/>
    <w:rsid w:val="00997610"/>
    <w:rsid w:val="009A1516"/>
    <w:rsid w:val="009B40F9"/>
    <w:rsid w:val="009B777A"/>
    <w:rsid w:val="009C5316"/>
    <w:rsid w:val="009D0C4E"/>
    <w:rsid w:val="009E13A0"/>
    <w:rsid w:val="009E4B13"/>
    <w:rsid w:val="009E6D6E"/>
    <w:rsid w:val="009F11F5"/>
    <w:rsid w:val="009F4264"/>
    <w:rsid w:val="00A03949"/>
    <w:rsid w:val="00A21277"/>
    <w:rsid w:val="00A34197"/>
    <w:rsid w:val="00A443B7"/>
    <w:rsid w:val="00A54B55"/>
    <w:rsid w:val="00A70C9C"/>
    <w:rsid w:val="00A70D3E"/>
    <w:rsid w:val="00A71540"/>
    <w:rsid w:val="00A8498E"/>
    <w:rsid w:val="00A9501A"/>
    <w:rsid w:val="00A96BE3"/>
    <w:rsid w:val="00AC776F"/>
    <w:rsid w:val="00AD098F"/>
    <w:rsid w:val="00AE1E7A"/>
    <w:rsid w:val="00AF6737"/>
    <w:rsid w:val="00B05751"/>
    <w:rsid w:val="00B14475"/>
    <w:rsid w:val="00B1690F"/>
    <w:rsid w:val="00B23B57"/>
    <w:rsid w:val="00B43349"/>
    <w:rsid w:val="00B4380D"/>
    <w:rsid w:val="00B525E8"/>
    <w:rsid w:val="00B546A2"/>
    <w:rsid w:val="00B56C03"/>
    <w:rsid w:val="00B60AFA"/>
    <w:rsid w:val="00B63BB3"/>
    <w:rsid w:val="00B63C1B"/>
    <w:rsid w:val="00B7004D"/>
    <w:rsid w:val="00B77ED4"/>
    <w:rsid w:val="00B84BF0"/>
    <w:rsid w:val="00BA235B"/>
    <w:rsid w:val="00BA5AEC"/>
    <w:rsid w:val="00BC026D"/>
    <w:rsid w:val="00BC3D31"/>
    <w:rsid w:val="00BD75A7"/>
    <w:rsid w:val="00BE0A9B"/>
    <w:rsid w:val="00C0392E"/>
    <w:rsid w:val="00C211C4"/>
    <w:rsid w:val="00C21D01"/>
    <w:rsid w:val="00C23D3F"/>
    <w:rsid w:val="00C241F2"/>
    <w:rsid w:val="00C30E43"/>
    <w:rsid w:val="00C36B70"/>
    <w:rsid w:val="00C44B5B"/>
    <w:rsid w:val="00C57E7E"/>
    <w:rsid w:val="00C636D8"/>
    <w:rsid w:val="00C72622"/>
    <w:rsid w:val="00C73D1B"/>
    <w:rsid w:val="00C83591"/>
    <w:rsid w:val="00C86922"/>
    <w:rsid w:val="00C94FDB"/>
    <w:rsid w:val="00CD3B6D"/>
    <w:rsid w:val="00CF638C"/>
    <w:rsid w:val="00D03393"/>
    <w:rsid w:val="00D06A0D"/>
    <w:rsid w:val="00D22A10"/>
    <w:rsid w:val="00D3626E"/>
    <w:rsid w:val="00D521A5"/>
    <w:rsid w:val="00D626C3"/>
    <w:rsid w:val="00D73EAE"/>
    <w:rsid w:val="00D75820"/>
    <w:rsid w:val="00D84FD5"/>
    <w:rsid w:val="00D8562B"/>
    <w:rsid w:val="00D870EA"/>
    <w:rsid w:val="00D929C6"/>
    <w:rsid w:val="00D97FE1"/>
    <w:rsid w:val="00DA0B29"/>
    <w:rsid w:val="00DA2BC3"/>
    <w:rsid w:val="00DA791D"/>
    <w:rsid w:val="00DB2E8F"/>
    <w:rsid w:val="00DC05C0"/>
    <w:rsid w:val="00DC2E9D"/>
    <w:rsid w:val="00DC37A3"/>
    <w:rsid w:val="00DE37CE"/>
    <w:rsid w:val="00DE397C"/>
    <w:rsid w:val="00DF74D1"/>
    <w:rsid w:val="00E016FB"/>
    <w:rsid w:val="00E070C0"/>
    <w:rsid w:val="00E158E7"/>
    <w:rsid w:val="00E20877"/>
    <w:rsid w:val="00E31F87"/>
    <w:rsid w:val="00E45957"/>
    <w:rsid w:val="00E5477A"/>
    <w:rsid w:val="00E64C48"/>
    <w:rsid w:val="00E7223E"/>
    <w:rsid w:val="00E75A08"/>
    <w:rsid w:val="00E802C9"/>
    <w:rsid w:val="00E873F8"/>
    <w:rsid w:val="00E935E2"/>
    <w:rsid w:val="00E97547"/>
    <w:rsid w:val="00E97E1B"/>
    <w:rsid w:val="00EC4AA0"/>
    <w:rsid w:val="00ED1BE7"/>
    <w:rsid w:val="00F01F40"/>
    <w:rsid w:val="00F20A8B"/>
    <w:rsid w:val="00F301C1"/>
    <w:rsid w:val="00F311C0"/>
    <w:rsid w:val="00F467F8"/>
    <w:rsid w:val="00F55AB9"/>
    <w:rsid w:val="00F56CA9"/>
    <w:rsid w:val="00F97E89"/>
    <w:rsid w:val="00FC5691"/>
    <w:rsid w:val="00FD4433"/>
    <w:rsid w:val="00FD5137"/>
    <w:rsid w:val="00FF0EB9"/>
    <w:rsid w:val="00FF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6A70D8BD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1028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ICT Acton s.r.o.</cp:lastModifiedBy>
  <cp:revision>2</cp:revision>
  <cp:lastPrinted>2026-06-23T09:48:00Z</cp:lastPrinted>
  <dcterms:created xsi:type="dcterms:W3CDTF">2026-06-23T09:49:00Z</dcterms:created>
  <dcterms:modified xsi:type="dcterms:W3CDTF">2026-06-23T09:49:00Z</dcterms:modified>
</cp:coreProperties>
</file>