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89C5" w14:textId="77777777" w:rsidR="00D06EA5" w:rsidRDefault="0032126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97573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840"/>
        <w:gridCol w:w="3259"/>
        <w:gridCol w:w="1661"/>
        <w:gridCol w:w="2813"/>
        <w:gridCol w:w="946"/>
      </w:tblGrid>
      <w:tr w:rsidR="00D06EA5" w14:paraId="07EACA0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F80ED3" w14:textId="77777777" w:rsidR="00D06EA5" w:rsidRDefault="00321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DA0B3" w14:textId="77777777" w:rsidR="00D06EA5" w:rsidRDefault="00321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06EA5" w14:paraId="3376C43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5554F73C" w14:textId="77777777" w:rsidR="00D06EA5" w:rsidRDefault="00321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9D9556" w14:textId="77777777" w:rsidR="00D06EA5" w:rsidRDefault="00321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D06EA5" w14:paraId="4A76E40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6E52E9EA" w14:textId="77777777" w:rsidR="00D06EA5" w:rsidRDefault="00321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E4B814" w14:textId="77777777" w:rsidR="00D06EA5" w:rsidRDefault="00321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D06EA5" w14:paraId="03E525D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4E17D29D" w14:textId="77777777" w:rsidR="00D06EA5" w:rsidRDefault="00321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F7AF99" w14:textId="77777777" w:rsidR="00D06EA5" w:rsidRDefault="00321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73183CE6" w14:textId="77777777" w:rsidR="00D06EA5" w:rsidRDefault="00321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06EA5" w14:paraId="004383D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08EA65D5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5147FD" w14:textId="73497723" w:rsidR="00D06EA5" w:rsidRDefault="00321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 w:rsidR="002078DD">
                <w:rPr>
                  <w:sz w:val="16"/>
                  <w:szCs w:val="16"/>
                </w:rPr>
                <w:t>XXXX</w:t>
              </w:r>
            </w:hyperlink>
          </w:p>
        </w:tc>
      </w:tr>
      <w:tr w:rsidR="00D06EA5" w14:paraId="65BF562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3924804E" w14:textId="74FEF896" w:rsidR="00D06EA5" w:rsidRDefault="00321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2078DD"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5AFD97" w14:textId="35D43277" w:rsidR="00D06EA5" w:rsidRDefault="00321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2078DD">
              <w:t>XXXX</w:t>
            </w:r>
          </w:p>
        </w:tc>
      </w:tr>
      <w:tr w:rsidR="00D06EA5" w14:paraId="078E896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78582CBE" w14:textId="77777777" w:rsidR="00D06EA5" w:rsidRDefault="00321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B95F6B" w14:textId="77777777" w:rsidR="00D06EA5" w:rsidRDefault="00321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06EA5" w14:paraId="3A5288A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2390B3C" w14:textId="77777777" w:rsidR="00D06EA5" w:rsidRDefault="00321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70AABA" w14:textId="77777777" w:rsidR="00D06EA5" w:rsidRDefault="00321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D06EA5" w14:paraId="7A4DD9EE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521CEF" w14:textId="77777777" w:rsidR="00D06EA5" w:rsidRDefault="0032126B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29.05.2026 11:39:32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2CA642" w14:textId="77777777" w:rsidR="00D06EA5" w:rsidRDefault="0032126B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97717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F31CFA" w14:textId="77777777" w:rsidR="00D06EA5" w:rsidRDefault="0032126B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0AB64FB" w14:textId="77777777" w:rsidR="00D06EA5" w:rsidRDefault="0032126B">
            <w:pPr>
              <w:pStyle w:val="Jin0"/>
              <w:shd w:val="clear" w:color="auto" w:fill="auto"/>
              <w:jc w:val="right"/>
            </w:pPr>
            <w:r>
              <w:t>2893/66</w:t>
            </w:r>
          </w:p>
        </w:tc>
      </w:tr>
      <w:tr w:rsidR="00D06EA5" w14:paraId="590D77C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AE7D45" w14:textId="77777777" w:rsidR="00D06EA5" w:rsidRDefault="0032126B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0872A5" w14:textId="77777777" w:rsidR="00D06EA5" w:rsidRDefault="0032126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22EEB9" w14:textId="77777777" w:rsidR="00D06EA5" w:rsidRDefault="0032126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562CED52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9952E2" w14:textId="77777777" w:rsidR="00D06EA5" w:rsidRDefault="0032126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06EA5" w14:paraId="0633C3F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74B7DDCF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C53EF7" w14:textId="77777777" w:rsidR="00D06EA5" w:rsidRDefault="0032126B">
            <w:pPr>
              <w:pStyle w:val="Jin0"/>
              <w:shd w:val="clear" w:color="auto" w:fill="auto"/>
              <w:ind w:firstLine="280"/>
              <w:jc w:val="both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0D71CE" w14:textId="77777777" w:rsidR="00D06EA5" w:rsidRDefault="0032126B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0CD3D124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0B1BBC" w14:textId="77777777" w:rsidR="00D06EA5" w:rsidRDefault="0032126B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D06EA5" w14:paraId="69AE654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15" w:type="dxa"/>
            <w:shd w:val="clear" w:color="auto" w:fill="FFFFFF"/>
          </w:tcPr>
          <w:p w14:paraId="0AF22F02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08020365" w14:textId="77777777" w:rsidR="00D06EA5" w:rsidRDefault="0032126B">
            <w:pPr>
              <w:pStyle w:val="Jin0"/>
              <w:shd w:val="clear" w:color="auto" w:fill="auto"/>
              <w:ind w:firstLine="280"/>
              <w:jc w:val="both"/>
            </w:pPr>
            <w:r>
              <w:t>0022077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14:paraId="5048FED9" w14:textId="77777777" w:rsidR="00D06EA5" w:rsidRDefault="0032126B">
            <w:pPr>
              <w:pStyle w:val="Jin0"/>
              <w:shd w:val="clear" w:color="auto" w:fill="auto"/>
            </w:pPr>
            <w:r>
              <w:t>IOMERON 400MG/ML INJ SOL 1X200ML</w:t>
            </w:r>
          </w:p>
        </w:tc>
        <w:tc>
          <w:tcPr>
            <w:tcW w:w="2813" w:type="dxa"/>
            <w:shd w:val="clear" w:color="auto" w:fill="FFFFFF"/>
          </w:tcPr>
          <w:p w14:paraId="1B65BDC6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292E20D5" w14:textId="77777777" w:rsidR="00D06EA5" w:rsidRDefault="0032126B">
            <w:pPr>
              <w:pStyle w:val="Jin0"/>
              <w:shd w:val="clear" w:color="auto" w:fill="auto"/>
              <w:jc w:val="right"/>
            </w:pPr>
            <w:r>
              <w:t>14992</w:t>
            </w:r>
          </w:p>
        </w:tc>
      </w:tr>
      <w:tr w:rsidR="00D06EA5" w14:paraId="61452AD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15" w:type="dxa"/>
            <w:shd w:val="clear" w:color="auto" w:fill="FFFFFF"/>
          </w:tcPr>
          <w:p w14:paraId="6270C6E2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1B8AC7BC" w14:textId="77777777" w:rsidR="00D06EA5" w:rsidRDefault="0032126B">
            <w:pPr>
              <w:pStyle w:val="Jin0"/>
              <w:shd w:val="clear" w:color="auto" w:fill="auto"/>
              <w:ind w:firstLine="280"/>
              <w:jc w:val="both"/>
            </w:pPr>
            <w:r>
              <w:t>0027634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14:paraId="361D45E6" w14:textId="77777777" w:rsidR="00D06EA5" w:rsidRDefault="0032126B">
            <w:pPr>
              <w:pStyle w:val="Jin0"/>
              <w:shd w:val="clear" w:color="auto" w:fill="auto"/>
            </w:pPr>
            <w:r>
              <w:t>SONOVUE injpsulqf1+5mlsol</w:t>
            </w:r>
          </w:p>
        </w:tc>
        <w:tc>
          <w:tcPr>
            <w:tcW w:w="2813" w:type="dxa"/>
            <w:shd w:val="clear" w:color="auto" w:fill="FFFFFF"/>
          </w:tcPr>
          <w:p w14:paraId="1C0F50CA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129B0CC2" w14:textId="77777777" w:rsidR="00D06EA5" w:rsidRDefault="0032126B">
            <w:pPr>
              <w:pStyle w:val="Jin0"/>
              <w:shd w:val="clear" w:color="auto" w:fill="auto"/>
              <w:jc w:val="right"/>
            </w:pPr>
            <w:r>
              <w:t>8315</w:t>
            </w:r>
          </w:p>
        </w:tc>
      </w:tr>
      <w:tr w:rsidR="00D06EA5" w14:paraId="2192EB7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15" w:type="dxa"/>
            <w:shd w:val="clear" w:color="auto" w:fill="FFFFFF"/>
          </w:tcPr>
          <w:p w14:paraId="358A6FEC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1AF49272" w14:textId="77777777" w:rsidR="00D06EA5" w:rsidRDefault="0032126B">
            <w:pPr>
              <w:pStyle w:val="Jin0"/>
              <w:shd w:val="clear" w:color="auto" w:fill="auto"/>
              <w:ind w:firstLine="280"/>
              <w:jc w:val="both"/>
            </w:pPr>
            <w:r>
              <w:t>0272127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14:paraId="33A2CD7F" w14:textId="77777777" w:rsidR="00D06EA5" w:rsidRDefault="0032126B">
            <w:pPr>
              <w:pStyle w:val="Jin0"/>
              <w:shd w:val="clear" w:color="auto" w:fill="auto"/>
            </w:pPr>
            <w:r>
              <w:t>VUEWAY 0,5MMOL/ML INJ SOL 1X10ML</w:t>
            </w:r>
          </w:p>
        </w:tc>
        <w:tc>
          <w:tcPr>
            <w:tcW w:w="2813" w:type="dxa"/>
            <w:shd w:val="clear" w:color="auto" w:fill="FFFFFF"/>
          </w:tcPr>
          <w:p w14:paraId="07B24FD1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5EACADC3" w14:textId="77777777" w:rsidR="00D06EA5" w:rsidRDefault="0032126B">
            <w:pPr>
              <w:pStyle w:val="Jin0"/>
              <w:shd w:val="clear" w:color="auto" w:fill="auto"/>
              <w:jc w:val="right"/>
            </w:pPr>
            <w:r>
              <w:t>18298</w:t>
            </w:r>
          </w:p>
        </w:tc>
      </w:tr>
      <w:tr w:rsidR="00D06EA5" w14:paraId="7AD12BC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15" w:type="dxa"/>
            <w:shd w:val="clear" w:color="auto" w:fill="FFFFFF"/>
          </w:tcPr>
          <w:p w14:paraId="1C5FA446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1C2DD0D2" w14:textId="77777777" w:rsidR="00D06EA5" w:rsidRDefault="0032126B">
            <w:pPr>
              <w:pStyle w:val="Jin0"/>
              <w:shd w:val="clear" w:color="auto" w:fill="auto"/>
              <w:ind w:firstLine="280"/>
              <w:jc w:val="both"/>
            </w:pPr>
            <w:r>
              <w:t>0272129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14:paraId="24B0D564" w14:textId="77777777" w:rsidR="00D06EA5" w:rsidRDefault="0032126B">
            <w:pPr>
              <w:pStyle w:val="Jin0"/>
              <w:shd w:val="clear" w:color="auto" w:fill="auto"/>
            </w:pPr>
            <w:r>
              <w:t>VUEWAY 0,5MMOL/ML INJ SOL 1X15ML</w:t>
            </w:r>
          </w:p>
        </w:tc>
        <w:tc>
          <w:tcPr>
            <w:tcW w:w="2813" w:type="dxa"/>
            <w:shd w:val="clear" w:color="auto" w:fill="FFFFFF"/>
          </w:tcPr>
          <w:p w14:paraId="2EF733A6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5C85245F" w14:textId="77777777" w:rsidR="00D06EA5" w:rsidRDefault="0032126B">
            <w:pPr>
              <w:pStyle w:val="Jin0"/>
              <w:shd w:val="clear" w:color="auto" w:fill="auto"/>
              <w:jc w:val="right"/>
            </w:pPr>
            <w:r>
              <w:t>18299</w:t>
            </w:r>
          </w:p>
        </w:tc>
      </w:tr>
      <w:tr w:rsidR="00D06EA5" w14:paraId="7E96655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45892DE9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14:paraId="3AB31B89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4343316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987E13" w14:textId="77777777" w:rsidR="00D06EA5" w:rsidRDefault="0032126B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2989C0" w14:textId="77777777" w:rsidR="00D06EA5" w:rsidRDefault="0032126B">
            <w:pPr>
              <w:pStyle w:val="Jin0"/>
              <w:shd w:val="clear" w:color="auto" w:fill="auto"/>
              <w:jc w:val="right"/>
            </w:pPr>
            <w:r>
              <w:t>121 269,40</w:t>
            </w:r>
          </w:p>
        </w:tc>
      </w:tr>
      <w:tr w:rsidR="00D06EA5" w14:paraId="1F82EC6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15" w:type="dxa"/>
            <w:shd w:val="clear" w:color="auto" w:fill="FFFFFF"/>
          </w:tcPr>
          <w:p w14:paraId="6ABA853B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14:paraId="10962558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14:paraId="6B234C93" w14:textId="77777777" w:rsidR="00D06EA5" w:rsidRDefault="00D06EA5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14:paraId="443D98AA" w14:textId="77777777" w:rsidR="00D06EA5" w:rsidRDefault="0032126B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0A1695F1" w14:textId="77777777" w:rsidR="00D06EA5" w:rsidRDefault="0032126B">
            <w:pPr>
              <w:pStyle w:val="Jin0"/>
              <w:shd w:val="clear" w:color="auto" w:fill="auto"/>
              <w:jc w:val="right"/>
            </w:pPr>
            <w:r>
              <w:t>135 821,70</w:t>
            </w:r>
          </w:p>
        </w:tc>
      </w:tr>
    </w:tbl>
    <w:p w14:paraId="7CB431E9" w14:textId="77777777" w:rsidR="00D06EA5" w:rsidRDefault="00D06EA5">
      <w:pPr>
        <w:spacing w:after="2359" w:line="1" w:lineRule="exact"/>
      </w:pPr>
    </w:p>
    <w:p w14:paraId="27EBB992" w14:textId="77777777" w:rsidR="00D06EA5" w:rsidRDefault="0032126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06EA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193AEEAF" w14:textId="77777777" w:rsidR="00D06EA5" w:rsidRDefault="00D06EA5">
      <w:pPr>
        <w:spacing w:line="240" w:lineRule="exact"/>
        <w:rPr>
          <w:sz w:val="19"/>
          <w:szCs w:val="19"/>
        </w:rPr>
      </w:pPr>
    </w:p>
    <w:p w14:paraId="04E35E7C" w14:textId="77777777" w:rsidR="00D06EA5" w:rsidRDefault="00D06EA5">
      <w:pPr>
        <w:spacing w:line="240" w:lineRule="exact"/>
        <w:rPr>
          <w:sz w:val="19"/>
          <w:szCs w:val="19"/>
        </w:rPr>
      </w:pPr>
    </w:p>
    <w:p w14:paraId="21AC6349" w14:textId="77777777" w:rsidR="00D06EA5" w:rsidRDefault="00D06EA5">
      <w:pPr>
        <w:spacing w:line="240" w:lineRule="exact"/>
        <w:rPr>
          <w:sz w:val="19"/>
          <w:szCs w:val="19"/>
        </w:rPr>
      </w:pPr>
    </w:p>
    <w:p w14:paraId="6D69AFBF" w14:textId="77777777" w:rsidR="00D06EA5" w:rsidRDefault="00D06EA5">
      <w:pPr>
        <w:spacing w:line="240" w:lineRule="exact"/>
        <w:rPr>
          <w:sz w:val="19"/>
          <w:szCs w:val="19"/>
        </w:rPr>
      </w:pPr>
    </w:p>
    <w:p w14:paraId="0A88367D" w14:textId="77777777" w:rsidR="00D06EA5" w:rsidRDefault="00D06EA5">
      <w:pPr>
        <w:spacing w:line="240" w:lineRule="exact"/>
        <w:rPr>
          <w:sz w:val="19"/>
          <w:szCs w:val="19"/>
        </w:rPr>
      </w:pPr>
    </w:p>
    <w:p w14:paraId="269F15E1" w14:textId="77777777" w:rsidR="00D06EA5" w:rsidRDefault="00D06EA5">
      <w:pPr>
        <w:spacing w:line="240" w:lineRule="exact"/>
        <w:rPr>
          <w:sz w:val="19"/>
          <w:szCs w:val="19"/>
        </w:rPr>
      </w:pPr>
    </w:p>
    <w:p w14:paraId="4017229E" w14:textId="77777777" w:rsidR="00D06EA5" w:rsidRDefault="00D06EA5">
      <w:pPr>
        <w:spacing w:line="240" w:lineRule="exact"/>
        <w:rPr>
          <w:sz w:val="19"/>
          <w:szCs w:val="19"/>
        </w:rPr>
      </w:pPr>
    </w:p>
    <w:p w14:paraId="5297E4FC" w14:textId="77777777" w:rsidR="00D06EA5" w:rsidRDefault="00D06EA5">
      <w:pPr>
        <w:spacing w:line="240" w:lineRule="exact"/>
        <w:rPr>
          <w:sz w:val="19"/>
          <w:szCs w:val="19"/>
        </w:rPr>
      </w:pPr>
    </w:p>
    <w:p w14:paraId="28386C5E" w14:textId="77777777" w:rsidR="00D06EA5" w:rsidRDefault="00D06EA5">
      <w:pPr>
        <w:spacing w:line="240" w:lineRule="exact"/>
        <w:rPr>
          <w:sz w:val="19"/>
          <w:szCs w:val="19"/>
        </w:rPr>
      </w:pPr>
    </w:p>
    <w:p w14:paraId="17A21D4E" w14:textId="77777777" w:rsidR="00D06EA5" w:rsidRDefault="00D06EA5">
      <w:pPr>
        <w:spacing w:line="240" w:lineRule="exact"/>
        <w:rPr>
          <w:sz w:val="19"/>
          <w:szCs w:val="19"/>
        </w:rPr>
      </w:pPr>
    </w:p>
    <w:p w14:paraId="414AF3EE" w14:textId="77777777" w:rsidR="00D06EA5" w:rsidRDefault="00D06EA5">
      <w:pPr>
        <w:spacing w:line="240" w:lineRule="exact"/>
        <w:rPr>
          <w:sz w:val="19"/>
          <w:szCs w:val="19"/>
        </w:rPr>
      </w:pPr>
    </w:p>
    <w:p w14:paraId="737CCCF2" w14:textId="77777777" w:rsidR="00D06EA5" w:rsidRDefault="00D06EA5">
      <w:pPr>
        <w:spacing w:line="240" w:lineRule="exact"/>
        <w:rPr>
          <w:sz w:val="19"/>
          <w:szCs w:val="19"/>
        </w:rPr>
      </w:pPr>
    </w:p>
    <w:p w14:paraId="15CF57CD" w14:textId="77777777" w:rsidR="00D06EA5" w:rsidRDefault="00D06EA5">
      <w:pPr>
        <w:spacing w:line="240" w:lineRule="exact"/>
        <w:rPr>
          <w:sz w:val="19"/>
          <w:szCs w:val="19"/>
        </w:rPr>
      </w:pPr>
    </w:p>
    <w:p w14:paraId="4E681EED" w14:textId="77777777" w:rsidR="00D06EA5" w:rsidRDefault="00D06EA5">
      <w:pPr>
        <w:spacing w:line="240" w:lineRule="exact"/>
        <w:rPr>
          <w:sz w:val="19"/>
          <w:szCs w:val="19"/>
        </w:rPr>
      </w:pPr>
    </w:p>
    <w:p w14:paraId="0B774092" w14:textId="77777777" w:rsidR="00D06EA5" w:rsidRDefault="00D06EA5">
      <w:pPr>
        <w:spacing w:line="240" w:lineRule="exact"/>
        <w:rPr>
          <w:sz w:val="19"/>
          <w:szCs w:val="19"/>
        </w:rPr>
      </w:pPr>
    </w:p>
    <w:p w14:paraId="78F4C5AD" w14:textId="77777777" w:rsidR="00D06EA5" w:rsidRDefault="00D06EA5">
      <w:pPr>
        <w:spacing w:line="240" w:lineRule="exact"/>
        <w:rPr>
          <w:sz w:val="19"/>
          <w:szCs w:val="19"/>
        </w:rPr>
      </w:pPr>
    </w:p>
    <w:p w14:paraId="6150773B" w14:textId="77777777" w:rsidR="00D06EA5" w:rsidRDefault="00D06EA5">
      <w:pPr>
        <w:spacing w:line="240" w:lineRule="exact"/>
        <w:rPr>
          <w:sz w:val="19"/>
          <w:szCs w:val="19"/>
        </w:rPr>
      </w:pPr>
    </w:p>
    <w:p w14:paraId="66FAF629" w14:textId="77777777" w:rsidR="00D06EA5" w:rsidRDefault="00D06EA5">
      <w:pPr>
        <w:spacing w:line="240" w:lineRule="exact"/>
        <w:rPr>
          <w:sz w:val="19"/>
          <w:szCs w:val="19"/>
        </w:rPr>
      </w:pPr>
    </w:p>
    <w:p w14:paraId="44C27A08" w14:textId="77777777" w:rsidR="00D06EA5" w:rsidRDefault="00D06EA5">
      <w:pPr>
        <w:spacing w:line="240" w:lineRule="exact"/>
        <w:rPr>
          <w:sz w:val="19"/>
          <w:szCs w:val="19"/>
        </w:rPr>
      </w:pPr>
    </w:p>
    <w:p w14:paraId="73D05766" w14:textId="77777777" w:rsidR="00D06EA5" w:rsidRDefault="00D06EA5">
      <w:pPr>
        <w:spacing w:line="240" w:lineRule="exact"/>
        <w:rPr>
          <w:sz w:val="19"/>
          <w:szCs w:val="19"/>
        </w:rPr>
      </w:pPr>
    </w:p>
    <w:p w14:paraId="1AB5E3BC" w14:textId="77777777" w:rsidR="00D06EA5" w:rsidRDefault="00D06EA5">
      <w:pPr>
        <w:spacing w:line="240" w:lineRule="exact"/>
        <w:rPr>
          <w:sz w:val="19"/>
          <w:szCs w:val="19"/>
        </w:rPr>
      </w:pPr>
    </w:p>
    <w:p w14:paraId="4EEE6A8E" w14:textId="77777777" w:rsidR="00D06EA5" w:rsidRDefault="00D06EA5">
      <w:pPr>
        <w:spacing w:line="240" w:lineRule="exact"/>
        <w:rPr>
          <w:sz w:val="19"/>
          <w:szCs w:val="19"/>
        </w:rPr>
      </w:pPr>
    </w:p>
    <w:p w14:paraId="2B7A9976" w14:textId="77777777" w:rsidR="00D06EA5" w:rsidRDefault="00D06EA5">
      <w:pPr>
        <w:spacing w:line="240" w:lineRule="exact"/>
        <w:rPr>
          <w:sz w:val="19"/>
          <w:szCs w:val="19"/>
        </w:rPr>
      </w:pPr>
    </w:p>
    <w:p w14:paraId="195E0F79" w14:textId="77777777" w:rsidR="00D06EA5" w:rsidRDefault="00D06EA5">
      <w:pPr>
        <w:spacing w:line="240" w:lineRule="exact"/>
        <w:rPr>
          <w:sz w:val="19"/>
          <w:szCs w:val="19"/>
        </w:rPr>
      </w:pPr>
    </w:p>
    <w:p w14:paraId="488452FF" w14:textId="77777777" w:rsidR="00D06EA5" w:rsidRDefault="00D06EA5">
      <w:pPr>
        <w:spacing w:line="240" w:lineRule="exact"/>
        <w:rPr>
          <w:sz w:val="19"/>
          <w:szCs w:val="19"/>
        </w:rPr>
      </w:pPr>
    </w:p>
    <w:p w14:paraId="1770E9C4" w14:textId="77777777" w:rsidR="00D06EA5" w:rsidRDefault="00D06EA5">
      <w:pPr>
        <w:spacing w:line="240" w:lineRule="exact"/>
        <w:rPr>
          <w:sz w:val="19"/>
          <w:szCs w:val="19"/>
        </w:rPr>
      </w:pPr>
    </w:p>
    <w:p w14:paraId="61C4B19C" w14:textId="77777777" w:rsidR="00D06EA5" w:rsidRDefault="00D06EA5">
      <w:pPr>
        <w:spacing w:line="240" w:lineRule="exact"/>
        <w:rPr>
          <w:sz w:val="19"/>
          <w:szCs w:val="19"/>
        </w:rPr>
      </w:pPr>
    </w:p>
    <w:p w14:paraId="51DE8A5B" w14:textId="77777777" w:rsidR="00D06EA5" w:rsidRDefault="00D06EA5">
      <w:pPr>
        <w:spacing w:line="240" w:lineRule="exact"/>
        <w:rPr>
          <w:sz w:val="19"/>
          <w:szCs w:val="19"/>
        </w:rPr>
      </w:pPr>
    </w:p>
    <w:p w14:paraId="616EB958" w14:textId="77777777" w:rsidR="00D06EA5" w:rsidRDefault="00D06EA5">
      <w:pPr>
        <w:spacing w:before="99" w:after="99" w:line="240" w:lineRule="exact"/>
        <w:rPr>
          <w:sz w:val="19"/>
          <w:szCs w:val="19"/>
        </w:rPr>
      </w:pPr>
    </w:p>
    <w:p w14:paraId="6FC96192" w14:textId="77777777" w:rsidR="00D06EA5" w:rsidRDefault="00D06EA5">
      <w:pPr>
        <w:spacing w:line="1" w:lineRule="exact"/>
        <w:sectPr w:rsidR="00D06EA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1BB120DE" w14:textId="23C29F43" w:rsidR="00D06EA5" w:rsidRDefault="002078DD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75469DD1" w14:textId="6B7467E5" w:rsidR="00D06EA5" w:rsidRDefault="002078DD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31214B78" w14:textId="439CD9AB" w:rsidR="00D06EA5" w:rsidRDefault="002078DD">
      <w:pPr>
        <w:pStyle w:val="Zkladntext1"/>
        <w:framePr w:w="600" w:h="221" w:wrap="none" w:vAnchor="text" w:hAnchor="page" w:x="9621" w:y="21"/>
        <w:shd w:val="clear" w:color="auto" w:fill="auto"/>
      </w:pPr>
      <w:r>
        <w:t>XXXX</w:t>
      </w:r>
    </w:p>
    <w:p w14:paraId="65590DD6" w14:textId="77777777" w:rsidR="00D06EA5" w:rsidRDefault="0032126B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2474C361" w14:textId="77777777" w:rsidR="00D06EA5" w:rsidRDefault="00D06EA5">
      <w:pPr>
        <w:spacing w:after="220" w:line="1" w:lineRule="exact"/>
      </w:pPr>
    </w:p>
    <w:p w14:paraId="2E7824A6" w14:textId="77777777" w:rsidR="00D06EA5" w:rsidRDefault="00D06EA5">
      <w:pPr>
        <w:spacing w:line="1" w:lineRule="exact"/>
      </w:pPr>
    </w:p>
    <w:sectPr w:rsidR="00D06EA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9FC0" w14:textId="77777777" w:rsidR="0032126B" w:rsidRDefault="0032126B">
      <w:r>
        <w:separator/>
      </w:r>
    </w:p>
  </w:endnote>
  <w:endnote w:type="continuationSeparator" w:id="0">
    <w:p w14:paraId="6EAA84F4" w14:textId="77777777" w:rsidR="0032126B" w:rsidRDefault="0032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5CB7" w14:textId="77777777" w:rsidR="0032126B" w:rsidRDefault="0032126B"/>
  </w:footnote>
  <w:footnote w:type="continuationSeparator" w:id="0">
    <w:p w14:paraId="69883455" w14:textId="77777777" w:rsidR="0032126B" w:rsidRDefault="003212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A5"/>
    <w:rsid w:val="002078DD"/>
    <w:rsid w:val="0032126B"/>
    <w:rsid w:val="006E43C6"/>
    <w:rsid w:val="00D0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72E3"/>
  <w15:docId w15:val="{F0EC9B3D-1478-4187-B969-B296244D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2026-06-23T07:49:00Z</dcterms:created>
  <dcterms:modified xsi:type="dcterms:W3CDTF">2026-06-23T07:49:00Z</dcterms:modified>
</cp:coreProperties>
</file>