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38"/>
      </w:tblGrid>
      <w:tr w:rsidR="00664E1C" w:rsidRPr="00664E1C" w:rsidTr="00664E1C">
        <w:trPr>
          <w:tblCellSpacing w:w="0" w:type="dxa"/>
        </w:trPr>
        <w:tc>
          <w:tcPr>
            <w:tcW w:w="0" w:type="auto"/>
            <w:noWrap/>
            <w:hideMark/>
          </w:tcPr>
          <w:p w:rsidR="00664E1C" w:rsidRPr="00664E1C" w:rsidRDefault="00664E1C" w:rsidP="00664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64E1C" w:rsidRPr="00664E1C" w:rsidRDefault="00664E1C" w:rsidP="006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Potvrzení </w:t>
            </w:r>
            <w:proofErr w:type="spellStart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Sodexo</w:t>
            </w:r>
            <w:proofErr w:type="spellEnd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objednávky číslo 0689002988</w:t>
            </w:r>
          </w:p>
        </w:tc>
      </w:tr>
      <w:tr w:rsidR="00664E1C" w:rsidRPr="00664E1C" w:rsidTr="00664E1C">
        <w:trPr>
          <w:tblCellSpacing w:w="0" w:type="dxa"/>
        </w:trPr>
        <w:tc>
          <w:tcPr>
            <w:tcW w:w="0" w:type="auto"/>
            <w:noWrap/>
            <w:hideMark/>
          </w:tcPr>
          <w:p w:rsidR="00664E1C" w:rsidRPr="00664E1C" w:rsidRDefault="00664E1C" w:rsidP="00664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64E1C" w:rsidRPr="00664E1C" w:rsidRDefault="00664E1C" w:rsidP="006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03 </w:t>
            </w:r>
            <w:proofErr w:type="spellStart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15:09:22 +0200</w:t>
            </w:r>
          </w:p>
        </w:tc>
      </w:tr>
      <w:tr w:rsidR="00664E1C" w:rsidRPr="00664E1C" w:rsidTr="00664E1C">
        <w:trPr>
          <w:tblCellSpacing w:w="0" w:type="dxa"/>
        </w:trPr>
        <w:tc>
          <w:tcPr>
            <w:tcW w:w="0" w:type="auto"/>
            <w:noWrap/>
            <w:hideMark/>
          </w:tcPr>
          <w:p w:rsidR="00664E1C" w:rsidRPr="00664E1C" w:rsidRDefault="00664E1C" w:rsidP="00664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6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6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64E1C" w:rsidRPr="00664E1C" w:rsidRDefault="00664E1C" w:rsidP="006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Sodexo</w:t>
            </w:r>
            <w:proofErr w:type="spellEnd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Pass</w:t>
            </w:r>
            <w:proofErr w:type="spellEnd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ČR a.s. &lt;info.cz@app.sodexo.com&gt;</w:t>
            </w:r>
          </w:p>
        </w:tc>
      </w:tr>
      <w:tr w:rsidR="00664E1C" w:rsidRPr="00664E1C" w:rsidTr="00664E1C">
        <w:trPr>
          <w:tblCellSpacing w:w="0" w:type="dxa"/>
        </w:trPr>
        <w:tc>
          <w:tcPr>
            <w:tcW w:w="0" w:type="auto"/>
            <w:noWrap/>
            <w:hideMark/>
          </w:tcPr>
          <w:p w:rsidR="00664E1C" w:rsidRPr="00664E1C" w:rsidRDefault="00664E1C" w:rsidP="00664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64E1C" w:rsidRPr="00664E1C" w:rsidRDefault="00664E1C" w:rsidP="006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bookmarkStart w:id="0" w:name="_GoBack"/>
            <w:bookmarkEnd w:id="0"/>
            <w:r w:rsidRPr="0066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@knav.cz</w:t>
            </w:r>
          </w:p>
        </w:tc>
      </w:tr>
    </w:tbl>
    <w:p w:rsidR="00664E1C" w:rsidRPr="00664E1C" w:rsidRDefault="00664E1C" w:rsidP="00664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Vaši objednávku! 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Vaše objednávka číslo 0689002988 byla úspěšně vytvořena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Společnost: C060212796 Knihovna AV ČR, </w:t>
      </w:r>
      <w:proofErr w:type="spellStart"/>
      <w:proofErr w:type="gramStart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Objednaný produkt: Stravenka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Počet kusů: 1592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Počet obálek: 89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Celková cena objednávky: 130 133,90 Kč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Těšíme se na další spolupráci!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Sodexo</w:t>
      </w:r>
      <w:proofErr w:type="spellEnd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Řešení pro motivaci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Sodexo</w:t>
      </w:r>
      <w:proofErr w:type="spellEnd"/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garantuje kvalitu svých služeb a nabízí je KVALITNĚ NEBO ZDARMA. </w:t>
      </w:r>
    </w:p>
    <w:p w:rsidR="00664E1C" w:rsidRPr="00664E1C" w:rsidRDefault="00664E1C" w:rsidP="00664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64E1C">
        <w:rPr>
          <w:rFonts w:ascii="Courier New" w:eastAsia="Times New Roman" w:hAnsi="Courier New" w:cs="Courier New"/>
          <w:sz w:val="20"/>
          <w:szCs w:val="20"/>
          <w:lang w:eastAsia="cs-CZ"/>
        </w:rPr>
        <w:t>Více na http://www.sodexo.cz/garance</w:t>
      </w:r>
    </w:p>
    <w:p w:rsidR="00E458DD" w:rsidRDefault="00E458DD"/>
    <w:sectPr w:rsidR="00E4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C"/>
    <w:rsid w:val="00664E1C"/>
    <w:rsid w:val="00E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4E1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4E1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1</cp:revision>
  <dcterms:created xsi:type="dcterms:W3CDTF">2017-10-04T11:18:00Z</dcterms:created>
  <dcterms:modified xsi:type="dcterms:W3CDTF">2017-10-04T11:20:00Z</dcterms:modified>
</cp:coreProperties>
</file>