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0722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A07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F4086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 w:rsidR="00906379">
                    <w:rPr>
                      <w:b/>
                      <w:i/>
                      <w:sz w:val="28"/>
                    </w:rPr>
                    <w:t>17611063</w:t>
                  </w:r>
                </w:p>
              </w:tc>
              <w:tc>
                <w:tcPr>
                  <w:tcW w:w="20" w:type="dxa"/>
                </w:tcPr>
                <w:p w:rsidR="00A0722F" w:rsidRDefault="00A0722F">
                  <w:pPr>
                    <w:pStyle w:val="EMPTYCELLSTYLE"/>
                  </w:pPr>
                </w:p>
              </w:tc>
            </w:tr>
          </w:tbl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906379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A0722F">
            <w:pPr>
              <w:ind w:right="40"/>
              <w:jc w:val="right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90637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65641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6414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A0722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A0722F">
            <w:pPr>
              <w:ind w:right="40"/>
              <w:jc w:val="right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A0722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A0722F">
            <w:pPr>
              <w:ind w:right="40"/>
              <w:jc w:val="right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A0722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A0722F">
            <w:pPr>
              <w:ind w:right="40"/>
              <w:jc w:val="right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A0722F">
            <w:bookmarkStart w:id="0" w:name="JR_PAGE_ANCHOR_0_1"/>
            <w:bookmarkEnd w:id="0"/>
          </w:p>
          <w:p w:rsidR="00A0722F" w:rsidRDefault="00906379">
            <w:r>
              <w:br w:type="page"/>
            </w:r>
          </w:p>
          <w:p w:rsidR="00A0722F" w:rsidRDefault="00A0722F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90637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r>
              <w:rPr>
                <w:b/>
              </w:rPr>
              <w:t>13802917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r>
              <w:rPr>
                <w:b/>
              </w:rPr>
              <w:t>CZ6106190453</w:t>
            </w: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A0722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A07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0722F" w:rsidRDefault="00A0722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0722F" w:rsidRDefault="00A072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722F" w:rsidRDefault="00A0722F">
                  <w:pPr>
                    <w:pStyle w:val="EMPTYCELLSTYLE"/>
                  </w:pPr>
                </w:p>
              </w:tc>
            </w:tr>
            <w:tr w:rsidR="00A07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0722F" w:rsidRDefault="00A0722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722F" w:rsidRDefault="00906379" w:rsidP="009354CA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Kodiš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Josef</w:t>
                  </w:r>
                  <w:r>
                    <w:rPr>
                      <w:b/>
                      <w:sz w:val="24"/>
                    </w:rPr>
                    <w:br/>
                  </w:r>
                </w:p>
              </w:tc>
              <w:tc>
                <w:tcPr>
                  <w:tcW w:w="20" w:type="dxa"/>
                </w:tcPr>
                <w:p w:rsidR="00A0722F" w:rsidRDefault="00A0722F">
                  <w:pPr>
                    <w:pStyle w:val="EMPTYCELLSTYLE"/>
                  </w:pPr>
                </w:p>
              </w:tc>
            </w:tr>
            <w:tr w:rsidR="00A07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722F" w:rsidRDefault="00A0722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0722F" w:rsidRDefault="00A0722F">
                  <w:pPr>
                    <w:pStyle w:val="EMPTYCELLSTYLE"/>
                  </w:pPr>
                </w:p>
              </w:tc>
            </w:tr>
          </w:tbl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A0722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A07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0722F" w:rsidRDefault="00A0722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0722F" w:rsidRDefault="00A0722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0722F" w:rsidRDefault="00A0722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0722F" w:rsidRDefault="00A0722F">
                  <w:pPr>
                    <w:pStyle w:val="EMPTYCELLSTYLE"/>
                  </w:pPr>
                </w:p>
              </w:tc>
            </w:tr>
            <w:tr w:rsidR="00A07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0722F" w:rsidRDefault="00A0722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722F" w:rsidRDefault="00906379">
                  <w:pPr>
                    <w:ind w:left="60" w:right="60"/>
                  </w:pPr>
                  <w:r>
                    <w:rPr>
                      <w:b/>
                    </w:rPr>
                    <w:t>348660</w:t>
                  </w:r>
                </w:p>
              </w:tc>
            </w:tr>
            <w:tr w:rsidR="00A07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0722F" w:rsidRDefault="00A0722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0722F" w:rsidRDefault="00A0722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722F" w:rsidRDefault="00A0722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0722F" w:rsidRDefault="00A0722F">
                  <w:pPr>
                    <w:pStyle w:val="EMPTYCELLSTYLE"/>
                  </w:pPr>
                </w:p>
              </w:tc>
            </w:tr>
            <w:tr w:rsidR="00A07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722F" w:rsidRDefault="00A0722F">
                  <w:pPr>
                    <w:ind w:left="60" w:right="60"/>
                  </w:pPr>
                </w:p>
              </w:tc>
            </w:tr>
            <w:tr w:rsidR="00A07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722F" w:rsidRDefault="00A0722F">
                  <w:pPr>
                    <w:ind w:left="60" w:right="60"/>
                  </w:pPr>
                </w:p>
              </w:tc>
            </w:tr>
          </w:tbl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pPr>
              <w:ind w:left="40"/>
              <w:jc w:val="center"/>
            </w:pPr>
            <w:proofErr w:type="gramStart"/>
            <w:r>
              <w:rPr>
                <w:b/>
              </w:rPr>
              <w:t>31.10.2017</w:t>
            </w:r>
            <w:proofErr w:type="gramEnd"/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90637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A0722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A07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90637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906379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906379">
                  <w:r>
                    <w:rPr>
                      <w:b/>
                    </w:rPr>
                    <w:t>Fyzikální ústav AV ČR, v. v. i., Na Slovance 2, 18221 PRAHA 8</w:t>
                  </w:r>
                </w:p>
              </w:tc>
            </w:tr>
            <w:tr w:rsidR="00A07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A0722F" w:rsidRDefault="00A0722F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A0722F" w:rsidRDefault="00A0722F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A0722F">
                  <w:pPr>
                    <w:pStyle w:val="EMPTYCELLSTYLE"/>
                  </w:pPr>
                </w:p>
              </w:tc>
            </w:tr>
          </w:tbl>
          <w:p w:rsidR="00A0722F" w:rsidRDefault="00A072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A0722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A0722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A0722F">
            <w:pPr>
              <w:ind w:left="40"/>
              <w:jc w:val="center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A07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90637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90637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906379">
                  <w:r>
                    <w:rPr>
                      <w:b/>
                    </w:rPr>
                    <w:t>vlastní</w:t>
                  </w:r>
                </w:p>
              </w:tc>
            </w:tr>
          </w:tbl>
          <w:p w:rsidR="00A0722F" w:rsidRDefault="00A0722F">
            <w:pPr>
              <w:pStyle w:val="EMPTYCELLSTYLE"/>
            </w:pPr>
          </w:p>
        </w:tc>
        <w:tc>
          <w:tcPr>
            <w:tcW w:w="2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A07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90637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90637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A0722F"/>
              </w:tc>
            </w:tr>
          </w:tbl>
          <w:p w:rsidR="00A0722F" w:rsidRDefault="00A0722F">
            <w:pPr>
              <w:pStyle w:val="EMPTYCELLSTYLE"/>
            </w:pPr>
          </w:p>
        </w:tc>
        <w:tc>
          <w:tcPr>
            <w:tcW w:w="2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A07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0722F" w:rsidRDefault="00A0722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0722F" w:rsidRDefault="00A0722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722F" w:rsidRDefault="00A0722F">
                  <w:pPr>
                    <w:pStyle w:val="EMPTYCELLSTYLE"/>
                  </w:pPr>
                </w:p>
              </w:tc>
            </w:tr>
            <w:tr w:rsidR="00A07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722F" w:rsidRDefault="00A0722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0722F" w:rsidRDefault="00A0722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0722F" w:rsidRDefault="00A0722F">
                  <w:pPr>
                    <w:pStyle w:val="EMPTYCELLSTYLE"/>
                  </w:pPr>
                </w:p>
              </w:tc>
            </w:tr>
          </w:tbl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906379">
            <w:r w:rsidRPr="00F40860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F40860">
              <w:rPr>
                <w:b/>
                <w:color w:val="FF0000"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906379">
            <w:r>
              <w:t xml:space="preserve">Nátěr plotu mezi dvorem a objektem </w:t>
            </w:r>
            <w:proofErr w:type="spellStart"/>
            <w:r>
              <w:t>Safmatu</w:t>
            </w:r>
            <w:proofErr w:type="spellEnd"/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906379">
            <w:pPr>
              <w:spacing w:after="280"/>
              <w:ind w:left="40" w:right="40"/>
            </w:pPr>
            <w:r>
              <w:rPr>
                <w:sz w:val="18"/>
              </w:rPr>
              <w:t xml:space="preserve">odmaštění a </w:t>
            </w:r>
            <w:proofErr w:type="spellStart"/>
            <w:r>
              <w:rPr>
                <w:sz w:val="18"/>
              </w:rPr>
              <w:t>očíštění</w:t>
            </w:r>
            <w:proofErr w:type="spellEnd"/>
            <w:r>
              <w:rPr>
                <w:sz w:val="18"/>
              </w:rPr>
              <w:t xml:space="preserve"> od rzi dle nabídky</w:t>
            </w: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7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9063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37.00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9063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A0722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A0722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90637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906379">
            <w:pPr>
              <w:spacing w:after="280"/>
              <w:ind w:left="40" w:right="40"/>
            </w:pPr>
            <w:r>
              <w:rPr>
                <w:sz w:val="18"/>
              </w:rPr>
              <w:t>nátěr základní po broušení rzi 20% dle nabídky</w:t>
            </w: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7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9063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9063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A0722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A0722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90637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906379">
            <w:pPr>
              <w:spacing w:after="280"/>
              <w:ind w:left="40" w:right="40"/>
            </w:pPr>
            <w:r>
              <w:rPr>
                <w:sz w:val="18"/>
              </w:rPr>
              <w:t>nátěr plotu dle nabídky</w:t>
            </w: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600"/>
            </w:tblGrid>
            <w:tr w:rsidR="009354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54CA" w:rsidRDefault="009354C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37.00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54CA" w:rsidRDefault="009354C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54CA" w:rsidRDefault="009354C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 xml:space="preserve">              Kč</w:t>
                  </w:r>
                </w:p>
              </w:tc>
            </w:tr>
          </w:tbl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906379">
            <w:pPr>
              <w:spacing w:after="280"/>
              <w:ind w:left="40" w:right="40"/>
            </w:pPr>
            <w:r>
              <w:rPr>
                <w:sz w:val="18"/>
              </w:rPr>
              <w:t xml:space="preserve">barva </w:t>
            </w:r>
            <w:proofErr w:type="spellStart"/>
            <w:r>
              <w:rPr>
                <w:sz w:val="18"/>
              </w:rPr>
              <w:t>alkyton</w:t>
            </w:r>
            <w:proofErr w:type="spellEnd"/>
            <w:r>
              <w:rPr>
                <w:sz w:val="18"/>
              </w:rPr>
              <w:t>, základní barva, ředidlo, folie brusné papíry, pásky a doprava dle nabídky</w:t>
            </w: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7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906379">
                  <w:pPr>
                    <w:ind w:left="40" w:right="40"/>
                    <w:jc w:val="right"/>
                  </w:pPr>
                  <w:bookmarkStart w:id="1" w:name="_GoBack" w:colFirst="2" w:colLast="2"/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906379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kpl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A0722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A0722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90637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bookmarkEnd w:id="1"/>
          </w:tbl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906379">
            <w:pPr>
              <w:spacing w:after="280"/>
              <w:ind w:left="40" w:right="40"/>
            </w:pPr>
            <w:r>
              <w:rPr>
                <w:sz w:val="18"/>
              </w:rPr>
              <w:t>materiál bude účtován dle skutečné spotřeby</w:t>
            </w: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7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9063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9063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9063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9063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90637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pPr>
              <w:ind w:left="40" w:right="40"/>
              <w:jc w:val="right"/>
            </w:pPr>
            <w:r>
              <w:rPr>
                <w:b/>
                <w:sz w:val="24"/>
              </w:rPr>
              <w:t>70 424.00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A0722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A07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90637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70 424.00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22F" w:rsidRDefault="0090637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0722F" w:rsidRDefault="00A0722F">
                  <w:pPr>
                    <w:pStyle w:val="EMPTYCELLSTYLE"/>
                  </w:pPr>
                </w:p>
              </w:tc>
            </w:tr>
          </w:tbl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pPr>
              <w:ind w:left="40"/>
            </w:pPr>
            <w:proofErr w:type="gramStart"/>
            <w:r>
              <w:rPr>
                <w:sz w:val="24"/>
              </w:rPr>
              <w:t>04.10.2017</w:t>
            </w:r>
            <w:proofErr w:type="gramEnd"/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906379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Pr="00F40860" w:rsidRDefault="00A0722F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Pr="00F40860" w:rsidRDefault="00A0722F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Default="00A0722F">
            <w:pPr>
              <w:ind w:left="40"/>
              <w:jc w:val="center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Pr="00F40860" w:rsidRDefault="00A0722F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22F" w:rsidRPr="00F40860" w:rsidRDefault="00A0722F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154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3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4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7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9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58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6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  <w:tr w:rsidR="00A0722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A0722F" w:rsidRDefault="00A0722F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22F" w:rsidRDefault="00906379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A0722F" w:rsidRDefault="00A0722F">
            <w:pPr>
              <w:pStyle w:val="EMPTYCELLSTYLE"/>
            </w:pPr>
          </w:p>
        </w:tc>
      </w:tr>
    </w:tbl>
    <w:p w:rsidR="00000000" w:rsidRDefault="00906379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2F"/>
    <w:rsid w:val="00906379"/>
    <w:rsid w:val="009354CA"/>
    <w:rsid w:val="00A0722F"/>
    <w:rsid w:val="00F4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C7C6"/>
  <w15:docId w15:val="{5CD1B687-D02B-4C83-A740-0CCD51A1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08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8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cp:lastPrinted>2017-10-04T10:26:00Z</cp:lastPrinted>
  <dcterms:created xsi:type="dcterms:W3CDTF">2017-10-04T10:59:00Z</dcterms:created>
  <dcterms:modified xsi:type="dcterms:W3CDTF">2017-10-04T10:59:00Z</dcterms:modified>
</cp:coreProperties>
</file>