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279" w14:textId="322946FC" w:rsidR="00D417EF" w:rsidRDefault="00DF720F" w:rsidP="00DF720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Č.j.:</w:t>
      </w:r>
      <w:r w:rsidRPr="00DF720F">
        <w:t xml:space="preserve"> </w:t>
      </w:r>
      <w:r w:rsidRPr="00DF720F">
        <w:rPr>
          <w:rFonts w:ascii="Arial" w:hAnsi="Arial" w:cs="Arial"/>
          <w:sz w:val="22"/>
          <w:szCs w:val="22"/>
        </w:rPr>
        <w:t>SPU 223433/2026/</w:t>
      </w:r>
      <w:proofErr w:type="spellStart"/>
      <w:r w:rsidRPr="00DF720F">
        <w:rPr>
          <w:rFonts w:ascii="Arial" w:hAnsi="Arial" w:cs="Arial"/>
          <w:sz w:val="22"/>
          <w:szCs w:val="22"/>
        </w:rPr>
        <w:t>Pav</w:t>
      </w:r>
      <w:proofErr w:type="spellEnd"/>
    </w:p>
    <w:p w14:paraId="10DD94F0" w14:textId="5AE3D966" w:rsidR="00DF720F" w:rsidRDefault="00DF720F" w:rsidP="00DF720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Pr="00DF720F">
        <w:t xml:space="preserve"> </w:t>
      </w:r>
      <w:r w:rsidRPr="00DF720F">
        <w:rPr>
          <w:rFonts w:ascii="Arial" w:hAnsi="Arial" w:cs="Arial"/>
          <w:sz w:val="22"/>
          <w:szCs w:val="22"/>
        </w:rPr>
        <w:t>spuess9df758f2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99N23/63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299FF8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</w:t>
      </w:r>
      <w:r w:rsidR="00BA5DE3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="00BA5DE3">
        <w:rPr>
          <w:rFonts w:ascii="Arial" w:hAnsi="Arial" w:cs="Arial"/>
          <w:sz w:val="22"/>
          <w:szCs w:val="22"/>
        </w:rPr>
        <w:t xml:space="preserve"> 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3AC25630" w:rsidR="00D417EF" w:rsidRPr="00D9553D" w:rsidRDefault="003E0818" w:rsidP="00D9553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9553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Zábřeh</w:t>
      </w:r>
      <w:r w:rsidR="00D417EF" w:rsidRPr="00D9553D">
        <w:rPr>
          <w:rFonts w:ascii="Arial" w:hAnsi="Arial" w:cs="Arial"/>
          <w:b/>
          <w:bCs/>
          <w:i w:val="0"/>
          <w:sz w:val="22"/>
          <w:szCs w:val="22"/>
        </w:rPr>
        <w:br/>
        <w:t xml:space="preserve">sídlo: </w:t>
      </w:r>
      <w:r w:rsidRPr="00D9553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Dvorská 853/</w:t>
      </w:r>
      <w:proofErr w:type="gramStart"/>
      <w:r w:rsidRPr="00D9553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19a</w:t>
      </w:r>
      <w:proofErr w:type="gramEnd"/>
      <w:r w:rsidRPr="00D9553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, Zábřeh na Moravě, 78901</w:t>
      </w:r>
      <w:r w:rsidR="00D417EF" w:rsidRPr="00D9553D">
        <w:rPr>
          <w:rFonts w:ascii="Arial" w:hAnsi="Arial" w:cs="Arial"/>
          <w:b/>
          <w:bCs/>
          <w:i w:val="0"/>
          <w:sz w:val="22"/>
          <w:szCs w:val="22"/>
        </w:rPr>
        <w:br/>
        <w:t xml:space="preserve">IČO: </w:t>
      </w:r>
      <w:r w:rsidRPr="00D9553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47673656</w:t>
      </w:r>
      <w:r w:rsidR="00D417EF" w:rsidRPr="00D9553D">
        <w:rPr>
          <w:rFonts w:ascii="Arial" w:hAnsi="Arial" w:cs="Arial"/>
          <w:b/>
          <w:bCs/>
          <w:i w:val="0"/>
          <w:sz w:val="22"/>
          <w:szCs w:val="22"/>
        </w:rPr>
        <w:br/>
        <w:t xml:space="preserve">DIČ: </w:t>
      </w:r>
      <w:r w:rsidR="0069790E" w:rsidRPr="00D9553D">
        <w:rPr>
          <w:rFonts w:ascii="Arial" w:hAnsi="Arial" w:cs="Arial"/>
          <w:b/>
          <w:bCs/>
          <w:i w:val="0"/>
          <w:sz w:val="22"/>
          <w:szCs w:val="22"/>
        </w:rPr>
        <w:t>CZ 47673656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69790E">
        <w:rPr>
          <w:rFonts w:ascii="Arial" w:hAnsi="Arial" w:cs="Arial"/>
          <w:i w:val="0"/>
          <w:sz w:val="22"/>
          <w:szCs w:val="22"/>
        </w:rPr>
        <w:t>zapsán</w:t>
      </w:r>
      <w:r w:rsidR="0069790E" w:rsidRPr="0069790E">
        <w:rPr>
          <w:rFonts w:ascii="Arial" w:hAnsi="Arial" w:cs="Arial"/>
          <w:i w:val="0"/>
          <w:sz w:val="22"/>
          <w:szCs w:val="22"/>
        </w:rPr>
        <w:t>a</w:t>
      </w:r>
      <w:r w:rsidR="00D417EF" w:rsidRPr="0069790E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69790E" w:rsidRPr="0069790E">
        <w:rPr>
          <w:rFonts w:ascii="Arial" w:hAnsi="Arial" w:cs="Arial"/>
          <w:i w:val="0"/>
          <w:sz w:val="22"/>
          <w:szCs w:val="22"/>
        </w:rPr>
        <w:t xml:space="preserve">Krajským soudem v Ostravě, Oddíl Dr., vložka </w:t>
      </w:r>
      <w:proofErr w:type="gramStart"/>
      <w:r w:rsidR="0069790E" w:rsidRPr="0069790E">
        <w:rPr>
          <w:rFonts w:ascii="Arial" w:hAnsi="Arial" w:cs="Arial"/>
          <w:i w:val="0"/>
          <w:sz w:val="22"/>
          <w:szCs w:val="22"/>
        </w:rPr>
        <w:t xml:space="preserve">279 </w:t>
      </w:r>
      <w:r w:rsidR="00D417EF" w:rsidRPr="0069790E">
        <w:rPr>
          <w:rFonts w:ascii="Arial" w:hAnsi="Arial" w:cs="Arial"/>
          <w:i w:val="0"/>
          <w:sz w:val="22"/>
          <w:szCs w:val="22"/>
        </w:rPr>
        <w:t xml:space="preserve"> osoba</w:t>
      </w:r>
      <w:proofErr w:type="gramEnd"/>
      <w:r w:rsidR="00D417EF" w:rsidRPr="0069790E">
        <w:rPr>
          <w:rFonts w:ascii="Arial" w:hAnsi="Arial" w:cs="Arial"/>
          <w:i w:val="0"/>
          <w:sz w:val="22"/>
          <w:szCs w:val="22"/>
        </w:rPr>
        <w:t xml:space="preserve"> oprávněná jednat za právnickou osobu</w:t>
      </w:r>
      <w:r w:rsidR="0069790E" w:rsidRPr="0069790E">
        <w:rPr>
          <w:rFonts w:ascii="Arial" w:hAnsi="Arial" w:cs="Arial"/>
          <w:i w:val="0"/>
          <w:sz w:val="22"/>
          <w:szCs w:val="22"/>
        </w:rPr>
        <w:t>:</w:t>
      </w:r>
      <w:r w:rsidR="000C58C7">
        <w:rPr>
          <w:rFonts w:ascii="Arial" w:hAnsi="Arial" w:cs="Arial"/>
          <w:i w:val="0"/>
          <w:sz w:val="22"/>
          <w:szCs w:val="22"/>
        </w:rPr>
        <w:t xml:space="preserve"> Petr </w:t>
      </w:r>
      <w:proofErr w:type="spellStart"/>
      <w:r w:rsidR="000C58C7">
        <w:rPr>
          <w:rFonts w:ascii="Arial" w:hAnsi="Arial" w:cs="Arial"/>
          <w:i w:val="0"/>
          <w:sz w:val="22"/>
          <w:szCs w:val="22"/>
        </w:rPr>
        <w:t>Plutz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5895230247/0100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22AA9D9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929BCE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99N23/63,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28.11.2023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D9553D">
        <w:rPr>
          <w:rFonts w:ascii="Arial" w:hAnsi="Arial" w:cs="Arial"/>
          <w:sz w:val="22"/>
          <w:szCs w:val="22"/>
        </w:rPr>
        <w:t>a  výše</w:t>
      </w:r>
      <w:proofErr w:type="gramEnd"/>
      <w:r w:rsidRPr="00D9553D">
        <w:rPr>
          <w:rFonts w:ascii="Arial" w:hAnsi="Arial" w:cs="Arial"/>
          <w:sz w:val="22"/>
          <w:szCs w:val="22"/>
        </w:rPr>
        <w:t xml:space="preserve"> ročního pachtovného</w:t>
      </w:r>
      <w:r w:rsidR="00D9553D">
        <w:rPr>
          <w:rFonts w:ascii="Arial" w:hAnsi="Arial" w:cs="Arial"/>
          <w:sz w:val="22"/>
          <w:szCs w:val="22"/>
        </w:rPr>
        <w:t xml:space="preserve"> zůstává nezměněna.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3EFD61" w14:textId="77777777" w:rsidR="00D9553D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9553D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0BBD8DB2" w:rsidR="00D417EF" w:rsidRPr="00012682" w:rsidRDefault="00D9553D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19 210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devatenáct tisíc dvě stě deset </w:t>
      </w:r>
      <w:r w:rsidR="00D417EF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8E31F71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="00D9553D">
        <w:rPr>
          <w:rFonts w:ascii="Arial" w:hAnsi="Arial" w:cs="Arial"/>
          <w:sz w:val="22"/>
          <w:szCs w:val="22"/>
        </w:rPr>
        <w:t xml:space="preserve">se nemění a </w:t>
      </w:r>
      <w:proofErr w:type="gramStart"/>
      <w:r w:rsidR="00D9553D">
        <w:rPr>
          <w:rFonts w:ascii="Arial" w:hAnsi="Arial" w:cs="Arial"/>
          <w:sz w:val="22"/>
          <w:szCs w:val="22"/>
        </w:rPr>
        <w:t xml:space="preserve">zůstává </w:t>
      </w:r>
      <w:r w:rsidRPr="00012682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</w:t>
      </w:r>
      <w:r w:rsidR="00D9553D">
        <w:rPr>
          <w:rFonts w:ascii="Arial" w:hAnsi="Arial" w:cs="Arial"/>
          <w:sz w:val="22"/>
          <w:szCs w:val="22"/>
        </w:rPr>
        <w:t>ce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3E0818">
        <w:rPr>
          <w:rFonts w:ascii="Arial" w:hAnsi="Arial" w:cs="Arial"/>
          <w:b/>
          <w:bCs/>
          <w:sz w:val="22"/>
          <w:szCs w:val="22"/>
        </w:rPr>
        <w:t>19 210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dvě stě deset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23D1D1B" w14:textId="77777777" w:rsidR="00D9553D" w:rsidRDefault="00D9553D" w:rsidP="00D417EF">
      <w:pPr>
        <w:jc w:val="both"/>
        <w:rPr>
          <w:rFonts w:ascii="Arial" w:hAnsi="Arial" w:cs="Arial"/>
          <w:sz w:val="22"/>
          <w:szCs w:val="22"/>
        </w:rPr>
      </w:pPr>
    </w:p>
    <w:p w14:paraId="74937226" w14:textId="1C539F41" w:rsidR="00D9553D" w:rsidRDefault="00D9553D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 dohodly, že se na základě geometrického plánu zapsaného ke dni 26.06.2025 a rozdělení pozemk</w:t>
      </w:r>
      <w:r w:rsidR="00CB4492">
        <w:rPr>
          <w:rFonts w:ascii="Arial" w:hAnsi="Arial" w:cs="Arial"/>
          <w:sz w:val="22"/>
          <w:szCs w:val="22"/>
        </w:rPr>
        <w:t xml:space="preserve">ů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Zábřeh na Moravě mění pacht pozemku následovně:</w:t>
      </w:r>
    </w:p>
    <w:p w14:paraId="0D6D92E5" w14:textId="77777777" w:rsidR="00D9553D" w:rsidRDefault="00D9553D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14"/>
        <w:gridCol w:w="1842"/>
        <w:gridCol w:w="2694"/>
      </w:tblGrid>
      <w:tr w:rsidR="00D9553D" w:rsidRPr="00012682" w14:paraId="46DFFF72" w14:textId="77777777" w:rsidTr="00D9553D">
        <w:trPr>
          <w:cantSplit/>
        </w:trPr>
        <w:tc>
          <w:tcPr>
            <w:tcW w:w="1515" w:type="dxa"/>
          </w:tcPr>
          <w:p w14:paraId="214C64F0" w14:textId="77777777" w:rsidR="00D9553D" w:rsidRPr="005307F0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0AC906FC" w14:textId="77777777" w:rsidR="00D9553D" w:rsidRPr="005307F0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5D1DA313" w14:textId="77777777" w:rsidR="00D9553D" w:rsidRPr="005307F0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</w:tcPr>
          <w:p w14:paraId="5505EC37" w14:textId="77777777" w:rsidR="00D9553D" w:rsidRPr="005307F0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694" w:type="dxa"/>
          </w:tcPr>
          <w:p w14:paraId="5F43CB6D" w14:textId="77777777" w:rsidR="00D9553D" w:rsidRPr="005307F0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D9553D" w:rsidRPr="00012682" w14:paraId="4D02B452" w14:textId="77777777" w:rsidTr="00D9553D">
        <w:trPr>
          <w:cantSplit/>
          <w:trHeight w:val="70"/>
        </w:trPr>
        <w:tc>
          <w:tcPr>
            <w:tcW w:w="1515" w:type="dxa"/>
          </w:tcPr>
          <w:p w14:paraId="1A579301" w14:textId="77777777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2CAF57FE" w14:textId="77777777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10E7AE85" w14:textId="77777777" w:rsidR="002871FC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3999/91 </w:t>
            </w:r>
          </w:p>
          <w:p w14:paraId="5DCF81D0" w14:textId="27876984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</w:p>
        </w:tc>
        <w:tc>
          <w:tcPr>
            <w:tcW w:w="1842" w:type="dxa"/>
          </w:tcPr>
          <w:p w14:paraId="7CB400E5" w14:textId="28D9E3B7" w:rsidR="00D9553D" w:rsidRPr="004A5909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28 726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20934675" w14:textId="35B4D293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553D" w:rsidRPr="00012682" w14:paraId="2E7CF2F5" w14:textId="77777777" w:rsidTr="00D9553D">
        <w:trPr>
          <w:cantSplit/>
          <w:trHeight w:val="70"/>
        </w:trPr>
        <w:tc>
          <w:tcPr>
            <w:tcW w:w="1515" w:type="dxa"/>
          </w:tcPr>
          <w:p w14:paraId="7BCC8201" w14:textId="77777777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6FA466DB" w14:textId="77777777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97C0A7B" w14:textId="15D34F02" w:rsidR="00D9553D" w:rsidRPr="00012682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3999/91 </w:t>
            </w:r>
          </w:p>
        </w:tc>
        <w:tc>
          <w:tcPr>
            <w:tcW w:w="1842" w:type="dxa"/>
          </w:tcPr>
          <w:p w14:paraId="56AB013A" w14:textId="3FAECB4C" w:rsidR="00D9553D" w:rsidRPr="004A5909" w:rsidRDefault="00D9553D" w:rsidP="00CD19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14 594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795AE12A" w14:textId="37D4A1C1" w:rsidR="00D9553D" w:rsidRPr="00012682" w:rsidRDefault="00612B86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553D" w:rsidRPr="00012682" w14:paraId="2DC8FD24" w14:textId="77777777" w:rsidTr="00D9553D">
        <w:trPr>
          <w:cantSplit/>
          <w:trHeight w:val="70"/>
        </w:trPr>
        <w:tc>
          <w:tcPr>
            <w:tcW w:w="1515" w:type="dxa"/>
          </w:tcPr>
          <w:p w14:paraId="60395042" w14:textId="722B8899" w:rsidR="00D9553D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nově</w:t>
            </w:r>
          </w:p>
        </w:tc>
        <w:tc>
          <w:tcPr>
            <w:tcW w:w="1461" w:type="dxa"/>
          </w:tcPr>
          <w:p w14:paraId="11C8EC3D" w14:textId="2A02D775" w:rsidR="00D9553D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41BA817" w14:textId="01CC3722" w:rsidR="00D9553D" w:rsidRDefault="002871FC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3999/138 část </w:t>
            </w:r>
          </w:p>
        </w:tc>
        <w:tc>
          <w:tcPr>
            <w:tcW w:w="1842" w:type="dxa"/>
          </w:tcPr>
          <w:p w14:paraId="140C6295" w14:textId="3A2F76F0" w:rsidR="00D9553D" w:rsidRDefault="002871FC" w:rsidP="00CD19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13</w:t>
            </w:r>
            <w:r w:rsidR="00612B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="00612B86" w:rsidRPr="004A590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612B86"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3A2EBB02" w14:textId="16B90A23" w:rsidR="00D9553D" w:rsidRDefault="00612B86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553D" w:rsidRPr="00012682" w14:paraId="6DE3E677" w14:textId="77777777" w:rsidTr="00D9553D">
        <w:trPr>
          <w:cantSplit/>
          <w:trHeight w:val="70"/>
        </w:trPr>
        <w:tc>
          <w:tcPr>
            <w:tcW w:w="1515" w:type="dxa"/>
          </w:tcPr>
          <w:p w14:paraId="4C6440C2" w14:textId="49714059" w:rsidR="00D9553D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3D151FA7" w14:textId="2C616996" w:rsidR="00D9553D" w:rsidRDefault="00D9553D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E6C26F4" w14:textId="577DBF4C" w:rsidR="00D9553D" w:rsidRDefault="00612B86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3999/139</w:t>
            </w:r>
          </w:p>
        </w:tc>
        <w:tc>
          <w:tcPr>
            <w:tcW w:w="1842" w:type="dxa"/>
          </w:tcPr>
          <w:p w14:paraId="461F3DF3" w14:textId="2A9A777C" w:rsidR="00D9553D" w:rsidRDefault="00612B86" w:rsidP="00CD193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1 029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37986EEA" w14:textId="0D006252" w:rsidR="00D9553D" w:rsidRDefault="00612B86" w:rsidP="00CD19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3A0A87F" w14:textId="77777777" w:rsidR="00CB4492" w:rsidRDefault="00CB449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BE369D1" w14:textId="77777777" w:rsidR="00CB4492" w:rsidRDefault="00CB449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6DE8114" w14:textId="77777777" w:rsidR="00CB4492" w:rsidRDefault="00CB449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14"/>
        <w:gridCol w:w="1842"/>
        <w:gridCol w:w="2694"/>
      </w:tblGrid>
      <w:tr w:rsidR="00CB4492" w:rsidRPr="005307F0" w14:paraId="040B64D1" w14:textId="77777777" w:rsidTr="000F34F9">
        <w:trPr>
          <w:cantSplit/>
        </w:trPr>
        <w:tc>
          <w:tcPr>
            <w:tcW w:w="1515" w:type="dxa"/>
          </w:tcPr>
          <w:p w14:paraId="6845DACB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5AE77CC2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7DA9F53D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</w:tcPr>
          <w:p w14:paraId="7C323266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694" w:type="dxa"/>
          </w:tcPr>
          <w:p w14:paraId="2CC45C08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CB4492" w:rsidRPr="00012682" w14:paraId="1FA0C26C" w14:textId="77777777" w:rsidTr="000F34F9">
        <w:trPr>
          <w:cantSplit/>
          <w:trHeight w:val="70"/>
        </w:trPr>
        <w:tc>
          <w:tcPr>
            <w:tcW w:w="1515" w:type="dxa"/>
          </w:tcPr>
          <w:p w14:paraId="44276B76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375256EC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0786F37B" w14:textId="1AE78F55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4103/49 </w:t>
            </w:r>
          </w:p>
        </w:tc>
        <w:tc>
          <w:tcPr>
            <w:tcW w:w="1842" w:type="dxa"/>
          </w:tcPr>
          <w:p w14:paraId="5F377CCA" w14:textId="7406C7BD" w:rsidR="00CB4492" w:rsidRPr="004A5909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1634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6EBB39AE" w14:textId="3491D5CB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4492" w:rsidRPr="00012682" w14:paraId="586409D9" w14:textId="77777777" w:rsidTr="000F34F9">
        <w:trPr>
          <w:cantSplit/>
          <w:trHeight w:val="70"/>
        </w:trPr>
        <w:tc>
          <w:tcPr>
            <w:tcW w:w="1515" w:type="dxa"/>
          </w:tcPr>
          <w:p w14:paraId="754F6699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021FF2B9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1EAF4F7E" w14:textId="7E9E63A4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4103/49 </w:t>
            </w:r>
          </w:p>
        </w:tc>
        <w:tc>
          <w:tcPr>
            <w:tcW w:w="1842" w:type="dxa"/>
          </w:tcPr>
          <w:p w14:paraId="468955AA" w14:textId="1A8F4131" w:rsidR="00CB4492" w:rsidRPr="004A5909" w:rsidRDefault="00CB4492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1150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1DA830C7" w14:textId="299973FF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4492" w14:paraId="0A5841E2" w14:textId="77777777" w:rsidTr="000F34F9">
        <w:trPr>
          <w:cantSplit/>
          <w:trHeight w:val="70"/>
        </w:trPr>
        <w:tc>
          <w:tcPr>
            <w:tcW w:w="1515" w:type="dxa"/>
          </w:tcPr>
          <w:p w14:paraId="10DAB595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3174D040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965E6C9" w14:textId="65D8698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4103/118</w:t>
            </w:r>
          </w:p>
        </w:tc>
        <w:tc>
          <w:tcPr>
            <w:tcW w:w="1842" w:type="dxa"/>
          </w:tcPr>
          <w:p w14:paraId="0553AE6D" w14:textId="04C4C38E" w:rsidR="00CB4492" w:rsidRDefault="00CB4492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361</w:t>
            </w:r>
            <w:r w:rsidRPr="004A590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7657334F" w14:textId="65A87BFA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4492" w14:paraId="4FD86CF1" w14:textId="77777777" w:rsidTr="000F34F9">
        <w:trPr>
          <w:cantSplit/>
          <w:trHeight w:val="70"/>
        </w:trPr>
        <w:tc>
          <w:tcPr>
            <w:tcW w:w="1515" w:type="dxa"/>
          </w:tcPr>
          <w:p w14:paraId="76E42908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2A06FF02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971C72A" w14:textId="5A4D4E0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4103/119</w:t>
            </w:r>
          </w:p>
        </w:tc>
        <w:tc>
          <w:tcPr>
            <w:tcW w:w="1842" w:type="dxa"/>
          </w:tcPr>
          <w:p w14:paraId="4CF2957C" w14:textId="783DC478" w:rsidR="00CB4492" w:rsidRDefault="00CB4492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123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115DA039" w14:textId="406CFB78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32B57410" w14:textId="77777777" w:rsidR="00CB4492" w:rsidRDefault="00CB449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61"/>
        <w:gridCol w:w="1414"/>
        <w:gridCol w:w="1842"/>
        <w:gridCol w:w="2694"/>
      </w:tblGrid>
      <w:tr w:rsidR="00CB4492" w:rsidRPr="005307F0" w14:paraId="64421B1F" w14:textId="77777777" w:rsidTr="000F34F9">
        <w:trPr>
          <w:cantSplit/>
        </w:trPr>
        <w:tc>
          <w:tcPr>
            <w:tcW w:w="1515" w:type="dxa"/>
          </w:tcPr>
          <w:p w14:paraId="21778259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14:paraId="00D06694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14" w:type="dxa"/>
          </w:tcPr>
          <w:p w14:paraId="55FBF1DD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</w:tcPr>
          <w:p w14:paraId="3D7A8AAC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694" w:type="dxa"/>
          </w:tcPr>
          <w:p w14:paraId="2126B031" w14:textId="77777777" w:rsidR="00CB4492" w:rsidRPr="005307F0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CB4492" w:rsidRPr="00012682" w14:paraId="07C443D4" w14:textId="77777777" w:rsidTr="000F34F9">
        <w:trPr>
          <w:cantSplit/>
          <w:trHeight w:val="70"/>
        </w:trPr>
        <w:tc>
          <w:tcPr>
            <w:tcW w:w="1515" w:type="dxa"/>
          </w:tcPr>
          <w:p w14:paraId="57174D80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původně</w:t>
            </w:r>
          </w:p>
        </w:tc>
        <w:tc>
          <w:tcPr>
            <w:tcW w:w="1461" w:type="dxa"/>
          </w:tcPr>
          <w:p w14:paraId="34050E27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40FCC22A" w14:textId="3EA238F5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4103/56 </w:t>
            </w:r>
          </w:p>
        </w:tc>
        <w:tc>
          <w:tcPr>
            <w:tcW w:w="1842" w:type="dxa"/>
          </w:tcPr>
          <w:p w14:paraId="3BB1907D" w14:textId="78D009F2" w:rsidR="00CB4492" w:rsidRPr="004A5909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2145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2600CCF9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4492" w:rsidRPr="00012682" w14:paraId="1EEAE093" w14:textId="77777777" w:rsidTr="000F34F9">
        <w:trPr>
          <w:cantSplit/>
          <w:trHeight w:val="70"/>
        </w:trPr>
        <w:tc>
          <w:tcPr>
            <w:tcW w:w="1515" w:type="dxa"/>
          </w:tcPr>
          <w:p w14:paraId="0F6AC78D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0E763428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67BBA464" w14:textId="596A09C5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4103/56</w:t>
            </w:r>
          </w:p>
        </w:tc>
        <w:tc>
          <w:tcPr>
            <w:tcW w:w="1842" w:type="dxa"/>
          </w:tcPr>
          <w:p w14:paraId="249E8392" w14:textId="3B698133" w:rsidR="00CB4492" w:rsidRPr="004A5909" w:rsidRDefault="00CB4492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1028 </w:t>
            </w:r>
            <w:r w:rsidRPr="004A5909">
              <w:rPr>
                <w:rFonts w:ascii="Arial" w:hAnsi="Arial" w:cs="Arial"/>
                <w:sz w:val="22"/>
                <w:szCs w:val="22"/>
              </w:rPr>
              <w:t>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702A3973" w14:textId="77777777" w:rsidR="00CB4492" w:rsidRPr="0001268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4492" w14:paraId="6E7D88D2" w14:textId="77777777" w:rsidTr="000F34F9">
        <w:trPr>
          <w:cantSplit/>
          <w:trHeight w:val="70"/>
        </w:trPr>
        <w:tc>
          <w:tcPr>
            <w:tcW w:w="1515" w:type="dxa"/>
          </w:tcPr>
          <w:p w14:paraId="33B61B2E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nově</w:t>
            </w:r>
          </w:p>
        </w:tc>
        <w:tc>
          <w:tcPr>
            <w:tcW w:w="1461" w:type="dxa"/>
          </w:tcPr>
          <w:p w14:paraId="6C3D7AE4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4" w:type="dxa"/>
          </w:tcPr>
          <w:p w14:paraId="0DA06C1A" w14:textId="3D672A32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4103/152</w:t>
            </w:r>
          </w:p>
        </w:tc>
        <w:tc>
          <w:tcPr>
            <w:tcW w:w="1842" w:type="dxa"/>
          </w:tcPr>
          <w:p w14:paraId="5E5FCAE1" w14:textId="67E208DB" w:rsidR="00CB4492" w:rsidRDefault="00CB4492" w:rsidP="000F34F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1117</w:t>
            </w:r>
            <w:r w:rsidRPr="004A590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4A590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1BF704BD" w14:textId="77777777" w:rsidR="00CB4492" w:rsidRDefault="00CB4492" w:rsidP="000F34F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02FE13AF" w14:textId="77777777" w:rsidR="00CB4492" w:rsidRDefault="00CB449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B989D0A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D9553D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19 210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dvě stě deset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34EC7C3" w14:textId="77777777" w:rsidR="00D9553D" w:rsidRDefault="00D955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A90F8" w14:textId="15346B8D" w:rsidR="00D9553D" w:rsidRPr="00012682" w:rsidRDefault="00D955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D9553D">
        <w:rPr>
          <w:rFonts w:ascii="Arial" w:hAnsi="Arial" w:cs="Arial"/>
          <w:b/>
          <w:bCs/>
          <w:sz w:val="22"/>
          <w:szCs w:val="22"/>
        </w:rPr>
        <w:t xml:space="preserve">01.10.2026 </w:t>
      </w:r>
      <w:r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D9553D">
        <w:rPr>
          <w:rFonts w:ascii="Arial" w:hAnsi="Arial" w:cs="Arial"/>
          <w:b/>
          <w:bCs/>
          <w:sz w:val="22"/>
          <w:szCs w:val="22"/>
        </w:rPr>
        <w:t>19 210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devatenáct tisíc dvě stě deset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83CB635" w14:textId="0FC3D5E9" w:rsidR="00D417EF" w:rsidRPr="00D1154C" w:rsidRDefault="00D1154C" w:rsidP="00D1154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D417EF" w:rsidRPr="00D1154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0F05DEA" w14:textId="0C536822" w:rsidR="00D417EF" w:rsidRPr="00012682" w:rsidRDefault="00D1154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3FDF6F6" w:rsidR="00D417EF" w:rsidRPr="00D1154C" w:rsidRDefault="00D1154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1154C">
        <w:rPr>
          <w:rFonts w:ascii="Arial" w:hAnsi="Arial" w:cs="Arial"/>
          <w:b w:val="0"/>
          <w:sz w:val="22"/>
          <w:szCs w:val="22"/>
        </w:rPr>
        <w:t>5</w:t>
      </w:r>
      <w:r w:rsidR="00D417EF" w:rsidRPr="00D1154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01.07.2026</w:t>
      </w:r>
      <w:r w:rsidR="00D417EF" w:rsidRPr="00D1154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1154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648701B" w:rsidR="00D417EF" w:rsidRDefault="00D1154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17E1A1D0" w14:textId="77777777" w:rsidR="000C58C7" w:rsidRDefault="000C58C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EFA6A5D" w14:textId="77777777" w:rsidR="000C58C7" w:rsidRDefault="000C58C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63352" w14:textId="77777777" w:rsidR="000C58C7" w:rsidRPr="00012682" w:rsidRDefault="000C58C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0F840A9" w:rsidR="00D417EF" w:rsidRDefault="00D1154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1B997FD" w14:textId="77777777" w:rsidR="00BA5DE3" w:rsidRDefault="00BA5D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5D6D54" w14:textId="77777777" w:rsidR="00BA5DE3" w:rsidRDefault="00BA5D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111CB7" w14:textId="77777777" w:rsidR="000C58C7" w:rsidRDefault="000C58C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EF76DC" w14:textId="77777777" w:rsidR="000C58C7" w:rsidRPr="00012682" w:rsidRDefault="000C58C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04175C4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 xml:space="preserve">V </w:t>
      </w:r>
      <w:r w:rsidR="002F1CB9">
        <w:rPr>
          <w:rFonts w:ascii="Arial" w:hAnsi="Arial" w:cs="Arial"/>
          <w:sz w:val="22"/>
          <w:szCs w:val="22"/>
        </w:rPr>
        <w:t>Šumperku</w:t>
      </w:r>
      <w:r w:rsidRPr="00D1154C">
        <w:rPr>
          <w:rFonts w:ascii="Arial" w:hAnsi="Arial" w:cs="Arial"/>
          <w:sz w:val="22"/>
          <w:szCs w:val="22"/>
        </w:rPr>
        <w:t xml:space="preserve"> dne </w:t>
      </w:r>
      <w:r w:rsidR="002F1CB9">
        <w:rPr>
          <w:rFonts w:ascii="Arial" w:hAnsi="Arial" w:cs="Arial"/>
          <w:sz w:val="22"/>
          <w:szCs w:val="22"/>
        </w:rPr>
        <w:t>22.06.2026</w:t>
      </w:r>
      <w:r w:rsidR="00D1154C">
        <w:rPr>
          <w:rFonts w:ascii="Arial" w:hAnsi="Arial" w:cs="Arial"/>
          <w:sz w:val="22"/>
          <w:szCs w:val="22"/>
        </w:rPr>
        <w:tab/>
      </w:r>
      <w:r w:rsidR="00D1154C">
        <w:rPr>
          <w:rFonts w:ascii="Arial" w:hAnsi="Arial" w:cs="Arial"/>
          <w:sz w:val="22"/>
          <w:szCs w:val="22"/>
        </w:rPr>
        <w:tab/>
      </w:r>
      <w:r w:rsidR="00D1154C">
        <w:rPr>
          <w:rFonts w:ascii="Arial" w:hAnsi="Arial" w:cs="Arial"/>
          <w:sz w:val="22"/>
          <w:szCs w:val="22"/>
        </w:rPr>
        <w:tab/>
      </w:r>
      <w:r w:rsidR="002F1CB9">
        <w:rPr>
          <w:rFonts w:ascii="Arial" w:hAnsi="Arial" w:cs="Arial"/>
          <w:sz w:val="22"/>
          <w:szCs w:val="22"/>
        </w:rPr>
        <w:t xml:space="preserve">          </w:t>
      </w:r>
      <w:r w:rsidR="00D1154C">
        <w:rPr>
          <w:rFonts w:ascii="Arial" w:hAnsi="Arial" w:cs="Arial"/>
          <w:sz w:val="22"/>
          <w:szCs w:val="22"/>
        </w:rPr>
        <w:t>V</w:t>
      </w:r>
      <w:r w:rsidR="002F1CB9">
        <w:rPr>
          <w:rFonts w:ascii="Arial" w:hAnsi="Arial" w:cs="Arial"/>
          <w:sz w:val="22"/>
          <w:szCs w:val="22"/>
        </w:rPr>
        <w:t> </w:t>
      </w:r>
      <w:proofErr w:type="spellStart"/>
      <w:r w:rsidR="002F1CB9">
        <w:rPr>
          <w:rFonts w:ascii="Arial" w:hAnsi="Arial" w:cs="Arial"/>
          <w:sz w:val="22"/>
          <w:szCs w:val="22"/>
        </w:rPr>
        <w:t>Zábřeze</w:t>
      </w:r>
      <w:proofErr w:type="spellEnd"/>
      <w:r w:rsidR="002F1CB9">
        <w:rPr>
          <w:rFonts w:ascii="Arial" w:hAnsi="Arial" w:cs="Arial"/>
          <w:sz w:val="22"/>
          <w:szCs w:val="22"/>
        </w:rPr>
        <w:t xml:space="preserve"> </w:t>
      </w:r>
      <w:r w:rsidR="00D1154C">
        <w:rPr>
          <w:rFonts w:ascii="Arial" w:hAnsi="Arial" w:cs="Arial"/>
          <w:sz w:val="22"/>
          <w:szCs w:val="22"/>
        </w:rPr>
        <w:t>dne</w:t>
      </w:r>
      <w:r w:rsidR="002F1CB9">
        <w:rPr>
          <w:rFonts w:ascii="Arial" w:hAnsi="Arial" w:cs="Arial"/>
          <w:sz w:val="22"/>
          <w:szCs w:val="22"/>
        </w:rPr>
        <w:t xml:space="preserve"> 22.06.2026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CF3CC68" w14:textId="77777777" w:rsidR="00BA5DE3" w:rsidRDefault="00BA5DE3" w:rsidP="00D417EF">
      <w:pPr>
        <w:jc w:val="both"/>
        <w:rPr>
          <w:rFonts w:ascii="Arial" w:hAnsi="Arial" w:cs="Arial"/>
          <w:sz w:val="22"/>
          <w:szCs w:val="22"/>
        </w:rPr>
      </w:pPr>
    </w:p>
    <w:p w14:paraId="02D8D9D3" w14:textId="77777777" w:rsidR="000C58C7" w:rsidRDefault="000C58C7" w:rsidP="00D417EF">
      <w:pPr>
        <w:jc w:val="both"/>
        <w:rPr>
          <w:rFonts w:ascii="Arial" w:hAnsi="Arial" w:cs="Arial"/>
          <w:sz w:val="22"/>
          <w:szCs w:val="22"/>
        </w:rPr>
      </w:pPr>
    </w:p>
    <w:p w14:paraId="491F968D" w14:textId="77777777" w:rsidR="000C58C7" w:rsidRDefault="000C58C7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7CC76DBA" w:rsidR="0048139C" w:rsidRDefault="003E0818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Romana Svobodová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zástup</w:t>
      </w:r>
      <w:r w:rsidR="00BA5DE3">
        <w:rPr>
          <w:rFonts w:ascii="Arial" w:hAnsi="Arial" w:cs="Arial"/>
          <w:sz w:val="22"/>
        </w:rPr>
        <w:t>kyně</w:t>
      </w:r>
      <w:r>
        <w:rPr>
          <w:rFonts w:ascii="Arial" w:hAnsi="Arial" w:cs="Arial"/>
          <w:sz w:val="22"/>
        </w:rPr>
        <w:t xml:space="preserve"> 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3272AD8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Agrodružstvo Zábřeh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C58C7">
        <w:rPr>
          <w:rFonts w:ascii="Arial" w:hAnsi="Arial" w:cs="Arial"/>
          <w:color w:val="000000"/>
          <w:sz w:val="22"/>
          <w:szCs w:val="22"/>
        </w:rPr>
        <w:t xml:space="preserve">Petr </w:t>
      </w:r>
      <w:proofErr w:type="spellStart"/>
      <w:r w:rsidR="000C58C7">
        <w:rPr>
          <w:rFonts w:ascii="Arial" w:hAnsi="Arial" w:cs="Arial"/>
          <w:color w:val="000000"/>
          <w:sz w:val="22"/>
          <w:szCs w:val="22"/>
        </w:rPr>
        <w:t>Plutz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1154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1154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1154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1154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1154C">
        <w:rPr>
          <w:rFonts w:ascii="Arial" w:hAnsi="Arial" w:cs="Arial"/>
          <w:sz w:val="22"/>
          <w:szCs w:val="22"/>
        </w:rPr>
        <w:t>…….</w:t>
      </w:r>
      <w:proofErr w:type="gramEnd"/>
      <w:r w:rsidRPr="00D1154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D1154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BCA3DD7" w:rsidR="00444912" w:rsidRPr="00D1154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 xml:space="preserve">Registraci provedl </w:t>
      </w:r>
      <w:r w:rsidR="00D1154C" w:rsidRPr="00D1154C">
        <w:rPr>
          <w:rFonts w:ascii="Arial" w:hAnsi="Arial" w:cs="Arial"/>
          <w:sz w:val="22"/>
          <w:szCs w:val="22"/>
        </w:rPr>
        <w:t>…………………</w:t>
      </w:r>
      <w:proofErr w:type="gramStart"/>
      <w:r w:rsidR="00D1154C" w:rsidRPr="00D1154C">
        <w:rPr>
          <w:rFonts w:ascii="Arial" w:hAnsi="Arial" w:cs="Arial"/>
          <w:sz w:val="22"/>
          <w:szCs w:val="22"/>
        </w:rPr>
        <w:t>…….</w:t>
      </w:r>
      <w:proofErr w:type="gramEnd"/>
      <w:r w:rsidR="00D1154C" w:rsidRPr="00D1154C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Pr="00D1154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D1154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>V …………</w:t>
      </w:r>
      <w:proofErr w:type="gramStart"/>
      <w:r w:rsidRPr="00D1154C">
        <w:rPr>
          <w:rFonts w:ascii="Arial" w:hAnsi="Arial" w:cs="Arial"/>
          <w:sz w:val="22"/>
          <w:szCs w:val="22"/>
        </w:rPr>
        <w:t>…….</w:t>
      </w:r>
      <w:proofErr w:type="gramEnd"/>
      <w:r w:rsidRPr="00D1154C">
        <w:rPr>
          <w:rFonts w:ascii="Arial" w:hAnsi="Arial" w:cs="Arial"/>
          <w:sz w:val="22"/>
          <w:szCs w:val="22"/>
        </w:rPr>
        <w:t>. dne ………</w:t>
      </w:r>
      <w:proofErr w:type="gramStart"/>
      <w:r w:rsidRPr="00D1154C">
        <w:rPr>
          <w:rFonts w:ascii="Arial" w:hAnsi="Arial" w:cs="Arial"/>
          <w:sz w:val="22"/>
          <w:szCs w:val="22"/>
        </w:rPr>
        <w:t>…….</w:t>
      </w:r>
      <w:proofErr w:type="gramEnd"/>
      <w:r w:rsidRPr="00D1154C">
        <w:rPr>
          <w:rFonts w:ascii="Arial" w:hAnsi="Arial" w:cs="Arial"/>
          <w:sz w:val="22"/>
          <w:szCs w:val="22"/>
        </w:rPr>
        <w:t>.</w:t>
      </w:r>
      <w:r w:rsidRPr="00D1154C">
        <w:rPr>
          <w:rFonts w:ascii="Arial" w:hAnsi="Arial" w:cs="Arial"/>
          <w:sz w:val="22"/>
          <w:szCs w:val="22"/>
        </w:rPr>
        <w:tab/>
      </w:r>
      <w:r w:rsidRPr="00D1154C">
        <w:rPr>
          <w:rFonts w:ascii="Arial" w:hAnsi="Arial" w:cs="Arial"/>
          <w:sz w:val="22"/>
          <w:szCs w:val="22"/>
        </w:rPr>
        <w:tab/>
      </w:r>
      <w:r w:rsidRPr="00D1154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8B3467C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1154C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FDC1" w14:textId="77777777" w:rsidR="000F76A7" w:rsidRDefault="000F76A7">
      <w:r>
        <w:separator/>
      </w:r>
    </w:p>
  </w:endnote>
  <w:endnote w:type="continuationSeparator" w:id="0">
    <w:p w14:paraId="7EA3AE09" w14:textId="77777777" w:rsidR="000F76A7" w:rsidRDefault="000F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8BE0" w14:textId="77777777" w:rsidR="000F76A7" w:rsidRDefault="000F76A7">
      <w:r>
        <w:separator/>
      </w:r>
    </w:p>
  </w:footnote>
  <w:footnote w:type="continuationSeparator" w:id="0">
    <w:p w14:paraId="29479758" w14:textId="77777777" w:rsidR="000F76A7" w:rsidRDefault="000F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2A69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58C7"/>
    <w:rsid w:val="000D7166"/>
    <w:rsid w:val="000E3A29"/>
    <w:rsid w:val="000F76A7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71FC"/>
    <w:rsid w:val="002A1089"/>
    <w:rsid w:val="002A169F"/>
    <w:rsid w:val="002A2A17"/>
    <w:rsid w:val="002A3AE7"/>
    <w:rsid w:val="002A4078"/>
    <w:rsid w:val="002B306C"/>
    <w:rsid w:val="002B54C2"/>
    <w:rsid w:val="002C47FA"/>
    <w:rsid w:val="002D41FD"/>
    <w:rsid w:val="002F1CB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0818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B86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790E"/>
    <w:rsid w:val="006B34E1"/>
    <w:rsid w:val="006B6957"/>
    <w:rsid w:val="006B79D9"/>
    <w:rsid w:val="006C561C"/>
    <w:rsid w:val="006E03A9"/>
    <w:rsid w:val="006F1B08"/>
    <w:rsid w:val="007020B6"/>
    <w:rsid w:val="00714374"/>
    <w:rsid w:val="0073084B"/>
    <w:rsid w:val="007336EC"/>
    <w:rsid w:val="00733707"/>
    <w:rsid w:val="00742469"/>
    <w:rsid w:val="00751053"/>
    <w:rsid w:val="0075166B"/>
    <w:rsid w:val="00755E4F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5DE3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4492"/>
    <w:rsid w:val="00CC1B80"/>
    <w:rsid w:val="00CD6A20"/>
    <w:rsid w:val="00CF0064"/>
    <w:rsid w:val="00CF02BD"/>
    <w:rsid w:val="00CF65D7"/>
    <w:rsid w:val="00D03CAC"/>
    <w:rsid w:val="00D102DB"/>
    <w:rsid w:val="00D1154C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53D"/>
    <w:rsid w:val="00DA0C28"/>
    <w:rsid w:val="00DC3DE0"/>
    <w:rsid w:val="00DC6ABD"/>
    <w:rsid w:val="00DC78E5"/>
    <w:rsid w:val="00DD6CCE"/>
    <w:rsid w:val="00DE17E1"/>
    <w:rsid w:val="00DF720F"/>
    <w:rsid w:val="00E040E6"/>
    <w:rsid w:val="00E1452A"/>
    <w:rsid w:val="00E145E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449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95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46</cp:revision>
  <cp:lastPrinted>2013-12-10T07:29:00Z</cp:lastPrinted>
  <dcterms:created xsi:type="dcterms:W3CDTF">2023-10-23T11:52:00Z</dcterms:created>
  <dcterms:modified xsi:type="dcterms:W3CDTF">2026-06-22T09:55:00Z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