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BD0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50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:rsidR="008146C0" w:rsidRDefault="00E40BDC" w:rsidP="008146C0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Elektropráce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Spáčil s.r.o.</w:t>
                  </w:r>
                </w:p>
                <w:p w:rsidR="00E40BDC" w:rsidRDefault="00E40BDC" w:rsidP="008146C0">
                  <w:pPr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I.P.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Pavlova 117</w:t>
                  </w:r>
                </w:p>
                <w:p w:rsidR="00754069" w:rsidRPr="00F7768E" w:rsidRDefault="00E40BDC" w:rsidP="008146C0">
                  <w:pPr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779 00</w:t>
                  </w:r>
                  <w:r w:rsidR="0079107D">
                    <w:rPr>
                      <w:rFonts w:asciiTheme="minorHAnsi" w:hAnsiTheme="minorHAnsi"/>
                    </w:rPr>
                    <w:t xml:space="preserve">  O</w:t>
                  </w:r>
                  <w:r>
                    <w:rPr>
                      <w:rFonts w:asciiTheme="minorHAnsi" w:hAnsiTheme="minorHAnsi"/>
                    </w:rPr>
                    <w:t>lomouc</w:t>
                  </w:r>
                  <w:proofErr w:type="gramEnd"/>
                </w:p>
                <w:p w:rsidR="008146C0" w:rsidRPr="00F7768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BD0CDF" w:rsidRDefault="00BD0CDF" w:rsidP="008146C0">
      <w:pPr>
        <w:jc w:val="right"/>
        <w:rPr>
          <w:rFonts w:ascii="Arial" w:hAnsi="Arial" w:cs="Arial"/>
        </w:rPr>
      </w:pPr>
    </w:p>
    <w:p w:rsidR="00BD0CDF" w:rsidRDefault="00BD0CDF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1701"/>
        <w:gridCol w:w="1417"/>
      </w:tblGrid>
      <w:tr w:rsidR="008146C0" w:rsidTr="001D6670">
        <w:trPr>
          <w:trHeight w:val="305"/>
        </w:trPr>
        <w:tc>
          <w:tcPr>
            <w:tcW w:w="1809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1D6670">
        <w:trPr>
          <w:trHeight w:val="593"/>
        </w:trPr>
        <w:tc>
          <w:tcPr>
            <w:tcW w:w="1809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146C0" w:rsidRPr="005B0624" w:rsidRDefault="001D6670" w:rsidP="001D667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PhDr. Karel Goš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1D6670">
              <w:rPr>
                <w:rFonts w:asciiTheme="minorHAnsi" w:hAnsiTheme="minorHAnsi" w:cs="Arial"/>
                <w:bCs/>
                <w:sz w:val="22"/>
                <w:szCs w:val="32"/>
              </w:rPr>
              <w:t> 585 711 110</w:t>
            </w:r>
          </w:p>
          <w:p w:rsidR="008146C0" w:rsidRPr="005B0624" w:rsidRDefault="001D6670" w:rsidP="001D6670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gos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146C0" w:rsidRPr="00B51A33" w:rsidRDefault="00E514E2" w:rsidP="001943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TIME \@ "d.M.yyyy" </w:instrTex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A502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3.10.2017</w: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B51A33" w:rsidRDefault="00B51A3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366E2F" w:rsidRDefault="00366E2F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8146C0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>následující produkty/služby v níže uvedeném množství</w:t>
      </w:r>
      <w:r w:rsidR="001D6670">
        <w:rPr>
          <w:rFonts w:asciiTheme="minorHAnsi" w:hAnsiTheme="minorHAnsi" w:cs="Arial"/>
        </w:rPr>
        <w:t>:</w:t>
      </w:r>
    </w:p>
    <w:p w:rsidR="001D6670" w:rsidRPr="00BD0CDF" w:rsidRDefault="001D6670" w:rsidP="008146C0">
      <w:pPr>
        <w:spacing w:line="360" w:lineRule="auto"/>
        <w:ind w:left="-142"/>
        <w:jc w:val="both"/>
        <w:rPr>
          <w:rFonts w:asciiTheme="minorHAnsi" w:hAnsiTheme="minorHAnsi" w:cs="Arial"/>
          <w:b/>
        </w:rPr>
      </w:pP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:rsidTr="0096662C">
        <w:trPr>
          <w:trHeight w:val="571"/>
        </w:trPr>
        <w:tc>
          <w:tcPr>
            <w:tcW w:w="124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96662C" w:rsidRPr="00267A13" w:rsidRDefault="0096662C" w:rsidP="00E40BD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E40BDC">
              <w:rPr>
                <w:rFonts w:asciiTheme="minorHAnsi" w:hAnsiTheme="minorHAnsi" w:cs="Arial"/>
                <w:b/>
                <w:sz w:val="18"/>
              </w:rPr>
              <w:t>s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BD0CDF" w:rsidRPr="00267A13" w:rsidTr="0096662C">
        <w:trPr>
          <w:trHeight w:val="357"/>
        </w:trPr>
        <w:tc>
          <w:tcPr>
            <w:tcW w:w="1242" w:type="dxa"/>
          </w:tcPr>
          <w:p w:rsidR="00BD0CDF" w:rsidRPr="00267A13" w:rsidRDefault="00BD0CDF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BD0CDF" w:rsidRPr="00267A13" w:rsidRDefault="00265816" w:rsidP="0026581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Revitalizace vstupních prostor </w:t>
            </w:r>
            <w:r w:rsidR="00E40BDC">
              <w:rPr>
                <w:rFonts w:asciiTheme="minorHAnsi" w:hAnsiTheme="minorHAnsi" w:cs="Arial"/>
                <w:sz w:val="22"/>
              </w:rPr>
              <w:t>gymnázia</w:t>
            </w:r>
            <w:r>
              <w:rPr>
                <w:rFonts w:asciiTheme="minorHAnsi" w:hAnsiTheme="minorHAnsi" w:cs="Arial"/>
                <w:sz w:val="22"/>
              </w:rPr>
              <w:t xml:space="preserve"> – budova A</w:t>
            </w:r>
          </w:p>
        </w:tc>
        <w:tc>
          <w:tcPr>
            <w:tcW w:w="1082" w:type="dxa"/>
          </w:tcPr>
          <w:p w:rsidR="00BD0CDF" w:rsidRPr="00267A13" w:rsidRDefault="00BD0CDF" w:rsidP="00426F47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BD0CDF" w:rsidRPr="00267A13" w:rsidRDefault="00BD0CDF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BD0CDF" w:rsidRPr="00267A13" w:rsidRDefault="00BD0CDF" w:rsidP="00771B5E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BD0CDF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0CDF" w:rsidRPr="00267A13" w:rsidRDefault="00BD0CDF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0CDF" w:rsidRPr="00267A13" w:rsidRDefault="00BD0CDF" w:rsidP="001D667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D0CDF" w:rsidRPr="00267A13" w:rsidRDefault="00BD0CDF" w:rsidP="00426F47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D0CDF" w:rsidRPr="00267A13" w:rsidRDefault="00BD0CDF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D0CDF" w:rsidRPr="00267A13" w:rsidRDefault="00BD0CDF" w:rsidP="007B4EFD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BD0CDF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0CDF" w:rsidRPr="00267A13" w:rsidRDefault="00BD0CDF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0CDF" w:rsidRPr="00BD0CDF" w:rsidRDefault="00BD0CDF" w:rsidP="00BD0CD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D0CDF" w:rsidRPr="00267A13" w:rsidRDefault="00BD0CDF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D0CDF" w:rsidRDefault="00BD0CDF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D0CDF" w:rsidRDefault="00BD0CDF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="00E40BDC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="00E40BDC">
              <w:rPr>
                <w:rFonts w:asciiTheme="minorHAnsi" w:hAnsiTheme="minorHAnsi" w:cs="Arial"/>
                <w:b/>
                <w:w w:val="150"/>
                <w:sz w:val="22"/>
              </w:rPr>
              <w:t xml:space="preserve"> včetně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265816" w:rsidP="00771B5E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300 000,- Kč</w:t>
            </w:r>
            <w:bookmarkStart w:id="0" w:name="_GoBack"/>
            <w:bookmarkEnd w:id="0"/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754069" w:rsidRPr="0096662C" w:rsidRDefault="00754069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366E2F" w:rsidRDefault="00366E2F" w:rsidP="00BD0CDF">
      <w:pPr>
        <w:spacing w:line="288" w:lineRule="auto"/>
        <w:ind w:left="-142"/>
        <w:jc w:val="both"/>
        <w:rPr>
          <w:rFonts w:asciiTheme="minorHAnsi" w:hAnsiTheme="minorHAnsi" w:cs="Arial"/>
          <w:b/>
          <w:sz w:val="28"/>
          <w:szCs w:val="28"/>
        </w:rPr>
      </w:pPr>
      <w:r w:rsidRPr="00366E2F">
        <w:rPr>
          <w:rFonts w:asciiTheme="minorHAnsi" w:hAnsiTheme="minorHAnsi" w:cs="Arial"/>
          <w:b/>
          <w:sz w:val="28"/>
          <w:szCs w:val="28"/>
        </w:rPr>
        <w:t>AKCEPTUJEME VAŠI OBJEDNÁVKU</w:t>
      </w:r>
      <w:r w:rsidR="0079107D">
        <w:rPr>
          <w:rFonts w:asciiTheme="minorHAnsi" w:hAnsiTheme="minorHAnsi" w:cs="Arial"/>
          <w:b/>
          <w:sz w:val="28"/>
          <w:szCs w:val="28"/>
        </w:rPr>
        <w:t>:</w:t>
      </w: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4A5027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>
          <v:shape id="Textové pole 8" o:spid="_x0000_s1027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:rsidR="008146C0" w:rsidRDefault="008146C0" w:rsidP="0079107D">
                  <w:pPr>
                    <w:rPr>
                      <w:rFonts w:asciiTheme="minorHAnsi" w:hAnsiTheme="minorHAnsi" w:cs="Arial"/>
                    </w:rPr>
                  </w:pPr>
                </w:p>
                <w:p w:rsidR="0079107D" w:rsidRDefault="0079107D" w:rsidP="0079107D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PhDr. Karel Goš</w:t>
                  </w:r>
                </w:p>
                <w:p w:rsidR="0079107D" w:rsidRPr="0096662C" w:rsidRDefault="0079107D" w:rsidP="0079107D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ředitel školy</w:t>
                  </w:r>
                </w:p>
              </w:txbxContent>
            </v:textbox>
          </v:shape>
        </w:pic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E1" w:rsidRDefault="00544EE1" w:rsidP="003A1E9B">
      <w:r>
        <w:separator/>
      </w:r>
    </w:p>
  </w:endnote>
  <w:endnote w:type="continuationSeparator" w:id="0">
    <w:p w:rsidR="00544EE1" w:rsidRDefault="00544EE1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4A5027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2050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E514E2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E514E2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A502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E514E2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E514E2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E514E2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A502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E514E2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E1" w:rsidRDefault="00544EE1" w:rsidP="003A1E9B">
      <w:r>
        <w:separator/>
      </w:r>
    </w:p>
  </w:footnote>
  <w:footnote w:type="continuationSeparator" w:id="0">
    <w:p w:rsidR="00544EE1" w:rsidRDefault="00544EE1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0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2049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4A5027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4A5027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1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A6"/>
    <w:rsid w:val="0001350E"/>
    <w:rsid w:val="00015A41"/>
    <w:rsid w:val="00027B1F"/>
    <w:rsid w:val="000323DC"/>
    <w:rsid w:val="00047381"/>
    <w:rsid w:val="00062CCE"/>
    <w:rsid w:val="00085E27"/>
    <w:rsid w:val="00087A05"/>
    <w:rsid w:val="000D3FDA"/>
    <w:rsid w:val="000E57B3"/>
    <w:rsid w:val="000F6BEC"/>
    <w:rsid w:val="0011393B"/>
    <w:rsid w:val="00142926"/>
    <w:rsid w:val="00176E5E"/>
    <w:rsid w:val="001961C3"/>
    <w:rsid w:val="001A7396"/>
    <w:rsid w:val="001D6670"/>
    <w:rsid w:val="001F10F3"/>
    <w:rsid w:val="001F4B8C"/>
    <w:rsid w:val="00245458"/>
    <w:rsid w:val="00265816"/>
    <w:rsid w:val="002666AF"/>
    <w:rsid w:val="002969F9"/>
    <w:rsid w:val="002B3D50"/>
    <w:rsid w:val="002D25DD"/>
    <w:rsid w:val="002F44D4"/>
    <w:rsid w:val="00302E01"/>
    <w:rsid w:val="00335DA8"/>
    <w:rsid w:val="00366E2F"/>
    <w:rsid w:val="003675E0"/>
    <w:rsid w:val="00372B05"/>
    <w:rsid w:val="003952A5"/>
    <w:rsid w:val="00395817"/>
    <w:rsid w:val="003958CB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A5027"/>
    <w:rsid w:val="004C0535"/>
    <w:rsid w:val="004C637A"/>
    <w:rsid w:val="004F670C"/>
    <w:rsid w:val="00513132"/>
    <w:rsid w:val="00527C9E"/>
    <w:rsid w:val="00542B01"/>
    <w:rsid w:val="00544EE1"/>
    <w:rsid w:val="00594669"/>
    <w:rsid w:val="005B0F0A"/>
    <w:rsid w:val="005C46D6"/>
    <w:rsid w:val="005D3BA3"/>
    <w:rsid w:val="005E60C5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54069"/>
    <w:rsid w:val="00771B5E"/>
    <w:rsid w:val="00782819"/>
    <w:rsid w:val="0079107D"/>
    <w:rsid w:val="007A4AA4"/>
    <w:rsid w:val="007B2AC4"/>
    <w:rsid w:val="007B4EFD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7032"/>
    <w:rsid w:val="00A523AF"/>
    <w:rsid w:val="00A76F88"/>
    <w:rsid w:val="00AB3929"/>
    <w:rsid w:val="00AE2F03"/>
    <w:rsid w:val="00B40EE8"/>
    <w:rsid w:val="00B50BD4"/>
    <w:rsid w:val="00B51A33"/>
    <w:rsid w:val="00BA0172"/>
    <w:rsid w:val="00BD0CDF"/>
    <w:rsid w:val="00BE15A7"/>
    <w:rsid w:val="00BE1E1F"/>
    <w:rsid w:val="00BE6443"/>
    <w:rsid w:val="00BE7A18"/>
    <w:rsid w:val="00C04C2C"/>
    <w:rsid w:val="00C1406A"/>
    <w:rsid w:val="00C16796"/>
    <w:rsid w:val="00C4601D"/>
    <w:rsid w:val="00C55A57"/>
    <w:rsid w:val="00C663E5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DD090B"/>
    <w:rsid w:val="00E40BDC"/>
    <w:rsid w:val="00E4295E"/>
    <w:rsid w:val="00E514E2"/>
    <w:rsid w:val="00E5690D"/>
    <w:rsid w:val="00E911E4"/>
    <w:rsid w:val="00E9381C"/>
    <w:rsid w:val="00E952D3"/>
    <w:rsid w:val="00EF0F2A"/>
    <w:rsid w:val="00F30328"/>
    <w:rsid w:val="00F333FA"/>
    <w:rsid w:val="00F6152D"/>
    <w:rsid w:val="00F7768E"/>
    <w:rsid w:val="00FB1C89"/>
    <w:rsid w:val="00FB7BBE"/>
    <w:rsid w:val="00FD2B1E"/>
    <w:rsid w:val="00FE1A95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689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4</cp:revision>
  <cp:lastPrinted>2017-10-03T06:22:00Z</cp:lastPrinted>
  <dcterms:created xsi:type="dcterms:W3CDTF">2017-10-03T06:20:00Z</dcterms:created>
  <dcterms:modified xsi:type="dcterms:W3CDTF">2017-10-03T06:29:00Z</dcterms:modified>
</cp:coreProperties>
</file>