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AB0F" w14:textId="77777777" w:rsidR="00D92902" w:rsidRPr="00BC2363" w:rsidRDefault="00D92902" w:rsidP="00D92902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2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504AD9">
        <w:t xml:space="preserve"> </w:t>
      </w:r>
      <w:r w:rsidRPr="00504AD9">
        <w:rPr>
          <w:rFonts w:ascii="Arial" w:hAnsi="Arial" w:cs="Arial"/>
          <w:bCs/>
          <w:sz w:val="20"/>
          <w:szCs w:val="20"/>
        </w:rPr>
        <w:t>5226092511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20D234FE" w14:textId="77777777" w:rsidR="00D92902" w:rsidRPr="00BC2363" w:rsidRDefault="00D92902" w:rsidP="00D92902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3B47C63F" w14:textId="77777777" w:rsidR="00D92902" w:rsidRPr="00BC2363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4B8D2DC9" w14:textId="77777777" w:rsidR="00D92902" w:rsidRPr="00BC2363" w:rsidRDefault="00D92902" w:rsidP="00D9290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02225C21" w14:textId="77777777" w:rsidR="00D92902" w:rsidRPr="00BC2363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7B3504DF" w14:textId="77777777" w:rsidR="00D92902" w:rsidRPr="00BC2363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3C08E9A2" w14:textId="77777777" w:rsidR="00D92902" w:rsidRPr="00BC2363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3CF7B7C1" w14:textId="77777777" w:rsidR="00D92902" w:rsidRPr="00587BC6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 w:rsidRPr="00587BC6"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06514108" w14:textId="77777777" w:rsidR="00D92902" w:rsidRPr="00BC2363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587BC6"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7638822E" w14:textId="77777777" w:rsidR="00D92902" w:rsidRPr="00BC2363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70E71A57" w14:textId="77777777" w:rsidR="00D92902" w:rsidRPr="00C834F2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 xml:space="preserve">Junák </w:t>
      </w:r>
      <w:r>
        <w:rPr>
          <w:rFonts w:ascii="Arial" w:hAnsi="Arial" w:cs="Arial"/>
          <w:b/>
          <w:sz w:val="20"/>
          <w:szCs w:val="20"/>
        </w:rPr>
        <w:t>–</w:t>
      </w:r>
      <w:r w:rsidRPr="00C834F2">
        <w:rPr>
          <w:rFonts w:ascii="Arial" w:hAnsi="Arial" w:cs="Arial"/>
          <w:b/>
          <w:sz w:val="20"/>
          <w:szCs w:val="20"/>
        </w:rPr>
        <w:t xml:space="preserve"> český skaut, středisko </w:t>
      </w:r>
      <w:proofErr w:type="spellStart"/>
      <w:r>
        <w:rPr>
          <w:rFonts w:ascii="Arial" w:hAnsi="Arial" w:cs="Arial"/>
          <w:b/>
          <w:sz w:val="20"/>
          <w:szCs w:val="20"/>
        </w:rPr>
        <w:t>Ignis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</w:t>
      </w:r>
      <w:r w:rsidRPr="00C834F2">
        <w:rPr>
          <w:rFonts w:ascii="Arial" w:hAnsi="Arial" w:cs="Arial"/>
          <w:sz w:val="20"/>
          <w:szCs w:val="20"/>
        </w:rPr>
        <w:t xml:space="preserve">ČO </w:t>
      </w:r>
      <w:r>
        <w:rPr>
          <w:rFonts w:ascii="Arial" w:hAnsi="Arial" w:cs="Arial"/>
          <w:sz w:val="20"/>
          <w:szCs w:val="20"/>
        </w:rPr>
        <w:t>05677807</w:t>
      </w:r>
    </w:p>
    <w:p w14:paraId="6CEA70B7" w14:textId="77777777" w:rsidR="00D92902" w:rsidRPr="00C834F2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Bašného</w:t>
      </w:r>
      <w:proofErr w:type="spellEnd"/>
      <w:r>
        <w:rPr>
          <w:rFonts w:ascii="Arial" w:hAnsi="Arial" w:cs="Arial"/>
          <w:sz w:val="20"/>
          <w:szCs w:val="20"/>
        </w:rPr>
        <w:t xml:space="preserve"> 114/40, 623 00 Brno</w:t>
      </w:r>
    </w:p>
    <w:p w14:paraId="78F31915" w14:textId="77777777" w:rsidR="00D92902" w:rsidRPr="00C834F2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290 115 4807/2010</w:t>
      </w:r>
    </w:p>
    <w:p w14:paraId="21163D88" w14:textId="77777777" w:rsidR="00D92902" w:rsidRPr="00BC2363" w:rsidRDefault="00D92902" w:rsidP="00D92902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Mgr. Petr Pakosta</w:t>
      </w:r>
    </w:p>
    <w:p w14:paraId="6D434A78" w14:textId="77777777" w:rsidR="00D92902" w:rsidRPr="00BC2363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498CC30C" w14:textId="77777777" w:rsidR="00D92902" w:rsidRPr="00BC2363" w:rsidRDefault="00D92902" w:rsidP="00D92902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38237B1A" w14:textId="77777777" w:rsidR="00D92902" w:rsidRPr="00BC2363" w:rsidRDefault="00D92902" w:rsidP="00D9290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43662D2" w14:textId="77777777" w:rsidR="00D92902" w:rsidRDefault="00D92902" w:rsidP="00D92902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Vrtaná studna na tábořišti Vápenná</w:t>
      </w:r>
      <w:r w:rsidRPr="00850240">
        <w:rPr>
          <w:rFonts w:ascii="Arial" w:hAnsi="Arial" w:cs="Arial"/>
          <w:sz w:val="20"/>
          <w:szCs w:val="20"/>
        </w:rPr>
        <w:t xml:space="preserve"> </w:t>
      </w:r>
      <w:r w:rsidRPr="00C35DAF">
        <w:rPr>
          <w:rFonts w:ascii="Arial" w:hAnsi="Arial" w:cs="Arial"/>
          <w:spacing w:val="-2"/>
          <w:sz w:val="20"/>
          <w:szCs w:val="20"/>
        </w:rPr>
        <w:t xml:space="preserve">na základě žádosti č. j. </w:t>
      </w:r>
      <w:r w:rsidRPr="002F11C5">
        <w:rPr>
          <w:rFonts w:ascii="Arial" w:hAnsi="Arial" w:cs="Arial"/>
          <w:spacing w:val="-2"/>
          <w:sz w:val="20"/>
          <w:szCs w:val="20"/>
        </w:rPr>
        <w:t>MMB/</w:t>
      </w:r>
      <w:r>
        <w:rPr>
          <w:rFonts w:ascii="Arial" w:hAnsi="Arial" w:cs="Arial"/>
          <w:spacing w:val="-2"/>
          <w:sz w:val="20"/>
          <w:szCs w:val="20"/>
        </w:rPr>
        <w:t>0535631/2025</w:t>
      </w:r>
      <w:r w:rsidRPr="00C35DAF">
        <w:rPr>
          <w:rFonts w:ascii="Arial" w:hAnsi="Arial" w:cs="Arial"/>
          <w:spacing w:val="-2"/>
          <w:sz w:val="20"/>
          <w:szCs w:val="20"/>
        </w:rPr>
        <w:t xml:space="preserve">, jmenovitě: </w:t>
      </w:r>
      <w:r w:rsidRPr="00725991">
        <w:rPr>
          <w:rFonts w:ascii="Arial" w:hAnsi="Arial" w:cs="Arial"/>
          <w:b/>
          <w:bCs/>
          <w:spacing w:val="-2"/>
          <w:sz w:val="20"/>
          <w:szCs w:val="20"/>
        </w:rPr>
        <w:t>stavební práce</w:t>
      </w:r>
      <w:r>
        <w:rPr>
          <w:rFonts w:ascii="Arial" w:hAnsi="Arial" w:cs="Arial"/>
          <w:b/>
          <w:bCs/>
          <w:spacing w:val="-2"/>
          <w:sz w:val="20"/>
          <w:szCs w:val="20"/>
        </w:rPr>
        <w:t>, instalace, nákup materiálu a vybavení, doprava</w:t>
      </w:r>
      <w:r w:rsidRPr="00BC236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</w:t>
      </w:r>
    </w:p>
    <w:p w14:paraId="7579EBFA" w14:textId="77777777" w:rsidR="00D92902" w:rsidRPr="00F47B38" w:rsidRDefault="00D92902" w:rsidP="00D92902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15EBFEB" w14:textId="77777777" w:rsidR="00D92902" w:rsidRPr="00BC2363" w:rsidRDefault="00D92902" w:rsidP="00D92902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šedesát </w:t>
      </w:r>
      <w:r w:rsidRPr="00BC2363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0AF57C02" w14:textId="77777777" w:rsidR="00D92902" w:rsidRPr="00BC2363" w:rsidRDefault="00D92902" w:rsidP="00D92902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6A2FFD8" w14:textId="77777777" w:rsidR="00D92902" w:rsidRPr="00725991" w:rsidRDefault="00D92902" w:rsidP="00D92902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Zkvalitnění zařízení pro volný čas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 o poskytnutí dotací z rozpočtu města Brna. Podpis smlouvy příjemcem je možný do 6 měsíců ode dne schválení.</w:t>
      </w:r>
    </w:p>
    <w:p w14:paraId="363DADE7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774545BD" w14:textId="77777777" w:rsidR="00D92902" w:rsidRPr="00B633B7" w:rsidRDefault="00D92902" w:rsidP="00D92902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37916729" w14:textId="77777777" w:rsidR="00D92902" w:rsidRPr="00B633B7" w:rsidRDefault="00D92902" w:rsidP="00D92902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602F6157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14B63175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C9409BB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46461590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09B60BDC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27F1A288" w14:textId="77777777" w:rsidR="00D92902" w:rsidRPr="00F365CE" w:rsidRDefault="00D92902" w:rsidP="00D92902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BF50A4D" w14:textId="77777777" w:rsidR="00D92902" w:rsidRPr="00F365CE" w:rsidRDefault="00D92902" w:rsidP="00D9290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2993672" w14:textId="77777777" w:rsidR="00D92902" w:rsidRPr="00F365CE" w:rsidRDefault="00D92902" w:rsidP="00D92902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4ACA5A4D" w14:textId="77777777" w:rsidR="00D92902" w:rsidRDefault="00D92902" w:rsidP="00D92902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6E071A86" w14:textId="77777777" w:rsidR="002C6C15" w:rsidRPr="00BC2363" w:rsidRDefault="002C6C15" w:rsidP="00D92902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75867863" w14:textId="77777777" w:rsidR="00D92902" w:rsidRPr="00B633B7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42C553CB" w14:textId="77777777" w:rsidR="00D92902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272C66E4" w14:textId="77777777" w:rsidR="00D92902" w:rsidRPr="00524B18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6D7411FE" w14:textId="77777777" w:rsidR="00D92902" w:rsidRPr="00F365CE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8E31CF6" w14:textId="77777777" w:rsidR="00D92902" w:rsidRPr="00F365CE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BDABB31" w14:textId="77777777" w:rsidR="00D92902" w:rsidRPr="00F365CE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14C3EFC" w14:textId="77777777" w:rsidR="00D92902" w:rsidRPr="00F365CE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151930E0" w14:textId="77777777" w:rsidR="00D92902" w:rsidRPr="00F365CE" w:rsidRDefault="00D92902" w:rsidP="00D9290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274C770" w14:textId="77777777" w:rsidR="00D92902" w:rsidRPr="00F365CE" w:rsidRDefault="00D92902" w:rsidP="00D9290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5513C0CB" w14:textId="77777777" w:rsidR="00D92902" w:rsidRPr="00F365CE" w:rsidRDefault="00D92902" w:rsidP="00D92902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71D812EC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095ADD27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7DE2C68E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FE827EC" w14:textId="77777777" w:rsidR="00D92902" w:rsidRPr="00F365CE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08509022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15B62486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7A3D6B0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36FE5A5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66C9BE42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494E994" w14:textId="77777777" w:rsidR="00D92902" w:rsidRPr="000C3263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FD1B96B" w14:textId="77777777" w:rsidR="00D92902" w:rsidRPr="00A67AB4" w:rsidRDefault="00D92902" w:rsidP="00D92902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6BC311DD" w14:textId="77777777" w:rsidR="00D92902" w:rsidRPr="00E643CC" w:rsidRDefault="00D92902" w:rsidP="00D92902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35913CE1" w14:textId="77777777" w:rsidR="00D92902" w:rsidRPr="00BC2363" w:rsidRDefault="00D92902" w:rsidP="00D92902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1FD9454E" w14:textId="77777777" w:rsidR="00D92902" w:rsidRDefault="00D92902" w:rsidP="00D92902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6D447256" w14:textId="77777777" w:rsidR="00D92902" w:rsidRPr="00BC2363" w:rsidRDefault="00D92902" w:rsidP="00D92902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5E34580" w14:textId="77777777" w:rsidR="00D92902" w:rsidRPr="00BC2363" w:rsidRDefault="00D92902" w:rsidP="00D92902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4E318" wp14:editId="1D48F3C0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86394" w14:textId="77777777" w:rsidR="00D92902" w:rsidRPr="00BC2363" w:rsidRDefault="00D92902" w:rsidP="00D92902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4BE102F3" w14:textId="77777777" w:rsidR="00D92902" w:rsidRPr="00BC2363" w:rsidRDefault="00D92902" w:rsidP="00D92902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123B0A7C" w14:textId="77777777" w:rsidR="00D92902" w:rsidRPr="00BC2363" w:rsidRDefault="00D92902" w:rsidP="00D92902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4E31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3B086394" w14:textId="77777777" w:rsidR="00D92902" w:rsidRPr="00BC2363" w:rsidRDefault="00D92902" w:rsidP="00D92902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4BE102F3" w14:textId="77777777" w:rsidR="00D92902" w:rsidRPr="00BC2363" w:rsidRDefault="00D92902" w:rsidP="00D92902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123B0A7C" w14:textId="77777777" w:rsidR="00D92902" w:rsidRPr="00BC2363" w:rsidRDefault="00D92902" w:rsidP="00D92902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AEE2DDF" w14:textId="77777777" w:rsidR="00D92902" w:rsidRPr="000E1C3A" w:rsidRDefault="00D92902" w:rsidP="00D92902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4FF7203A" w14:textId="0F251365" w:rsidR="0019304D" w:rsidRPr="002C6C15" w:rsidRDefault="00D92902" w:rsidP="002C6C1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2C6C15" w:rsidSect="00D92902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02"/>
    <w:rsid w:val="0019304D"/>
    <w:rsid w:val="0023519E"/>
    <w:rsid w:val="002C6C15"/>
    <w:rsid w:val="00503359"/>
    <w:rsid w:val="00547AEE"/>
    <w:rsid w:val="007D2430"/>
    <w:rsid w:val="009E0EEE"/>
    <w:rsid w:val="00D92902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1D2"/>
  <w15:chartTrackingRefBased/>
  <w15:docId w15:val="{8A073C1B-E985-4747-9CF8-CEB2387F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29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9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9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9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9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9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9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9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9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9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9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9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9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9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9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9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9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9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9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929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9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929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9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90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92902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92902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1617</Words>
  <Characters>9542</Characters>
  <Application>Microsoft Office Word</Application>
  <DocSecurity>0</DocSecurity>
  <Lines>79</Lines>
  <Paragraphs>22</Paragraphs>
  <ScaleCrop>false</ScaleCrop>
  <Company>MMB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2026-06-22T06:20:00Z</dcterms:created>
  <dcterms:modified xsi:type="dcterms:W3CDTF">2026-06-22T06:23:00Z</dcterms:modified>
</cp:coreProperties>
</file>