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241"/>
        <w:gridCol w:w="499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34016" w:rsidTr="00A07BC4">
        <w:trPr>
          <w:trHeight w:hRule="exact" w:val="2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4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3401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0017030048/24</w:t>
                  </w:r>
                </w:p>
              </w:tc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32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right="40"/>
              <w:jc w:val="right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0880575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0575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32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right="40"/>
              <w:jc w:val="right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32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32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right="40"/>
              <w:jc w:val="right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32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right="40"/>
              <w:jc w:val="right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32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bookmarkStart w:id="1" w:name="JR_PAGE_ANCHOR_0_1"/>
            <w:bookmarkEnd w:id="1"/>
          </w:p>
          <w:p w:rsidR="00534016" w:rsidRDefault="00FC77BD">
            <w:r>
              <w:br w:type="page"/>
            </w:r>
          </w:p>
          <w:p w:rsidR="00534016" w:rsidRDefault="00534016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left="40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r>
              <w:t>IČ:</w:t>
            </w:r>
          </w:p>
        </w:tc>
        <w:tc>
          <w:tcPr>
            <w:tcW w:w="185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/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/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left="40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34016">
              <w:trPr>
                <w:trHeight w:hRule="exact" w:val="40"/>
              </w:trPr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  <w:tr w:rsidR="00534016">
              <w:trPr>
                <w:trHeight w:hRule="exact" w:val="1700"/>
              </w:trPr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FC77BD">
                  <w:pPr>
                    <w:ind w:left="40"/>
                  </w:pPr>
                  <w:r>
                    <w:rPr>
                      <w:b/>
                      <w:sz w:val="24"/>
                    </w:rPr>
                    <w:t>Měřící technika Morava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  <w:tr w:rsidR="0053401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FC77BD">
                  <w:pPr>
                    <w:ind w:left="60" w:right="60"/>
                  </w:pPr>
                  <w:r>
                    <w:rPr>
                      <w:b/>
                    </w:rPr>
                    <w:t>info@mt-m.eu</w:t>
                  </w:r>
                </w:p>
              </w:tc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6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6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34016">
              <w:trPr>
                <w:trHeight w:hRule="exact" w:val="20"/>
              </w:trPr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  <w:tr w:rsidR="00534016">
              <w:trPr>
                <w:trHeight w:hRule="exact" w:val="1420"/>
              </w:trPr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FC77BD" w:rsidP="00A07BC4">
                  <w:pPr>
                    <w:ind w:left="60" w:right="60"/>
                  </w:pPr>
                  <w:r>
                    <w:rPr>
                      <w:b/>
                    </w:rPr>
                    <w:t>MI-materiálové inženýrství</w:t>
                  </w:r>
                  <w:r>
                    <w:rPr>
                      <w:b/>
                    </w:rPr>
                    <w:br/>
                    <w:t xml:space="preserve">    </w:t>
                  </w:r>
                </w:p>
              </w:tc>
            </w:tr>
            <w:tr w:rsidR="00534016">
              <w:trPr>
                <w:trHeight w:hRule="exact" w:val="20"/>
              </w:trPr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53401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  <w:tr w:rsidR="0053401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534016">
                  <w:pPr>
                    <w:ind w:left="60" w:right="60"/>
                  </w:pPr>
                </w:p>
              </w:tc>
            </w:tr>
            <w:tr w:rsidR="0053401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534016">
                  <w:pPr>
                    <w:ind w:left="60" w:right="60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6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6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6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  <w:jc w:val="center"/>
            </w:pPr>
            <w:proofErr w:type="gramStart"/>
            <w:r>
              <w:rPr>
                <w:b/>
              </w:rPr>
              <w:t>14.09.2017</w:t>
            </w:r>
            <w:proofErr w:type="gramEnd"/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6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86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3401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Praha 8,182 00</w:t>
                  </w:r>
                </w:p>
              </w:tc>
            </w:tr>
            <w:tr w:rsidR="00534016">
              <w:trPr>
                <w:trHeight w:hRule="exact" w:val="200"/>
              </w:trPr>
              <w:tc>
                <w:tcPr>
                  <w:tcW w:w="170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86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ind w:left="40"/>
              <w:jc w:val="center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8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3401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rPr>
                      <w:b/>
                    </w:rPr>
                    <w:t>Přepravní služba</w:t>
                  </w: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8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3401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534016"/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2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34016">
              <w:trPr>
                <w:trHeight w:hRule="exact" w:val="20"/>
              </w:trPr>
              <w:tc>
                <w:tcPr>
                  <w:tcW w:w="20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534016">
                  <w:pPr>
                    <w:pStyle w:val="EMPTYCELLSTYLE"/>
                  </w:pPr>
                </w:p>
              </w:tc>
            </w:tr>
            <w:tr w:rsidR="0053401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4016" w:rsidRDefault="0053401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1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4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5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1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/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1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Energiově</w:t>
            </w:r>
            <w:proofErr w:type="spellEnd"/>
            <w:r>
              <w:rPr>
                <w:sz w:val="18"/>
              </w:rPr>
              <w:t xml:space="preserve"> disperzní rentgenový fluorescenční spektrometr BRUKER S2 PUMA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401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spacing w:after="280"/>
              <w:ind w:left="40" w:right="40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3401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53401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534016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 w:right="40"/>
              <w:jc w:val="right"/>
            </w:pPr>
            <w:r>
              <w:rPr>
                <w:b/>
                <w:sz w:val="24"/>
              </w:rPr>
              <w:t>1 890 000.00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8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3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3401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1 890 000.00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016" w:rsidRDefault="00FC77B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34016" w:rsidRDefault="00534016">
                  <w:pPr>
                    <w:pStyle w:val="EMPTYCELLSTYLE"/>
                  </w:pPr>
                </w:p>
              </w:tc>
            </w:tr>
          </w:tbl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</w:pPr>
            <w:proofErr w:type="gramStart"/>
            <w:r>
              <w:rPr>
                <w:sz w:val="24"/>
              </w:rPr>
              <w:t>31.08.2017</w:t>
            </w:r>
            <w:proofErr w:type="gramEnd"/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10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2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6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4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spacing w:before="20" w:after="20"/>
              <w:ind w:right="40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FC77B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28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4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016" w:rsidRDefault="00534016">
            <w:pPr>
              <w:spacing w:before="20" w:after="20"/>
              <w:ind w:right="40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344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41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99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0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2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3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7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9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58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4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6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  <w:tr w:rsidR="00534016" w:rsidTr="00A07BC4">
        <w:trPr>
          <w:trHeight w:hRule="exact" w:val="660"/>
        </w:trPr>
        <w:tc>
          <w:tcPr>
            <w:tcW w:w="720" w:type="dxa"/>
          </w:tcPr>
          <w:p w:rsidR="00534016" w:rsidRDefault="00534016">
            <w:pPr>
              <w:pStyle w:val="EMPTYCELLSTYLE"/>
            </w:pPr>
          </w:p>
        </w:tc>
        <w:tc>
          <w:tcPr>
            <w:tcW w:w="102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016" w:rsidRDefault="00FC77BD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534016" w:rsidRDefault="00534016">
            <w:pPr>
              <w:pStyle w:val="EMPTYCELLSTYLE"/>
            </w:pPr>
          </w:p>
        </w:tc>
      </w:tr>
    </w:tbl>
    <w:p w:rsidR="00FC77BD" w:rsidRDefault="00FC77BD"/>
    <w:sectPr w:rsidR="00FC77B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16"/>
    <w:rsid w:val="004A1409"/>
    <w:rsid w:val="00534016"/>
    <w:rsid w:val="00A07BC4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3A8DC-F414-468F-852D-6ABC2F37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klara</cp:lastModifiedBy>
  <cp:revision>2</cp:revision>
  <dcterms:created xsi:type="dcterms:W3CDTF">2017-09-26T11:47:00Z</dcterms:created>
  <dcterms:modified xsi:type="dcterms:W3CDTF">2017-09-26T11:47:00Z</dcterms:modified>
</cp:coreProperties>
</file>