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FC47" w14:textId="77777777" w:rsidR="007657B8" w:rsidRDefault="00D4367C">
      <w:pPr>
        <w:ind w:left="8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2BFC05" wp14:editId="407041AE">
            <wp:extent cx="1170114" cy="534924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0E6CB" w14:textId="77777777" w:rsidR="007657B8" w:rsidRDefault="00D4367C">
      <w:pPr>
        <w:pStyle w:val="Nadpis1"/>
        <w:spacing w:before="7"/>
      </w:pPr>
      <w:r>
        <w:t xml:space="preserve">Smlouva o připojení k distribuční soustavě z napěťové hladiny nízkého napětí č. </w:t>
      </w:r>
      <w:r>
        <w:rPr>
          <w:spacing w:val="-2"/>
        </w:rPr>
        <w:t>9002577571</w:t>
      </w:r>
    </w:p>
    <w:p w14:paraId="4232B9A9" w14:textId="77777777" w:rsidR="007657B8" w:rsidRDefault="007657B8">
      <w:pPr>
        <w:pStyle w:val="Zkladntext"/>
        <w:ind w:left="0"/>
        <w:rPr>
          <w:b/>
        </w:rPr>
      </w:pPr>
    </w:p>
    <w:p w14:paraId="2F095FEA" w14:textId="77777777" w:rsidR="007657B8" w:rsidRDefault="00D4367C">
      <w:pPr>
        <w:pStyle w:val="Zkladntext"/>
      </w:pPr>
      <w:r>
        <w:t xml:space="preserve">uzavřená v souladu se zákonem č. 458/2000 Sb., energetický zákon v platném znění a jeho prováděcími předpisy </w:t>
      </w:r>
      <w:r>
        <w:rPr>
          <w:spacing w:val="-4"/>
        </w:rPr>
        <w:t>mezi</w:t>
      </w:r>
    </w:p>
    <w:p w14:paraId="15B14D7B" w14:textId="77777777" w:rsidR="007657B8" w:rsidRDefault="00D4367C">
      <w:pPr>
        <w:pStyle w:val="Nadpis1"/>
      </w:pPr>
      <w:r>
        <w:rPr>
          <w:spacing w:val="-2"/>
        </w:rPr>
        <w:t>Žadatelem</w:t>
      </w:r>
    </w:p>
    <w:p w14:paraId="4DF6275F" w14:textId="77777777" w:rsidR="007657B8" w:rsidRDefault="00D4367C">
      <w:pPr>
        <w:ind w:left="709"/>
        <w:rPr>
          <w:b/>
          <w:sz w:val="20"/>
        </w:rPr>
      </w:pPr>
      <w:r>
        <w:rPr>
          <w:b/>
          <w:sz w:val="20"/>
        </w:rPr>
        <w:t xml:space="preserve">Výchovný ústav, základní škola, střední škola a středisko výchovné péče, Velké Meziříčí, K Rakůvkám </w:t>
      </w:r>
      <w:r>
        <w:rPr>
          <w:b/>
          <w:spacing w:val="-10"/>
          <w:sz w:val="20"/>
        </w:rPr>
        <w:t>1</w:t>
      </w:r>
    </w:p>
    <w:p w14:paraId="7751507C" w14:textId="77777777" w:rsidR="007657B8" w:rsidRDefault="00D4367C">
      <w:pPr>
        <w:pStyle w:val="Zkladntext"/>
        <w:ind w:right="4639"/>
      </w:pPr>
      <w:r>
        <w:t>Sídlo: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Rakůvkám</w:t>
      </w:r>
      <w:r>
        <w:rPr>
          <w:spacing w:val="-4"/>
        </w:rPr>
        <w:t xml:space="preserve"> </w:t>
      </w:r>
      <w:r>
        <w:t>916/1,</w:t>
      </w:r>
      <w:r>
        <w:rPr>
          <w:spacing w:val="-4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Meziříčí,</w:t>
      </w:r>
      <w:r>
        <w:rPr>
          <w:spacing w:val="-4"/>
        </w:rPr>
        <w:t xml:space="preserve"> </w:t>
      </w:r>
      <w:r>
        <w:t>594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Meziříčí IČO: 48895440</w:t>
      </w:r>
    </w:p>
    <w:p w14:paraId="0589913F" w14:textId="77777777" w:rsidR="007657B8" w:rsidRDefault="00D4367C">
      <w:pPr>
        <w:pStyle w:val="Zkladntext"/>
      </w:pPr>
      <w:r>
        <w:t xml:space="preserve">Adresa pro zasílání </w:t>
      </w:r>
      <w:r>
        <w:rPr>
          <w:spacing w:val="-2"/>
        </w:rPr>
        <w:t>písemností:</w:t>
      </w:r>
    </w:p>
    <w:p w14:paraId="0995DC75" w14:textId="77777777" w:rsidR="007657B8" w:rsidRDefault="00D4367C">
      <w:pPr>
        <w:pStyle w:val="Zkladntext"/>
        <w:ind w:right="4639"/>
      </w:pPr>
      <w:r>
        <w:t>K Rakůvkám 916/1, Velké Meziříčí, 594 01 Velké Meziříčí Zástupce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smluvních:</w:t>
      </w:r>
      <w:r>
        <w:rPr>
          <w:spacing w:val="-5"/>
        </w:rPr>
        <w:t xml:space="preserve"> </w:t>
      </w:r>
      <w:r>
        <w:t>Martina</w:t>
      </w:r>
      <w:r>
        <w:rPr>
          <w:spacing w:val="-5"/>
        </w:rPr>
        <w:t xml:space="preserve"> </w:t>
      </w:r>
      <w:r>
        <w:t>Hladíková</w:t>
      </w:r>
      <w:r>
        <w:rPr>
          <w:spacing w:val="-5"/>
        </w:rPr>
        <w:t xml:space="preserve"> </w:t>
      </w:r>
      <w:r>
        <w:t>Mgr.,</w:t>
      </w:r>
      <w:r>
        <w:rPr>
          <w:spacing w:val="-5"/>
        </w:rPr>
        <w:t xml:space="preserve"> </w:t>
      </w:r>
      <w:r>
        <w:t xml:space="preserve">ředitelka </w:t>
      </w:r>
      <w:r>
        <w:rPr>
          <w:spacing w:val="-10"/>
        </w:rPr>
        <w:t>a</w:t>
      </w:r>
    </w:p>
    <w:p w14:paraId="55371B51" w14:textId="77777777" w:rsidR="007657B8" w:rsidRDefault="00D4367C">
      <w:pPr>
        <w:pStyle w:val="Nadpis1"/>
        <w:ind w:right="4526"/>
      </w:pPr>
      <w:r>
        <w:t>Provozovatelem</w:t>
      </w:r>
      <w:r>
        <w:rPr>
          <w:spacing w:val="-5"/>
        </w:rPr>
        <w:t xml:space="preserve"> </w:t>
      </w:r>
      <w:r>
        <w:t>distribuční</w:t>
      </w:r>
      <w:r>
        <w:rPr>
          <w:spacing w:val="-5"/>
        </w:rPr>
        <w:t xml:space="preserve"> </w:t>
      </w:r>
      <w:r>
        <w:t>soustavy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„Provozovatel</w:t>
      </w:r>
      <w:r>
        <w:rPr>
          <w:spacing w:val="-5"/>
        </w:rPr>
        <w:t xml:space="preserve"> </w:t>
      </w:r>
      <w:r>
        <w:t>DS“)</w:t>
      </w:r>
      <w:r>
        <w:rPr>
          <w:spacing w:val="40"/>
        </w:rPr>
        <w:t xml:space="preserve"> </w:t>
      </w:r>
      <w:proofErr w:type="gramStart"/>
      <w:r>
        <w:t>EG.D</w:t>
      </w:r>
      <w:proofErr w:type="gramEnd"/>
      <w:r>
        <w:t>,</w:t>
      </w:r>
      <w:r>
        <w:rPr>
          <w:spacing w:val="-2"/>
        </w:rPr>
        <w:t xml:space="preserve"> </w:t>
      </w:r>
      <w:r>
        <w:t>s.r.o.</w:t>
      </w:r>
    </w:p>
    <w:p w14:paraId="3E1FCFB6" w14:textId="77777777" w:rsidR="007657B8" w:rsidRDefault="00D4367C">
      <w:pPr>
        <w:pStyle w:val="Zkladntext"/>
      </w:pPr>
      <w:r>
        <w:t xml:space="preserve">Sídlo: Lidická 1873/36, Černá Pole, 602 00 </w:t>
      </w:r>
      <w:r>
        <w:rPr>
          <w:spacing w:val="-4"/>
        </w:rPr>
        <w:t>Brno</w:t>
      </w:r>
    </w:p>
    <w:p w14:paraId="6570586D" w14:textId="77777777" w:rsidR="007657B8" w:rsidRDefault="00D4367C">
      <w:pPr>
        <w:pStyle w:val="Zkladntext"/>
        <w:ind w:right="243"/>
      </w:pPr>
      <w:r>
        <w:t>Zápis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rPr>
          <w:spacing w:val="-2"/>
        </w:rPr>
        <w:t xml:space="preserve"> </w:t>
      </w:r>
      <w:r>
        <w:t>Společnost</w:t>
      </w:r>
      <w:r>
        <w:rPr>
          <w:spacing w:val="-2"/>
        </w:rPr>
        <w:t xml:space="preserve"> </w:t>
      </w:r>
      <w:r>
        <w:t>zapsána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vložce</w:t>
      </w:r>
      <w:r>
        <w:rPr>
          <w:spacing w:val="-2"/>
        </w:rPr>
        <w:t xml:space="preserve"> </w:t>
      </w:r>
      <w:r>
        <w:t>142374 IČO: 21055050 DIČ: CZ21055050</w:t>
      </w:r>
    </w:p>
    <w:p w14:paraId="21FD293D" w14:textId="77777777" w:rsidR="007657B8" w:rsidRDefault="00D4367C">
      <w:pPr>
        <w:ind w:left="709"/>
        <w:rPr>
          <w:b/>
          <w:sz w:val="20"/>
        </w:rPr>
      </w:pPr>
      <w:r>
        <w:rPr>
          <w:sz w:val="20"/>
        </w:rPr>
        <w:t xml:space="preserve">Zastoupená společností: </w:t>
      </w:r>
      <w:r>
        <w:rPr>
          <w:b/>
          <w:sz w:val="20"/>
        </w:rPr>
        <w:t xml:space="preserve">E.ON Česká republika, </w:t>
      </w:r>
      <w:r>
        <w:rPr>
          <w:b/>
          <w:spacing w:val="-2"/>
          <w:sz w:val="20"/>
        </w:rPr>
        <w:t>s.r.o.</w:t>
      </w:r>
    </w:p>
    <w:p w14:paraId="0823C242" w14:textId="77777777" w:rsidR="007657B8" w:rsidRDefault="00D4367C">
      <w:pPr>
        <w:pStyle w:val="Zkladntext"/>
      </w:pPr>
      <w:r>
        <w:t xml:space="preserve">Sídlo: F.A. </w:t>
      </w:r>
      <w:proofErr w:type="spellStart"/>
      <w:r>
        <w:t>Gerstnera</w:t>
      </w:r>
      <w:proofErr w:type="spellEnd"/>
      <w:r>
        <w:t xml:space="preserve"> 2151/6, České Budějovice 7, 370 01 České </w:t>
      </w:r>
      <w:r>
        <w:rPr>
          <w:spacing w:val="-2"/>
        </w:rPr>
        <w:t>Budějovice</w:t>
      </w:r>
    </w:p>
    <w:p w14:paraId="5EE02130" w14:textId="77777777" w:rsidR="007657B8" w:rsidRDefault="00D4367C">
      <w:pPr>
        <w:pStyle w:val="Zkladntext"/>
        <w:ind w:right="2047"/>
      </w:pPr>
      <w:r>
        <w:t>Zápis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OR:</w:t>
      </w:r>
      <w:r>
        <w:rPr>
          <w:spacing w:val="-3"/>
        </w:rPr>
        <w:t xml:space="preserve"> </w:t>
      </w:r>
      <w:r>
        <w:t>Obchodní</w:t>
      </w:r>
      <w:r>
        <w:rPr>
          <w:spacing w:val="-3"/>
        </w:rPr>
        <w:t xml:space="preserve"> </w:t>
      </w:r>
      <w:r>
        <w:t>rejstřík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15066 IČO: 25733591 DIČ: CZ25733591</w:t>
      </w:r>
    </w:p>
    <w:p w14:paraId="576605A7" w14:textId="37F7ECA2" w:rsidR="007657B8" w:rsidRDefault="00D4367C">
      <w:pPr>
        <w:pStyle w:val="Zkladntext"/>
        <w:tabs>
          <w:tab w:val="left" w:pos="3589"/>
        </w:tabs>
        <w:ind w:left="1436" w:right="4526" w:hanging="728"/>
      </w:pPr>
      <w:r>
        <w:rPr>
          <w:b/>
        </w:rPr>
        <w:t xml:space="preserve">Zástupce: </w:t>
      </w:r>
      <w:r>
        <w:t>ve věcech smluvních:</w:t>
      </w:r>
      <w:r>
        <w:tab/>
        <w:t>,</w:t>
      </w:r>
      <w:r>
        <w:rPr>
          <w:spacing w:val="-11"/>
        </w:rPr>
        <w:t xml:space="preserve"> </w:t>
      </w:r>
      <w:r>
        <w:t>Připojení ve věcech technických:</w:t>
      </w:r>
      <w:r>
        <w:tab/>
      </w:r>
      <w:bookmarkStart w:id="0" w:name="_GoBack"/>
      <w:bookmarkEnd w:id="0"/>
      <w:r>
        <w:t>, Připojení</w:t>
      </w:r>
    </w:p>
    <w:p w14:paraId="7FF3C1FD" w14:textId="77777777" w:rsidR="007657B8" w:rsidRDefault="00D4367C">
      <w:pPr>
        <w:pStyle w:val="Zkladntext"/>
        <w:ind w:right="907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rPr>
          <w:spacing w:val="-3"/>
        </w:rPr>
        <w:t xml:space="preserve"> </w:t>
      </w:r>
      <w:r>
        <w:t>Komerční</w:t>
      </w:r>
      <w:r>
        <w:rPr>
          <w:spacing w:val="-3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účtu:</w:t>
      </w:r>
      <w:r>
        <w:rPr>
          <w:spacing w:val="-3"/>
        </w:rPr>
        <w:t xml:space="preserve"> </w:t>
      </w:r>
      <w:r>
        <w:t>35-4544230267/0100</w:t>
      </w:r>
      <w:r>
        <w:rPr>
          <w:spacing w:val="-8"/>
        </w:rPr>
        <w:t xml:space="preserve"> </w:t>
      </w:r>
      <w:r>
        <w:rPr>
          <w:b/>
        </w:rPr>
        <w:t>variabilní</w:t>
      </w:r>
      <w:r>
        <w:rPr>
          <w:b/>
          <w:spacing w:val="-3"/>
        </w:rPr>
        <w:t xml:space="preserve"> </w:t>
      </w:r>
      <w:r>
        <w:rPr>
          <w:b/>
        </w:rPr>
        <w:t xml:space="preserve">symbol: </w:t>
      </w:r>
      <w:r>
        <w:t>9002577571 IBAN: CZ45 0100 0000 3545 4423 0267 BIC (SWIFT) kód: KOMBCZPP</w:t>
      </w:r>
    </w:p>
    <w:p w14:paraId="4565FD72" w14:textId="77777777" w:rsidR="007657B8" w:rsidRDefault="007657B8">
      <w:pPr>
        <w:pStyle w:val="Zkladntext"/>
        <w:ind w:left="0"/>
      </w:pPr>
    </w:p>
    <w:p w14:paraId="74B8E609" w14:textId="77777777" w:rsidR="007657B8" w:rsidRDefault="00D4367C">
      <w:pPr>
        <w:pStyle w:val="Nadpis1"/>
        <w:numPr>
          <w:ilvl w:val="0"/>
          <w:numId w:val="2"/>
        </w:numPr>
        <w:tabs>
          <w:tab w:val="left" w:pos="850"/>
        </w:tabs>
        <w:ind w:hanging="141"/>
      </w:pPr>
      <w:r>
        <w:t>Předmět</w:t>
      </w:r>
      <w:r>
        <w:rPr>
          <w:spacing w:val="-2"/>
        </w:rPr>
        <w:t xml:space="preserve"> smlouvy</w:t>
      </w:r>
    </w:p>
    <w:p w14:paraId="745DEF7C" w14:textId="77777777" w:rsidR="007657B8" w:rsidRDefault="00D4367C">
      <w:pPr>
        <w:pStyle w:val="Zkladntext"/>
      </w:pPr>
      <w:r>
        <w:t xml:space="preserve">Předmětem této smlouvy </w:t>
      </w:r>
      <w:r>
        <w:rPr>
          <w:spacing w:val="-5"/>
        </w:rPr>
        <w:t>je:</w:t>
      </w:r>
    </w:p>
    <w:p w14:paraId="52B970F1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505" w:hanging="227"/>
        <w:rPr>
          <w:sz w:val="20"/>
        </w:rPr>
      </w:pP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3"/>
          <w:sz w:val="20"/>
        </w:rPr>
        <w:t xml:space="preserve"> </w:t>
      </w:r>
      <w:r>
        <w:rPr>
          <w:sz w:val="20"/>
        </w:rPr>
        <w:t>DS</w:t>
      </w:r>
      <w:r>
        <w:rPr>
          <w:spacing w:val="-3"/>
          <w:sz w:val="20"/>
        </w:rPr>
        <w:t xml:space="preserve"> </w:t>
      </w:r>
      <w:r>
        <w:rPr>
          <w:sz w:val="20"/>
        </w:rPr>
        <w:t>připojit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sjednaných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soustavě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Žadatele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odběr elektřiny (dále jen „zařízení“ nebo také „odběrné místo“) a zajistit rezervovaný příkon dle článku II. této smlouvy.</w:t>
      </w:r>
    </w:p>
    <w:p w14:paraId="2F2EA1FF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rPr>
          <w:sz w:val="20"/>
        </w:rPr>
      </w:pPr>
      <w:r>
        <w:rPr>
          <w:sz w:val="20"/>
        </w:rPr>
        <w:t xml:space="preserve">Závazek Žadatele plnit povinnosti vyplývající z této </w:t>
      </w:r>
      <w:r>
        <w:rPr>
          <w:spacing w:val="-2"/>
          <w:sz w:val="20"/>
        </w:rPr>
        <w:t>smlouvy.</w:t>
      </w:r>
    </w:p>
    <w:p w14:paraId="2B098250" w14:textId="77777777" w:rsidR="007657B8" w:rsidRDefault="007657B8">
      <w:pPr>
        <w:pStyle w:val="Zkladntext"/>
        <w:ind w:left="0"/>
      </w:pPr>
    </w:p>
    <w:p w14:paraId="26D90643" w14:textId="77777777" w:rsidR="007657B8" w:rsidRDefault="00D4367C">
      <w:pPr>
        <w:pStyle w:val="Nadpis1"/>
        <w:numPr>
          <w:ilvl w:val="0"/>
          <w:numId w:val="2"/>
        </w:numPr>
        <w:tabs>
          <w:tab w:val="left" w:pos="903"/>
        </w:tabs>
        <w:ind w:left="903" w:hanging="194"/>
      </w:pPr>
      <w:r>
        <w:t xml:space="preserve">Technické podmínky </w:t>
      </w:r>
      <w:r>
        <w:rPr>
          <w:spacing w:val="-2"/>
        </w:rPr>
        <w:t>připojení</w:t>
      </w:r>
    </w:p>
    <w:p w14:paraId="6ED211F4" w14:textId="77777777" w:rsidR="007657B8" w:rsidRDefault="00D4367C">
      <w:pPr>
        <w:pStyle w:val="Zkladntext"/>
        <w:ind w:right="4068"/>
      </w:pPr>
      <w:r>
        <w:t>Adresa</w:t>
      </w:r>
      <w:r>
        <w:rPr>
          <w:spacing w:val="-4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místa:</w:t>
      </w:r>
      <w:r>
        <w:rPr>
          <w:spacing w:val="-4"/>
        </w:rPr>
        <w:t xml:space="preserve"> </w:t>
      </w:r>
      <w:r>
        <w:t>Veselská</w:t>
      </w:r>
      <w:r>
        <w:rPr>
          <w:spacing w:val="-4"/>
        </w:rPr>
        <w:t xml:space="preserve"> </w:t>
      </w:r>
      <w:r>
        <w:t>32/45,</w:t>
      </w:r>
      <w:r>
        <w:rPr>
          <w:spacing w:val="-4"/>
        </w:rPr>
        <w:t xml:space="preserve"> </w:t>
      </w:r>
      <w:r>
        <w:t>591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Žďár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Sázavou EAN: 859182400200598258</w:t>
      </w:r>
    </w:p>
    <w:p w14:paraId="0C07A0C6" w14:textId="77777777" w:rsidR="007657B8" w:rsidRDefault="00D4367C">
      <w:pPr>
        <w:pStyle w:val="Zkladntext"/>
        <w:ind w:right="1260"/>
      </w:pPr>
      <w:r>
        <w:t>Rezervovaný</w:t>
      </w:r>
      <w:r>
        <w:rPr>
          <w:spacing w:val="-3"/>
        </w:rPr>
        <w:t xml:space="preserve"> </w:t>
      </w:r>
      <w:r>
        <w:t>příkon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připojení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současně</w:t>
      </w:r>
      <w:r>
        <w:rPr>
          <w:spacing w:val="-3"/>
        </w:rPr>
        <w:t xml:space="preserve"> </w:t>
      </w:r>
      <w:r>
        <w:t>předávacího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(tj.</w:t>
      </w:r>
      <w:r>
        <w:rPr>
          <w:spacing w:val="-3"/>
        </w:rPr>
        <w:t xml:space="preserve"> </w:t>
      </w:r>
      <w:r>
        <w:t>jmenovitá</w:t>
      </w:r>
      <w:r>
        <w:rPr>
          <w:spacing w:val="-3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hlavního</w:t>
      </w:r>
      <w:r>
        <w:rPr>
          <w:spacing w:val="-3"/>
        </w:rPr>
        <w:t xml:space="preserve"> </w:t>
      </w:r>
      <w:r>
        <w:t>jističe před elektroměrem v A, dále jen „rezervovaný příkon“):</w:t>
      </w:r>
    </w:p>
    <w:p w14:paraId="1BAF8B66" w14:textId="77777777" w:rsidR="007657B8" w:rsidRDefault="00D4367C">
      <w:pPr>
        <w:ind w:left="709"/>
        <w:rPr>
          <w:b/>
          <w:sz w:val="20"/>
        </w:rPr>
      </w:pPr>
      <w:r>
        <w:rPr>
          <w:sz w:val="20"/>
        </w:rPr>
        <w:t xml:space="preserve">Stávající hodnota: </w:t>
      </w:r>
      <w:r>
        <w:rPr>
          <w:b/>
          <w:sz w:val="20"/>
        </w:rPr>
        <w:t xml:space="preserve">3 x 60 </w:t>
      </w:r>
      <w:r>
        <w:rPr>
          <w:b/>
          <w:spacing w:val="-10"/>
          <w:sz w:val="20"/>
        </w:rPr>
        <w:t>A</w:t>
      </w:r>
    </w:p>
    <w:p w14:paraId="388375C3" w14:textId="77777777" w:rsidR="007657B8" w:rsidRDefault="00D4367C">
      <w:pPr>
        <w:pStyle w:val="Zkladntext"/>
        <w:rPr>
          <w:b/>
        </w:rPr>
      </w:pPr>
      <w:r>
        <w:t xml:space="preserve">Nová hodnota sjednaná touto smlouvou: </w:t>
      </w:r>
      <w:r>
        <w:rPr>
          <w:b/>
        </w:rPr>
        <w:t xml:space="preserve">3 x 50 </w:t>
      </w:r>
      <w:r>
        <w:rPr>
          <w:b/>
          <w:spacing w:val="-10"/>
        </w:rPr>
        <w:t>A</w:t>
      </w:r>
    </w:p>
    <w:p w14:paraId="26498C0A" w14:textId="77777777" w:rsidR="007657B8" w:rsidRDefault="00D4367C">
      <w:pPr>
        <w:pStyle w:val="Zkladntext"/>
        <w:ind w:right="7249"/>
      </w:pPr>
      <w:r>
        <w:t>Charakteristika jističe: Typ B Napěťová</w:t>
      </w:r>
      <w:r>
        <w:rPr>
          <w:spacing w:val="-8"/>
        </w:rPr>
        <w:t xml:space="preserve"> </w:t>
      </w:r>
      <w:r>
        <w:t>úroveň:</w:t>
      </w:r>
      <w:r>
        <w:rPr>
          <w:spacing w:val="-8"/>
        </w:rPr>
        <w:t xml:space="preserve"> </w:t>
      </w:r>
      <w:r>
        <w:t>0,4</w:t>
      </w:r>
      <w:r>
        <w:rPr>
          <w:spacing w:val="-8"/>
        </w:rPr>
        <w:t xml:space="preserve"> </w:t>
      </w:r>
      <w:proofErr w:type="spellStart"/>
      <w:r>
        <w:t>kV</w:t>
      </w:r>
      <w:proofErr w:type="spellEnd"/>
      <w:r>
        <w:rPr>
          <w:spacing w:val="-8"/>
        </w:rPr>
        <w:t xml:space="preserve"> </w:t>
      </w:r>
      <w:r>
        <w:t>(NN) Typ sítě: TN-C</w:t>
      </w:r>
    </w:p>
    <w:p w14:paraId="6E8E1912" w14:textId="77777777" w:rsidR="007657B8" w:rsidRDefault="00D4367C">
      <w:pPr>
        <w:pStyle w:val="Zkladntext"/>
        <w:ind w:right="4883"/>
      </w:pPr>
      <w:r>
        <w:t>Typ</w:t>
      </w:r>
      <w:r>
        <w:rPr>
          <w:spacing w:val="-5"/>
        </w:rPr>
        <w:t xml:space="preserve"> </w:t>
      </w:r>
      <w:r>
        <w:t>odběru:</w:t>
      </w:r>
      <w:r>
        <w:rPr>
          <w:spacing w:val="-5"/>
        </w:rPr>
        <w:t xml:space="preserve"> </w:t>
      </w:r>
      <w:r>
        <w:t>Zákazník</w:t>
      </w:r>
      <w:r>
        <w:rPr>
          <w:spacing w:val="-5"/>
        </w:rPr>
        <w:t xml:space="preserve"> </w:t>
      </w:r>
      <w:r>
        <w:t>NN</w:t>
      </w:r>
      <w:r>
        <w:rPr>
          <w:spacing w:val="-5"/>
        </w:rPr>
        <w:t xml:space="preserve"> </w:t>
      </w:r>
      <w:proofErr w:type="gramStart"/>
      <w:r>
        <w:t>podnikatel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trvalé</w:t>
      </w:r>
      <w:proofErr w:type="gramEnd"/>
      <w:r>
        <w:rPr>
          <w:spacing w:val="-5"/>
        </w:rPr>
        <w:t xml:space="preserve"> </w:t>
      </w:r>
      <w:r>
        <w:t>připojení Charakter odběru: T3</w:t>
      </w:r>
    </w:p>
    <w:p w14:paraId="5C64C5A4" w14:textId="77777777" w:rsidR="007657B8" w:rsidRDefault="00D4367C">
      <w:pPr>
        <w:pStyle w:val="Zkladntext"/>
        <w:rPr>
          <w:b/>
        </w:rPr>
      </w:pPr>
      <w:r>
        <w:t xml:space="preserve">Na odběrném místě bude celkový instalovaný příkon: </w:t>
      </w:r>
      <w:r>
        <w:rPr>
          <w:b/>
        </w:rPr>
        <w:t xml:space="preserve">20 </w:t>
      </w:r>
      <w:r>
        <w:rPr>
          <w:b/>
          <w:spacing w:val="-5"/>
        </w:rPr>
        <w:t>kW</w:t>
      </w:r>
    </w:p>
    <w:p w14:paraId="20FF1965" w14:textId="77777777" w:rsidR="007657B8" w:rsidRDefault="00D4367C">
      <w:pPr>
        <w:pStyle w:val="Zkladntext"/>
      </w:pPr>
      <w:r>
        <w:t xml:space="preserve">z toho </w:t>
      </w:r>
      <w:r>
        <w:rPr>
          <w:spacing w:val="-2"/>
        </w:rPr>
        <w:t>bude:</w:t>
      </w:r>
    </w:p>
    <w:p w14:paraId="757DF1FC" w14:textId="77777777" w:rsidR="007657B8" w:rsidRDefault="00D4367C">
      <w:pPr>
        <w:pStyle w:val="Zkladntext"/>
        <w:tabs>
          <w:tab w:val="left" w:pos="5361"/>
        </w:tabs>
      </w:pPr>
      <w:r>
        <w:rPr>
          <w:spacing w:val="-2"/>
        </w:rPr>
        <w:t>Osvětlení</w:t>
      </w:r>
      <w:r>
        <w:tab/>
        <w:t>1</w:t>
      </w:r>
      <w:r>
        <w:rPr>
          <w:spacing w:val="7"/>
        </w:rPr>
        <w:t xml:space="preserve"> </w:t>
      </w:r>
      <w:r>
        <w:rPr>
          <w:spacing w:val="-5"/>
        </w:rPr>
        <w:t>kW</w:t>
      </w:r>
    </w:p>
    <w:p w14:paraId="7BB93685" w14:textId="77777777" w:rsidR="007657B8" w:rsidRDefault="007657B8">
      <w:pPr>
        <w:pStyle w:val="Zkladntext"/>
        <w:sectPr w:rsidR="007657B8">
          <w:footerReference w:type="default" r:id="rId8"/>
          <w:type w:val="continuous"/>
          <w:pgSz w:w="11920" w:h="16840"/>
          <w:pgMar w:top="440" w:right="566" w:bottom="780" w:left="708" w:header="0" w:footer="588" w:gutter="0"/>
          <w:pgNumType w:start="1"/>
          <w:cols w:space="708"/>
        </w:sectPr>
      </w:pPr>
    </w:p>
    <w:p w14:paraId="0B6D94C4" w14:textId="77777777" w:rsidR="007657B8" w:rsidRDefault="00D4367C">
      <w:pPr>
        <w:pStyle w:val="Zkladntext"/>
        <w:spacing w:before="6"/>
        <w:ind w:right="38"/>
      </w:pPr>
      <w:r>
        <w:t>Standardní</w:t>
      </w:r>
      <w:r>
        <w:rPr>
          <w:spacing w:val="-10"/>
        </w:rPr>
        <w:t xml:space="preserve"> </w:t>
      </w:r>
      <w:r>
        <w:t>spotřebiče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2"/>
        </w:rPr>
        <w:t>(3,5kW)</w:t>
      </w:r>
    </w:p>
    <w:p w14:paraId="05F0CDD7" w14:textId="77777777" w:rsidR="007657B8" w:rsidRDefault="00D4367C">
      <w:pPr>
        <w:pStyle w:val="Zkladntext"/>
        <w:spacing w:before="6"/>
      </w:pPr>
      <w:r>
        <w:br w:type="column"/>
      </w:r>
      <w:r>
        <w:t>5</w:t>
      </w:r>
      <w:r>
        <w:rPr>
          <w:spacing w:val="7"/>
        </w:rPr>
        <w:t xml:space="preserve"> </w:t>
      </w:r>
      <w:r>
        <w:rPr>
          <w:spacing w:val="-5"/>
        </w:rPr>
        <w:t>kW</w:t>
      </w:r>
    </w:p>
    <w:p w14:paraId="02157226" w14:textId="77777777" w:rsidR="007657B8" w:rsidRDefault="007657B8">
      <w:pPr>
        <w:pStyle w:val="Zkladntext"/>
        <w:sectPr w:rsidR="007657B8">
          <w:type w:val="continuous"/>
          <w:pgSz w:w="11920" w:h="16840"/>
          <w:pgMar w:top="440" w:right="566" w:bottom="780" w:left="708" w:header="0" w:footer="588" w:gutter="0"/>
          <w:cols w:num="2" w:space="708" w:equalWidth="0">
            <w:col w:w="3210" w:space="1442"/>
            <w:col w:w="5994"/>
          </w:cols>
        </w:sectPr>
      </w:pPr>
    </w:p>
    <w:p w14:paraId="0BC8C265" w14:textId="77777777" w:rsidR="007657B8" w:rsidRDefault="00D4367C">
      <w:pPr>
        <w:pStyle w:val="Zkladntext"/>
        <w:tabs>
          <w:tab w:val="left" w:pos="5361"/>
        </w:tabs>
      </w:pPr>
      <w:r>
        <w:t xml:space="preserve">Elektrické </w:t>
      </w:r>
      <w:r>
        <w:rPr>
          <w:spacing w:val="-2"/>
        </w:rPr>
        <w:t>vaření</w:t>
      </w:r>
      <w:r>
        <w:tab/>
        <w:t>8</w:t>
      </w:r>
      <w:r>
        <w:rPr>
          <w:spacing w:val="7"/>
        </w:rPr>
        <w:t xml:space="preserve"> </w:t>
      </w:r>
      <w:r>
        <w:rPr>
          <w:spacing w:val="-5"/>
        </w:rPr>
        <w:t>kW</w:t>
      </w:r>
    </w:p>
    <w:p w14:paraId="2FD66513" w14:textId="77777777" w:rsidR="007657B8" w:rsidRDefault="00D4367C">
      <w:pPr>
        <w:pStyle w:val="Zkladntext"/>
        <w:tabs>
          <w:tab w:val="left" w:pos="5361"/>
        </w:tabs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947F56" wp14:editId="34E5D8E4">
                <wp:simplePos x="0" y="0"/>
                <wp:positionH relativeFrom="page">
                  <wp:posOffset>527295</wp:posOffset>
                </wp:positionH>
                <wp:positionV relativeFrom="paragraph">
                  <wp:posOffset>52988</wp:posOffset>
                </wp:positionV>
                <wp:extent cx="109855" cy="66103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899D1" w14:textId="77777777" w:rsidR="007657B8" w:rsidRDefault="00D4367C">
                            <w:pPr>
                              <w:spacing w:before="15"/>
                              <w:ind w:left="2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ZENS_SPO_SZ_BB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47F56" id="_x0000_t202" coordsize="21600,21600" o:spt="202" path="m,l,21600r21600,l21600,xe">
                <v:stroke joinstyle="miter"/>
                <v:path gradientshapeok="t" o:connecttype="rect"/>
              </v:shapetype>
              <v:shape id="Textbox 99" o:spid="_x0000_s1026" type="#_x0000_t202" style="position:absolute;left:0;text-align:left;margin-left:41.5pt;margin-top:4.15pt;width:8.65pt;height:5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" filled="f" stroked="f">
                <v:textbox style="layout-flow:vertical;mso-layout-flow-alt:bottom-to-top" inset="0,0,0,0">
                  <w:txbxContent>
                    <w:p w14:paraId="580899D1" w14:textId="77777777" w:rsidR="007657B8" w:rsidRDefault="00D4367C">
                      <w:pPr>
                        <w:spacing w:before="15"/>
                        <w:ind w:left="20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2"/>
                        </w:rPr>
                        <w:t>ZENS_SPO_SZ_BB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Ostatní</w:t>
      </w:r>
      <w:r>
        <w:rPr>
          <w:spacing w:val="-2"/>
        </w:rPr>
        <w:t xml:space="preserve"> spotřebiče</w:t>
      </w:r>
      <w:r>
        <w:tab/>
        <w:t>6</w:t>
      </w:r>
      <w:r>
        <w:rPr>
          <w:spacing w:val="7"/>
        </w:rPr>
        <w:t xml:space="preserve"> </w:t>
      </w:r>
      <w:r>
        <w:rPr>
          <w:spacing w:val="-5"/>
        </w:rPr>
        <w:t>kW</w:t>
      </w:r>
    </w:p>
    <w:p w14:paraId="4EF06634" w14:textId="77777777" w:rsidR="007657B8" w:rsidRDefault="007657B8">
      <w:pPr>
        <w:pStyle w:val="Zkladntext"/>
        <w:spacing w:before="6"/>
        <w:ind w:left="0"/>
      </w:pPr>
    </w:p>
    <w:p w14:paraId="778DC173" w14:textId="77777777" w:rsidR="007657B8" w:rsidRDefault="00D4367C">
      <w:pPr>
        <w:pStyle w:val="Zkladntext"/>
      </w:pPr>
      <w:r>
        <w:t>Stupeň</w:t>
      </w:r>
      <w:r>
        <w:rPr>
          <w:spacing w:val="-2"/>
        </w:rPr>
        <w:t xml:space="preserve"> </w:t>
      </w:r>
      <w:r>
        <w:t xml:space="preserve">zajištění kvality a spolehlivosti dodávky elektrické </w:t>
      </w:r>
      <w:r>
        <w:rPr>
          <w:spacing w:val="-2"/>
        </w:rPr>
        <w:t>energie:</w:t>
      </w:r>
    </w:p>
    <w:p w14:paraId="14435829" w14:textId="77777777" w:rsidR="007657B8" w:rsidRDefault="00D4367C">
      <w:pPr>
        <w:pStyle w:val="Zkladntext"/>
        <w:ind w:right="154"/>
      </w:pPr>
      <w:r>
        <w:t>Standardní</w:t>
      </w:r>
      <w:r>
        <w:rPr>
          <w:spacing w:val="-2"/>
        </w:rPr>
        <w:t xml:space="preserve"> </w:t>
      </w:r>
      <w:r>
        <w:t>stupeň</w:t>
      </w:r>
      <w:r>
        <w:rPr>
          <w:spacing w:val="-2"/>
        </w:rPr>
        <w:t xml:space="preserve"> </w:t>
      </w:r>
      <w:r>
        <w:t>daný</w:t>
      </w:r>
      <w:r>
        <w:rPr>
          <w:spacing w:val="-2"/>
        </w:rPr>
        <w:t xml:space="preserve"> </w:t>
      </w:r>
      <w:r>
        <w:t>platnými</w:t>
      </w:r>
      <w:r>
        <w:rPr>
          <w:spacing w:val="-2"/>
        </w:rPr>
        <w:t xml:space="preserve"> </w:t>
      </w:r>
      <w:r>
        <w:t>čs.</w:t>
      </w:r>
      <w:r>
        <w:rPr>
          <w:spacing w:val="-2"/>
        </w:rPr>
        <w:t xml:space="preserve"> </w:t>
      </w:r>
      <w:r>
        <w:t>normami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právními</w:t>
      </w:r>
      <w:r>
        <w:rPr>
          <w:spacing w:val="-2"/>
        </w:rPr>
        <w:t xml:space="preserve"> </w:t>
      </w:r>
      <w:r>
        <w:t>předpisy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(vyhláška</w:t>
      </w:r>
      <w:r>
        <w:rPr>
          <w:spacing w:val="-2"/>
        </w:rPr>
        <w:t xml:space="preserve"> </w:t>
      </w:r>
      <w:r>
        <w:t>č.540/2005 Sb. v platném znění, Pravidla provozování distribuční soustavy, ČSN EN 50160 a související normy a předpisy).</w:t>
      </w:r>
    </w:p>
    <w:p w14:paraId="7699C846" w14:textId="77777777" w:rsidR="007657B8" w:rsidRDefault="00D4367C">
      <w:pPr>
        <w:pStyle w:val="Nadpis1"/>
      </w:pPr>
      <w:r>
        <w:t xml:space="preserve">Způsob připojení zařízení k distribuční </w:t>
      </w:r>
      <w:r>
        <w:rPr>
          <w:spacing w:val="-2"/>
        </w:rPr>
        <w:t>soustavě:</w:t>
      </w:r>
    </w:p>
    <w:p w14:paraId="04A52C28" w14:textId="77777777" w:rsidR="007657B8" w:rsidRDefault="00D4367C">
      <w:pPr>
        <w:pStyle w:val="Odstavecseseznamem"/>
        <w:numPr>
          <w:ilvl w:val="0"/>
          <w:numId w:val="1"/>
        </w:numPr>
        <w:tabs>
          <w:tab w:val="left" w:pos="1127"/>
        </w:tabs>
        <w:rPr>
          <w:sz w:val="20"/>
        </w:rPr>
      </w:pPr>
      <w:r>
        <w:rPr>
          <w:sz w:val="20"/>
        </w:rPr>
        <w:t xml:space="preserve">Způsob připojení zařízení k distribuční soustavě: stávajícím způsobem bez </w:t>
      </w:r>
      <w:r>
        <w:rPr>
          <w:spacing w:val="-2"/>
          <w:sz w:val="20"/>
        </w:rPr>
        <w:t>úprav.</w:t>
      </w:r>
    </w:p>
    <w:p w14:paraId="4F9B9E6C" w14:textId="77777777" w:rsidR="007657B8" w:rsidRDefault="00D4367C">
      <w:pPr>
        <w:pStyle w:val="Odstavecseseznamem"/>
        <w:numPr>
          <w:ilvl w:val="0"/>
          <w:numId w:val="1"/>
        </w:numPr>
        <w:tabs>
          <w:tab w:val="left" w:pos="1136"/>
        </w:tabs>
        <w:ind w:left="1136" w:hanging="200"/>
        <w:rPr>
          <w:sz w:val="20"/>
        </w:rPr>
      </w:pPr>
      <w:r>
        <w:rPr>
          <w:sz w:val="20"/>
        </w:rPr>
        <w:t xml:space="preserve">Místo připojení zařízení v distribuční soustavě: pojistková </w:t>
      </w:r>
      <w:r>
        <w:rPr>
          <w:spacing w:val="-4"/>
          <w:sz w:val="20"/>
        </w:rPr>
        <w:t>skříň</w:t>
      </w:r>
    </w:p>
    <w:p w14:paraId="20196F4D" w14:textId="77777777" w:rsidR="007657B8" w:rsidRDefault="00D4367C">
      <w:pPr>
        <w:pStyle w:val="Odstavecseseznamem"/>
        <w:numPr>
          <w:ilvl w:val="0"/>
          <w:numId w:val="1"/>
        </w:numPr>
        <w:tabs>
          <w:tab w:val="left" w:pos="1122"/>
        </w:tabs>
        <w:ind w:left="1122" w:hanging="186"/>
        <w:rPr>
          <w:sz w:val="20"/>
        </w:rPr>
      </w:pPr>
      <w:r>
        <w:rPr>
          <w:sz w:val="20"/>
        </w:rPr>
        <w:t xml:space="preserve">Typ měření odběru elektřiny: </w:t>
      </w:r>
      <w:proofErr w:type="gramStart"/>
      <w:r>
        <w:rPr>
          <w:sz w:val="20"/>
        </w:rPr>
        <w:t>přímé - typ</w:t>
      </w:r>
      <w:proofErr w:type="gramEnd"/>
      <w:r>
        <w:rPr>
          <w:sz w:val="20"/>
        </w:rPr>
        <w:t xml:space="preserve"> </w:t>
      </w:r>
      <w:r>
        <w:rPr>
          <w:spacing w:val="-10"/>
          <w:sz w:val="20"/>
        </w:rPr>
        <w:t>C</w:t>
      </w:r>
    </w:p>
    <w:p w14:paraId="0ACF9D31" w14:textId="77777777" w:rsidR="007657B8" w:rsidRDefault="00D4367C">
      <w:pPr>
        <w:pStyle w:val="Odstavecseseznamem"/>
        <w:numPr>
          <w:ilvl w:val="0"/>
          <w:numId w:val="1"/>
        </w:numPr>
        <w:tabs>
          <w:tab w:val="left" w:pos="1136"/>
        </w:tabs>
        <w:ind w:left="1136" w:hanging="200"/>
        <w:rPr>
          <w:sz w:val="20"/>
        </w:rPr>
      </w:pPr>
      <w:r>
        <w:rPr>
          <w:sz w:val="20"/>
        </w:rPr>
        <w:lastRenderedPageBreak/>
        <w:t xml:space="preserve">Měření bude umístěno: ve stávajícím odběrném místě </w:t>
      </w:r>
      <w:r>
        <w:rPr>
          <w:spacing w:val="-2"/>
          <w:sz w:val="20"/>
        </w:rPr>
        <w:t>Žadatele</w:t>
      </w:r>
    </w:p>
    <w:p w14:paraId="59CE0776" w14:textId="77777777" w:rsidR="007657B8" w:rsidRDefault="00D4367C">
      <w:pPr>
        <w:pStyle w:val="Odstavecseseznamem"/>
        <w:numPr>
          <w:ilvl w:val="0"/>
          <w:numId w:val="1"/>
        </w:numPr>
        <w:tabs>
          <w:tab w:val="left" w:pos="1127"/>
        </w:tabs>
        <w:rPr>
          <w:sz w:val="20"/>
        </w:rPr>
      </w:pPr>
      <w:r>
        <w:rPr>
          <w:sz w:val="20"/>
        </w:rPr>
        <w:t>Montáž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nového hlavního jističe bude zajištěna a uhrazena </w:t>
      </w:r>
      <w:r>
        <w:rPr>
          <w:spacing w:val="-2"/>
          <w:sz w:val="20"/>
        </w:rPr>
        <w:t>Žadatelem</w:t>
      </w:r>
    </w:p>
    <w:p w14:paraId="50012F94" w14:textId="77777777" w:rsidR="007657B8" w:rsidRDefault="007657B8">
      <w:pPr>
        <w:pStyle w:val="Odstavecseseznamem"/>
        <w:rPr>
          <w:sz w:val="20"/>
        </w:rPr>
        <w:sectPr w:rsidR="007657B8">
          <w:type w:val="continuous"/>
          <w:pgSz w:w="11920" w:h="16840"/>
          <w:pgMar w:top="440" w:right="566" w:bottom="780" w:left="708" w:header="0" w:footer="588" w:gutter="0"/>
          <w:cols w:space="708"/>
        </w:sectPr>
      </w:pPr>
    </w:p>
    <w:p w14:paraId="588B2851" w14:textId="77777777" w:rsidR="007657B8" w:rsidRDefault="00D4367C">
      <w:pPr>
        <w:pStyle w:val="Zkladntext"/>
        <w:spacing w:before="72"/>
      </w:pPr>
      <w:r>
        <w:lastRenderedPageBreak/>
        <w:t>Další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připojení</w:t>
      </w:r>
      <w:r>
        <w:rPr>
          <w:spacing w:val="-2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Žadatele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</w:t>
      </w:r>
      <w:r>
        <w:t>soustavě</w:t>
      </w:r>
      <w:r>
        <w:rPr>
          <w:spacing w:val="-2"/>
        </w:rPr>
        <w:t xml:space="preserve"> </w:t>
      </w:r>
      <w:r>
        <w:t>Provozovatele</w:t>
      </w:r>
      <w:r>
        <w:rPr>
          <w:spacing w:val="-2"/>
        </w:rPr>
        <w:t xml:space="preserve"> </w:t>
      </w:r>
      <w:r>
        <w:t>DS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1, která tvoří nedílnou součást této smlouvy.</w:t>
      </w:r>
    </w:p>
    <w:p w14:paraId="6D968650" w14:textId="77777777" w:rsidR="007657B8" w:rsidRDefault="00D4367C">
      <w:pPr>
        <w:pStyle w:val="Nadpis1"/>
        <w:numPr>
          <w:ilvl w:val="0"/>
          <w:numId w:val="2"/>
        </w:numPr>
        <w:tabs>
          <w:tab w:val="left" w:pos="956"/>
        </w:tabs>
        <w:spacing w:before="240"/>
        <w:ind w:left="956" w:hanging="247"/>
      </w:pPr>
      <w:r>
        <w:t xml:space="preserve">Termín připojení zařízení k distribuční </w:t>
      </w:r>
      <w:r>
        <w:rPr>
          <w:spacing w:val="-2"/>
        </w:rPr>
        <w:t>soustavě</w:t>
      </w:r>
    </w:p>
    <w:p w14:paraId="42AB9191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632" w:hanging="227"/>
        <w:rPr>
          <w:sz w:val="20"/>
        </w:rPr>
      </w:pP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dohodly,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připojí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své distribuční soustavě v termínu do </w:t>
      </w:r>
      <w:r>
        <w:rPr>
          <w:b/>
          <w:sz w:val="20"/>
        </w:rPr>
        <w:t xml:space="preserve">1 měsíce </w:t>
      </w:r>
      <w:r>
        <w:rPr>
          <w:sz w:val="20"/>
        </w:rPr>
        <w:t>od uzavření této smlouvy za předpokladu, že:</w:t>
      </w:r>
    </w:p>
    <w:p w14:paraId="4AFC2DBC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61"/>
        </w:tabs>
        <w:ind w:left="1161" w:hanging="225"/>
        <w:rPr>
          <w:sz w:val="20"/>
        </w:rPr>
      </w:pPr>
      <w:r>
        <w:rPr>
          <w:sz w:val="20"/>
        </w:rPr>
        <w:t xml:space="preserve">Žadatel řádně a včas splní veškeré své závazky z této </w:t>
      </w:r>
      <w:r>
        <w:rPr>
          <w:spacing w:val="-2"/>
          <w:sz w:val="20"/>
        </w:rPr>
        <w:t>Smlouvy,</w:t>
      </w:r>
    </w:p>
    <w:p w14:paraId="477358C4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60"/>
          <w:tab w:val="left" w:pos="1162"/>
        </w:tabs>
        <w:ind w:right="419"/>
        <w:rPr>
          <w:sz w:val="20"/>
        </w:rPr>
      </w:pPr>
      <w:r>
        <w:rPr>
          <w:sz w:val="20"/>
        </w:rPr>
        <w:t>nenastane</w:t>
      </w:r>
      <w:r>
        <w:rPr>
          <w:spacing w:val="-3"/>
          <w:sz w:val="20"/>
        </w:rPr>
        <w:t xml:space="preserve"> </w:t>
      </w:r>
      <w:r>
        <w:rPr>
          <w:sz w:val="20"/>
        </w:rPr>
        <w:t>překážka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neznámá,</w:t>
      </w:r>
      <w:r>
        <w:rPr>
          <w:spacing w:val="-3"/>
          <w:sz w:val="20"/>
        </w:rPr>
        <w:t xml:space="preserve"> </w:t>
      </w:r>
      <w:r>
        <w:rPr>
          <w:sz w:val="20"/>
        </w:rPr>
        <w:t>bránící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3"/>
          <w:sz w:val="20"/>
        </w:rPr>
        <w:t xml:space="preserve"> </w:t>
      </w:r>
      <w:r>
        <w:rPr>
          <w:sz w:val="20"/>
        </w:rPr>
        <w:t>požadovaného</w:t>
      </w:r>
      <w:r>
        <w:rPr>
          <w:spacing w:val="-3"/>
          <w:sz w:val="20"/>
        </w:rPr>
        <w:t xml:space="preserve"> </w:t>
      </w:r>
      <w:r>
        <w:rPr>
          <w:sz w:val="20"/>
        </w:rPr>
        <w:t>rezervovaného příkonu, pokud tato smlouva dále nestanoví jinak.</w:t>
      </w:r>
    </w:p>
    <w:p w14:paraId="2F213E61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156" w:hanging="227"/>
        <w:rPr>
          <w:sz w:val="20"/>
        </w:rPr>
      </w:pPr>
      <w:r>
        <w:rPr>
          <w:sz w:val="20"/>
        </w:rPr>
        <w:t>Provozovatel DS má právo na jednostrannou přiměřenou změnu termínu připojení uvedeného v tomto článku a dále</w:t>
      </w:r>
      <w:r>
        <w:rPr>
          <w:spacing w:val="40"/>
          <w:sz w:val="20"/>
        </w:rPr>
        <w:t xml:space="preserve"> </w:t>
      </w:r>
      <w:r>
        <w:rPr>
          <w:sz w:val="20"/>
        </w:rPr>
        <w:t>má právo na změnu technických podmínek řešení připojení zařízení v případě, že nebude splněna některá z podmínek 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tohoto</w:t>
      </w:r>
      <w:r>
        <w:rPr>
          <w:spacing w:val="-2"/>
          <w:sz w:val="20"/>
        </w:rPr>
        <w:t xml:space="preserve"> </w:t>
      </w:r>
      <w:r>
        <w:rPr>
          <w:sz w:val="20"/>
        </w:rPr>
        <w:t>článku.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uvědomí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jednostranné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nebo o jednostranné změně technických podmínek připojení poté, co se o nesplnění dané podmínky dozví.</w:t>
      </w:r>
    </w:p>
    <w:p w14:paraId="2962EDA6" w14:textId="77777777" w:rsidR="007657B8" w:rsidRDefault="00D4367C">
      <w:pPr>
        <w:pStyle w:val="Nadpis1"/>
        <w:numPr>
          <w:ilvl w:val="0"/>
          <w:numId w:val="2"/>
        </w:numPr>
        <w:tabs>
          <w:tab w:val="left" w:pos="971"/>
        </w:tabs>
        <w:spacing w:before="240"/>
        <w:ind w:left="971" w:hanging="262"/>
      </w:pPr>
      <w:r>
        <w:t xml:space="preserve">Podíl Žadatele na oprávněných </w:t>
      </w:r>
      <w:r>
        <w:rPr>
          <w:spacing w:val="-2"/>
        </w:rPr>
        <w:t>nákladech</w:t>
      </w:r>
    </w:p>
    <w:p w14:paraId="5343CE0C" w14:textId="77777777" w:rsidR="007657B8" w:rsidRDefault="00D4367C">
      <w:pPr>
        <w:pStyle w:val="Zkladntext"/>
        <w:ind w:right="154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vyhláškou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16/2016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podmínkách</w:t>
      </w:r>
      <w:r>
        <w:rPr>
          <w:spacing w:val="-2"/>
        </w:rPr>
        <w:t xml:space="preserve"> </w:t>
      </w:r>
      <w:r>
        <w:t>připojení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elektrizační</w:t>
      </w:r>
      <w:r>
        <w:rPr>
          <w:spacing w:val="-2"/>
        </w:rPr>
        <w:t xml:space="preserve"> </w:t>
      </w:r>
      <w:r>
        <w:t>soustavě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Žadatel povinen hradit Provozovateli DS podíl na nákladech spojených s připojením k distribuční soustavě prostřednictvím paušální částky.</w:t>
      </w:r>
    </w:p>
    <w:p w14:paraId="6B448CE8" w14:textId="77777777" w:rsidR="007657B8" w:rsidRDefault="00D4367C">
      <w:pPr>
        <w:pStyle w:val="Nadpis1"/>
        <w:numPr>
          <w:ilvl w:val="0"/>
          <w:numId w:val="2"/>
        </w:numPr>
        <w:tabs>
          <w:tab w:val="left" w:pos="918"/>
        </w:tabs>
        <w:spacing w:before="240"/>
        <w:ind w:left="918" w:hanging="209"/>
        <w:jc w:val="both"/>
      </w:pPr>
      <w:r>
        <w:t xml:space="preserve">Povinnosti smluvních </w:t>
      </w:r>
      <w:r>
        <w:rPr>
          <w:spacing w:val="-2"/>
        </w:rPr>
        <w:t>stran</w:t>
      </w:r>
    </w:p>
    <w:p w14:paraId="3FDE855C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jc w:val="both"/>
        <w:rPr>
          <w:sz w:val="20"/>
        </w:rPr>
      </w:pPr>
      <w:r>
        <w:rPr>
          <w:sz w:val="20"/>
        </w:rPr>
        <w:t xml:space="preserve">Povinnosti </w:t>
      </w:r>
      <w:r>
        <w:rPr>
          <w:spacing w:val="-2"/>
          <w:sz w:val="20"/>
        </w:rPr>
        <w:t>Žadatele:</w:t>
      </w:r>
    </w:p>
    <w:p w14:paraId="56AEF59C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27"/>
        </w:tabs>
        <w:ind w:left="1127" w:hanging="191"/>
        <w:jc w:val="both"/>
        <w:rPr>
          <w:sz w:val="20"/>
        </w:rPr>
      </w:pPr>
      <w:r>
        <w:rPr>
          <w:sz w:val="20"/>
        </w:rPr>
        <w:t xml:space="preserve">Poskytovat potřebnou součinnost a splnit podmínky stanovené touto smlouvou včetně Přílohy č. </w:t>
      </w:r>
      <w:r>
        <w:rPr>
          <w:spacing w:val="-5"/>
          <w:sz w:val="20"/>
        </w:rPr>
        <w:t>1.</w:t>
      </w:r>
    </w:p>
    <w:p w14:paraId="11113DB0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35"/>
          <w:tab w:val="left" w:pos="1162"/>
        </w:tabs>
        <w:ind w:right="379"/>
        <w:jc w:val="both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změnách</w:t>
      </w:r>
      <w:r>
        <w:rPr>
          <w:spacing w:val="-3"/>
          <w:sz w:val="20"/>
        </w:rPr>
        <w:t xml:space="preserve"> </w:t>
      </w:r>
      <w:r>
        <w:rPr>
          <w:sz w:val="20"/>
        </w:rPr>
        <w:t>instalovaných</w:t>
      </w:r>
      <w:r>
        <w:rPr>
          <w:spacing w:val="-3"/>
          <w:sz w:val="20"/>
        </w:rPr>
        <w:t xml:space="preserve"> </w:t>
      </w:r>
      <w:r>
        <w:rPr>
          <w:sz w:val="20"/>
        </w:rPr>
        <w:t>spotřebičů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platného</w:t>
      </w:r>
      <w:r>
        <w:rPr>
          <w:spacing w:val="-3"/>
          <w:sz w:val="20"/>
        </w:rPr>
        <w:t xml:space="preserve"> </w:t>
      </w:r>
      <w:r>
        <w:rPr>
          <w:sz w:val="20"/>
        </w:rPr>
        <w:t>rezervovaného</w:t>
      </w:r>
      <w:r>
        <w:rPr>
          <w:spacing w:val="-3"/>
          <w:sz w:val="20"/>
        </w:rPr>
        <w:t xml:space="preserve"> </w:t>
      </w:r>
      <w:r>
        <w:rPr>
          <w:sz w:val="20"/>
        </w:rPr>
        <w:t>příkonu</w:t>
      </w:r>
      <w:r>
        <w:rPr>
          <w:spacing w:val="-3"/>
          <w:sz w:val="20"/>
        </w:rPr>
        <w:t xml:space="preserve"> </w:t>
      </w:r>
      <w:r>
        <w:rPr>
          <w:sz w:val="20"/>
        </w:rPr>
        <w:t>konzultovat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Provozovatelem</w:t>
      </w:r>
      <w:r>
        <w:rPr>
          <w:spacing w:val="-3"/>
          <w:sz w:val="20"/>
        </w:rPr>
        <w:t xml:space="preserve"> </w:t>
      </w:r>
      <w:r>
        <w:rPr>
          <w:sz w:val="20"/>
        </w:rPr>
        <w:t>DS připojování</w:t>
      </w:r>
      <w:r>
        <w:rPr>
          <w:spacing w:val="-2"/>
          <w:sz w:val="20"/>
        </w:rPr>
        <w:t xml:space="preserve"> </w:t>
      </w:r>
      <w:r>
        <w:rPr>
          <w:sz w:val="20"/>
        </w:rPr>
        <w:t>spotřebičů,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nichž</w:t>
      </w:r>
      <w:r>
        <w:rPr>
          <w:spacing w:val="-2"/>
          <w:sz w:val="20"/>
        </w:rPr>
        <w:t xml:space="preserve"> </w:t>
      </w:r>
      <w:r>
        <w:rPr>
          <w:sz w:val="20"/>
        </w:rPr>
        <w:t>lze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předpokládat</w:t>
      </w:r>
      <w:r>
        <w:rPr>
          <w:spacing w:val="-2"/>
          <w:sz w:val="20"/>
        </w:rPr>
        <w:t xml:space="preserve"> </w:t>
      </w:r>
      <w:r>
        <w:rPr>
          <w:sz w:val="20"/>
        </w:rPr>
        <w:t>ovlivňování</w:t>
      </w:r>
      <w:r>
        <w:rPr>
          <w:spacing w:val="-2"/>
          <w:sz w:val="20"/>
        </w:rPr>
        <w:t xml:space="preserve"> </w:t>
      </w:r>
      <w:r>
        <w:rPr>
          <w:sz w:val="20"/>
        </w:rPr>
        <w:t>sítě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neprospěch</w:t>
      </w:r>
      <w:r>
        <w:rPr>
          <w:spacing w:val="-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odběratelů.</w:t>
      </w:r>
      <w:r>
        <w:rPr>
          <w:spacing w:val="-2"/>
          <w:sz w:val="20"/>
        </w:rPr>
        <w:t xml:space="preserve"> </w:t>
      </w:r>
      <w:r>
        <w:rPr>
          <w:sz w:val="20"/>
        </w:rPr>
        <w:t>Jde</w:t>
      </w:r>
      <w:r>
        <w:rPr>
          <w:spacing w:val="-2"/>
          <w:sz w:val="20"/>
        </w:rPr>
        <w:t xml:space="preserve"> </w:t>
      </w:r>
      <w:r>
        <w:rPr>
          <w:sz w:val="20"/>
        </w:rPr>
        <w:t>zejména o spotřebiče s rázovou, kolísavou či nelineární časově proměnnou charakteristikou odběru elektřiny, motorů s</w:t>
      </w:r>
    </w:p>
    <w:p w14:paraId="5D783E82" w14:textId="77777777" w:rsidR="007657B8" w:rsidRDefault="00D4367C">
      <w:pPr>
        <w:pStyle w:val="Zkladntext"/>
        <w:ind w:left="1162" w:right="119"/>
        <w:jc w:val="both"/>
      </w:pPr>
      <w:r>
        <w:t>těžkým</w:t>
      </w:r>
      <w:r>
        <w:rPr>
          <w:spacing w:val="-6"/>
        </w:rPr>
        <w:t xml:space="preserve"> </w:t>
      </w:r>
      <w:r>
        <w:t>rozběhem,</w:t>
      </w:r>
      <w:r>
        <w:rPr>
          <w:spacing w:val="-6"/>
        </w:rPr>
        <w:t xml:space="preserve"> </w:t>
      </w:r>
      <w:r>
        <w:t>kolísavým</w:t>
      </w:r>
      <w:r>
        <w:rPr>
          <w:spacing w:val="-6"/>
        </w:rPr>
        <w:t xml:space="preserve"> </w:t>
      </w:r>
      <w:r>
        <w:t>odběrem</w:t>
      </w:r>
      <w:r>
        <w:rPr>
          <w:spacing w:val="-6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častým</w:t>
      </w:r>
      <w:r>
        <w:rPr>
          <w:spacing w:val="-6"/>
        </w:rPr>
        <w:t xml:space="preserve"> </w:t>
      </w:r>
      <w:r>
        <w:t>zapínáním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svařovacích</w:t>
      </w:r>
      <w:r>
        <w:rPr>
          <w:spacing w:val="-6"/>
        </w:rPr>
        <w:t xml:space="preserve"> </w:t>
      </w:r>
      <w:r>
        <w:t>přístrojů.</w:t>
      </w:r>
      <w:r>
        <w:rPr>
          <w:spacing w:val="-6"/>
        </w:rPr>
        <w:t xml:space="preserve"> </w:t>
      </w:r>
      <w:r>
        <w:t>Připojení</w:t>
      </w:r>
      <w:r>
        <w:rPr>
          <w:spacing w:val="-6"/>
        </w:rPr>
        <w:t xml:space="preserve"> </w:t>
      </w:r>
      <w:r>
        <w:t>vlastního zdroje elektrické energie je nutné vždy projednat s Provozovatelem DS.</w:t>
      </w:r>
    </w:p>
    <w:p w14:paraId="6902FC8E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18"/>
          <w:tab w:val="left" w:pos="1162"/>
        </w:tabs>
        <w:ind w:right="119"/>
        <w:rPr>
          <w:sz w:val="20"/>
        </w:rPr>
      </w:pP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4"/>
          <w:sz w:val="20"/>
        </w:rPr>
        <w:t xml:space="preserve"> </w:t>
      </w:r>
      <w:r>
        <w:rPr>
          <w:sz w:val="20"/>
        </w:rPr>
        <w:t>DS</w:t>
      </w:r>
      <w:r>
        <w:rPr>
          <w:spacing w:val="-4"/>
          <w:sz w:val="20"/>
        </w:rPr>
        <w:t xml:space="preserve"> </w:t>
      </w:r>
      <w:r>
        <w:rPr>
          <w:sz w:val="20"/>
        </w:rPr>
        <w:t>upravit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svůj</w:t>
      </w:r>
      <w:r>
        <w:rPr>
          <w:spacing w:val="-4"/>
          <w:sz w:val="20"/>
        </w:rPr>
        <w:t xml:space="preserve"> </w:t>
      </w:r>
      <w:r>
        <w:rPr>
          <w:sz w:val="20"/>
        </w:rPr>
        <w:t>náklad</w:t>
      </w:r>
      <w:r>
        <w:rPr>
          <w:spacing w:val="-4"/>
          <w:sz w:val="20"/>
        </w:rPr>
        <w:t xml:space="preserve"> </w:t>
      </w:r>
      <w:r>
        <w:rPr>
          <w:sz w:val="20"/>
        </w:rPr>
        <w:t>předávací</w:t>
      </w:r>
      <w:r>
        <w:rPr>
          <w:spacing w:val="-4"/>
          <w:sz w:val="20"/>
        </w:rPr>
        <w:t xml:space="preserve"> </w:t>
      </w:r>
      <w:r>
        <w:rPr>
          <w:sz w:val="20"/>
        </w:rPr>
        <w:t>místo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odběrné</w:t>
      </w:r>
      <w:r>
        <w:rPr>
          <w:spacing w:val="-4"/>
          <w:sz w:val="20"/>
        </w:rPr>
        <w:t xml:space="preserve"> </w:t>
      </w:r>
      <w:r>
        <w:rPr>
          <w:sz w:val="20"/>
        </w:rPr>
        <w:t>místo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instalaci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měřicího zařízení tak, aby Provozovatel DS mohl nainstalovat měřicí zařízení, jehož typ stanovuje příslušný prováděcí právní </w:t>
      </w:r>
      <w:r>
        <w:rPr>
          <w:spacing w:val="-2"/>
          <w:sz w:val="20"/>
        </w:rPr>
        <w:t>předpis.</w:t>
      </w:r>
    </w:p>
    <w:p w14:paraId="329FD30A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rPr>
          <w:sz w:val="20"/>
        </w:rPr>
      </w:pPr>
      <w:r>
        <w:rPr>
          <w:sz w:val="20"/>
        </w:rPr>
        <w:t xml:space="preserve">Povinnosti Provozovatele </w:t>
      </w:r>
      <w:r>
        <w:rPr>
          <w:spacing w:val="-5"/>
          <w:sz w:val="20"/>
        </w:rPr>
        <w:t>DS:</w:t>
      </w:r>
    </w:p>
    <w:p w14:paraId="386FFF59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070"/>
          <w:tab w:val="left" w:pos="1106"/>
        </w:tabs>
        <w:ind w:left="1106" w:right="453"/>
        <w:rPr>
          <w:sz w:val="20"/>
        </w:rPr>
      </w:pPr>
      <w:r>
        <w:rPr>
          <w:sz w:val="20"/>
        </w:rPr>
        <w:t>Umožnit</w:t>
      </w:r>
      <w:r>
        <w:rPr>
          <w:spacing w:val="-2"/>
          <w:sz w:val="20"/>
        </w:rPr>
        <w:t xml:space="preserve"> </w:t>
      </w:r>
      <w:r>
        <w:rPr>
          <w:sz w:val="20"/>
        </w:rPr>
        <w:t>Žadateli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2"/>
          <w:sz w:val="20"/>
        </w:rPr>
        <w:t xml:space="preserve"> </w:t>
      </w:r>
      <w:r>
        <w:rPr>
          <w:sz w:val="20"/>
        </w:rPr>
        <w:t>soustavě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zajistit</w:t>
      </w:r>
      <w:r>
        <w:rPr>
          <w:spacing w:val="-2"/>
          <w:sz w:val="20"/>
        </w:rPr>
        <w:t xml:space="preserve"> </w:t>
      </w:r>
      <w:r>
        <w:rPr>
          <w:sz w:val="20"/>
        </w:rPr>
        <w:t>požadovaný rezervovaný příkon v termínu uvedeném v článku III. této smlouvy za podmínek dle této smlouvy.</w:t>
      </w:r>
    </w:p>
    <w:p w14:paraId="3BA3D592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rPr>
          <w:sz w:val="20"/>
        </w:rPr>
      </w:pPr>
      <w:r>
        <w:rPr>
          <w:sz w:val="20"/>
        </w:rPr>
        <w:t xml:space="preserve">Práva a povinnosti obou smluvních </w:t>
      </w:r>
      <w:r>
        <w:rPr>
          <w:spacing w:val="-2"/>
          <w:sz w:val="20"/>
        </w:rPr>
        <w:t>stran:</w:t>
      </w:r>
    </w:p>
    <w:p w14:paraId="17450C85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26"/>
          <w:tab w:val="left" w:pos="1162"/>
        </w:tabs>
        <w:ind w:right="739"/>
        <w:rPr>
          <w:sz w:val="20"/>
        </w:rPr>
      </w:pPr>
      <w:r>
        <w:rPr>
          <w:sz w:val="20"/>
        </w:rPr>
        <w:t>Provozovatel</w:t>
      </w:r>
      <w:r>
        <w:rPr>
          <w:spacing w:val="-3"/>
          <w:sz w:val="20"/>
        </w:rPr>
        <w:t xml:space="preserve"> </w:t>
      </w:r>
      <w:r>
        <w:rPr>
          <w:sz w:val="20"/>
        </w:rPr>
        <w:t>DS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Žadatel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zavazují</w:t>
      </w:r>
      <w:r>
        <w:rPr>
          <w:spacing w:val="-3"/>
          <w:sz w:val="20"/>
        </w:rPr>
        <w:t xml:space="preserve"> </w:t>
      </w:r>
      <w:r>
        <w:rPr>
          <w:sz w:val="20"/>
        </w:rPr>
        <w:t>řídit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aktuálními</w:t>
      </w:r>
      <w:r>
        <w:rPr>
          <w:spacing w:val="-3"/>
          <w:sz w:val="20"/>
        </w:rPr>
        <w:t xml:space="preserve"> </w:t>
      </w:r>
      <w:r>
        <w:rPr>
          <w:sz w:val="20"/>
        </w:rPr>
        <w:t>„Pravidly</w:t>
      </w:r>
      <w:r>
        <w:rPr>
          <w:spacing w:val="-3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soustavy“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uvedenými na internetových stránkách Provozovatele DS </w:t>
      </w:r>
      <w:hyperlink r:id="rId9">
        <w:r>
          <w:rPr>
            <w:sz w:val="20"/>
          </w:rPr>
          <w:t>www.egd.cz.</w:t>
        </w:r>
      </w:hyperlink>
    </w:p>
    <w:p w14:paraId="4EFE12EC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35"/>
          <w:tab w:val="left" w:pos="1162"/>
        </w:tabs>
        <w:ind w:right="356"/>
        <w:rPr>
          <w:sz w:val="20"/>
        </w:rPr>
      </w:pP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práva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upraveny</w:t>
      </w:r>
      <w:r>
        <w:rPr>
          <w:spacing w:val="-2"/>
          <w:sz w:val="20"/>
        </w:rPr>
        <w:t xml:space="preserve"> </w:t>
      </w:r>
      <w:r>
        <w:rPr>
          <w:sz w:val="20"/>
        </w:rPr>
        <w:t>právními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předpisy,</w:t>
      </w:r>
      <w:r>
        <w:rPr>
          <w:spacing w:val="-2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2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jeho prováděcími předpisy.</w:t>
      </w:r>
    </w:p>
    <w:p w14:paraId="0428C1F4" w14:textId="77777777" w:rsidR="007657B8" w:rsidRDefault="00D4367C">
      <w:pPr>
        <w:pStyle w:val="Nadpis1"/>
        <w:numPr>
          <w:ilvl w:val="0"/>
          <w:numId w:val="2"/>
        </w:numPr>
        <w:tabs>
          <w:tab w:val="left" w:pos="971"/>
        </w:tabs>
        <w:spacing w:before="240"/>
        <w:ind w:left="971" w:hanging="262"/>
      </w:pPr>
      <w:r>
        <w:t xml:space="preserve">Odpojení zařízení od distribuční </w:t>
      </w:r>
      <w:r>
        <w:rPr>
          <w:spacing w:val="-2"/>
        </w:rPr>
        <w:t>soustavy</w:t>
      </w:r>
    </w:p>
    <w:p w14:paraId="2AA5556E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rPr>
          <w:sz w:val="20"/>
        </w:rPr>
      </w:pPr>
      <w:r>
        <w:rPr>
          <w:sz w:val="20"/>
        </w:rPr>
        <w:t xml:space="preserve">Provozovatel DS je oprávněn odpojit zařízení Žadatele od své distribuční </w:t>
      </w:r>
      <w:r>
        <w:rPr>
          <w:spacing w:val="-2"/>
          <w:sz w:val="20"/>
        </w:rPr>
        <w:t>soustavy:</w:t>
      </w:r>
    </w:p>
    <w:p w14:paraId="23CB21BF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27"/>
        </w:tabs>
        <w:ind w:left="1127" w:hanging="191"/>
        <w:rPr>
          <w:sz w:val="20"/>
        </w:rPr>
      </w:pPr>
      <w:r>
        <w:rPr>
          <w:sz w:val="20"/>
        </w:rPr>
        <w:t xml:space="preserve">v případě, kdy zařízení Žadatele nebude odpovídat příslušným technickým normám a platným právním </w:t>
      </w:r>
      <w:r>
        <w:rPr>
          <w:spacing w:val="-2"/>
          <w:sz w:val="20"/>
        </w:rPr>
        <w:t>předpisům;</w:t>
      </w:r>
    </w:p>
    <w:p w14:paraId="42DA6C7C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35"/>
          <w:tab w:val="left" w:pos="1162"/>
        </w:tabs>
        <w:ind w:right="775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kdy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Žadatele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negativně</w:t>
      </w:r>
      <w:r>
        <w:rPr>
          <w:spacing w:val="-3"/>
          <w:sz w:val="20"/>
        </w:rPr>
        <w:t xml:space="preserve"> </w:t>
      </w:r>
      <w:r>
        <w:rPr>
          <w:sz w:val="20"/>
        </w:rPr>
        <w:t>ovlivňovat</w:t>
      </w:r>
      <w:r>
        <w:rPr>
          <w:spacing w:val="-3"/>
          <w:sz w:val="20"/>
        </w:rPr>
        <w:t xml:space="preserve"> </w:t>
      </w:r>
      <w:r>
        <w:rPr>
          <w:sz w:val="20"/>
        </w:rPr>
        <w:t>parametry</w:t>
      </w:r>
      <w:r>
        <w:rPr>
          <w:spacing w:val="-3"/>
          <w:sz w:val="20"/>
        </w:rPr>
        <w:t xml:space="preserve"> </w:t>
      </w:r>
      <w:r>
        <w:rPr>
          <w:sz w:val="20"/>
        </w:rPr>
        <w:t>kvality</w:t>
      </w:r>
      <w:r>
        <w:rPr>
          <w:spacing w:val="-3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soustavě Provozovatele DS mimo stanovené meze;</w:t>
      </w:r>
    </w:p>
    <w:p w14:paraId="5080B18E" w14:textId="77777777" w:rsidR="007657B8" w:rsidRDefault="00D4367C">
      <w:pPr>
        <w:pStyle w:val="Odstavecseseznamem"/>
        <w:numPr>
          <w:ilvl w:val="2"/>
          <w:numId w:val="2"/>
        </w:numPr>
        <w:tabs>
          <w:tab w:val="left" w:pos="1122"/>
        </w:tabs>
        <w:ind w:left="1122" w:hanging="186"/>
        <w:rPr>
          <w:sz w:val="20"/>
        </w:rPr>
      </w:pPr>
      <w:r>
        <w:rPr>
          <w:sz w:val="20"/>
        </w:rPr>
        <w:t xml:space="preserve">při nedodržení podmínek připojení zařízení obsažených v této </w:t>
      </w:r>
      <w:r>
        <w:rPr>
          <w:spacing w:val="-2"/>
          <w:sz w:val="20"/>
        </w:rPr>
        <w:t>smlouvě.</w:t>
      </w:r>
    </w:p>
    <w:p w14:paraId="74286CA0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715" w:hanging="227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možnost</w:t>
      </w:r>
      <w:r>
        <w:rPr>
          <w:spacing w:val="-3"/>
          <w:sz w:val="20"/>
        </w:rPr>
        <w:t xml:space="preserve"> </w:t>
      </w:r>
      <w:r>
        <w:rPr>
          <w:sz w:val="20"/>
        </w:rPr>
        <w:t>odpojení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Žadatel</w:t>
      </w:r>
      <w:r>
        <w:rPr>
          <w:spacing w:val="-3"/>
          <w:sz w:val="20"/>
        </w:rPr>
        <w:t xml:space="preserve"> </w:t>
      </w:r>
      <w:r>
        <w:rPr>
          <w:sz w:val="20"/>
        </w:rPr>
        <w:t>písemně</w:t>
      </w:r>
      <w:r>
        <w:rPr>
          <w:spacing w:val="-3"/>
          <w:sz w:val="20"/>
        </w:rPr>
        <w:t xml:space="preserve"> </w:t>
      </w:r>
      <w:r>
        <w:rPr>
          <w:sz w:val="20"/>
        </w:rPr>
        <w:t>upozorněn,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lhůty na odstranění problému.</w:t>
      </w:r>
    </w:p>
    <w:p w14:paraId="4DDC205F" w14:textId="77777777" w:rsidR="007657B8" w:rsidRDefault="00D4367C">
      <w:pPr>
        <w:pStyle w:val="Nadpis1"/>
        <w:numPr>
          <w:ilvl w:val="0"/>
          <w:numId w:val="2"/>
        </w:numPr>
        <w:tabs>
          <w:tab w:val="left" w:pos="1024"/>
        </w:tabs>
        <w:spacing w:before="240"/>
        <w:ind w:left="1024" w:hanging="315"/>
      </w:pPr>
      <w:r>
        <w:t xml:space="preserve">Doba platnosti smlouvy a způsoby ukončení </w:t>
      </w:r>
      <w:r>
        <w:rPr>
          <w:spacing w:val="-2"/>
        </w:rPr>
        <w:t>smlouvy</w:t>
      </w:r>
    </w:p>
    <w:p w14:paraId="10D2CC3C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rPr>
          <w:sz w:val="20"/>
        </w:rPr>
      </w:pPr>
      <w:r>
        <w:rPr>
          <w:sz w:val="20"/>
        </w:rPr>
        <w:t xml:space="preserve">Smlouva je uzavřena na dobu </w:t>
      </w:r>
      <w:r>
        <w:rPr>
          <w:spacing w:val="-2"/>
          <w:sz w:val="20"/>
        </w:rPr>
        <w:t>neurčitou.</w:t>
      </w:r>
    </w:p>
    <w:p w14:paraId="01F1C69C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658" w:hanging="227"/>
        <w:rPr>
          <w:sz w:val="20"/>
        </w:rPr>
      </w:pPr>
      <w:r>
        <w:rPr>
          <w:sz w:val="20"/>
        </w:rPr>
        <w:t>Kterákoli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smlouvu</w:t>
      </w:r>
      <w:r>
        <w:rPr>
          <w:spacing w:val="-2"/>
          <w:sz w:val="20"/>
        </w:rPr>
        <w:t xml:space="preserve"> </w:t>
      </w:r>
      <w:r>
        <w:rPr>
          <w:sz w:val="20"/>
        </w:rPr>
        <w:t>ukončit</w:t>
      </w:r>
      <w:r>
        <w:rPr>
          <w:spacing w:val="-2"/>
          <w:sz w:val="20"/>
        </w:rPr>
        <w:t xml:space="preserve"> </w:t>
      </w:r>
      <w:r>
        <w:rPr>
          <w:sz w:val="20"/>
        </w:rPr>
        <w:t>písemnou</w:t>
      </w:r>
      <w:r>
        <w:rPr>
          <w:spacing w:val="-2"/>
          <w:sz w:val="20"/>
        </w:rPr>
        <w:t xml:space="preserve"> </w:t>
      </w:r>
      <w:r>
        <w:rPr>
          <w:sz w:val="20"/>
        </w:rPr>
        <w:t>listinnou</w:t>
      </w:r>
      <w:r>
        <w:rPr>
          <w:spacing w:val="-2"/>
          <w:sz w:val="20"/>
        </w:rPr>
        <w:t xml:space="preserve"> </w:t>
      </w:r>
      <w:r>
        <w:rPr>
          <w:sz w:val="20"/>
        </w:rPr>
        <w:t>výpovědí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2"/>
          <w:sz w:val="20"/>
        </w:rPr>
        <w:t xml:space="preserve"> </w:t>
      </w:r>
      <w:r>
        <w:rPr>
          <w:sz w:val="20"/>
        </w:rPr>
        <w:t>dobou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měsíc od doručení výpovědi protistraně.</w:t>
      </w:r>
    </w:p>
    <w:p w14:paraId="335CF39D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286" w:hanging="227"/>
        <w:rPr>
          <w:sz w:val="20"/>
        </w:rPr>
      </w:pPr>
      <w:r>
        <w:rPr>
          <w:sz w:val="20"/>
        </w:rPr>
        <w:t>Smlouvu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ukončit</w:t>
      </w:r>
      <w:r>
        <w:rPr>
          <w:spacing w:val="-3"/>
          <w:sz w:val="20"/>
        </w:rPr>
        <w:t xml:space="preserve"> </w:t>
      </w:r>
      <w:r>
        <w:rPr>
          <w:sz w:val="20"/>
        </w:rPr>
        <w:t>písemným</w:t>
      </w:r>
      <w:r>
        <w:rPr>
          <w:spacing w:val="-3"/>
          <w:sz w:val="20"/>
        </w:rPr>
        <w:t xml:space="preserve"> </w:t>
      </w:r>
      <w:r>
        <w:rPr>
          <w:sz w:val="20"/>
        </w:rPr>
        <w:t>listinným</w:t>
      </w:r>
      <w:r>
        <w:rPr>
          <w:spacing w:val="-3"/>
          <w:sz w:val="20"/>
        </w:rPr>
        <w:t xml:space="preserve"> </w:t>
      </w:r>
      <w:r>
        <w:rPr>
          <w:sz w:val="20"/>
        </w:rPr>
        <w:t>odstoupením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podstatného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druhou smluvní stranou.</w:t>
      </w:r>
    </w:p>
    <w:p w14:paraId="0FFA9692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369" w:hanging="227"/>
        <w:rPr>
          <w:sz w:val="20"/>
        </w:rPr>
      </w:pP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odstoupit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splněna</w:t>
      </w:r>
      <w:r>
        <w:rPr>
          <w:spacing w:val="-2"/>
          <w:sz w:val="20"/>
        </w:rPr>
        <w:t xml:space="preserve"> </w:t>
      </w:r>
      <w:r>
        <w:rPr>
          <w:sz w:val="20"/>
        </w:rPr>
        <w:t>podmínka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III odst. 1 písm. b) této smlouvy.</w:t>
      </w:r>
    </w:p>
    <w:p w14:paraId="1B6F22ED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rPr>
          <w:sz w:val="20"/>
        </w:rPr>
      </w:pPr>
      <w:r>
        <w:rPr>
          <w:sz w:val="20"/>
        </w:rPr>
        <w:t xml:space="preserve">Zánikem smlouvy rovněž zaniká rezervace příkonu dle této </w:t>
      </w:r>
      <w:r>
        <w:rPr>
          <w:spacing w:val="-2"/>
          <w:sz w:val="20"/>
        </w:rPr>
        <w:t>smlouvy.</w:t>
      </w:r>
    </w:p>
    <w:p w14:paraId="119BA74E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409" w:hanging="22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2"/>
          <w:sz w:val="20"/>
        </w:rPr>
        <w:t xml:space="preserve"> </w:t>
      </w:r>
      <w:r>
        <w:rPr>
          <w:sz w:val="20"/>
        </w:rPr>
        <w:t>služby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2"/>
          <w:sz w:val="20"/>
        </w:rPr>
        <w:t xml:space="preserve"> </w:t>
      </w:r>
      <w:r>
        <w:rPr>
          <w:sz w:val="20"/>
        </w:rPr>
        <w:t>soustavy</w:t>
      </w:r>
      <w:r>
        <w:rPr>
          <w:spacing w:val="-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sdružených službách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odběrné</w:t>
      </w:r>
      <w:r>
        <w:rPr>
          <w:spacing w:val="-2"/>
          <w:sz w:val="20"/>
        </w:rPr>
        <w:t xml:space="preserve"> </w:t>
      </w:r>
      <w:r>
        <w:rPr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48</w:t>
      </w:r>
      <w:r>
        <w:rPr>
          <w:spacing w:val="-2"/>
          <w:sz w:val="20"/>
        </w:rPr>
        <w:t xml:space="preserve"> </w:t>
      </w:r>
      <w:r>
        <w:rPr>
          <w:sz w:val="20"/>
        </w:rPr>
        <w:t>měsíců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sjednaného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této smlouvě, tato smlouva, jakož i rezervace dohodnutého příkonu </w:t>
      </w:r>
      <w:proofErr w:type="gramStart"/>
      <w:r>
        <w:rPr>
          <w:sz w:val="20"/>
        </w:rPr>
        <w:t>zaniká</w:t>
      </w:r>
      <w:proofErr w:type="gramEnd"/>
      <w:r>
        <w:rPr>
          <w:sz w:val="20"/>
        </w:rPr>
        <w:t xml:space="preserve"> a to dnem uplynutí této lhůty.</w:t>
      </w:r>
    </w:p>
    <w:p w14:paraId="1B6E2092" w14:textId="77777777" w:rsidR="007657B8" w:rsidRDefault="007657B8">
      <w:pPr>
        <w:pStyle w:val="Odstavecseseznamem"/>
        <w:jc w:val="both"/>
        <w:rPr>
          <w:sz w:val="20"/>
        </w:rPr>
        <w:sectPr w:rsidR="007657B8">
          <w:pgSz w:w="11920" w:h="16840"/>
          <w:pgMar w:top="1220" w:right="566" w:bottom="780" w:left="708" w:header="0" w:footer="588" w:gutter="0"/>
          <w:cols w:space="708"/>
        </w:sectPr>
      </w:pPr>
    </w:p>
    <w:p w14:paraId="6AE45495" w14:textId="77777777" w:rsidR="007657B8" w:rsidRDefault="00D4367C">
      <w:pPr>
        <w:ind w:left="819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0BE63B7" wp14:editId="530448DC">
            <wp:extent cx="1170114" cy="534924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DC646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spacing w:before="7"/>
        <w:ind w:right="562" w:hanging="227"/>
        <w:rPr>
          <w:sz w:val="20"/>
        </w:rPr>
      </w:pP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548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89/2012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</w:t>
      </w:r>
      <w:r>
        <w:rPr>
          <w:spacing w:val="-2"/>
          <w:sz w:val="20"/>
        </w:rPr>
        <w:t xml:space="preserve"> </w:t>
      </w:r>
      <w:r>
        <w:rPr>
          <w:sz w:val="20"/>
        </w:rPr>
        <w:t>zákoník</w:t>
      </w:r>
      <w:r>
        <w:rPr>
          <w:spacing w:val="-2"/>
          <w:sz w:val="20"/>
        </w:rPr>
        <w:t xml:space="preserve"> </w:t>
      </w:r>
      <w:r>
        <w:rPr>
          <w:sz w:val="20"/>
        </w:rPr>
        <w:t>tuto</w:t>
      </w:r>
      <w:r>
        <w:rPr>
          <w:spacing w:val="-2"/>
          <w:sz w:val="20"/>
        </w:rPr>
        <w:t xml:space="preserve"> </w:t>
      </w:r>
      <w:r>
        <w:rPr>
          <w:sz w:val="20"/>
        </w:rPr>
        <w:t>rozvazovací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podmínku smlouvy: V případě, že dojde v době trvání této smlouvy ke změně vlastnického práva k připojovanému zařízení, tato smlouva zaniká dnem, kdy osoba, na kterou přešlo vlastnické právo k připojovanému zařízení, uzavře</w:t>
      </w:r>
    </w:p>
    <w:p w14:paraId="5DFC45DE" w14:textId="77777777" w:rsidR="007657B8" w:rsidRDefault="00D4367C">
      <w:pPr>
        <w:pStyle w:val="Zkladntext"/>
        <w:ind w:left="936"/>
      </w:pPr>
      <w:r>
        <w:t>s</w:t>
      </w:r>
      <w:r>
        <w:rPr>
          <w:spacing w:val="-2"/>
        </w:rPr>
        <w:t xml:space="preserve"> </w:t>
      </w:r>
      <w:r>
        <w:t>Provozovatelem</w:t>
      </w:r>
      <w:r>
        <w:rPr>
          <w:spacing w:val="-2"/>
        </w:rPr>
        <w:t xml:space="preserve"> </w:t>
      </w:r>
      <w:r>
        <w:t>DS</w:t>
      </w:r>
      <w:r>
        <w:rPr>
          <w:spacing w:val="-8"/>
        </w:rPr>
        <w:t xml:space="preserve"> </w:t>
      </w:r>
      <w:r>
        <w:t>novou</w:t>
      </w:r>
      <w:r>
        <w:rPr>
          <w:spacing w:val="-8"/>
        </w:rPr>
        <w:t xml:space="preserve"> </w:t>
      </w:r>
      <w:r>
        <w:t>smlouvu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připojení,</w:t>
      </w:r>
      <w:r>
        <w:rPr>
          <w:spacing w:val="-8"/>
        </w:rPr>
        <w:t xml:space="preserve"> </w:t>
      </w:r>
      <w:r>
        <w:t>jejímž</w:t>
      </w:r>
      <w:r>
        <w:rPr>
          <w:spacing w:val="-8"/>
        </w:rPr>
        <w:t xml:space="preserve"> </w:t>
      </w:r>
      <w:r>
        <w:t>předmětem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připojení</w:t>
      </w:r>
      <w:r>
        <w:rPr>
          <w:spacing w:val="-8"/>
        </w:rPr>
        <w:t xml:space="preserve"> </w:t>
      </w:r>
      <w:r>
        <w:t>stejného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tomtéž</w:t>
      </w:r>
      <w:r>
        <w:rPr>
          <w:spacing w:val="-8"/>
        </w:rPr>
        <w:t xml:space="preserve"> </w:t>
      </w:r>
      <w:r>
        <w:t>odběrném místě, pokud se smluvní strany této smlouvy nedohodnou jinak.</w:t>
      </w:r>
    </w:p>
    <w:p w14:paraId="321138B4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149" w:hanging="227"/>
        <w:rPr>
          <w:sz w:val="20"/>
        </w:rPr>
      </w:pPr>
      <w:r>
        <w:rPr>
          <w:sz w:val="20"/>
        </w:rPr>
        <w:t>V případě zániku této smlouvy dle čl. VII. odst. 6) smluvní strany uzavřou novou smlouvu o připojení pro předávací místo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hodnotami</w:t>
      </w:r>
      <w:r>
        <w:rPr>
          <w:spacing w:val="-2"/>
          <w:sz w:val="20"/>
        </w:rPr>
        <w:t xml:space="preserve"> </w:t>
      </w:r>
      <w:r>
        <w:rPr>
          <w:sz w:val="20"/>
        </w:rPr>
        <w:t>rezervovaného</w:t>
      </w:r>
      <w:r>
        <w:rPr>
          <w:spacing w:val="-2"/>
          <w:sz w:val="20"/>
        </w:rPr>
        <w:t xml:space="preserve"> </w:t>
      </w:r>
      <w:r>
        <w:rPr>
          <w:sz w:val="20"/>
        </w:rPr>
        <w:t>příkonu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rezervovaného</w:t>
      </w:r>
      <w:r>
        <w:rPr>
          <w:spacing w:val="-2"/>
          <w:sz w:val="20"/>
        </w:rPr>
        <w:t xml:space="preserve"> </w:t>
      </w:r>
      <w:r>
        <w:rPr>
          <w:sz w:val="20"/>
        </w:rPr>
        <w:t>výkonu,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 sjednaly ve Smlouvě o připojení platné před uzavřením této smlouvy. Předmětná nová smlouva bude uzavřena na základě písemné žádosti o uzavření nové smlouvy, podané Žadatelem u Provozovatele DS, pokud se smluvní strany nedohodnou jinak.</w:t>
      </w:r>
    </w:p>
    <w:p w14:paraId="59B9302C" w14:textId="77777777" w:rsidR="007657B8" w:rsidRDefault="007657B8">
      <w:pPr>
        <w:pStyle w:val="Zkladntext"/>
        <w:ind w:left="0"/>
      </w:pPr>
    </w:p>
    <w:p w14:paraId="3079FF92" w14:textId="77777777" w:rsidR="007657B8" w:rsidRDefault="00D4367C">
      <w:pPr>
        <w:pStyle w:val="Nadpis1"/>
        <w:numPr>
          <w:ilvl w:val="0"/>
          <w:numId w:val="2"/>
        </w:numPr>
        <w:tabs>
          <w:tab w:val="left" w:pos="1077"/>
        </w:tabs>
        <w:ind w:left="1077" w:hanging="368"/>
        <w:jc w:val="both"/>
      </w:pPr>
      <w:r>
        <w:t xml:space="preserve">Ochrana osobních </w:t>
      </w:r>
      <w:r>
        <w:rPr>
          <w:spacing w:val="-2"/>
        </w:rPr>
        <w:t>údajů</w:t>
      </w:r>
    </w:p>
    <w:p w14:paraId="534E59FB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165" w:hanging="227"/>
        <w:jc w:val="both"/>
        <w:rPr>
          <w:sz w:val="20"/>
        </w:rPr>
      </w:pPr>
      <w:r>
        <w:rPr>
          <w:sz w:val="20"/>
        </w:rPr>
        <w:t>Žadatel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osoba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jednat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podpisem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 DS</w:t>
      </w:r>
      <w:r>
        <w:rPr>
          <w:spacing w:val="-3"/>
          <w:sz w:val="20"/>
        </w:rPr>
        <w:t xml:space="preserve"> </w:t>
      </w:r>
      <w:r>
        <w:rPr>
          <w:sz w:val="20"/>
        </w:rPr>
        <w:t>informoval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osobních</w:t>
      </w:r>
      <w:r>
        <w:rPr>
          <w:spacing w:val="-3"/>
          <w:sz w:val="20"/>
        </w:rPr>
        <w:t xml:space="preserve"> </w:t>
      </w:r>
      <w:r>
        <w:rPr>
          <w:sz w:val="20"/>
        </w:rPr>
        <w:t>údajů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formuláře</w:t>
      </w:r>
      <w:r>
        <w:rPr>
          <w:spacing w:val="-3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3"/>
          <w:sz w:val="20"/>
        </w:rPr>
        <w:t xml:space="preserve"> </w:t>
      </w:r>
      <w:r>
        <w:rPr>
          <w:sz w:val="20"/>
        </w:rPr>
        <w:t>uzavření této Smlouvy.</w:t>
      </w:r>
    </w:p>
    <w:p w14:paraId="7FDED922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478" w:hanging="227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osobních</w:t>
      </w:r>
      <w:r>
        <w:rPr>
          <w:spacing w:val="-2"/>
          <w:sz w:val="20"/>
        </w:rPr>
        <w:t xml:space="preserve"> </w:t>
      </w:r>
      <w:r>
        <w:rPr>
          <w:sz w:val="20"/>
        </w:rPr>
        <w:t>údajů</w:t>
      </w:r>
      <w:r>
        <w:rPr>
          <w:spacing w:val="-2"/>
          <w:sz w:val="20"/>
        </w:rPr>
        <w:t xml:space="preserve"> </w:t>
      </w:r>
      <w:r>
        <w:rPr>
          <w:sz w:val="20"/>
        </w:rPr>
        <w:t>Žadatele,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-2"/>
          <w:sz w:val="20"/>
        </w:rPr>
        <w:t xml:space="preserve"> </w:t>
      </w:r>
      <w:r>
        <w:rPr>
          <w:sz w:val="20"/>
        </w:rPr>
        <w:t>jednat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Žadatele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osob,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které souvisí s touto Smlouvou, jsou trvale dostupné na </w:t>
      </w:r>
      <w:hyperlink r:id="rId10">
        <w:r>
          <w:rPr>
            <w:sz w:val="20"/>
          </w:rPr>
          <w:t>www.egd.cz</w:t>
        </w:r>
      </w:hyperlink>
      <w:r>
        <w:rPr>
          <w:sz w:val="20"/>
        </w:rPr>
        <w:t xml:space="preserve"> v sekci Ochrana osobních údajů.</w:t>
      </w:r>
    </w:p>
    <w:p w14:paraId="233CDD39" w14:textId="77777777" w:rsidR="007657B8" w:rsidRDefault="007657B8">
      <w:pPr>
        <w:pStyle w:val="Zkladntext"/>
        <w:ind w:left="0"/>
      </w:pPr>
    </w:p>
    <w:p w14:paraId="70FF8E86" w14:textId="77777777" w:rsidR="007657B8" w:rsidRDefault="00D4367C">
      <w:pPr>
        <w:pStyle w:val="Nadpis1"/>
        <w:numPr>
          <w:ilvl w:val="0"/>
          <w:numId w:val="2"/>
        </w:numPr>
        <w:tabs>
          <w:tab w:val="left" w:pos="969"/>
        </w:tabs>
        <w:ind w:left="969" w:hanging="260"/>
      </w:pPr>
      <w:r>
        <w:t xml:space="preserve">Ostatní </w:t>
      </w:r>
      <w:r>
        <w:rPr>
          <w:spacing w:val="-2"/>
        </w:rPr>
        <w:t>ujednání</w:t>
      </w:r>
    </w:p>
    <w:p w14:paraId="170B9B13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6"/>
          <w:tab w:val="left" w:pos="936"/>
        </w:tabs>
        <w:ind w:right="119" w:hanging="227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měněna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doplňována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písemnou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stran,</w:t>
      </w:r>
      <w:r>
        <w:rPr>
          <w:spacing w:val="-4"/>
          <w:sz w:val="20"/>
        </w:rPr>
        <w:t xml:space="preserve"> </w:t>
      </w:r>
      <w:r>
        <w:rPr>
          <w:sz w:val="20"/>
        </w:rPr>
        <w:t>nestanoví-li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 jinak. Změnu identifikačních údajů žadatele (údaje uvedené v záhlaví této smlouvy) je možné provést prostřednictvím písemného oznámení podepsaného Žadatelem, kdy účinnost změny identifikačních údajů nastává doručením tohoto oznámení Provozovateli DS.</w:t>
      </w:r>
    </w:p>
    <w:p w14:paraId="3348ED10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879" w:hanging="227"/>
        <w:jc w:val="both"/>
        <w:rPr>
          <w:sz w:val="20"/>
        </w:rPr>
      </w:pPr>
      <w:r>
        <w:rPr>
          <w:sz w:val="20"/>
        </w:rPr>
        <w:t>Ostatní záležitosti touto smlouvou neupravené se řídí občanským zákoníkem č. 89/2012 Sb. v platném znění, energetickým</w:t>
      </w:r>
      <w:r>
        <w:rPr>
          <w:spacing w:val="-2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458/2000</w:t>
      </w:r>
      <w:r>
        <w:rPr>
          <w:spacing w:val="-2"/>
          <w:sz w:val="20"/>
        </w:rPr>
        <w:t xml:space="preserve"> </w:t>
      </w:r>
      <w:r>
        <w:rPr>
          <w:sz w:val="20"/>
        </w:rPr>
        <w:t>Sb.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znění,</w:t>
      </w:r>
      <w:r>
        <w:rPr>
          <w:spacing w:val="-2"/>
          <w:sz w:val="20"/>
        </w:rPr>
        <w:t xml:space="preserve"> </w:t>
      </w:r>
      <w:r>
        <w:rPr>
          <w:sz w:val="20"/>
        </w:rPr>
        <w:t>vyhláškou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16/2016</w:t>
      </w:r>
      <w:r>
        <w:rPr>
          <w:spacing w:val="-2"/>
          <w:sz w:val="20"/>
        </w:rPr>
        <w:t xml:space="preserve"> </w:t>
      </w:r>
      <w:r>
        <w:rPr>
          <w:sz w:val="20"/>
        </w:rPr>
        <w:t>Sb.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aktuálními Pravidly provozování distribuční soustavy dostupnými na </w:t>
      </w:r>
      <w:hyperlink r:id="rId11">
        <w:r>
          <w:rPr>
            <w:sz w:val="20"/>
          </w:rPr>
          <w:t>www.egd.cz.</w:t>
        </w:r>
      </w:hyperlink>
    </w:p>
    <w:p w14:paraId="0FBB4B64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290" w:hanging="227"/>
        <w:rPr>
          <w:sz w:val="20"/>
        </w:rPr>
      </w:pPr>
      <w:r>
        <w:rPr>
          <w:sz w:val="20"/>
        </w:rPr>
        <w:t>Obě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zavazují</w:t>
      </w:r>
      <w:r>
        <w:rPr>
          <w:spacing w:val="-2"/>
          <w:sz w:val="20"/>
        </w:rPr>
        <w:t xml:space="preserve"> </w:t>
      </w:r>
      <w:r>
        <w:rPr>
          <w:sz w:val="20"/>
        </w:rPr>
        <w:t>vzájemně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jakýchkoliv</w:t>
      </w:r>
      <w:r>
        <w:rPr>
          <w:spacing w:val="-2"/>
          <w:sz w:val="20"/>
        </w:rPr>
        <w:t xml:space="preserve"> </w:t>
      </w:r>
      <w:r>
        <w:rPr>
          <w:sz w:val="20"/>
        </w:rPr>
        <w:t>změnách</w:t>
      </w:r>
      <w:r>
        <w:rPr>
          <w:spacing w:val="-2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řádné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smlouvy, zejména pak o změnách identifikačních údajů Žadatele, technických parametrů uvedených v čl. II. této </w:t>
      </w:r>
      <w:proofErr w:type="gramStart"/>
      <w:r>
        <w:rPr>
          <w:sz w:val="20"/>
        </w:rPr>
        <w:t>smlouvy</w:t>
      </w:r>
      <w:proofErr w:type="gramEnd"/>
      <w:r>
        <w:rPr>
          <w:sz w:val="20"/>
        </w:rPr>
        <w:t xml:space="preserve"> a to nejpozději do 30 dnů od provedení této změny.</w:t>
      </w:r>
    </w:p>
    <w:p w14:paraId="1F48073C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</w:tabs>
        <w:ind w:left="918"/>
        <w:rPr>
          <w:sz w:val="20"/>
        </w:rPr>
      </w:pPr>
      <w:r>
        <w:rPr>
          <w:sz w:val="20"/>
        </w:rPr>
        <w:t xml:space="preserve">Veškerá práva a povinnosti z této smlouvy plynoucí přechází na právní nástupce obou smluvních stran, </w:t>
      </w:r>
      <w:r>
        <w:rPr>
          <w:spacing w:val="-2"/>
          <w:sz w:val="20"/>
        </w:rPr>
        <w:t>jakož</w:t>
      </w:r>
    </w:p>
    <w:p w14:paraId="294A3C59" w14:textId="77777777" w:rsidR="007657B8" w:rsidRDefault="00D4367C">
      <w:pPr>
        <w:pStyle w:val="Zkladntext"/>
        <w:ind w:left="936"/>
      </w:pP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každého</w:t>
      </w:r>
      <w:r>
        <w:rPr>
          <w:spacing w:val="-2"/>
        </w:rPr>
        <w:t xml:space="preserve"> </w:t>
      </w:r>
      <w:r>
        <w:t>dalšího</w:t>
      </w:r>
      <w:r>
        <w:rPr>
          <w:spacing w:val="-2"/>
        </w:rPr>
        <w:t xml:space="preserve"> </w:t>
      </w:r>
      <w:r>
        <w:t>nabyvatele</w:t>
      </w:r>
      <w:r>
        <w:rPr>
          <w:spacing w:val="-2"/>
        </w:rPr>
        <w:t xml:space="preserve"> </w:t>
      </w:r>
      <w:r>
        <w:t>odběrného</w:t>
      </w:r>
      <w:r>
        <w:rPr>
          <w:spacing w:val="-2"/>
        </w:rPr>
        <w:t xml:space="preserve"> </w:t>
      </w:r>
      <w:r>
        <w:t>místa,</w:t>
      </w:r>
      <w:r>
        <w:rPr>
          <w:spacing w:val="-2"/>
        </w:rPr>
        <w:t xml:space="preserve"> </w:t>
      </w:r>
      <w:r>
        <w:t>není-li</w:t>
      </w:r>
      <w:r>
        <w:rPr>
          <w:spacing w:val="-2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nabyvatel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uzavřít</w:t>
      </w:r>
      <w:r>
        <w:rPr>
          <w:spacing w:val="-2"/>
        </w:rPr>
        <w:t xml:space="preserve"> </w:t>
      </w:r>
      <w:r>
        <w:t>novou</w:t>
      </w:r>
      <w:r>
        <w:rPr>
          <w:spacing w:val="-2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připojení podle právních předpisů.</w:t>
      </w:r>
    </w:p>
    <w:p w14:paraId="1FF9FAF9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119" w:hanging="227"/>
        <w:rPr>
          <w:sz w:val="20"/>
        </w:rPr>
      </w:pPr>
      <w:r>
        <w:rPr>
          <w:sz w:val="20"/>
        </w:rPr>
        <w:t>Smlouvu lze uzavřít v listinné podobě nebo v elektronické podobě. Zaslal-li Provozovatel DS Žadateli návrh smlouvy v listinné podobě, podepíše Žadatel nebo jeho oprávněný zástupce vlastnoručně návrh smlouvy a zašle jedno vyhotovení smlouvy Provozovateli DS. Zaslal-li Provozovatel DS Žadateli návrh smlouvy v elektronické podobě ve formátu PDF s elektronickým</w:t>
      </w:r>
      <w:r>
        <w:rPr>
          <w:spacing w:val="-6"/>
          <w:sz w:val="20"/>
        </w:rPr>
        <w:t xml:space="preserve"> </w:t>
      </w:r>
      <w:r>
        <w:rPr>
          <w:sz w:val="20"/>
        </w:rPr>
        <w:t>podpisem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jednající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6"/>
          <w:sz w:val="20"/>
        </w:rPr>
        <w:t xml:space="preserve"> </w:t>
      </w:r>
      <w:r>
        <w:rPr>
          <w:sz w:val="20"/>
        </w:rPr>
        <w:t>DS,</w:t>
      </w:r>
      <w:r>
        <w:rPr>
          <w:spacing w:val="-6"/>
          <w:sz w:val="20"/>
        </w:rPr>
        <w:t xml:space="preserve"> </w:t>
      </w:r>
      <w:r>
        <w:rPr>
          <w:sz w:val="20"/>
        </w:rPr>
        <w:t>podepíše</w:t>
      </w:r>
      <w:r>
        <w:rPr>
          <w:spacing w:val="-6"/>
          <w:sz w:val="20"/>
        </w:rPr>
        <w:t xml:space="preserve"> </w:t>
      </w:r>
      <w:r>
        <w:rPr>
          <w:sz w:val="20"/>
        </w:rPr>
        <w:t>Žadatel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</w:t>
      </w:r>
      <w:r>
        <w:rPr>
          <w:spacing w:val="-6"/>
          <w:sz w:val="20"/>
        </w:rPr>
        <w:t xml:space="preserve"> </w:t>
      </w:r>
      <w:r>
        <w:rPr>
          <w:sz w:val="20"/>
        </w:rPr>
        <w:t>zástupce</w:t>
      </w:r>
      <w:r>
        <w:rPr>
          <w:spacing w:val="-6"/>
          <w:sz w:val="20"/>
        </w:rPr>
        <w:t xml:space="preserve"> </w:t>
      </w:r>
      <w:r>
        <w:rPr>
          <w:sz w:val="20"/>
        </w:rPr>
        <w:t>(jednající osoba) návrh smlouvy elektronickým podpisem a zašle podepsanou smlouvu v elektronické podobě Provozovateli DS. Smluvní strany se pro účely uzavření smlouvy v elektronické podobě výslovně dohodly, že k platnému elektronickému podepsání smlouvy jednajícími osobami smluvních stran může být použit výhradně platný kvalifikovaný elektronický podpis nebo platný zaručený elektronický podpis založený na kvalifikovaném certifikátu.</w:t>
      </w:r>
    </w:p>
    <w:p w14:paraId="541DF7B9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668" w:hanging="227"/>
        <w:rPr>
          <w:sz w:val="20"/>
        </w:rPr>
      </w:pP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textem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seznámily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souhlasí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ním,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důkaz</w:t>
      </w:r>
      <w:r>
        <w:rPr>
          <w:spacing w:val="-2"/>
          <w:sz w:val="20"/>
        </w:rPr>
        <w:t xml:space="preserve"> </w:t>
      </w:r>
      <w:r>
        <w:rPr>
          <w:sz w:val="20"/>
        </w:rPr>
        <w:t>čehož</w:t>
      </w:r>
      <w:r>
        <w:rPr>
          <w:spacing w:val="-2"/>
          <w:sz w:val="20"/>
        </w:rPr>
        <w:t xml:space="preserve"> </w:t>
      </w:r>
      <w:r>
        <w:rPr>
          <w:sz w:val="20"/>
        </w:rPr>
        <w:t>zástupci</w:t>
      </w:r>
      <w:r>
        <w:rPr>
          <w:spacing w:val="-2"/>
          <w:sz w:val="20"/>
        </w:rPr>
        <w:t xml:space="preserve"> </w:t>
      </w:r>
      <w:r>
        <w:rPr>
          <w:sz w:val="20"/>
        </w:rPr>
        <w:t>obou smluvních stran připojují své podpisy.</w:t>
      </w:r>
    </w:p>
    <w:p w14:paraId="1CB5692C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431" w:hanging="227"/>
        <w:rPr>
          <w:sz w:val="20"/>
        </w:rPr>
      </w:pPr>
      <w:r>
        <w:rPr>
          <w:sz w:val="20"/>
        </w:rPr>
        <w:t>Uzavřením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ruší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odběrné</w:t>
      </w:r>
      <w:r>
        <w:rPr>
          <w:spacing w:val="-2"/>
          <w:sz w:val="20"/>
        </w:rPr>
        <w:t xml:space="preserve"> </w:t>
      </w:r>
      <w:r>
        <w:rPr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II. této smlouvy, pokud taková smlouva byla mezi smluvními stranami či jejich právními předchůdci dříve uzavřena.</w:t>
      </w:r>
    </w:p>
    <w:p w14:paraId="76908536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129" w:hanging="227"/>
        <w:rPr>
          <w:sz w:val="20"/>
        </w:rPr>
      </w:pPr>
      <w:r>
        <w:rPr>
          <w:sz w:val="20"/>
        </w:rPr>
        <w:t>Je-li</w:t>
      </w:r>
      <w:r>
        <w:rPr>
          <w:spacing w:val="-2"/>
          <w:sz w:val="20"/>
        </w:rPr>
        <w:t xml:space="preserve"> </w:t>
      </w:r>
      <w:r>
        <w:rPr>
          <w:sz w:val="20"/>
        </w:rPr>
        <w:t>Žadatel</w:t>
      </w:r>
      <w:r>
        <w:rPr>
          <w:spacing w:val="-2"/>
          <w:sz w:val="20"/>
        </w:rPr>
        <w:t xml:space="preserve"> </w:t>
      </w:r>
      <w:r>
        <w:rPr>
          <w:sz w:val="20"/>
        </w:rPr>
        <w:t>povinným</w:t>
      </w:r>
      <w:r>
        <w:rPr>
          <w:spacing w:val="-2"/>
          <w:sz w:val="20"/>
        </w:rPr>
        <w:t xml:space="preserve"> </w:t>
      </w:r>
      <w:r>
        <w:rPr>
          <w:sz w:val="20"/>
        </w:rPr>
        <w:t>subjektem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2"/>
          <w:sz w:val="20"/>
        </w:rPr>
        <w:t xml:space="preserve"> </w:t>
      </w:r>
      <w:r>
        <w:rPr>
          <w:sz w:val="20"/>
        </w:rPr>
        <w:t>účinnosti některých smluv, uveřejňování těchto smluv a o registru smluv (zákon o registru smluv), zavazuje se v souvislosti</w:t>
      </w:r>
    </w:p>
    <w:p w14:paraId="21536CB8" w14:textId="77777777" w:rsidR="007657B8" w:rsidRDefault="00D4367C">
      <w:pPr>
        <w:pStyle w:val="Zkladntext"/>
        <w:ind w:left="936" w:right="433"/>
      </w:pPr>
      <w:r>
        <w:t>s</w:t>
      </w:r>
      <w:r>
        <w:rPr>
          <w:spacing w:val="-2"/>
        </w:rPr>
        <w:t xml:space="preserve"> </w:t>
      </w:r>
      <w:r>
        <w:t>uzavřením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splnit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zákona.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dohodly,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smlouvu k uveřejnění zašle správci registru smluv Žadatel. Za případnou majetkovou újmu, která by nesplněním povinností Žadatele dle citovaného zákona vznikla Provozovateli DS, odpovídá Žadatel.</w:t>
      </w:r>
    </w:p>
    <w:p w14:paraId="187E8B50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294" w:hanging="227"/>
        <w:rPr>
          <w:sz w:val="20"/>
        </w:rPr>
      </w:pPr>
      <w:r>
        <w:rPr>
          <w:sz w:val="20"/>
        </w:rPr>
        <w:t>Je-li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sjednán</w:t>
      </w:r>
      <w:r>
        <w:rPr>
          <w:spacing w:val="-3"/>
          <w:sz w:val="20"/>
        </w:rPr>
        <w:t xml:space="preserve"> </w:t>
      </w:r>
      <w:r>
        <w:rPr>
          <w:sz w:val="20"/>
        </w:rPr>
        <w:t>podíl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oprávněných</w:t>
      </w:r>
      <w:r>
        <w:rPr>
          <w:spacing w:val="-3"/>
          <w:sz w:val="20"/>
        </w:rPr>
        <w:t xml:space="preserve"> </w:t>
      </w:r>
      <w:r>
        <w:rPr>
          <w:sz w:val="20"/>
        </w:rPr>
        <w:t>nákladech</w:t>
      </w:r>
      <w:r>
        <w:rPr>
          <w:spacing w:val="-3"/>
          <w:sz w:val="20"/>
        </w:rPr>
        <w:t xml:space="preserve"> </w:t>
      </w:r>
      <w:r>
        <w:rPr>
          <w:sz w:val="20"/>
        </w:rPr>
        <w:t>spojených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připojením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"/>
          <w:sz w:val="20"/>
        </w:rPr>
        <w:t xml:space="preserve"> </w:t>
      </w:r>
      <w:r>
        <w:rPr>
          <w:sz w:val="20"/>
        </w:rPr>
        <w:t>soustavě,</w:t>
      </w:r>
      <w:r>
        <w:rPr>
          <w:spacing w:val="-3"/>
          <w:sz w:val="20"/>
        </w:rPr>
        <w:t xml:space="preserve"> </w:t>
      </w:r>
      <w:r>
        <w:rPr>
          <w:sz w:val="20"/>
        </w:rPr>
        <w:t>smluvní strany v souladu s energetickým zákonem č. 458/2000 Sb., ve znění pozdějších předpisů sjednávají, že část podílu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na oprávněných nákladech je nevratná. Výše nevratné části podílu na oprávněných nákladech je stanovena právními </w:t>
      </w:r>
      <w:r>
        <w:rPr>
          <w:spacing w:val="-2"/>
          <w:sz w:val="20"/>
        </w:rPr>
        <w:t>předpisy.</w:t>
      </w:r>
    </w:p>
    <w:p w14:paraId="49B345F1" w14:textId="77777777" w:rsidR="007657B8" w:rsidRDefault="007657B8">
      <w:pPr>
        <w:pStyle w:val="Odstavecseseznamem"/>
        <w:rPr>
          <w:sz w:val="20"/>
        </w:rPr>
        <w:sectPr w:rsidR="007657B8">
          <w:pgSz w:w="11920" w:h="16840"/>
          <w:pgMar w:top="440" w:right="566" w:bottom="780" w:left="708" w:header="0" w:footer="588" w:gutter="0"/>
          <w:cols w:space="708"/>
        </w:sectPr>
      </w:pPr>
    </w:p>
    <w:p w14:paraId="7D8F0C22" w14:textId="77777777" w:rsidR="007657B8" w:rsidRDefault="00D4367C">
      <w:pPr>
        <w:pStyle w:val="Nadpis1"/>
        <w:numPr>
          <w:ilvl w:val="0"/>
          <w:numId w:val="2"/>
        </w:numPr>
        <w:tabs>
          <w:tab w:val="left" w:pos="915"/>
        </w:tabs>
        <w:spacing w:before="72"/>
        <w:ind w:left="915" w:hanging="206"/>
      </w:pPr>
      <w:r>
        <w:lastRenderedPageBreak/>
        <w:t>Akceptační</w:t>
      </w:r>
      <w:r>
        <w:rPr>
          <w:spacing w:val="-2"/>
        </w:rPr>
        <w:t xml:space="preserve"> ustanovení</w:t>
      </w:r>
    </w:p>
    <w:p w14:paraId="73D16F88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124" w:hanging="227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přijetí</w:t>
      </w:r>
      <w:r>
        <w:rPr>
          <w:spacing w:val="-2"/>
          <w:sz w:val="20"/>
        </w:rPr>
        <w:t xml:space="preserve"> </w:t>
      </w:r>
      <w:r>
        <w:rPr>
          <w:sz w:val="20"/>
        </w:rPr>
        <w:t>návrhu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stanovuje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-2"/>
          <w:sz w:val="20"/>
        </w:rPr>
        <w:t xml:space="preserve"> </w:t>
      </w:r>
      <w:r>
        <w:rPr>
          <w:sz w:val="20"/>
        </w:rPr>
        <w:t>DS</w:t>
      </w:r>
      <w:r>
        <w:rPr>
          <w:spacing w:val="-2"/>
          <w:sz w:val="20"/>
        </w:rPr>
        <w:t xml:space="preserve"> </w:t>
      </w:r>
      <w:r>
        <w:rPr>
          <w:sz w:val="20"/>
        </w:rPr>
        <w:t>akceptační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okamžiku</w:t>
      </w:r>
      <w:r>
        <w:rPr>
          <w:spacing w:val="-2"/>
          <w:sz w:val="20"/>
        </w:rPr>
        <w:t xml:space="preserve"> </w:t>
      </w:r>
      <w:r>
        <w:rPr>
          <w:sz w:val="20"/>
        </w:rPr>
        <w:t>doručení</w:t>
      </w:r>
      <w:r>
        <w:rPr>
          <w:spacing w:val="-2"/>
          <w:sz w:val="20"/>
        </w:rPr>
        <w:t xml:space="preserve"> </w:t>
      </w:r>
      <w:r>
        <w:rPr>
          <w:sz w:val="20"/>
        </w:rPr>
        <w:t>návrhu této smlouvy Žadateli.</w:t>
      </w:r>
    </w:p>
    <w:p w14:paraId="44B0A5EC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146" w:hanging="227"/>
        <w:rPr>
          <w:sz w:val="20"/>
        </w:rPr>
      </w:pPr>
      <w:r>
        <w:rPr>
          <w:sz w:val="20"/>
        </w:rPr>
        <w:t>Smlouva je uzavřena za předpokladu, že Žadatel nejpozději do konce uvedené 30denní lhůty vyhotovení smlouvy podepíše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zašle</w:t>
      </w:r>
      <w:r>
        <w:rPr>
          <w:spacing w:val="-2"/>
          <w:sz w:val="20"/>
        </w:rPr>
        <w:t xml:space="preserve"> </w:t>
      </w:r>
      <w:r>
        <w:rPr>
          <w:sz w:val="20"/>
        </w:rPr>
        <w:t>zpět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Provozovateli</w:t>
      </w:r>
      <w:r>
        <w:rPr>
          <w:spacing w:val="-2"/>
          <w:sz w:val="20"/>
        </w:rPr>
        <w:t xml:space="preserve"> </w:t>
      </w:r>
      <w:r>
        <w:rPr>
          <w:sz w:val="20"/>
        </w:rPr>
        <w:t>DS.</w:t>
      </w:r>
      <w:r>
        <w:rPr>
          <w:spacing w:val="-2"/>
          <w:sz w:val="20"/>
        </w:rPr>
        <w:t xml:space="preserve"> </w:t>
      </w:r>
      <w:r>
        <w:rPr>
          <w:sz w:val="20"/>
        </w:rPr>
        <w:t>Jiná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přijetí</w:t>
      </w:r>
      <w:r>
        <w:rPr>
          <w:spacing w:val="-2"/>
          <w:sz w:val="20"/>
        </w:rPr>
        <w:t xml:space="preserve"> </w:t>
      </w:r>
      <w:r>
        <w:rPr>
          <w:sz w:val="20"/>
        </w:rPr>
        <w:t>návrhu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možná.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zaslaný</w:t>
      </w:r>
      <w:r>
        <w:rPr>
          <w:spacing w:val="-2"/>
          <w:sz w:val="20"/>
        </w:rPr>
        <w:t xml:space="preserve"> </w:t>
      </w:r>
      <w:r>
        <w:rPr>
          <w:sz w:val="20"/>
        </w:rPr>
        <w:t>podepsaný výtisk Smlouvy obsahovat jakékoliv vpisky, dodatky či odchylky, k uzavření smlouvy nedojde.</w:t>
      </w:r>
    </w:p>
    <w:p w14:paraId="47DA2FC4" w14:textId="77777777" w:rsidR="007657B8" w:rsidRDefault="00D4367C">
      <w:pPr>
        <w:pStyle w:val="Odstavecseseznamem"/>
        <w:numPr>
          <w:ilvl w:val="1"/>
          <w:numId w:val="2"/>
        </w:numPr>
        <w:tabs>
          <w:tab w:val="left" w:pos="918"/>
          <w:tab w:val="left" w:pos="936"/>
        </w:tabs>
        <w:ind w:right="265" w:hanging="227"/>
        <w:rPr>
          <w:sz w:val="20"/>
        </w:rPr>
      </w:pPr>
      <w:r>
        <w:rPr>
          <w:sz w:val="20"/>
        </w:rPr>
        <w:t>Marným</w:t>
      </w:r>
      <w:r>
        <w:rPr>
          <w:spacing w:val="-2"/>
          <w:sz w:val="20"/>
        </w:rPr>
        <w:t xml:space="preserve"> </w:t>
      </w:r>
      <w:r>
        <w:rPr>
          <w:sz w:val="20"/>
        </w:rPr>
        <w:t>uplynutím</w:t>
      </w:r>
      <w:r>
        <w:rPr>
          <w:spacing w:val="-2"/>
          <w:sz w:val="20"/>
        </w:rPr>
        <w:t xml:space="preserve"> </w:t>
      </w:r>
      <w:r>
        <w:rPr>
          <w:sz w:val="20"/>
        </w:rPr>
        <w:t>akceptační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2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zaniká.</w:t>
      </w:r>
      <w:r>
        <w:rPr>
          <w:spacing w:val="-2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zaniká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rezervace</w:t>
      </w:r>
      <w:r>
        <w:rPr>
          <w:spacing w:val="-2"/>
          <w:sz w:val="20"/>
        </w:rPr>
        <w:t xml:space="preserve"> </w:t>
      </w:r>
      <w:r>
        <w:rPr>
          <w:sz w:val="20"/>
        </w:rPr>
        <w:t>příkonu,</w:t>
      </w:r>
      <w:r>
        <w:rPr>
          <w:spacing w:val="-2"/>
          <w:sz w:val="20"/>
        </w:rPr>
        <w:t xml:space="preserve"> </w:t>
      </w:r>
      <w:r>
        <w:rPr>
          <w:sz w:val="20"/>
        </w:rPr>
        <w:t>uvedeného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spacing w:val="-2"/>
          <w:sz w:val="20"/>
        </w:rPr>
        <w:t>smlouvy.</w:t>
      </w:r>
    </w:p>
    <w:p w14:paraId="186754A9" w14:textId="77777777" w:rsidR="007657B8" w:rsidRDefault="00D4367C">
      <w:pPr>
        <w:pStyle w:val="Zkladntext"/>
        <w:spacing w:before="240"/>
        <w:rPr>
          <w:rFonts w:ascii="Times New Roman"/>
        </w:rPr>
      </w:pPr>
      <w:r>
        <w:rPr>
          <w:rFonts w:ascii="EON Brix Sans Medium"/>
          <w:spacing w:val="-2"/>
        </w:rPr>
        <w:t>Brno</w:t>
      </w:r>
      <w:r>
        <w:rPr>
          <w:rFonts w:ascii="Times New Roman"/>
          <w:spacing w:val="-2"/>
        </w:rPr>
        <w:t>,</w:t>
      </w:r>
    </w:p>
    <w:p w14:paraId="4F27A4CB" w14:textId="77777777" w:rsidR="007657B8" w:rsidRDefault="00D4367C">
      <w:pPr>
        <w:pStyle w:val="Zkladntext"/>
        <w:spacing w:before="5" w:line="236" w:lineRule="exact"/>
      </w:pPr>
      <w:r>
        <w:t xml:space="preserve">dne: </w:t>
      </w:r>
      <w:r>
        <w:rPr>
          <w:spacing w:val="-2"/>
        </w:rPr>
        <w:t>16.06.2026</w:t>
      </w:r>
    </w:p>
    <w:p w14:paraId="3EE9F1F0" w14:textId="77777777" w:rsidR="007657B8" w:rsidRDefault="00D4367C">
      <w:pPr>
        <w:pStyle w:val="Zkladntext"/>
        <w:tabs>
          <w:tab w:val="left" w:pos="5613"/>
        </w:tabs>
        <w:spacing w:before="4"/>
      </w:pPr>
      <w:r>
        <w:t xml:space="preserve">Za Provozovatele </w:t>
      </w:r>
      <w:r>
        <w:rPr>
          <w:spacing w:val="-5"/>
        </w:rPr>
        <w:t>DS:</w:t>
      </w:r>
      <w:r>
        <w:tab/>
        <w:t xml:space="preserve">Za </w:t>
      </w:r>
      <w:r>
        <w:rPr>
          <w:spacing w:val="-2"/>
        </w:rPr>
        <w:t>Žadatele:</w:t>
      </w:r>
    </w:p>
    <w:p w14:paraId="2FF35722" w14:textId="77777777" w:rsidR="007657B8" w:rsidRDefault="007657B8">
      <w:pPr>
        <w:pStyle w:val="Zkladntext"/>
        <w:ind w:left="0"/>
        <w:rPr>
          <w:sz w:val="16"/>
        </w:rPr>
      </w:pPr>
    </w:p>
    <w:p w14:paraId="2562901D" w14:textId="77777777" w:rsidR="007657B8" w:rsidRDefault="007657B8">
      <w:pPr>
        <w:pStyle w:val="Zkladntext"/>
        <w:spacing w:before="93"/>
        <w:ind w:left="0"/>
        <w:rPr>
          <w:sz w:val="16"/>
        </w:rPr>
      </w:pPr>
    </w:p>
    <w:p w14:paraId="513F7D6E" w14:textId="116C832E" w:rsidR="007657B8" w:rsidRDefault="00D4367C">
      <w:pPr>
        <w:ind w:left="5852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EF2752" wp14:editId="0AF12380">
                <wp:simplePos x="0" y="0"/>
                <wp:positionH relativeFrom="page">
                  <wp:posOffset>4025900</wp:posOffset>
                </wp:positionH>
                <wp:positionV relativeFrom="paragraph">
                  <wp:posOffset>-16853</wp:posOffset>
                </wp:positionV>
                <wp:extent cx="38100" cy="74930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493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lnTo>
                                <a:pt x="38100" y="7493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1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BBAB6" id="Graphic 105" o:spid="_x0000_s1026" style="position:absolute;margin-left:317pt;margin-top:-1.35pt;width:3pt;height:5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" path="m38100,l,,,749300r38100,l38100,xe" fillcolor="#0e61f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w w:val="110"/>
          <w:sz w:val="16"/>
        </w:rPr>
        <w:t>MARTINA</w:t>
      </w:r>
      <w:r>
        <w:rPr>
          <w:rFonts w:ascii="Calibri" w:hAnsi="Calibri"/>
          <w:spacing w:val="8"/>
          <w:w w:val="115"/>
          <w:sz w:val="16"/>
        </w:rPr>
        <w:t xml:space="preserve"> </w:t>
      </w:r>
      <w:r>
        <w:rPr>
          <w:rFonts w:ascii="Calibri" w:hAnsi="Calibri"/>
          <w:spacing w:val="-2"/>
          <w:w w:val="115"/>
          <w:sz w:val="16"/>
        </w:rPr>
        <w:t>HLADÍKOVÁ</w:t>
      </w:r>
    </w:p>
    <w:p w14:paraId="0BBBB716" w14:textId="77777777" w:rsidR="007657B8" w:rsidRDefault="007657B8">
      <w:pPr>
        <w:pStyle w:val="Zkladntext"/>
        <w:ind w:left="0"/>
        <w:rPr>
          <w:rFonts w:ascii="Calibri"/>
        </w:rPr>
      </w:pPr>
    </w:p>
    <w:p w14:paraId="3B6B7D77" w14:textId="77777777" w:rsidR="007657B8" w:rsidRDefault="007657B8">
      <w:pPr>
        <w:pStyle w:val="Zkladntext"/>
        <w:spacing w:before="39"/>
        <w:ind w:left="0"/>
        <w:rPr>
          <w:rFonts w:ascii="Calibri"/>
        </w:rPr>
      </w:pPr>
    </w:p>
    <w:p w14:paraId="25B91A18" w14:textId="77777777" w:rsidR="007657B8" w:rsidRDefault="007657B8">
      <w:pPr>
        <w:pStyle w:val="Zkladntext"/>
        <w:rPr>
          <w:rFonts w:ascii="Calibri"/>
        </w:rPr>
        <w:sectPr w:rsidR="007657B8">
          <w:pgSz w:w="11920" w:h="16840"/>
          <w:pgMar w:top="1220" w:right="566" w:bottom="780" w:left="708" w:header="0" w:footer="588" w:gutter="0"/>
          <w:cols w:space="708"/>
        </w:sectPr>
      </w:pPr>
    </w:p>
    <w:p w14:paraId="492AD8B8" w14:textId="77777777" w:rsidR="007657B8" w:rsidRDefault="007657B8">
      <w:pPr>
        <w:pStyle w:val="Zkladntext"/>
        <w:spacing w:before="108"/>
        <w:ind w:left="0"/>
        <w:rPr>
          <w:rFonts w:ascii="Calibri"/>
        </w:rPr>
      </w:pPr>
    </w:p>
    <w:p w14:paraId="0BC8E80F" w14:textId="77777777" w:rsidR="007657B8" w:rsidRDefault="00D4367C">
      <w:pPr>
        <w:pStyle w:val="Zkladntext"/>
        <w:ind w:right="38"/>
      </w:pPr>
      <w:r>
        <w:t>Hana</w:t>
      </w:r>
      <w:r>
        <w:rPr>
          <w:spacing w:val="-11"/>
        </w:rPr>
        <w:t xml:space="preserve"> </w:t>
      </w:r>
      <w:r>
        <w:t xml:space="preserve">Liedermannová Vedoucí připojení </w:t>
      </w:r>
      <w:proofErr w:type="gramStart"/>
      <w:r>
        <w:t>EG.D</w:t>
      </w:r>
      <w:proofErr w:type="gramEnd"/>
      <w:r>
        <w:t>, s.r.o.</w:t>
      </w:r>
    </w:p>
    <w:p w14:paraId="357B396D" w14:textId="77777777" w:rsidR="007657B8" w:rsidRDefault="00D4367C">
      <w:pPr>
        <w:spacing w:before="107"/>
        <w:ind w:left="919"/>
        <w:rPr>
          <w:rFonts w:ascii="Calibri"/>
          <w:sz w:val="10"/>
        </w:rPr>
      </w:pPr>
      <w:r>
        <w:br w:type="column"/>
      </w:r>
      <w:r>
        <w:rPr>
          <w:rFonts w:ascii="Calibri"/>
          <w:color w:val="6E6E6E"/>
          <w:w w:val="115"/>
          <w:sz w:val="10"/>
        </w:rPr>
        <w:t>ID:</w:t>
      </w:r>
      <w:r>
        <w:rPr>
          <w:rFonts w:ascii="Calibri"/>
          <w:color w:val="6E6E6E"/>
          <w:spacing w:val="25"/>
          <w:w w:val="115"/>
          <w:sz w:val="10"/>
        </w:rPr>
        <w:t xml:space="preserve"> </w:t>
      </w:r>
      <w:r>
        <w:rPr>
          <w:rFonts w:ascii="Calibri"/>
          <w:color w:val="6E6E6E"/>
          <w:w w:val="115"/>
          <w:sz w:val="10"/>
        </w:rPr>
        <w:t>019ed067-6967-</w:t>
      </w:r>
      <w:proofErr w:type="gramStart"/>
      <w:r>
        <w:rPr>
          <w:rFonts w:ascii="Calibri"/>
          <w:color w:val="6E6E6E"/>
          <w:w w:val="115"/>
          <w:sz w:val="10"/>
        </w:rPr>
        <w:t>7393-a056</w:t>
      </w:r>
      <w:proofErr w:type="gramEnd"/>
      <w:r>
        <w:rPr>
          <w:rFonts w:ascii="Calibri"/>
          <w:color w:val="6E6E6E"/>
          <w:w w:val="115"/>
          <w:sz w:val="10"/>
        </w:rPr>
        <w:t>-</w:t>
      </w:r>
      <w:r>
        <w:rPr>
          <w:rFonts w:ascii="Calibri"/>
          <w:color w:val="6E6E6E"/>
          <w:spacing w:val="-2"/>
          <w:w w:val="115"/>
          <w:sz w:val="10"/>
        </w:rPr>
        <w:t>9f66e07f4138</w:t>
      </w:r>
    </w:p>
    <w:p w14:paraId="5356EA5B" w14:textId="77777777" w:rsidR="007657B8" w:rsidRDefault="00D4367C">
      <w:pPr>
        <w:spacing w:before="38"/>
        <w:ind w:left="919"/>
        <w:rPr>
          <w:rFonts w:ascii="Calibri"/>
          <w:sz w:val="10"/>
        </w:rPr>
      </w:pPr>
      <w:r>
        <w:rPr>
          <w:noProof/>
          <w:position w:val="-3"/>
        </w:rPr>
        <w:drawing>
          <wp:inline distT="0" distB="0" distL="0" distR="0" wp14:anchorId="65B84971" wp14:editId="69E66EC8">
            <wp:extent cx="609600" cy="86563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rFonts w:ascii="Calibri"/>
          <w:color w:val="151515"/>
          <w:w w:val="115"/>
          <w:sz w:val="10"/>
        </w:rPr>
        <w:t>16.6.2026 14:28:18</w:t>
      </w:r>
    </w:p>
    <w:p w14:paraId="48698424" w14:textId="77777777" w:rsidR="007657B8" w:rsidRDefault="00D4367C">
      <w:pPr>
        <w:pStyle w:val="Zkladntext"/>
        <w:spacing w:before="40"/>
        <w:ind w:right="2434"/>
      </w:pPr>
      <w:r>
        <w:t>Martina</w:t>
      </w:r>
      <w:r>
        <w:rPr>
          <w:spacing w:val="-11"/>
        </w:rPr>
        <w:t xml:space="preserve"> </w:t>
      </w:r>
      <w:r>
        <w:t>Hladíková</w:t>
      </w:r>
      <w:r>
        <w:rPr>
          <w:spacing w:val="-11"/>
        </w:rPr>
        <w:t xml:space="preserve"> </w:t>
      </w:r>
      <w:r>
        <w:t xml:space="preserve">Mgr. </w:t>
      </w:r>
      <w:r>
        <w:rPr>
          <w:spacing w:val="-2"/>
        </w:rPr>
        <w:t>ředitelka</w:t>
      </w:r>
    </w:p>
    <w:p w14:paraId="12FF462D" w14:textId="77777777" w:rsidR="007657B8" w:rsidRDefault="00D4367C">
      <w:pPr>
        <w:pStyle w:val="Zkladntext"/>
      </w:pPr>
      <w:r>
        <w:t>Výchovný</w:t>
      </w:r>
      <w:r>
        <w:rPr>
          <w:spacing w:val="-5"/>
        </w:rPr>
        <w:t xml:space="preserve"> </w:t>
      </w:r>
      <w:r>
        <w:t>ústav,</w:t>
      </w:r>
      <w:r>
        <w:rPr>
          <w:spacing w:val="-5"/>
        </w:rPr>
        <w:t xml:space="preserve"> </w:t>
      </w:r>
      <w:r>
        <w:t>základní</w:t>
      </w:r>
      <w:r>
        <w:rPr>
          <w:spacing w:val="-5"/>
        </w:rPr>
        <w:t xml:space="preserve"> </w:t>
      </w:r>
      <w:r>
        <w:t>škola,</w:t>
      </w:r>
      <w:r>
        <w:rPr>
          <w:spacing w:val="-5"/>
        </w:rPr>
        <w:t xml:space="preserve"> </w:t>
      </w:r>
      <w:r>
        <w:t>střední</w:t>
      </w:r>
      <w:r>
        <w:rPr>
          <w:spacing w:val="-5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středisko výchovné péče, Velké Meziříčí, K Rakůvkám 1</w:t>
      </w:r>
    </w:p>
    <w:p w14:paraId="6633F1CE" w14:textId="77777777" w:rsidR="007657B8" w:rsidRDefault="007657B8">
      <w:pPr>
        <w:pStyle w:val="Zkladntext"/>
        <w:sectPr w:rsidR="007657B8">
          <w:type w:val="continuous"/>
          <w:pgSz w:w="11920" w:h="16840"/>
          <w:pgMar w:top="440" w:right="566" w:bottom="780" w:left="708" w:header="0" w:footer="588" w:gutter="0"/>
          <w:cols w:num="2" w:space="708" w:equalWidth="0">
            <w:col w:w="2470" w:space="2462"/>
            <w:col w:w="5714"/>
          </w:cols>
        </w:sectPr>
      </w:pPr>
    </w:p>
    <w:p w14:paraId="71D05449" w14:textId="77777777" w:rsidR="007657B8" w:rsidRDefault="00D4367C">
      <w:pPr>
        <w:ind w:left="819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834DCBA" wp14:editId="2F049EE4">
            <wp:extent cx="1170114" cy="534924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E564D" w14:textId="77777777" w:rsidR="007657B8" w:rsidRDefault="00D4367C">
      <w:pPr>
        <w:spacing w:before="7"/>
        <w:ind w:left="709"/>
        <w:rPr>
          <w:b/>
          <w:sz w:val="20"/>
        </w:rPr>
      </w:pPr>
      <w:r>
        <w:rPr>
          <w:b/>
          <w:sz w:val="20"/>
          <w:u w:val="single"/>
        </w:rPr>
        <w:t xml:space="preserve">Příloha č. 1, Smlouva o připojení č. </w:t>
      </w:r>
      <w:r>
        <w:rPr>
          <w:b/>
          <w:spacing w:val="-2"/>
          <w:sz w:val="20"/>
          <w:u w:val="single"/>
        </w:rPr>
        <w:t>9002577571</w:t>
      </w:r>
    </w:p>
    <w:p w14:paraId="5281A376" w14:textId="77777777" w:rsidR="007657B8" w:rsidRDefault="007657B8">
      <w:pPr>
        <w:pStyle w:val="Zkladntext"/>
        <w:ind w:left="0"/>
        <w:rPr>
          <w:b/>
        </w:rPr>
      </w:pPr>
    </w:p>
    <w:p w14:paraId="5268B763" w14:textId="77777777" w:rsidR="007657B8" w:rsidRDefault="00D4367C">
      <w:pPr>
        <w:pStyle w:val="Nadpis1"/>
      </w:pPr>
      <w:r>
        <w:t xml:space="preserve">Doplňující technické podmínky </w:t>
      </w:r>
      <w:r>
        <w:rPr>
          <w:spacing w:val="-2"/>
        </w:rPr>
        <w:t>připojení</w:t>
      </w:r>
    </w:p>
    <w:p w14:paraId="165042C9" w14:textId="77777777" w:rsidR="007657B8" w:rsidRDefault="00D4367C">
      <w:pPr>
        <w:pStyle w:val="Zkladntext"/>
      </w:pPr>
      <w:r>
        <w:t>Hlavní</w:t>
      </w:r>
      <w:r>
        <w:rPr>
          <w:spacing w:val="-2"/>
        </w:rPr>
        <w:t xml:space="preserve"> </w:t>
      </w:r>
      <w:r>
        <w:t>jistič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odpovídat</w:t>
      </w:r>
      <w:r>
        <w:rPr>
          <w:spacing w:val="-2"/>
        </w:rPr>
        <w:t xml:space="preserve"> </w:t>
      </w:r>
      <w:r>
        <w:t>normě</w:t>
      </w:r>
      <w:r>
        <w:rPr>
          <w:spacing w:val="-2"/>
        </w:rPr>
        <w:t xml:space="preserve"> </w:t>
      </w:r>
      <w:r>
        <w:t>ČSN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60898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ČSN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60947,</w:t>
      </w:r>
      <w:r>
        <w:rPr>
          <w:spacing w:val="-2"/>
        </w:rPr>
        <w:t xml:space="preserve"> </w:t>
      </w:r>
      <w:r>
        <w:t>mít</w:t>
      </w:r>
      <w:r>
        <w:rPr>
          <w:spacing w:val="-2"/>
        </w:rPr>
        <w:t xml:space="preserve"> </w:t>
      </w:r>
      <w:r>
        <w:t>vypínací</w:t>
      </w:r>
      <w:r>
        <w:rPr>
          <w:spacing w:val="-2"/>
        </w:rPr>
        <w:t xml:space="preserve"> </w:t>
      </w:r>
      <w:r>
        <w:t>charakteristiku</w:t>
      </w:r>
      <w:r>
        <w:rPr>
          <w:spacing w:val="-2"/>
        </w:rPr>
        <w:t xml:space="preserve"> </w:t>
      </w:r>
      <w:r>
        <w:t>„B“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nezáměnné označení jmenovité hodnoty proudu (např. zvláštní barva ovládací páčky).</w:t>
      </w:r>
    </w:p>
    <w:p w14:paraId="201EC920" w14:textId="77777777" w:rsidR="007657B8" w:rsidRDefault="00D4367C">
      <w:pPr>
        <w:pStyle w:val="Zkladntext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použití</w:t>
      </w:r>
      <w:r>
        <w:rPr>
          <w:spacing w:val="-2"/>
        </w:rPr>
        <w:t xml:space="preserve"> </w:t>
      </w:r>
      <w:r>
        <w:t>nového</w:t>
      </w:r>
      <w:r>
        <w:rPr>
          <w:spacing w:val="-2"/>
        </w:rPr>
        <w:t xml:space="preserve"> </w:t>
      </w:r>
      <w:r>
        <w:t>hlavního</w:t>
      </w:r>
      <w:r>
        <w:rPr>
          <w:spacing w:val="-2"/>
        </w:rPr>
        <w:t xml:space="preserve"> </w:t>
      </w:r>
      <w:r>
        <w:t>jističe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montáž</w:t>
      </w:r>
      <w:r>
        <w:rPr>
          <w:spacing w:val="-2"/>
        </w:rPr>
        <w:t xml:space="preserve"> </w:t>
      </w:r>
      <w:r>
        <w:t>zajištěna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uhrazena</w:t>
      </w:r>
      <w:r>
        <w:rPr>
          <w:spacing w:val="-2"/>
        </w:rPr>
        <w:t xml:space="preserve"> </w:t>
      </w:r>
      <w:r>
        <w:t>Žadatelem.</w:t>
      </w:r>
      <w:r>
        <w:rPr>
          <w:spacing w:val="-2"/>
        </w:rPr>
        <w:t xml:space="preserve"> </w:t>
      </w:r>
      <w:r>
        <w:t>Veškeré</w:t>
      </w:r>
      <w:r>
        <w:rPr>
          <w:spacing w:val="-2"/>
        </w:rPr>
        <w:t xml:space="preserve"> </w:t>
      </w:r>
      <w:r>
        <w:t>připojené</w:t>
      </w:r>
      <w:r>
        <w:rPr>
          <w:spacing w:val="-2"/>
        </w:rPr>
        <w:t xml:space="preserve"> </w:t>
      </w:r>
      <w:r>
        <w:t>elektrické zařízení musí splňovat požadavky příslušných technických norem.</w:t>
      </w:r>
    </w:p>
    <w:p w14:paraId="58169BA1" w14:textId="77777777" w:rsidR="007657B8" w:rsidRDefault="00D4367C">
      <w:pPr>
        <w:pStyle w:val="Zkladntext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zřízení</w:t>
      </w:r>
      <w:r>
        <w:rPr>
          <w:spacing w:val="-3"/>
        </w:rPr>
        <w:t xml:space="preserve"> </w:t>
      </w:r>
      <w:r>
        <w:t>nového</w:t>
      </w:r>
      <w:r>
        <w:rPr>
          <w:spacing w:val="-3"/>
        </w:rPr>
        <w:t xml:space="preserve"> </w:t>
      </w:r>
      <w:r>
        <w:t>odběrného</w:t>
      </w:r>
      <w:r>
        <w:rPr>
          <w:spacing w:val="-3"/>
        </w:rPr>
        <w:t xml:space="preserve"> </w:t>
      </w:r>
      <w:r>
        <w:t>místa,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rekonstrukce</w:t>
      </w:r>
      <w:r>
        <w:rPr>
          <w:spacing w:val="-3"/>
        </w:rPr>
        <w:t xml:space="preserve"> </w:t>
      </w:r>
      <w:r>
        <w:t>stávajícího</w:t>
      </w:r>
      <w:r>
        <w:rPr>
          <w:spacing w:val="-3"/>
        </w:rPr>
        <w:t xml:space="preserve"> </w:t>
      </w:r>
      <w:r>
        <w:t>(přičemž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rekonstrukci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výměna elektroměrového rozváděče nebo HDV), je ze strany Žadatele nutná instalace vypínacího prvku za elektroměrem</w:t>
      </w:r>
    </w:p>
    <w:p w14:paraId="765D4281" w14:textId="77777777" w:rsidR="007657B8" w:rsidRDefault="00D4367C">
      <w:pPr>
        <w:pStyle w:val="Zkladntext"/>
        <w:ind w:right="243"/>
      </w:pPr>
      <w:r>
        <w:t>s</w:t>
      </w:r>
      <w:r>
        <w:rPr>
          <w:spacing w:val="-3"/>
        </w:rPr>
        <w:t xml:space="preserve"> </w:t>
      </w:r>
      <w:r>
        <w:t>označením</w:t>
      </w:r>
      <w:r>
        <w:rPr>
          <w:spacing w:val="-3"/>
        </w:rPr>
        <w:t xml:space="preserve"> </w:t>
      </w:r>
      <w:r>
        <w:t>„VYPÍNAČ</w:t>
      </w:r>
      <w:r>
        <w:rPr>
          <w:spacing w:val="-3"/>
        </w:rPr>
        <w:t xml:space="preserve"> </w:t>
      </w:r>
      <w:r>
        <w:t>INSTALACE“,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parametrů</w:t>
      </w:r>
      <w:r>
        <w:rPr>
          <w:spacing w:val="-3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„Požadavky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umístění,</w:t>
      </w:r>
      <w:r>
        <w:rPr>
          <w:spacing w:val="-3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a zapojení měřících souprav u zákazníků a malých výroben připojených k elektrické síti nízkého napětí“.</w:t>
      </w:r>
    </w:p>
    <w:p w14:paraId="72CD58F4" w14:textId="77777777" w:rsidR="007657B8" w:rsidRDefault="00D4367C">
      <w:pPr>
        <w:pStyle w:val="Nadpis1"/>
      </w:pPr>
      <w:r>
        <w:t xml:space="preserve">Provedení </w:t>
      </w:r>
      <w:r>
        <w:rPr>
          <w:spacing w:val="-2"/>
        </w:rPr>
        <w:t>měření</w:t>
      </w:r>
    </w:p>
    <w:p w14:paraId="4ADA7FDA" w14:textId="77777777" w:rsidR="007657B8" w:rsidRDefault="00D4367C">
      <w:pPr>
        <w:pStyle w:val="Zkladntext"/>
        <w:ind w:right="119"/>
      </w:pPr>
      <w:r>
        <w:t xml:space="preserve">Měření elektrické energie bude provedeno na straně 0,4 </w:t>
      </w:r>
      <w:proofErr w:type="spellStart"/>
      <w:r>
        <w:t>kV</w:t>
      </w:r>
      <w:proofErr w:type="spellEnd"/>
      <w:r>
        <w:t xml:space="preserve">. Měření bude přímé typu C podle </w:t>
      </w:r>
      <w:proofErr w:type="spellStart"/>
      <w:r>
        <w:t>vyhl</w:t>
      </w:r>
      <w:proofErr w:type="spellEnd"/>
      <w:r>
        <w:t>. č. 359/2020 Sb., v platném znění. Pro nová nebo rekonstruovaná odběrná místa musí být elektroměrový rozvaděč, v němž bude instalováno měřicí zařízení, umístěn na místě trvale přístupném z veřejného prostranství a musí být k montáži elektroměru připraven. Jeho provedení musí být v souladu s ČSN EN 61439-1 a ČSN ISO 3864 a s "Připojovací podmínky NN z hlediska požadavků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umístění,</w:t>
      </w:r>
      <w:r>
        <w:rPr>
          <w:spacing w:val="-2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zapojení</w:t>
      </w:r>
      <w:r>
        <w:rPr>
          <w:spacing w:val="-2"/>
        </w:rPr>
        <w:t xml:space="preserve"> </w:t>
      </w:r>
      <w:r>
        <w:t>měřících</w:t>
      </w:r>
      <w:r>
        <w:rPr>
          <w:spacing w:val="-2"/>
        </w:rPr>
        <w:t xml:space="preserve"> </w:t>
      </w:r>
      <w:r>
        <w:t>souprav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zákazníků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malých</w:t>
      </w:r>
      <w:r>
        <w:rPr>
          <w:spacing w:val="-2"/>
        </w:rPr>
        <w:t xml:space="preserve"> </w:t>
      </w:r>
      <w:r>
        <w:t>výroben</w:t>
      </w:r>
      <w:r>
        <w:rPr>
          <w:spacing w:val="-2"/>
        </w:rPr>
        <w:t xml:space="preserve"> </w:t>
      </w:r>
      <w:r>
        <w:t>připojených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</w:t>
      </w:r>
      <w:r>
        <w:t xml:space="preserve">síti NN." v platném znění (naleznete na </w:t>
      </w:r>
      <w:hyperlink r:id="rId13">
        <w:r>
          <w:t>www.egd.cz).</w:t>
        </w:r>
      </w:hyperlink>
      <w:r>
        <w:t xml:space="preserve"> Elektroměr dodá Provozovatel DS.</w:t>
      </w:r>
    </w:p>
    <w:p w14:paraId="3B67A7BC" w14:textId="77777777" w:rsidR="007657B8" w:rsidRDefault="007657B8">
      <w:pPr>
        <w:pStyle w:val="Zkladntext"/>
        <w:ind w:left="0"/>
      </w:pPr>
    </w:p>
    <w:p w14:paraId="129AB376" w14:textId="77777777" w:rsidR="007657B8" w:rsidRDefault="00D4367C">
      <w:pPr>
        <w:pStyle w:val="Zkladntext"/>
        <w:ind w:right="119"/>
      </w:pPr>
      <w:r>
        <w:t>Připojení</w:t>
      </w:r>
      <w:r>
        <w:rPr>
          <w:spacing w:val="-7"/>
        </w:rPr>
        <w:t xml:space="preserve"> </w:t>
      </w:r>
      <w:r>
        <w:t>Hlavního</w:t>
      </w:r>
      <w:r>
        <w:rPr>
          <w:spacing w:val="-7"/>
        </w:rPr>
        <w:t xml:space="preserve"> </w:t>
      </w:r>
      <w:r>
        <w:t>domovního</w:t>
      </w:r>
      <w:r>
        <w:rPr>
          <w:spacing w:val="-7"/>
        </w:rPr>
        <w:t xml:space="preserve"> </w:t>
      </w:r>
      <w:r>
        <w:t>vedení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Distribuční</w:t>
      </w:r>
      <w:r>
        <w:rPr>
          <w:spacing w:val="-7"/>
        </w:rPr>
        <w:t xml:space="preserve"> </w:t>
      </w:r>
      <w:r>
        <w:t>síti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vstup</w:t>
      </w:r>
      <w:r>
        <w:rPr>
          <w:spacing w:val="-7"/>
        </w:rPr>
        <w:t xml:space="preserve"> </w:t>
      </w:r>
      <w:r>
        <w:t>(zásah)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přípojkové</w:t>
      </w:r>
      <w:r>
        <w:rPr>
          <w:spacing w:val="-7"/>
        </w:rPr>
        <w:t xml:space="preserve"> </w:t>
      </w:r>
      <w:r>
        <w:t>skříně</w:t>
      </w:r>
      <w:r>
        <w:rPr>
          <w:spacing w:val="-7"/>
        </w:rPr>
        <w:t xml:space="preserve"> </w:t>
      </w:r>
      <w:r>
        <w:t>smí</w:t>
      </w:r>
      <w:r>
        <w:rPr>
          <w:spacing w:val="-7"/>
        </w:rPr>
        <w:t xml:space="preserve"> </w:t>
      </w:r>
      <w:r>
        <w:t>provést</w:t>
      </w:r>
      <w:r>
        <w:rPr>
          <w:spacing w:val="-7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 xml:space="preserve">Provozovatel DS po dokončení přípravy odběrného místa ze strany Žadatele dle dokumentu „Požadavky na umístění, provedení a zapojení měřících souprav“ umístěném na webu distributora </w:t>
      </w:r>
      <w:hyperlink r:id="rId14">
        <w:r>
          <w:t>www.egd.cz.</w:t>
        </w:r>
      </w:hyperlink>
    </w:p>
    <w:p w14:paraId="53E37960" w14:textId="77777777" w:rsidR="007657B8" w:rsidRDefault="00D4367C">
      <w:pPr>
        <w:pStyle w:val="Zkladntext"/>
      </w:pPr>
      <w:r>
        <w:t>Žadatel</w:t>
      </w:r>
      <w:r>
        <w:rPr>
          <w:spacing w:val="-3"/>
        </w:rPr>
        <w:t xml:space="preserve"> </w:t>
      </w:r>
      <w:r>
        <w:t>požadující</w:t>
      </w:r>
      <w:r>
        <w:rPr>
          <w:spacing w:val="-3"/>
        </w:rPr>
        <w:t xml:space="preserve"> </w:t>
      </w:r>
      <w:r>
        <w:t>připojení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odpojení</w:t>
      </w:r>
      <w:r>
        <w:rPr>
          <w:spacing w:val="-3"/>
        </w:rPr>
        <w:t xml:space="preserve"> </w:t>
      </w:r>
      <w:r>
        <w:t>hlavního</w:t>
      </w:r>
      <w:r>
        <w:rPr>
          <w:spacing w:val="-3"/>
        </w:rPr>
        <w:t xml:space="preserve"> </w:t>
      </w:r>
      <w:r>
        <w:t>domovního</w:t>
      </w:r>
      <w:r>
        <w:rPr>
          <w:spacing w:val="-3"/>
        </w:rPr>
        <w:t xml:space="preserve"> </w:t>
      </w:r>
      <w:r>
        <w:t>vedení</w:t>
      </w:r>
      <w:r>
        <w:rPr>
          <w:spacing w:val="-3"/>
        </w:rPr>
        <w:t xml:space="preserve"> </w:t>
      </w:r>
      <w:r>
        <w:t>(popř.</w:t>
      </w:r>
      <w:r>
        <w:rPr>
          <w:spacing w:val="-3"/>
        </w:rPr>
        <w:t xml:space="preserve"> </w:t>
      </w:r>
      <w:r>
        <w:t>manipulaci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pojistkami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výzbrojí</w:t>
      </w:r>
      <w:r>
        <w:rPr>
          <w:spacing w:val="-3"/>
        </w:rPr>
        <w:t xml:space="preserve"> </w:t>
      </w:r>
      <w:r>
        <w:t xml:space="preserve">přípojkové skříně) je povinen tuto žádost nahlásit na bezplatné Nonstop lince </w:t>
      </w:r>
      <w:proofErr w:type="gramStart"/>
      <w:r>
        <w:t>EG.D</w:t>
      </w:r>
      <w:proofErr w:type="gramEnd"/>
      <w:r>
        <w:t xml:space="preserve"> 800 22 55 77.</w:t>
      </w:r>
    </w:p>
    <w:p w14:paraId="58B44AF7" w14:textId="77777777" w:rsidR="007657B8" w:rsidRDefault="00D4367C">
      <w:pPr>
        <w:pStyle w:val="Zkladntext"/>
      </w:pPr>
      <w:r>
        <w:t>Instalaci</w:t>
      </w:r>
      <w:r>
        <w:rPr>
          <w:spacing w:val="-3"/>
        </w:rPr>
        <w:t xml:space="preserve"> </w:t>
      </w:r>
      <w:r>
        <w:t>elektroměru</w:t>
      </w:r>
      <w:r>
        <w:rPr>
          <w:spacing w:val="-3"/>
        </w:rPr>
        <w:t xml:space="preserve"> </w:t>
      </w:r>
      <w:r>
        <w:t>(případně</w:t>
      </w:r>
      <w:r>
        <w:rPr>
          <w:spacing w:val="-3"/>
        </w:rPr>
        <w:t xml:space="preserve"> </w:t>
      </w:r>
      <w:r>
        <w:t>přijímače</w:t>
      </w:r>
      <w:r>
        <w:rPr>
          <w:spacing w:val="-3"/>
        </w:rPr>
        <w:t xml:space="preserve"> </w:t>
      </w:r>
      <w:r>
        <w:t>HDO)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r>
        <w:t>Provozovatel</w:t>
      </w:r>
      <w:r>
        <w:rPr>
          <w:spacing w:val="-3"/>
        </w:rPr>
        <w:t xml:space="preserve"> </w:t>
      </w:r>
      <w:r>
        <w:t>DS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 xml:space="preserve">distribuční soustavy a smlouvy o dodávce elektřiny nebo smlouvy o sdružených službách dodávky elektřiny pro uvedené odběrné </w:t>
      </w:r>
      <w:r>
        <w:rPr>
          <w:spacing w:val="-2"/>
        </w:rPr>
        <w:t>místo.</w:t>
      </w:r>
    </w:p>
    <w:p w14:paraId="17ACBF93" w14:textId="77777777" w:rsidR="007657B8" w:rsidRDefault="00D4367C">
      <w:pPr>
        <w:pStyle w:val="Zkladntext"/>
        <w:ind w:right="119"/>
      </w:pPr>
      <w:r>
        <w:t>V</w:t>
      </w:r>
      <w:r>
        <w:rPr>
          <w:spacing w:val="-8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nainstalována</w:t>
      </w:r>
      <w:r>
        <w:rPr>
          <w:spacing w:val="-8"/>
        </w:rPr>
        <w:t xml:space="preserve"> </w:t>
      </w:r>
      <w:r>
        <w:t>dobíjecí</w:t>
      </w:r>
      <w:r>
        <w:rPr>
          <w:spacing w:val="-8"/>
        </w:rPr>
        <w:t xml:space="preserve"> </w:t>
      </w:r>
      <w:r>
        <w:t>stanice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instalovaným</w:t>
      </w:r>
      <w:r>
        <w:rPr>
          <w:spacing w:val="-8"/>
        </w:rPr>
        <w:t xml:space="preserve"> </w:t>
      </w:r>
      <w:r>
        <w:t>výkonem</w:t>
      </w:r>
      <w:r>
        <w:rPr>
          <w:spacing w:val="-8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3,7</w:t>
      </w:r>
      <w:r>
        <w:rPr>
          <w:spacing w:val="-8"/>
        </w:rPr>
        <w:t xml:space="preserve"> </w:t>
      </w:r>
      <w:r>
        <w:t>kW,</w:t>
      </w:r>
      <w:r>
        <w:rPr>
          <w:spacing w:val="-8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tato</w:t>
      </w:r>
      <w:r>
        <w:rPr>
          <w:spacing w:val="-8"/>
        </w:rPr>
        <w:t xml:space="preserve"> </w:t>
      </w:r>
      <w:r>
        <w:t>stanice</w:t>
      </w:r>
      <w:r>
        <w:rPr>
          <w:spacing w:val="-8"/>
        </w:rPr>
        <w:t xml:space="preserve"> </w:t>
      </w:r>
      <w:r>
        <w:t>schválena PDS a na základě výzvy PDS do 3 měsíců vybavena odpojovacím prvkem umožňujícím dálkové odpojení od DS (např. prostřednictvím HDO). Tento prvek musí být instalován tak, aby zůstal funkční i po silovém odpojení nabíječky od DS a umožnil automatizaci tohoto procesu. Dobíjecí stanice s výkonem nad 22kW s více dobíjecími body a místním řídicím systémem musí mít dále komunikačního rozhraní mezi místním řídicím systémem a řídícím systémem PDS pro sledování a řízení celkového odběru. Dobíjecí stanice s celkovým instalovaným nabíjecím příkonem nad 250 kW včetně musí umožňovat začlenění této stanice do systému dálkového řízení Provozovatelem DS s možností dálkového řízení činného příkonu. Detailní informace jsou uvedené v dokumentu dostupném na stránkách</w:t>
      </w:r>
    </w:p>
    <w:p w14:paraId="593E15B6" w14:textId="77777777" w:rsidR="007657B8" w:rsidRDefault="003D54FB">
      <w:pPr>
        <w:pStyle w:val="Zkladntext"/>
        <w:ind w:right="154"/>
      </w:pPr>
      <w:hyperlink r:id="rId15">
        <w:r w:rsidR="00D4367C">
          <w:t>www.egd.cz/technicke-informace-k-elektrine</w:t>
        </w:r>
      </w:hyperlink>
      <w:r w:rsidR="00D4367C">
        <w:rPr>
          <w:spacing w:val="-4"/>
        </w:rPr>
        <w:t xml:space="preserve"> </w:t>
      </w:r>
      <w:r w:rsidR="00D4367C">
        <w:t>v</w:t>
      </w:r>
      <w:r w:rsidR="00D4367C">
        <w:rPr>
          <w:spacing w:val="-4"/>
        </w:rPr>
        <w:t xml:space="preserve"> </w:t>
      </w:r>
      <w:r w:rsidR="00D4367C">
        <w:t>sekci</w:t>
      </w:r>
      <w:r w:rsidR="00D4367C">
        <w:rPr>
          <w:spacing w:val="-4"/>
        </w:rPr>
        <w:t xml:space="preserve"> </w:t>
      </w:r>
      <w:r w:rsidR="00D4367C">
        <w:t>"Připojování</w:t>
      </w:r>
      <w:r w:rsidR="00D4367C">
        <w:rPr>
          <w:spacing w:val="-4"/>
        </w:rPr>
        <w:t xml:space="preserve"> </w:t>
      </w:r>
      <w:r w:rsidR="00D4367C">
        <w:t>odběrných</w:t>
      </w:r>
      <w:r w:rsidR="00D4367C">
        <w:rPr>
          <w:spacing w:val="-4"/>
        </w:rPr>
        <w:t xml:space="preserve"> </w:t>
      </w:r>
      <w:r w:rsidR="00D4367C">
        <w:t>míst</w:t>
      </w:r>
      <w:r w:rsidR="00D4367C">
        <w:rPr>
          <w:spacing w:val="-4"/>
        </w:rPr>
        <w:t xml:space="preserve"> </w:t>
      </w:r>
      <w:r w:rsidR="00D4367C">
        <w:t>s</w:t>
      </w:r>
      <w:r w:rsidR="00D4367C">
        <w:rPr>
          <w:spacing w:val="-4"/>
        </w:rPr>
        <w:t xml:space="preserve"> </w:t>
      </w:r>
      <w:r w:rsidR="00D4367C">
        <w:t>instalovaným</w:t>
      </w:r>
      <w:r w:rsidR="00D4367C">
        <w:rPr>
          <w:spacing w:val="-4"/>
        </w:rPr>
        <w:t xml:space="preserve"> </w:t>
      </w:r>
      <w:r w:rsidR="00D4367C">
        <w:t>dobíjecím</w:t>
      </w:r>
      <w:r w:rsidR="00D4367C">
        <w:rPr>
          <w:spacing w:val="-4"/>
        </w:rPr>
        <w:t xml:space="preserve"> </w:t>
      </w:r>
      <w:r w:rsidR="00D4367C">
        <w:t>příkonem nad 250 kW".</w:t>
      </w:r>
    </w:p>
    <w:p w14:paraId="3DD3C082" w14:textId="77777777" w:rsidR="007657B8" w:rsidRDefault="00D4367C">
      <w:pPr>
        <w:pStyle w:val="Nadpis1"/>
      </w:pPr>
      <w:r>
        <w:t xml:space="preserve">Nastavení </w:t>
      </w:r>
      <w:r>
        <w:rPr>
          <w:spacing w:val="-2"/>
        </w:rPr>
        <w:t>ochran</w:t>
      </w:r>
    </w:p>
    <w:p w14:paraId="7F8D0973" w14:textId="77777777" w:rsidR="007657B8" w:rsidRDefault="00D4367C">
      <w:pPr>
        <w:pStyle w:val="Zkladntext"/>
      </w:pPr>
      <w:r>
        <w:t>Distribuční síť, včetně přípojek, je chráněna před úrazem elektrickým proudem dle PNE 33 0000-1, soustava TN-C. Odběrná</w:t>
      </w:r>
      <w:r>
        <w:rPr>
          <w:spacing w:val="-7"/>
        </w:rPr>
        <w:t xml:space="preserve"> </w:t>
      </w:r>
      <w:r>
        <w:t>el.</w:t>
      </w:r>
      <w:r>
        <w:rPr>
          <w:spacing w:val="-7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konečného</w:t>
      </w:r>
      <w:r>
        <w:rPr>
          <w:spacing w:val="-7"/>
        </w:rPr>
        <w:t xml:space="preserve"> </w:t>
      </w:r>
      <w:r>
        <w:t>zákazníka</w:t>
      </w:r>
      <w:r>
        <w:rPr>
          <w:spacing w:val="-7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splňovat,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hlediska</w:t>
      </w:r>
      <w:r>
        <w:rPr>
          <w:spacing w:val="-7"/>
        </w:rPr>
        <w:t xml:space="preserve"> </w:t>
      </w:r>
      <w:r>
        <w:t>ochrany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úrazem</w:t>
      </w:r>
      <w:r>
        <w:rPr>
          <w:spacing w:val="-7"/>
        </w:rPr>
        <w:t xml:space="preserve"> </w:t>
      </w:r>
      <w:r>
        <w:t>elektrickým</w:t>
      </w:r>
      <w:r>
        <w:rPr>
          <w:spacing w:val="-7"/>
        </w:rPr>
        <w:t xml:space="preserve"> </w:t>
      </w:r>
      <w:r>
        <w:t>proudem,</w:t>
      </w:r>
      <w:r>
        <w:rPr>
          <w:spacing w:val="-7"/>
        </w:rPr>
        <w:t xml:space="preserve"> </w:t>
      </w:r>
      <w:r>
        <w:t>požadavky ČSN 33 2000-4-41.</w:t>
      </w:r>
    </w:p>
    <w:p w14:paraId="60B072E4" w14:textId="77777777" w:rsidR="007657B8" w:rsidRDefault="00D4367C">
      <w:pPr>
        <w:pStyle w:val="Zkladntext"/>
        <w:ind w:right="433"/>
      </w:pPr>
      <w:r>
        <w:t>Z hlediska ochrany před atmosférickým a provozním přepětím je distribuční síť chráněna dle ČSN 38 0810 a PNE 33 0000-8.</w:t>
      </w:r>
      <w:r>
        <w:rPr>
          <w:spacing w:val="-2"/>
        </w:rPr>
        <w:t xml:space="preserve"> </w:t>
      </w:r>
      <w:r>
        <w:t>Provozovatel</w:t>
      </w:r>
      <w:r>
        <w:rPr>
          <w:spacing w:val="-2"/>
        </w:rPr>
        <w:t xml:space="preserve"> </w:t>
      </w:r>
      <w:r>
        <w:t>DS</w:t>
      </w:r>
      <w:r>
        <w:rPr>
          <w:spacing w:val="-2"/>
        </w:rPr>
        <w:t xml:space="preserve"> </w:t>
      </w:r>
      <w:r>
        <w:t>doporučuje</w:t>
      </w:r>
      <w:r>
        <w:rPr>
          <w:spacing w:val="-2"/>
        </w:rPr>
        <w:t xml:space="preserve"> </w:t>
      </w:r>
      <w:r>
        <w:t>použít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instalaci</w:t>
      </w:r>
      <w:r>
        <w:rPr>
          <w:spacing w:val="-2"/>
        </w:rPr>
        <w:t xml:space="preserve"> </w:t>
      </w:r>
      <w:r>
        <w:t>Žadatele</w:t>
      </w:r>
      <w:r>
        <w:rPr>
          <w:spacing w:val="-2"/>
        </w:rPr>
        <w:t xml:space="preserve"> </w:t>
      </w:r>
      <w:r>
        <w:t>vhodnou</w:t>
      </w:r>
      <w:r>
        <w:rPr>
          <w:spacing w:val="-2"/>
        </w:rPr>
        <w:t xml:space="preserve"> </w:t>
      </w:r>
      <w:r>
        <w:t>ochranu</w:t>
      </w:r>
      <w:r>
        <w:rPr>
          <w:spacing w:val="-2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přepětí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ČSN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2000-1 a PNE 33 0000-5.</w:t>
      </w:r>
    </w:p>
    <w:p w14:paraId="6C34873E" w14:textId="77777777" w:rsidR="007657B8" w:rsidRDefault="00D4367C">
      <w:pPr>
        <w:pStyle w:val="Nadpis1"/>
      </w:pPr>
      <w:r>
        <w:t xml:space="preserve">Zpětné </w:t>
      </w:r>
      <w:r>
        <w:rPr>
          <w:spacing w:val="-4"/>
        </w:rPr>
        <w:t>vlivy</w:t>
      </w:r>
    </w:p>
    <w:p w14:paraId="36353D60" w14:textId="77777777" w:rsidR="007657B8" w:rsidRDefault="00D4367C">
      <w:pPr>
        <w:pStyle w:val="Zkladntext"/>
        <w:ind w:right="154"/>
      </w:pPr>
      <w:r>
        <w:t>Žadatel je povinen dle § 28 Energetického zákona č. 458/2000 Sb., v platném znění, provádět dostupná technická opatření</w:t>
      </w:r>
      <w:r>
        <w:rPr>
          <w:spacing w:val="-3"/>
        </w:rPr>
        <w:t xml:space="preserve"> </w:t>
      </w:r>
      <w:r>
        <w:t>zamezující</w:t>
      </w:r>
      <w:r>
        <w:rPr>
          <w:spacing w:val="-3"/>
        </w:rPr>
        <w:t xml:space="preserve"> </w:t>
      </w:r>
      <w:r>
        <w:t>ovlivňování</w:t>
      </w:r>
      <w:r>
        <w:rPr>
          <w:spacing w:val="-3"/>
        </w:rPr>
        <w:t xml:space="preserve"> </w:t>
      </w:r>
      <w:r>
        <w:t>kvality</w:t>
      </w:r>
      <w:r>
        <w:rPr>
          <w:spacing w:val="-3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neprospěch</w:t>
      </w:r>
      <w:r>
        <w:rPr>
          <w:spacing w:val="-3"/>
        </w:rPr>
        <w:t xml:space="preserve"> </w:t>
      </w:r>
      <w:r>
        <w:t>ostatních</w:t>
      </w:r>
      <w:r>
        <w:rPr>
          <w:spacing w:val="-3"/>
        </w:rPr>
        <w:t xml:space="preserve"> </w:t>
      </w:r>
      <w:r>
        <w:t>účastníků</w:t>
      </w:r>
      <w:r>
        <w:rPr>
          <w:spacing w:val="-3"/>
        </w:rPr>
        <w:t xml:space="preserve"> </w:t>
      </w:r>
      <w:r>
        <w:t>trhu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elektřinou.</w:t>
      </w:r>
      <w:r>
        <w:rPr>
          <w:spacing w:val="-3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t>zpětné</w:t>
      </w:r>
      <w:r>
        <w:rPr>
          <w:spacing w:val="-3"/>
        </w:rPr>
        <w:t xml:space="preserve"> </w:t>
      </w:r>
      <w:r>
        <w:t>vlivy na distribuční síť způsobené provozem odběrného místa musí být v mezích předepsaných normami PNE 33 34 30-0 až PNE 33 34 30-6.</w:t>
      </w:r>
    </w:p>
    <w:p w14:paraId="33805C6D" w14:textId="77777777" w:rsidR="007657B8" w:rsidRDefault="00D4367C">
      <w:pPr>
        <w:pStyle w:val="Zkladntext"/>
      </w:pPr>
      <w:r>
        <w:t>Limity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úroveň</w:t>
      </w:r>
      <w:r>
        <w:rPr>
          <w:spacing w:val="-2"/>
        </w:rPr>
        <w:t xml:space="preserve"> </w:t>
      </w:r>
      <w:r>
        <w:t>zpětných</w:t>
      </w:r>
      <w:r>
        <w:rPr>
          <w:spacing w:val="-2"/>
        </w:rPr>
        <w:t xml:space="preserve"> </w:t>
      </w:r>
      <w:r>
        <w:t>vlivů</w:t>
      </w:r>
      <w:r>
        <w:rPr>
          <w:spacing w:val="-2"/>
        </w:rPr>
        <w:t xml:space="preserve"> </w:t>
      </w:r>
      <w:r>
        <w:t>způsobovaných</w:t>
      </w:r>
      <w:r>
        <w:rPr>
          <w:spacing w:val="-2"/>
        </w:rPr>
        <w:t xml:space="preserve"> </w:t>
      </w:r>
      <w:r>
        <w:t>jedním</w:t>
      </w:r>
      <w:r>
        <w:rPr>
          <w:spacing w:val="-2"/>
        </w:rPr>
        <w:t xml:space="preserve"> </w:t>
      </w:r>
      <w:r>
        <w:t>odběratelem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</w:t>
      </w:r>
      <w:r>
        <w:t>soustavy</w:t>
      </w:r>
      <w:r>
        <w:rPr>
          <w:spacing w:val="-2"/>
        </w:rPr>
        <w:t xml:space="preserve"> </w:t>
      </w:r>
      <w:r>
        <w:t>stanovuje</w:t>
      </w:r>
      <w:r>
        <w:rPr>
          <w:spacing w:val="-2"/>
        </w:rPr>
        <w:t xml:space="preserve"> </w:t>
      </w:r>
      <w:r>
        <w:t>PNE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30-0. Provozovatel DS upozorňuje především na tyto vlivy:</w:t>
      </w:r>
    </w:p>
    <w:p w14:paraId="5E667F30" w14:textId="77777777" w:rsidR="007657B8" w:rsidRDefault="00D4367C">
      <w:pPr>
        <w:pStyle w:val="Zkladntext"/>
      </w:pPr>
      <w:proofErr w:type="spellStart"/>
      <w:proofErr w:type="gramStart"/>
      <w:r>
        <w:rPr>
          <w:b/>
        </w:rPr>
        <w:t>Flikr</w:t>
      </w:r>
      <w:proofErr w:type="spellEnd"/>
      <w:r>
        <w:rPr>
          <w:b/>
          <w:spacing w:val="4"/>
        </w:rPr>
        <w:t xml:space="preserve"> </w:t>
      </w:r>
      <w:r>
        <w:t>- limity</w:t>
      </w:r>
      <w:proofErr w:type="gramEnd"/>
      <w:r>
        <w:t xml:space="preserve"> pro jednoho odběratele </w:t>
      </w:r>
      <w:r>
        <w:rPr>
          <w:spacing w:val="-2"/>
        </w:rPr>
        <w:t>jsou:</w:t>
      </w:r>
    </w:p>
    <w:p w14:paraId="1D2A3A1E" w14:textId="77777777" w:rsidR="007657B8" w:rsidRDefault="00D4367C">
      <w:pPr>
        <w:pStyle w:val="Zkladntext"/>
        <w:tabs>
          <w:tab w:val="left" w:pos="4569"/>
          <w:tab w:val="left" w:pos="4608"/>
        </w:tabs>
        <w:ind w:left="3448" w:right="3690"/>
      </w:pPr>
      <w:proofErr w:type="spellStart"/>
      <w:r>
        <w:t>Plt</w:t>
      </w:r>
      <w:proofErr w:type="spellEnd"/>
      <w:r>
        <w:t xml:space="preserve"> = 0,4</w:t>
      </w:r>
      <w:r>
        <w:tab/>
        <w:t>dlouhodobá</w:t>
      </w:r>
      <w:r>
        <w:rPr>
          <w:spacing w:val="-9"/>
        </w:rPr>
        <w:t xml:space="preserve"> </w:t>
      </w:r>
      <w:r>
        <w:t>míra</w:t>
      </w:r>
      <w:r>
        <w:rPr>
          <w:spacing w:val="-9"/>
        </w:rPr>
        <w:t xml:space="preserve"> </w:t>
      </w:r>
      <w:r>
        <w:t>vjemu</w:t>
      </w:r>
      <w:r>
        <w:rPr>
          <w:spacing w:val="-9"/>
        </w:rPr>
        <w:t xml:space="preserve"> </w:t>
      </w:r>
      <w:proofErr w:type="spellStart"/>
      <w:r>
        <w:t>flikru</w:t>
      </w:r>
      <w:proofErr w:type="spellEnd"/>
      <w:r>
        <w:t xml:space="preserve"> Pst</w:t>
      </w:r>
      <w:r>
        <w:rPr>
          <w:spacing w:val="-2"/>
        </w:rPr>
        <w:t xml:space="preserve"> </w:t>
      </w:r>
      <w:r>
        <w:t xml:space="preserve">= </w:t>
      </w:r>
      <w:r>
        <w:rPr>
          <w:spacing w:val="-5"/>
        </w:rPr>
        <w:t>0,6</w:t>
      </w:r>
      <w:r>
        <w:tab/>
      </w:r>
      <w:r>
        <w:tab/>
        <w:t>krátkodobá</w:t>
      </w:r>
      <w:r>
        <w:rPr>
          <w:spacing w:val="-2"/>
        </w:rPr>
        <w:t xml:space="preserve"> </w:t>
      </w:r>
      <w:r>
        <w:t xml:space="preserve">míra vjemu </w:t>
      </w:r>
      <w:proofErr w:type="spellStart"/>
      <w:r>
        <w:rPr>
          <w:spacing w:val="-2"/>
        </w:rPr>
        <w:t>flikru</w:t>
      </w:r>
      <w:proofErr w:type="spellEnd"/>
    </w:p>
    <w:p w14:paraId="78045707" w14:textId="77777777" w:rsidR="007657B8" w:rsidRDefault="00D4367C">
      <w:pPr>
        <w:ind w:left="709"/>
        <w:rPr>
          <w:sz w:val="20"/>
        </w:rPr>
      </w:pPr>
      <w:r>
        <w:rPr>
          <w:b/>
          <w:sz w:val="20"/>
        </w:rPr>
        <w:t>Nesymetrie napětí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 xml:space="preserve">- výsledná hodnota stupně nesymetrie - k(u) </w:t>
      </w:r>
      <w:proofErr w:type="gramStart"/>
      <w:r>
        <w:rPr>
          <w:sz w:val="20"/>
        </w:rPr>
        <w:t>&lt; 0</w:t>
      </w:r>
      <w:proofErr w:type="gramEnd"/>
      <w:r>
        <w:rPr>
          <w:sz w:val="20"/>
        </w:rPr>
        <w:t xml:space="preserve">,7 </w:t>
      </w:r>
      <w:r>
        <w:rPr>
          <w:spacing w:val="-5"/>
          <w:sz w:val="20"/>
        </w:rPr>
        <w:t>%.</w:t>
      </w:r>
    </w:p>
    <w:p w14:paraId="598BA858" w14:textId="77777777" w:rsidR="007657B8" w:rsidRDefault="00D4367C">
      <w:pPr>
        <w:pStyle w:val="Zkladntext"/>
      </w:pPr>
      <w:r>
        <w:rPr>
          <w:b/>
        </w:rPr>
        <w:t xml:space="preserve">Vyšší </w:t>
      </w:r>
      <w:proofErr w:type="gramStart"/>
      <w:r>
        <w:rPr>
          <w:b/>
        </w:rPr>
        <w:t>harmonické</w:t>
      </w:r>
      <w:r>
        <w:rPr>
          <w:b/>
          <w:spacing w:val="4"/>
        </w:rPr>
        <w:t xml:space="preserve"> </w:t>
      </w:r>
      <w:r>
        <w:t>- přípustné</w:t>
      </w:r>
      <w:proofErr w:type="gramEnd"/>
      <w:r>
        <w:t xml:space="preserve"> úrovně jednotlivých harmonických napětí musí být dle PNE 33 3430-</w:t>
      </w:r>
      <w:r>
        <w:rPr>
          <w:spacing w:val="-5"/>
        </w:rPr>
        <w:t>0.</w:t>
      </w:r>
    </w:p>
    <w:p w14:paraId="5DC61B19" w14:textId="77777777" w:rsidR="007657B8" w:rsidRDefault="00D4367C">
      <w:pPr>
        <w:pStyle w:val="Zkladntext"/>
      </w:pPr>
      <w:r>
        <w:rPr>
          <w:b/>
        </w:rPr>
        <w:t xml:space="preserve">Kolísání </w:t>
      </w:r>
      <w:proofErr w:type="gramStart"/>
      <w:r>
        <w:rPr>
          <w:b/>
        </w:rPr>
        <w:t>napětí</w:t>
      </w:r>
      <w:r>
        <w:rPr>
          <w:b/>
          <w:spacing w:val="4"/>
        </w:rPr>
        <w:t xml:space="preserve"> </w:t>
      </w:r>
      <w:r>
        <w:t>- změny</w:t>
      </w:r>
      <w:proofErr w:type="gramEnd"/>
      <w:r>
        <w:t xml:space="preserve"> napětí musí být omezeny na 3 % </w:t>
      </w:r>
      <w:proofErr w:type="spellStart"/>
      <w:r>
        <w:t>Un</w:t>
      </w:r>
      <w:proofErr w:type="spellEnd"/>
      <w:r>
        <w:t xml:space="preserve">, maximální přechodné změny na 4 % </w:t>
      </w:r>
      <w:proofErr w:type="spellStart"/>
      <w:r>
        <w:rPr>
          <w:spacing w:val="-5"/>
        </w:rPr>
        <w:t>Un</w:t>
      </w:r>
      <w:proofErr w:type="spellEnd"/>
      <w:r>
        <w:rPr>
          <w:spacing w:val="-5"/>
        </w:rPr>
        <w:t>.</w:t>
      </w:r>
    </w:p>
    <w:p w14:paraId="140A73D6" w14:textId="77777777" w:rsidR="007657B8" w:rsidRDefault="00D4367C">
      <w:pPr>
        <w:pStyle w:val="Zkladntext"/>
        <w:ind w:right="907"/>
      </w:pPr>
      <w:r>
        <w:rPr>
          <w:b/>
        </w:rPr>
        <w:t>Zpětné</w:t>
      </w:r>
      <w:r>
        <w:rPr>
          <w:b/>
          <w:spacing w:val="-2"/>
        </w:rPr>
        <w:t xml:space="preserve"> </w:t>
      </w:r>
      <w:r>
        <w:rPr>
          <w:b/>
        </w:rPr>
        <w:t>vlivy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 xml:space="preserve">HDO </w:t>
      </w:r>
      <w:r>
        <w:t>-</w:t>
      </w:r>
      <w:r>
        <w:rPr>
          <w:spacing w:val="-2"/>
        </w:rPr>
        <w:t xml:space="preserve"> </w:t>
      </w:r>
      <w:r>
        <w:t>rušivé</w:t>
      </w:r>
      <w:proofErr w:type="gramEnd"/>
      <w:r>
        <w:rPr>
          <w:spacing w:val="-2"/>
        </w:rPr>
        <w:t xml:space="preserve"> </w:t>
      </w:r>
      <w:r>
        <w:t>napětí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frekvenci</w:t>
      </w:r>
      <w:r>
        <w:rPr>
          <w:spacing w:val="-2"/>
        </w:rPr>
        <w:t xml:space="preserve"> </w:t>
      </w:r>
      <w:r>
        <w:t>HDO,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bezprostřední</w:t>
      </w:r>
      <w:r>
        <w:rPr>
          <w:spacing w:val="-2"/>
        </w:rPr>
        <w:t xml:space="preserve"> </w:t>
      </w:r>
      <w:r>
        <w:t>blízkosti</w:t>
      </w:r>
      <w:r>
        <w:rPr>
          <w:spacing w:val="-2"/>
        </w:rPr>
        <w:t xml:space="preserve"> </w:t>
      </w:r>
      <w:r>
        <w:t>nesmí</w:t>
      </w:r>
      <w:r>
        <w:rPr>
          <w:spacing w:val="-2"/>
        </w:rPr>
        <w:t xml:space="preserve"> </w:t>
      </w:r>
      <w:r>
        <w:t>překročit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proofErr w:type="spellStart"/>
      <w:r>
        <w:t>Un</w:t>
      </w:r>
      <w:proofErr w:type="spellEnd"/>
      <w:r>
        <w:t xml:space="preserve">, u vedlejších kmitočtů +/- 100 Hz od frekvence HDO hodnotu 0,3 % </w:t>
      </w:r>
      <w:proofErr w:type="spellStart"/>
      <w:r>
        <w:t>Un</w:t>
      </w:r>
      <w:proofErr w:type="spellEnd"/>
      <w:r>
        <w:t>.</w:t>
      </w:r>
    </w:p>
    <w:p w14:paraId="700AA5D7" w14:textId="77777777" w:rsidR="007657B8" w:rsidRDefault="007657B8">
      <w:pPr>
        <w:pStyle w:val="Zkladntext"/>
        <w:ind w:left="0"/>
      </w:pPr>
    </w:p>
    <w:p w14:paraId="638925C9" w14:textId="77777777" w:rsidR="007657B8" w:rsidRDefault="00D4367C">
      <w:pPr>
        <w:pStyle w:val="Zkladntext"/>
      </w:pPr>
      <w:r>
        <w:lastRenderedPageBreak/>
        <w:t xml:space="preserve">V případě, že bude požadována dvoutarifová sazba, je nutno zajistit příslušná technická opatření (blokování </w:t>
      </w:r>
      <w:r>
        <w:rPr>
          <w:spacing w:val="-2"/>
        </w:rPr>
        <w:t>spotřebičů,</w:t>
      </w:r>
    </w:p>
    <w:p w14:paraId="1F7B7374" w14:textId="77777777" w:rsidR="007657B8" w:rsidRDefault="007657B8">
      <w:pPr>
        <w:pStyle w:val="Zkladntext"/>
        <w:sectPr w:rsidR="007657B8">
          <w:footerReference w:type="default" r:id="rId16"/>
          <w:pgSz w:w="11920" w:h="16840"/>
          <w:pgMar w:top="440" w:right="566" w:bottom="660" w:left="708" w:header="0" w:footer="475" w:gutter="0"/>
          <w:pgNumType w:start="1"/>
          <w:cols w:space="708"/>
        </w:sectPr>
      </w:pPr>
    </w:p>
    <w:p w14:paraId="5E08DE0A" w14:textId="77777777" w:rsidR="007657B8" w:rsidRDefault="00D4367C">
      <w:pPr>
        <w:pStyle w:val="Zkladntext"/>
        <w:spacing w:before="72"/>
      </w:pPr>
      <w:r>
        <w:lastRenderedPageBreak/>
        <w:t>zapojení</w:t>
      </w:r>
      <w:r>
        <w:rPr>
          <w:spacing w:val="-2"/>
        </w:rPr>
        <w:t xml:space="preserve"> </w:t>
      </w:r>
      <w:r>
        <w:t>měřící</w:t>
      </w:r>
      <w:r>
        <w:rPr>
          <w:spacing w:val="-2"/>
        </w:rPr>
        <w:t xml:space="preserve"> </w:t>
      </w:r>
      <w:r>
        <w:t>soupravy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podobně)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cenového</w:t>
      </w:r>
      <w:r>
        <w:rPr>
          <w:spacing w:val="-2"/>
        </w:rPr>
        <w:t xml:space="preserve"> </w:t>
      </w:r>
      <w:r>
        <w:t>rozhodnutí</w:t>
      </w:r>
      <w:r>
        <w:rPr>
          <w:spacing w:val="-2"/>
        </w:rPr>
        <w:t xml:space="preserve"> </w:t>
      </w:r>
      <w:r>
        <w:t>ERÚ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dodávky</w:t>
      </w:r>
      <w:r>
        <w:rPr>
          <w:spacing w:val="-2"/>
        </w:rPr>
        <w:t xml:space="preserve"> </w:t>
      </w:r>
      <w:r>
        <w:t>zákazníkům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sítí</w:t>
      </w:r>
      <w:r>
        <w:rPr>
          <w:spacing w:val="-2"/>
        </w:rPr>
        <w:t xml:space="preserve"> </w:t>
      </w:r>
      <w:r>
        <w:t>nízkého</w:t>
      </w:r>
      <w:r>
        <w:rPr>
          <w:spacing w:val="-2"/>
        </w:rPr>
        <w:t xml:space="preserve"> napětí.</w:t>
      </w:r>
    </w:p>
    <w:p w14:paraId="153B089E" w14:textId="77777777" w:rsidR="007657B8" w:rsidRDefault="007657B8">
      <w:pPr>
        <w:pStyle w:val="Zkladntext"/>
        <w:sectPr w:rsidR="007657B8">
          <w:pgSz w:w="11920" w:h="16840"/>
          <w:pgMar w:top="1220" w:right="566" w:bottom="660" w:left="708" w:header="0" w:footer="475" w:gutter="0"/>
          <w:cols w:space="708"/>
        </w:sectPr>
      </w:pPr>
    </w:p>
    <w:p w14:paraId="14C646DB" w14:textId="77777777" w:rsidR="007657B8" w:rsidRDefault="00D4367C">
      <w:pPr>
        <w:ind w:left="-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F506A11" wp14:editId="2B01F4D4">
                <wp:extent cx="6300470" cy="467995"/>
                <wp:effectExtent l="0" t="0" r="0" b="8254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467995"/>
                          <a:chOff x="0" y="0"/>
                          <a:chExt cx="6300470" cy="467995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46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6300470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1EDC6" w14:textId="77777777" w:rsidR="007657B8" w:rsidRDefault="00D4367C">
                              <w:pPr>
                                <w:spacing w:before="56"/>
                                <w:ind w:left="226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251B61"/>
                                  <w:sz w:val="52"/>
                                </w:rPr>
                                <w:t xml:space="preserve">Změna na odběrném </w:t>
                              </w:r>
                              <w:r>
                                <w:rPr>
                                  <w:b/>
                                  <w:color w:val="251B61"/>
                                  <w:spacing w:val="-2"/>
                                  <w:sz w:val="52"/>
                                </w:rPr>
                                <w:t>místě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06A11" id="Group 110" o:spid="_x0000_s1027" style="width:496.1pt;height:36.85pt;mso-position-horizontal-relative:char;mso-position-vertical-relative:line" coordsize="63004,4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1" o:spid="_x0000_s1028" type="#_x0000_t75" style="position:absolute;width:63000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">
                  <v:imagedata r:id="rId18" o:title=""/>
                </v:shape>
                <v:shape id="Textbox 112" o:spid="_x0000_s1029" type="#_x0000_t202" style="position:absolute;width:63004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2791EDC6" w14:textId="77777777" w:rsidR="007657B8" w:rsidRDefault="00D4367C">
                        <w:pPr>
                          <w:spacing w:before="56"/>
                          <w:ind w:left="226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251B61"/>
                            <w:sz w:val="52"/>
                          </w:rPr>
                          <w:t xml:space="preserve">Změna na odběrném </w:t>
                        </w:r>
                        <w:r>
                          <w:rPr>
                            <w:b/>
                            <w:color w:val="251B61"/>
                            <w:spacing w:val="-2"/>
                            <w:sz w:val="52"/>
                          </w:rPr>
                          <w:t>místě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98EE8B" w14:textId="77777777" w:rsidR="007657B8" w:rsidRDefault="00D4367C">
      <w:pPr>
        <w:spacing w:before="216"/>
        <w:ind w:left="85" w:right="3690"/>
      </w:pPr>
      <w:r>
        <w:rPr>
          <w:b/>
          <w:color w:val="251B61"/>
        </w:rPr>
        <w:t>Smlouva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o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připojení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č.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9002577571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s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termínem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připojení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do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>1</w:t>
      </w:r>
      <w:r>
        <w:rPr>
          <w:b/>
          <w:color w:val="251B61"/>
          <w:spacing w:val="-3"/>
        </w:rPr>
        <w:t xml:space="preserve"> </w:t>
      </w:r>
      <w:r>
        <w:rPr>
          <w:b/>
          <w:color w:val="251B61"/>
        </w:rPr>
        <w:t xml:space="preserve">měsíce </w:t>
      </w:r>
      <w:r>
        <w:rPr>
          <w:b/>
        </w:rPr>
        <w:t xml:space="preserve">Odběrné místo: </w:t>
      </w:r>
      <w:r>
        <w:t>Veselská 32/45, 591 01 Žďár nad Sázavou</w:t>
      </w:r>
    </w:p>
    <w:p w14:paraId="2703F9B4" w14:textId="77777777" w:rsidR="007657B8" w:rsidRDefault="00D4367C">
      <w:pPr>
        <w:ind w:left="85"/>
      </w:pPr>
      <w:r>
        <w:rPr>
          <w:b/>
        </w:rPr>
        <w:t>Rezervace příkonu:</w:t>
      </w:r>
      <w:r>
        <w:rPr>
          <w:b/>
          <w:spacing w:val="4"/>
        </w:rPr>
        <w:t xml:space="preserve"> </w:t>
      </w:r>
      <w:r>
        <w:t xml:space="preserve">48 měsíců od termínu připojení uvedeného ve </w:t>
      </w:r>
      <w:r>
        <w:rPr>
          <w:spacing w:val="-2"/>
        </w:rPr>
        <w:t>smlouvě</w:t>
      </w:r>
    </w:p>
    <w:p w14:paraId="5E8F3280" w14:textId="77777777" w:rsidR="007657B8" w:rsidRDefault="007657B8">
      <w:pPr>
        <w:pStyle w:val="Zkladntext"/>
        <w:ind w:left="0"/>
      </w:pPr>
    </w:p>
    <w:p w14:paraId="3691369C" w14:textId="77777777" w:rsidR="007657B8" w:rsidRDefault="00D4367C">
      <w:pPr>
        <w:pStyle w:val="Zkladntext"/>
        <w:spacing w:before="8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51A3D04" wp14:editId="5AA36751">
                <wp:simplePos x="0" y="0"/>
                <wp:positionH relativeFrom="page">
                  <wp:posOffset>720001</wp:posOffset>
                </wp:positionH>
                <wp:positionV relativeFrom="paragraph">
                  <wp:posOffset>173177</wp:posOffset>
                </wp:positionV>
                <wp:extent cx="2196465" cy="432434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6465" cy="432434"/>
                          <a:chOff x="0" y="0"/>
                          <a:chExt cx="2196465" cy="432434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995" cy="431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219646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2A44B" w14:textId="77777777" w:rsidR="007657B8" w:rsidRDefault="00D4367C">
                              <w:pPr>
                                <w:spacing w:before="100"/>
                                <w:ind w:left="85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51B61"/>
                                  <w:spacing w:val="-2"/>
                                  <w:sz w:val="40"/>
                                </w:rPr>
                                <w:t>Žadatel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A3D04" id="Group 113" o:spid="_x0000_s1030" style="position:absolute;margin-left:56.7pt;margin-top:13.65pt;width:172.95pt;height:34.05pt;z-index:-15726080;mso-wrap-distance-left:0;mso-wrap-distance-right:0;mso-position-horizontal-relative:page;mso-position-vertical-relative:text" coordsize="21964,4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">
                <v:shape id="Image 114" o:spid="_x0000_s1031" type="#_x0000_t75" style="position:absolute;width:21959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">
                  <v:imagedata r:id="rId20" o:title=""/>
                </v:shape>
                <v:shape id="Textbox 115" o:spid="_x0000_s1032" type="#_x0000_t202" style="position:absolute;width:21964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6682A44B" w14:textId="77777777" w:rsidR="007657B8" w:rsidRDefault="00D4367C">
                        <w:pPr>
                          <w:spacing w:before="100"/>
                          <w:ind w:left="85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51B61"/>
                            <w:spacing w:val="-2"/>
                            <w:sz w:val="40"/>
                          </w:rPr>
                          <w:t>Žadatel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9BF765A" wp14:editId="512C3210">
                <wp:simplePos x="0" y="0"/>
                <wp:positionH relativeFrom="page">
                  <wp:posOffset>4139996</wp:posOffset>
                </wp:positionH>
                <wp:positionV relativeFrom="paragraph">
                  <wp:posOffset>173177</wp:posOffset>
                </wp:positionV>
                <wp:extent cx="2196465" cy="432434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6465" cy="432434"/>
                          <a:chOff x="0" y="0"/>
                          <a:chExt cx="2196465" cy="432434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7" cy="431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219646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9A036" w14:textId="77777777" w:rsidR="007657B8" w:rsidRDefault="00D4367C">
                              <w:pPr>
                                <w:spacing w:before="100"/>
                                <w:ind w:left="850"/>
                                <w:rPr>
                                  <w:b/>
                                  <w:sz w:val="4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51B61"/>
                                  <w:sz w:val="40"/>
                                </w:rPr>
                                <w:t>EG.D</w:t>
                              </w:r>
                              <w:proofErr w:type="gramEnd"/>
                              <w:r>
                                <w:rPr>
                                  <w:b/>
                                  <w:color w:val="251B61"/>
                                  <w:sz w:val="40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251B61"/>
                                  <w:spacing w:val="-2"/>
                                  <w:sz w:val="4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F765A" id="Group 116" o:spid="_x0000_s1033" style="position:absolute;margin-left:326pt;margin-top:13.65pt;width:172.95pt;height:34.05pt;z-index:-15725568;mso-wrap-distance-left:0;mso-wrap-distance-right:0;mso-position-horizontal-relative:page;mso-position-vertical-relative:text" coordsize="21964,4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">
                <v:shape id="Image 117" o:spid="_x0000_s1034" type="#_x0000_t75" style="position:absolute;width:21960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">
                  <v:imagedata r:id="rId22" o:title=""/>
                </v:shape>
                <v:shape id="Textbox 118" o:spid="_x0000_s1035" type="#_x0000_t202" style="position:absolute;width:21964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459A036" w14:textId="77777777" w:rsidR="007657B8" w:rsidRDefault="00D4367C">
                        <w:pPr>
                          <w:spacing w:before="100"/>
                          <w:ind w:left="850"/>
                          <w:rPr>
                            <w:b/>
                            <w:sz w:val="40"/>
                          </w:rPr>
                        </w:pPr>
                        <w:proofErr w:type="gramStart"/>
                        <w:r>
                          <w:rPr>
                            <w:b/>
                            <w:color w:val="251B61"/>
                            <w:sz w:val="40"/>
                          </w:rPr>
                          <w:t>EG.D</w:t>
                        </w:r>
                        <w:proofErr w:type="gramEnd"/>
                        <w:r>
                          <w:rPr>
                            <w:b/>
                            <w:color w:val="251B61"/>
                            <w:sz w:val="40"/>
                          </w:rPr>
                          <w:t xml:space="preserve">, </w:t>
                        </w:r>
                        <w:r>
                          <w:rPr>
                            <w:b/>
                            <w:color w:val="251B61"/>
                            <w:spacing w:val="-2"/>
                            <w:sz w:val="40"/>
                          </w:rPr>
                          <w:t>s.r.o.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E8DDE7" w14:textId="77777777" w:rsidR="007657B8" w:rsidRDefault="007657B8">
      <w:pPr>
        <w:pStyle w:val="Zkladntext"/>
        <w:ind w:left="0"/>
      </w:pPr>
    </w:p>
    <w:p w14:paraId="2F95E1F4" w14:textId="77777777" w:rsidR="007657B8" w:rsidRDefault="007657B8">
      <w:pPr>
        <w:pStyle w:val="Zkladntext"/>
        <w:spacing w:before="15"/>
        <w:ind w:left="0"/>
      </w:pPr>
    </w:p>
    <w:p w14:paraId="240A0B02" w14:textId="77777777" w:rsidR="007657B8" w:rsidRDefault="00D4367C">
      <w:pPr>
        <w:ind w:left="-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8961B6" wp14:editId="5C764B0C">
                <wp:extent cx="6282055" cy="6156960"/>
                <wp:effectExtent l="9525" t="0" r="4445" b="15239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6156960"/>
                          <a:chOff x="0" y="0"/>
                          <a:chExt cx="6282055" cy="6156960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644" y="1093870"/>
                            <a:ext cx="84708" cy="8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643" y="1399863"/>
                            <a:ext cx="84709" cy="847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651" y="2335866"/>
                            <a:ext cx="84696" cy="8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644" y="4153871"/>
                            <a:ext cx="84708" cy="8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643" y="4567866"/>
                            <a:ext cx="84709" cy="8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651" y="5359863"/>
                            <a:ext cx="84696" cy="84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643" y="5683865"/>
                            <a:ext cx="84709" cy="8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340999" y="3710222"/>
                            <a:ext cx="2196465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465" h="2016125">
                                <a:moveTo>
                                  <a:pt x="0" y="0"/>
                                </a:moveTo>
                                <a:lnTo>
                                  <a:pt x="0" y="503999"/>
                                </a:lnTo>
                              </a:path>
                              <a:path w="2196465" h="2016125">
                                <a:moveTo>
                                  <a:pt x="2195995" y="899998"/>
                                </a:moveTo>
                                <a:lnTo>
                                  <a:pt x="1260005" y="899998"/>
                                </a:lnTo>
                              </a:path>
                              <a:path w="2196465" h="2016125">
                                <a:moveTo>
                                  <a:pt x="2160003" y="2015997"/>
                                </a:moveTo>
                                <a:lnTo>
                                  <a:pt x="1260005" y="2015997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781001" y="2378221"/>
                            <a:ext cx="2124075" cy="302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3024505">
                                <a:moveTo>
                                  <a:pt x="2123998" y="3023997"/>
                                </a:moveTo>
                                <a:lnTo>
                                  <a:pt x="0" y="3023997"/>
                                </a:lnTo>
                              </a:path>
                              <a:path w="2124075" h="3024505">
                                <a:moveTo>
                                  <a:pt x="2123998" y="2483992"/>
                                </a:moveTo>
                                <a:lnTo>
                                  <a:pt x="2123998" y="3023997"/>
                                </a:lnTo>
                              </a:path>
                              <a:path w="2124075" h="3024505">
                                <a:moveTo>
                                  <a:pt x="2123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51B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40999" y="79421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60006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905000" y="1694211"/>
                            <a:ext cx="127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4530">
                                <a:moveTo>
                                  <a:pt x="0" y="0"/>
                                </a:moveTo>
                                <a:lnTo>
                                  <a:pt x="0" y="684009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251B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709005" y="1442218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>
                                <a:moveTo>
                                  <a:pt x="8279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997" y="8997"/>
                            <a:ext cx="2700020" cy="168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1681480">
                                <a:moveTo>
                                  <a:pt x="0" y="125996"/>
                                </a:moveTo>
                                <a:lnTo>
                                  <a:pt x="9901" y="76954"/>
                                </a:lnTo>
                                <a:lnTo>
                                  <a:pt x="36904" y="36904"/>
                                </a:lnTo>
                                <a:lnTo>
                                  <a:pt x="76954" y="9901"/>
                                </a:lnTo>
                                <a:lnTo>
                                  <a:pt x="125996" y="0"/>
                                </a:lnTo>
                                <a:lnTo>
                                  <a:pt x="2573464" y="0"/>
                                </a:lnTo>
                                <a:lnTo>
                                  <a:pt x="2622506" y="9901"/>
                                </a:lnTo>
                                <a:lnTo>
                                  <a:pt x="2662556" y="36904"/>
                                </a:lnTo>
                                <a:lnTo>
                                  <a:pt x="2689559" y="76954"/>
                                </a:lnTo>
                                <a:lnTo>
                                  <a:pt x="2699461" y="125996"/>
                                </a:lnTo>
                                <a:lnTo>
                                  <a:pt x="2699461" y="659218"/>
                                </a:lnTo>
                                <a:lnTo>
                                  <a:pt x="2689559" y="708261"/>
                                </a:lnTo>
                                <a:lnTo>
                                  <a:pt x="2662556" y="748310"/>
                                </a:lnTo>
                                <a:lnTo>
                                  <a:pt x="2622506" y="775313"/>
                                </a:lnTo>
                                <a:lnTo>
                                  <a:pt x="2573464" y="785215"/>
                                </a:lnTo>
                                <a:lnTo>
                                  <a:pt x="125996" y="785215"/>
                                </a:lnTo>
                                <a:lnTo>
                                  <a:pt x="76954" y="775313"/>
                                </a:lnTo>
                                <a:lnTo>
                                  <a:pt x="36904" y="748310"/>
                                </a:lnTo>
                                <a:lnTo>
                                  <a:pt x="9901" y="708261"/>
                                </a:lnTo>
                                <a:lnTo>
                                  <a:pt x="0" y="659218"/>
                                </a:lnTo>
                                <a:lnTo>
                                  <a:pt x="0" y="125996"/>
                                </a:lnTo>
                                <a:close/>
                              </a:path>
                              <a:path w="2700020" h="1681480">
                                <a:moveTo>
                                  <a:pt x="0" y="1307223"/>
                                </a:moveTo>
                                <a:lnTo>
                                  <a:pt x="9901" y="1258173"/>
                                </a:lnTo>
                                <a:lnTo>
                                  <a:pt x="36904" y="1218120"/>
                                </a:lnTo>
                                <a:lnTo>
                                  <a:pt x="76954" y="1191116"/>
                                </a:lnTo>
                                <a:lnTo>
                                  <a:pt x="125996" y="1181214"/>
                                </a:lnTo>
                                <a:lnTo>
                                  <a:pt x="2573997" y="1181214"/>
                                </a:lnTo>
                                <a:lnTo>
                                  <a:pt x="2623047" y="1191116"/>
                                </a:lnTo>
                                <a:lnTo>
                                  <a:pt x="2663101" y="1218120"/>
                                </a:lnTo>
                                <a:lnTo>
                                  <a:pt x="2690105" y="1258173"/>
                                </a:lnTo>
                                <a:lnTo>
                                  <a:pt x="2700007" y="1307223"/>
                                </a:lnTo>
                                <a:lnTo>
                                  <a:pt x="2700007" y="1554924"/>
                                </a:lnTo>
                                <a:lnTo>
                                  <a:pt x="2690105" y="1603966"/>
                                </a:lnTo>
                                <a:lnTo>
                                  <a:pt x="2663101" y="1644016"/>
                                </a:lnTo>
                                <a:lnTo>
                                  <a:pt x="2623047" y="1671019"/>
                                </a:lnTo>
                                <a:lnTo>
                                  <a:pt x="2573997" y="1680921"/>
                                </a:lnTo>
                                <a:lnTo>
                                  <a:pt x="125996" y="1680921"/>
                                </a:lnTo>
                                <a:lnTo>
                                  <a:pt x="76954" y="1671019"/>
                                </a:lnTo>
                                <a:lnTo>
                                  <a:pt x="36904" y="1644016"/>
                                </a:lnTo>
                                <a:lnTo>
                                  <a:pt x="9901" y="1603966"/>
                                </a:lnTo>
                                <a:lnTo>
                                  <a:pt x="0" y="1554924"/>
                                </a:lnTo>
                                <a:lnTo>
                                  <a:pt x="0" y="1307223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572998" y="1190212"/>
                            <a:ext cx="270002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504190">
                                <a:moveTo>
                                  <a:pt x="0" y="126009"/>
                                </a:moveTo>
                                <a:lnTo>
                                  <a:pt x="9901" y="76959"/>
                                </a:lnTo>
                                <a:lnTo>
                                  <a:pt x="36904" y="36906"/>
                                </a:lnTo>
                                <a:lnTo>
                                  <a:pt x="76954" y="9902"/>
                                </a:lnTo>
                                <a:lnTo>
                                  <a:pt x="125996" y="0"/>
                                </a:lnTo>
                                <a:lnTo>
                                  <a:pt x="2573997" y="0"/>
                                </a:lnTo>
                                <a:lnTo>
                                  <a:pt x="2623045" y="9902"/>
                                </a:lnTo>
                                <a:lnTo>
                                  <a:pt x="2663094" y="36906"/>
                                </a:lnTo>
                                <a:lnTo>
                                  <a:pt x="2690094" y="76959"/>
                                </a:lnTo>
                                <a:lnTo>
                                  <a:pt x="2699994" y="126009"/>
                                </a:lnTo>
                                <a:lnTo>
                                  <a:pt x="2699994" y="378002"/>
                                </a:lnTo>
                                <a:lnTo>
                                  <a:pt x="2690094" y="427050"/>
                                </a:lnTo>
                                <a:lnTo>
                                  <a:pt x="2663094" y="467099"/>
                                </a:lnTo>
                                <a:lnTo>
                                  <a:pt x="2623045" y="494099"/>
                                </a:lnTo>
                                <a:lnTo>
                                  <a:pt x="2573997" y="503999"/>
                                </a:lnTo>
                                <a:lnTo>
                                  <a:pt x="125996" y="503999"/>
                                </a:lnTo>
                                <a:lnTo>
                                  <a:pt x="76954" y="494099"/>
                                </a:lnTo>
                                <a:lnTo>
                                  <a:pt x="36904" y="467099"/>
                                </a:lnTo>
                                <a:lnTo>
                                  <a:pt x="9901" y="427050"/>
                                </a:lnTo>
                                <a:lnTo>
                                  <a:pt x="0" y="378002"/>
                                </a:lnTo>
                                <a:lnTo>
                                  <a:pt x="0" y="126009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51B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997" y="2054218"/>
                            <a:ext cx="2700020" cy="166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1668145">
                                <a:moveTo>
                                  <a:pt x="2573997" y="0"/>
                                </a:moveTo>
                                <a:lnTo>
                                  <a:pt x="125996" y="0"/>
                                </a:lnTo>
                                <a:lnTo>
                                  <a:pt x="76954" y="9901"/>
                                </a:lnTo>
                                <a:lnTo>
                                  <a:pt x="36904" y="36904"/>
                                </a:lnTo>
                                <a:lnTo>
                                  <a:pt x="9901" y="76954"/>
                                </a:lnTo>
                                <a:lnTo>
                                  <a:pt x="0" y="125996"/>
                                </a:lnTo>
                                <a:lnTo>
                                  <a:pt x="0" y="1541995"/>
                                </a:lnTo>
                                <a:lnTo>
                                  <a:pt x="9901" y="1591038"/>
                                </a:lnTo>
                                <a:lnTo>
                                  <a:pt x="36904" y="1631087"/>
                                </a:lnTo>
                                <a:lnTo>
                                  <a:pt x="76954" y="1658090"/>
                                </a:lnTo>
                                <a:lnTo>
                                  <a:pt x="125996" y="1667992"/>
                                </a:lnTo>
                                <a:lnTo>
                                  <a:pt x="2573997" y="1667992"/>
                                </a:lnTo>
                                <a:lnTo>
                                  <a:pt x="2623047" y="1658090"/>
                                </a:lnTo>
                                <a:lnTo>
                                  <a:pt x="2663101" y="1631087"/>
                                </a:lnTo>
                                <a:lnTo>
                                  <a:pt x="2690105" y="1591038"/>
                                </a:lnTo>
                                <a:lnTo>
                                  <a:pt x="2700007" y="1541995"/>
                                </a:lnTo>
                                <a:lnTo>
                                  <a:pt x="2700007" y="125996"/>
                                </a:lnTo>
                                <a:lnTo>
                                  <a:pt x="2690105" y="76954"/>
                                </a:lnTo>
                                <a:lnTo>
                                  <a:pt x="2663101" y="36904"/>
                                </a:lnTo>
                                <a:lnTo>
                                  <a:pt x="2623047" y="9901"/>
                                </a:lnTo>
                                <a:lnTo>
                                  <a:pt x="257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997" y="2054218"/>
                            <a:ext cx="2700020" cy="166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1668145">
                                <a:moveTo>
                                  <a:pt x="0" y="125996"/>
                                </a:moveTo>
                                <a:lnTo>
                                  <a:pt x="9901" y="76954"/>
                                </a:lnTo>
                                <a:lnTo>
                                  <a:pt x="36904" y="36904"/>
                                </a:lnTo>
                                <a:lnTo>
                                  <a:pt x="76954" y="9901"/>
                                </a:lnTo>
                                <a:lnTo>
                                  <a:pt x="125996" y="0"/>
                                </a:lnTo>
                                <a:lnTo>
                                  <a:pt x="2573997" y="0"/>
                                </a:lnTo>
                                <a:lnTo>
                                  <a:pt x="2623047" y="9901"/>
                                </a:lnTo>
                                <a:lnTo>
                                  <a:pt x="2663101" y="36904"/>
                                </a:lnTo>
                                <a:lnTo>
                                  <a:pt x="2690105" y="76954"/>
                                </a:lnTo>
                                <a:lnTo>
                                  <a:pt x="2700007" y="125996"/>
                                </a:lnTo>
                                <a:lnTo>
                                  <a:pt x="2700007" y="1541995"/>
                                </a:lnTo>
                                <a:lnTo>
                                  <a:pt x="2690105" y="1591038"/>
                                </a:lnTo>
                                <a:lnTo>
                                  <a:pt x="2663101" y="1631087"/>
                                </a:lnTo>
                                <a:lnTo>
                                  <a:pt x="2623047" y="1658090"/>
                                </a:lnTo>
                                <a:lnTo>
                                  <a:pt x="2573997" y="1667992"/>
                                </a:lnTo>
                                <a:lnTo>
                                  <a:pt x="125996" y="1667992"/>
                                </a:lnTo>
                                <a:lnTo>
                                  <a:pt x="76954" y="1658090"/>
                                </a:lnTo>
                                <a:lnTo>
                                  <a:pt x="36904" y="1631087"/>
                                </a:lnTo>
                                <a:lnTo>
                                  <a:pt x="9901" y="1591038"/>
                                </a:lnTo>
                                <a:lnTo>
                                  <a:pt x="0" y="1541995"/>
                                </a:lnTo>
                                <a:lnTo>
                                  <a:pt x="0" y="125996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8997" y="4250213"/>
                            <a:ext cx="270002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78180">
                                <a:moveTo>
                                  <a:pt x="2573997" y="0"/>
                                </a:moveTo>
                                <a:lnTo>
                                  <a:pt x="125996" y="0"/>
                                </a:lnTo>
                                <a:lnTo>
                                  <a:pt x="76954" y="9902"/>
                                </a:lnTo>
                                <a:lnTo>
                                  <a:pt x="36904" y="36906"/>
                                </a:lnTo>
                                <a:lnTo>
                                  <a:pt x="9901" y="76959"/>
                                </a:lnTo>
                                <a:lnTo>
                                  <a:pt x="0" y="126009"/>
                                </a:lnTo>
                                <a:lnTo>
                                  <a:pt x="0" y="551548"/>
                                </a:lnTo>
                                <a:lnTo>
                                  <a:pt x="9901" y="600598"/>
                                </a:lnTo>
                                <a:lnTo>
                                  <a:pt x="36904" y="640651"/>
                                </a:lnTo>
                                <a:lnTo>
                                  <a:pt x="76954" y="667655"/>
                                </a:lnTo>
                                <a:lnTo>
                                  <a:pt x="125996" y="677557"/>
                                </a:lnTo>
                                <a:lnTo>
                                  <a:pt x="2573997" y="677557"/>
                                </a:lnTo>
                                <a:lnTo>
                                  <a:pt x="2623047" y="667655"/>
                                </a:lnTo>
                                <a:lnTo>
                                  <a:pt x="2663101" y="640651"/>
                                </a:lnTo>
                                <a:lnTo>
                                  <a:pt x="2690105" y="600598"/>
                                </a:lnTo>
                                <a:lnTo>
                                  <a:pt x="2700007" y="551548"/>
                                </a:lnTo>
                                <a:lnTo>
                                  <a:pt x="2700007" y="126009"/>
                                </a:lnTo>
                                <a:lnTo>
                                  <a:pt x="2690105" y="76959"/>
                                </a:lnTo>
                                <a:lnTo>
                                  <a:pt x="2663101" y="36906"/>
                                </a:lnTo>
                                <a:lnTo>
                                  <a:pt x="2623047" y="9902"/>
                                </a:lnTo>
                                <a:lnTo>
                                  <a:pt x="257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997" y="4250213"/>
                            <a:ext cx="270002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78180">
                                <a:moveTo>
                                  <a:pt x="0" y="126009"/>
                                </a:moveTo>
                                <a:lnTo>
                                  <a:pt x="9901" y="76959"/>
                                </a:lnTo>
                                <a:lnTo>
                                  <a:pt x="36904" y="36906"/>
                                </a:lnTo>
                                <a:lnTo>
                                  <a:pt x="76954" y="9902"/>
                                </a:lnTo>
                                <a:lnTo>
                                  <a:pt x="125996" y="0"/>
                                </a:lnTo>
                                <a:lnTo>
                                  <a:pt x="2573997" y="0"/>
                                </a:lnTo>
                                <a:lnTo>
                                  <a:pt x="2623047" y="9902"/>
                                </a:lnTo>
                                <a:lnTo>
                                  <a:pt x="2663101" y="36906"/>
                                </a:lnTo>
                                <a:lnTo>
                                  <a:pt x="2690105" y="76959"/>
                                </a:lnTo>
                                <a:lnTo>
                                  <a:pt x="2700007" y="126009"/>
                                </a:lnTo>
                                <a:lnTo>
                                  <a:pt x="2700007" y="551548"/>
                                </a:lnTo>
                                <a:lnTo>
                                  <a:pt x="2690105" y="600598"/>
                                </a:lnTo>
                                <a:lnTo>
                                  <a:pt x="2663101" y="640651"/>
                                </a:lnTo>
                                <a:lnTo>
                                  <a:pt x="2623047" y="667655"/>
                                </a:lnTo>
                                <a:lnTo>
                                  <a:pt x="2573997" y="677557"/>
                                </a:lnTo>
                                <a:lnTo>
                                  <a:pt x="125996" y="677557"/>
                                </a:lnTo>
                                <a:lnTo>
                                  <a:pt x="76954" y="667655"/>
                                </a:lnTo>
                                <a:lnTo>
                                  <a:pt x="36904" y="640651"/>
                                </a:lnTo>
                                <a:lnTo>
                                  <a:pt x="9901" y="600598"/>
                                </a:lnTo>
                                <a:lnTo>
                                  <a:pt x="0" y="551548"/>
                                </a:lnTo>
                                <a:lnTo>
                                  <a:pt x="0" y="126009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572998" y="4430223"/>
                            <a:ext cx="270002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432434">
                                <a:moveTo>
                                  <a:pt x="0" y="125996"/>
                                </a:moveTo>
                                <a:lnTo>
                                  <a:pt x="9901" y="76948"/>
                                </a:lnTo>
                                <a:lnTo>
                                  <a:pt x="36904" y="36899"/>
                                </a:lnTo>
                                <a:lnTo>
                                  <a:pt x="76954" y="9900"/>
                                </a:lnTo>
                                <a:lnTo>
                                  <a:pt x="125996" y="0"/>
                                </a:lnTo>
                                <a:lnTo>
                                  <a:pt x="2573997" y="0"/>
                                </a:lnTo>
                                <a:lnTo>
                                  <a:pt x="2623045" y="9900"/>
                                </a:lnTo>
                                <a:lnTo>
                                  <a:pt x="2663094" y="36899"/>
                                </a:lnTo>
                                <a:lnTo>
                                  <a:pt x="2690094" y="76948"/>
                                </a:lnTo>
                                <a:lnTo>
                                  <a:pt x="2699994" y="125996"/>
                                </a:lnTo>
                                <a:lnTo>
                                  <a:pt x="2699994" y="305993"/>
                                </a:lnTo>
                                <a:lnTo>
                                  <a:pt x="2690094" y="355036"/>
                                </a:lnTo>
                                <a:lnTo>
                                  <a:pt x="2663094" y="395085"/>
                                </a:lnTo>
                                <a:lnTo>
                                  <a:pt x="2623045" y="422088"/>
                                </a:lnTo>
                                <a:lnTo>
                                  <a:pt x="2573997" y="431990"/>
                                </a:lnTo>
                                <a:lnTo>
                                  <a:pt x="125996" y="431990"/>
                                </a:lnTo>
                                <a:lnTo>
                                  <a:pt x="76954" y="422088"/>
                                </a:lnTo>
                                <a:lnTo>
                                  <a:pt x="36904" y="395085"/>
                                </a:lnTo>
                                <a:lnTo>
                                  <a:pt x="9901" y="355036"/>
                                </a:lnTo>
                                <a:lnTo>
                                  <a:pt x="0" y="305993"/>
                                </a:lnTo>
                                <a:lnTo>
                                  <a:pt x="0" y="125996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51B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8997" y="5222220"/>
                            <a:ext cx="270002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84530">
                                <a:moveTo>
                                  <a:pt x="2573997" y="0"/>
                                </a:moveTo>
                                <a:lnTo>
                                  <a:pt x="125996" y="0"/>
                                </a:lnTo>
                                <a:lnTo>
                                  <a:pt x="76954" y="9901"/>
                                </a:lnTo>
                                <a:lnTo>
                                  <a:pt x="36904" y="36904"/>
                                </a:lnTo>
                                <a:lnTo>
                                  <a:pt x="9901" y="76954"/>
                                </a:lnTo>
                                <a:lnTo>
                                  <a:pt x="0" y="125996"/>
                                </a:lnTo>
                                <a:lnTo>
                                  <a:pt x="0" y="557999"/>
                                </a:lnTo>
                                <a:lnTo>
                                  <a:pt x="9901" y="607042"/>
                                </a:lnTo>
                                <a:lnTo>
                                  <a:pt x="36904" y="647091"/>
                                </a:lnTo>
                                <a:lnTo>
                                  <a:pt x="76954" y="674094"/>
                                </a:lnTo>
                                <a:lnTo>
                                  <a:pt x="125996" y="683996"/>
                                </a:lnTo>
                                <a:lnTo>
                                  <a:pt x="2573997" y="683996"/>
                                </a:lnTo>
                                <a:lnTo>
                                  <a:pt x="2623047" y="674094"/>
                                </a:lnTo>
                                <a:lnTo>
                                  <a:pt x="2663101" y="647091"/>
                                </a:lnTo>
                                <a:lnTo>
                                  <a:pt x="2690105" y="607042"/>
                                </a:lnTo>
                                <a:lnTo>
                                  <a:pt x="2700007" y="557999"/>
                                </a:lnTo>
                                <a:lnTo>
                                  <a:pt x="2700007" y="125996"/>
                                </a:lnTo>
                                <a:lnTo>
                                  <a:pt x="2690105" y="76954"/>
                                </a:lnTo>
                                <a:lnTo>
                                  <a:pt x="2663101" y="36904"/>
                                </a:lnTo>
                                <a:lnTo>
                                  <a:pt x="2623047" y="9901"/>
                                </a:lnTo>
                                <a:lnTo>
                                  <a:pt x="257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8997" y="5222220"/>
                            <a:ext cx="270002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84530">
                                <a:moveTo>
                                  <a:pt x="0" y="125996"/>
                                </a:moveTo>
                                <a:lnTo>
                                  <a:pt x="9901" y="76954"/>
                                </a:lnTo>
                                <a:lnTo>
                                  <a:pt x="36904" y="36904"/>
                                </a:lnTo>
                                <a:lnTo>
                                  <a:pt x="76954" y="9901"/>
                                </a:lnTo>
                                <a:lnTo>
                                  <a:pt x="125996" y="0"/>
                                </a:lnTo>
                                <a:lnTo>
                                  <a:pt x="2573997" y="0"/>
                                </a:lnTo>
                                <a:lnTo>
                                  <a:pt x="2623047" y="9901"/>
                                </a:lnTo>
                                <a:lnTo>
                                  <a:pt x="2663101" y="36904"/>
                                </a:lnTo>
                                <a:lnTo>
                                  <a:pt x="2690105" y="76954"/>
                                </a:lnTo>
                                <a:lnTo>
                                  <a:pt x="2700007" y="125996"/>
                                </a:lnTo>
                                <a:lnTo>
                                  <a:pt x="2700007" y="557999"/>
                                </a:lnTo>
                                <a:lnTo>
                                  <a:pt x="2690105" y="607042"/>
                                </a:lnTo>
                                <a:lnTo>
                                  <a:pt x="2663101" y="647091"/>
                                </a:lnTo>
                                <a:lnTo>
                                  <a:pt x="2623047" y="674094"/>
                                </a:lnTo>
                                <a:lnTo>
                                  <a:pt x="2573997" y="683996"/>
                                </a:lnTo>
                                <a:lnTo>
                                  <a:pt x="125996" y="683996"/>
                                </a:lnTo>
                                <a:lnTo>
                                  <a:pt x="76954" y="674094"/>
                                </a:lnTo>
                                <a:lnTo>
                                  <a:pt x="36904" y="647091"/>
                                </a:lnTo>
                                <a:lnTo>
                                  <a:pt x="9901" y="607042"/>
                                </a:lnTo>
                                <a:lnTo>
                                  <a:pt x="0" y="557999"/>
                                </a:lnTo>
                                <a:lnTo>
                                  <a:pt x="0" y="125996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72998" y="5546223"/>
                            <a:ext cx="270002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01345">
                                <a:moveTo>
                                  <a:pt x="0" y="125996"/>
                                </a:moveTo>
                                <a:lnTo>
                                  <a:pt x="9901" y="76948"/>
                                </a:lnTo>
                                <a:lnTo>
                                  <a:pt x="36904" y="36899"/>
                                </a:lnTo>
                                <a:lnTo>
                                  <a:pt x="76954" y="9900"/>
                                </a:lnTo>
                                <a:lnTo>
                                  <a:pt x="125996" y="0"/>
                                </a:lnTo>
                                <a:lnTo>
                                  <a:pt x="2573997" y="0"/>
                                </a:lnTo>
                                <a:lnTo>
                                  <a:pt x="2623045" y="9900"/>
                                </a:lnTo>
                                <a:lnTo>
                                  <a:pt x="2663094" y="36899"/>
                                </a:lnTo>
                                <a:lnTo>
                                  <a:pt x="2690094" y="76948"/>
                                </a:lnTo>
                                <a:lnTo>
                                  <a:pt x="2699994" y="125996"/>
                                </a:lnTo>
                                <a:lnTo>
                                  <a:pt x="2699994" y="475195"/>
                                </a:lnTo>
                                <a:lnTo>
                                  <a:pt x="2690094" y="524238"/>
                                </a:lnTo>
                                <a:lnTo>
                                  <a:pt x="2663094" y="564287"/>
                                </a:lnTo>
                                <a:lnTo>
                                  <a:pt x="2623045" y="591290"/>
                                </a:lnTo>
                                <a:lnTo>
                                  <a:pt x="2573997" y="601192"/>
                                </a:lnTo>
                                <a:lnTo>
                                  <a:pt x="125996" y="601192"/>
                                </a:lnTo>
                                <a:lnTo>
                                  <a:pt x="76954" y="591290"/>
                                </a:lnTo>
                                <a:lnTo>
                                  <a:pt x="36904" y="564287"/>
                                </a:lnTo>
                                <a:lnTo>
                                  <a:pt x="9901" y="524238"/>
                                </a:lnTo>
                                <a:lnTo>
                                  <a:pt x="0" y="475195"/>
                                </a:lnTo>
                                <a:lnTo>
                                  <a:pt x="0" y="125996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51B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0994" y="80994"/>
                            <a:ext cx="2568575" cy="508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9AFA3" w14:textId="77777777" w:rsidR="007657B8" w:rsidRDefault="00D4367C">
                              <w:pPr>
                                <w:spacing w:line="28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Podepište návrh Smlouvy o připojení a v případě papírové verze ji do 30 dnů zašlete zpět. Smlouva</w:t>
                              </w:r>
                            </w:p>
                            <w:p w14:paraId="6FA3EAD6" w14:textId="77777777" w:rsidR="007657B8" w:rsidRDefault="00D4367C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 platná, jakmile ji od Vás obdržíme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zpět.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0994" y="1262221"/>
                            <a:ext cx="256921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5BF86" w14:textId="77777777" w:rsidR="007657B8" w:rsidRDefault="00D4367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Podíl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nákladech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dle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vyhlášky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č.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16/2016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Sb.,</w:t>
                              </w:r>
                            </w:p>
                            <w:p w14:paraId="4B115B1C" w14:textId="77777777" w:rsidR="007657B8" w:rsidRDefault="00D4367C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hradit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nebudete.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644995" y="1262221"/>
                            <a:ext cx="256921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CB14F" w14:textId="77777777" w:rsidR="007657B8" w:rsidRDefault="00D4367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 naší strany je pro Vaše připojení vše připraveno, distribuční síť není třeba upravovat.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80994" y="2126214"/>
                            <a:ext cx="256921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2EE62" w14:textId="77777777" w:rsidR="007657B8" w:rsidRDefault="00D4367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Nyní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spolupráci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svým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elektrikářem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připravte Vaše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odběrné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místo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dle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požadavků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uvedených ve smlouvě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dle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aktuálních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hyperlink r:id="rId27" w:anchor="pozadavky-na-odberna-mista">
                                <w:r>
                                  <w:rPr>
                                    <w:sz w:val="20"/>
                                    <w:u w:val="single"/>
                                  </w:rPr>
                                  <w:t>připojovacích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hyperlink r:id="rId28" w:anchor="pozadavky-na-odberna-mista">
                                <w:r>
                                  <w:rPr>
                                    <w:sz w:val="20"/>
                                    <w:u w:val="single"/>
                                  </w:rPr>
                                  <w:t>podmínek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závěr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nezapomeňte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zajistit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revizní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zprávu</w:t>
                              </w:r>
                              <w:r>
                                <w:rPr>
                                  <w:sz w:val="20"/>
                                </w:rPr>
                                <w:t>, bude ji potřebovat dodavatel při uzavírání smlouvy o dodávce.</w:t>
                              </w:r>
                            </w:p>
                            <w:p w14:paraId="630FF70C" w14:textId="77777777" w:rsidR="007657B8" w:rsidRDefault="00D4367C">
                              <w:pPr>
                                <w:spacing w:before="2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 povolení k odplombování žádá elektrikář online přes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aplikaci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Distribuce24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nebo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přes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online formulář na </w:t>
                              </w:r>
                              <w:hyperlink r:id="rId29">
                                <w:r>
                                  <w:rPr>
                                    <w:sz w:val="20"/>
                                    <w:u w:val="single"/>
                                  </w:rPr>
                                  <w:t>www.egd.cz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80994" y="4322222"/>
                            <a:ext cx="2569210" cy="508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B35D7" w14:textId="77777777" w:rsidR="007657B8" w:rsidRDefault="00D4367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6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případě</w:t>
                              </w:r>
                              <w:r>
                                <w:rPr>
                                  <w:spacing w:val="6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úpravy</w:t>
                              </w:r>
                              <w:r>
                                <w:rPr>
                                  <w:spacing w:val="6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stávajícího</w:t>
                              </w:r>
                              <w:r>
                                <w:rPr>
                                  <w:spacing w:val="6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nebo</w:t>
                              </w:r>
                              <w:r>
                                <w:rPr>
                                  <w:spacing w:val="6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zbudování</w:t>
                              </w:r>
                            </w:p>
                            <w:p w14:paraId="29CD6A2D" w14:textId="77777777" w:rsidR="007657B8" w:rsidRDefault="00D4367C">
                              <w:pPr>
                                <w:tabs>
                                  <w:tab w:val="left" w:pos="797"/>
                                  <w:tab w:val="left" w:pos="1687"/>
                                  <w:tab w:val="left" w:pos="2798"/>
                                  <w:tab w:val="left" w:pos="3532"/>
                                </w:tabs>
                                <w:spacing w:line="280" w:lineRule="atLeast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nového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hlavního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domovního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vedení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(HDV) </w:t>
                              </w:r>
                              <w:r>
                                <w:rPr>
                                  <w:sz w:val="20"/>
                                </w:rPr>
                                <w:t>kontaktujte naši Nonstop linku EG.D.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644995" y="4502219"/>
                            <a:ext cx="12547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C70DB" w14:textId="77777777" w:rsidR="007657B8" w:rsidRDefault="00D4367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Zajistíme připojení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HDV.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0994" y="5294217"/>
                            <a:ext cx="256921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580DB" w14:textId="77777777" w:rsidR="007657B8" w:rsidRDefault="00D4367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Uzavřete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novou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smlouvu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dodávku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elektřiny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se</w:t>
                              </w:r>
                            </w:p>
                            <w:p w14:paraId="5E4D5368" w14:textId="77777777" w:rsidR="007657B8" w:rsidRDefault="00D4367C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svým dodavatelem elektrické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energie.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644995" y="5618219"/>
                            <a:ext cx="256921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3AF72" w14:textId="77777777" w:rsidR="007657B8" w:rsidRDefault="00D4367C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 základě požadavku Vašeho dodavatele Vám namontujeme/zaplombujeme elektroměr. Termín Vám předem zašleme SMS nebo e-mailem.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961B6" id="Group 119" o:spid="_x0000_s1036" style="width:494.65pt;height:484.8pt;mso-position-horizontal-relative:char;mso-position-vertical-relative:line" coordsize="62820,61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">
                <v:shape id="Image 120" o:spid="_x0000_s1037" type="#_x0000_t75" style="position:absolute;left:12986;top:10938;width:84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">
                  <v:imagedata r:id="rId30" o:title=""/>
                </v:shape>
                <v:shape id="Image 121" o:spid="_x0000_s1038" type="#_x0000_t75" style="position:absolute;left:34766;top:13998;width:84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">
                  <v:imagedata r:id="rId31" o:title=""/>
                </v:shape>
                <v:shape id="Image 122" o:spid="_x0000_s1039" type="#_x0000_t75" style="position:absolute;left:27206;top:23358;width:84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">
                  <v:imagedata r:id="rId32" o:title=""/>
                </v:shape>
                <v:shape id="Image 123" o:spid="_x0000_s1040" type="#_x0000_t75" style="position:absolute;left:12986;top:41538;width:84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">
                  <v:imagedata r:id="rId30" o:title=""/>
                </v:shape>
                <v:shape id="Image 124" o:spid="_x0000_s1041" type="#_x0000_t75" style="position:absolute;left:34766;top:45678;width:84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">
                  <v:imagedata r:id="rId33" o:title=""/>
                </v:shape>
                <v:shape id="Image 125" o:spid="_x0000_s1042" type="#_x0000_t75" style="position:absolute;left:27206;top:53598;width:84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">
                  <v:imagedata r:id="rId32" o:title=""/>
                </v:shape>
                <v:shape id="Image 126" o:spid="_x0000_s1043" type="#_x0000_t75" style="position:absolute;left:34766;top:56838;width:84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">
                  <v:imagedata r:id="rId33" o:title=""/>
                </v:shape>
                <v:shape id="Graphic 127" o:spid="_x0000_s1044" style="position:absolute;left:13409;top:37102;width:21965;height:20161;visibility:visible;mso-wrap-style:square;v-text-anchor:top" coordsize="2196465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" path="m,l,503999em2195995,899998r-935990,em2160003,2015997r-899998,e" filled="f" strokecolor="red" strokeweight=".49986mm">
                  <v:path arrowok="t"/>
                </v:shape>
                <v:shape id="Graphic 128" o:spid="_x0000_s1045" style="position:absolute;left:27810;top:23782;width:21240;height:30245;visibility:visible;mso-wrap-style:square;v-text-anchor:top" coordsize="2124075,302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" path="m2123998,3023997l,3023997em2123998,2483992r,540005em2123998,l,e" filled="f" strokecolor="#251b61" strokeweight=".49986mm">
                  <v:path arrowok="t"/>
                </v:shape>
                <v:shape id="Graphic 129" o:spid="_x0000_s1046" style="position:absolute;left:13409;top:7942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" path="m,l,360006e" filled="f" strokecolor="red" strokeweight=".49986mm">
                  <v:path arrowok="t"/>
                </v:shape>
                <v:shape id="Graphic 130" o:spid="_x0000_s1047" style="position:absolute;left:49050;top:16942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" path="m,l,684009e" filled="f" strokecolor="#251b61" strokeweight=".49986mm">
                  <v:path arrowok="t"/>
                </v:shape>
                <v:shape id="Graphic 131" o:spid="_x0000_s1048" style="position:absolute;left:27090;top:14422;width:8280;height:12;visibility:visible;mso-wrap-style:square;v-text-anchor:top" coordsize="82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" path="m827989,l,e" filled="f" strokecolor="red" strokeweight=".49986mm">
                  <v:path arrowok="t"/>
                </v:shape>
                <v:shape id="Graphic 132" o:spid="_x0000_s1049" style="position:absolute;left:89;top:89;width:27001;height:16815;visibility:visible;mso-wrap-style:square;v-text-anchor:top" coordsize="2700020,168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" path="m,125996l9901,76954,36904,36904,76954,9901,125996,,2573464,r49042,9901l2662556,36904r27003,40050l2699461,125996r,533222l2689559,708261r-27003,40049l2622506,775313r-49042,9902l125996,785215,76954,775313,36904,748310,9901,708261,,659218,,125996xem,1307223r9901,-49050l36904,1218120r40050,-27004l125996,1181214r2448001,l2623047,1191116r40054,27004l2690105,1258173r9902,49050l2700007,1554924r-9902,49042l2663101,1644016r-40054,27003l2573997,1680921r-2448001,l76954,1671019,36904,1644016,9901,1603966,,1554924,,1307223xe" filled="f" strokecolor="red" strokeweight=".49986mm">
                  <v:path arrowok="t"/>
                </v:shape>
                <v:shape id="Graphic 133" o:spid="_x0000_s1050" style="position:absolute;left:35729;top:11902;width:27001;height:5042;visibility:visible;mso-wrap-style:square;v-text-anchor:top" coordsize="270002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" path="m,126009l9901,76959,36904,36906,76954,9902,125996,,2573997,r49048,9902l2663094,36906r27000,40053l2699994,126009r,251993l2690094,427050r-27000,40049l2623045,494099r-49048,9900l125996,503999,76954,494099,36904,467099,9901,427050,,378002,,126009xe" filled="f" strokecolor="#251b61" strokeweight=".49986mm">
                  <v:path arrowok="t"/>
                </v:shape>
                <v:shape id="Graphic 134" o:spid="_x0000_s1051" style="position:absolute;left:89;top:20542;width:27001;height:16681;visibility:visible;mso-wrap-style:square;v-text-anchor:top" coordsize="2700020,166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" path="m2573997,l125996,,76954,9901,36904,36904,9901,76954,,125996,,1541995r9901,49043l36904,1631087r40050,27003l125996,1667992r2448001,l2623047,1658090r40054,-27003l2690105,1591038r9902,-49043l2700007,125996r-9902,-49042l2663101,36904,2623047,9901,2573997,xe" stroked="f">
                  <v:path arrowok="t"/>
                </v:shape>
                <v:shape id="Graphic 135" o:spid="_x0000_s1052" style="position:absolute;left:89;top:20542;width:27001;height:16681;visibility:visible;mso-wrap-style:square;v-text-anchor:top" coordsize="2700020,166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" path="m,125996l9901,76954,36904,36904,76954,9901,125996,,2573997,r49050,9901l2663101,36904r27004,40050l2700007,125996r,1415999l2690105,1591038r-27004,40049l2623047,1658090r-49050,9902l125996,1667992r-49042,-9902l36904,1631087,9901,1591038,,1541995,,125996xe" filled="f" strokecolor="red" strokeweight=".49986mm">
                  <v:path arrowok="t"/>
                </v:shape>
                <v:shape id="Graphic 136" o:spid="_x0000_s1053" style="position:absolute;left:89;top:42502;width:27001;height:6781;visibility:visible;mso-wrap-style:square;v-text-anchor:top" coordsize="270002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" path="m2573997,l125996,,76954,9902,36904,36906,9901,76959,,126009,,551548r9901,49050l36904,640651r40050,27004l125996,677557r2448001,l2623047,667655r40054,-27004l2690105,600598r9902,-49050l2700007,126009r-9902,-49050l2663101,36906,2623047,9902,2573997,xe" stroked="f">
                  <v:path arrowok="t"/>
                </v:shape>
                <v:shape id="Graphic 137" o:spid="_x0000_s1054" style="position:absolute;left:89;top:42502;width:27001;height:6781;visibility:visible;mso-wrap-style:square;v-text-anchor:top" coordsize="270002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" path="m,126009l9901,76959,36904,36906,76954,9902,125996,,2573997,r49050,9902l2663101,36906r27004,40053l2700007,126009r,425539l2690105,600598r-27004,40053l2623047,667655r-49050,9902l125996,677557,76954,667655,36904,640651,9901,600598,,551548,,126009xe" filled="f" strokecolor="red" strokeweight=".49986mm">
                  <v:path arrowok="t"/>
                </v:shape>
                <v:shape id="Graphic 138" o:spid="_x0000_s1055" style="position:absolute;left:35729;top:44302;width:27001;height:4324;visibility:visible;mso-wrap-style:square;v-text-anchor:top" coordsize="270002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" path="m,125996l9901,76948,36904,36899,76954,9900,125996,,2573997,r49048,9900l2663094,36899r27000,40049l2699994,125996r,179997l2690094,355036r-27000,40049l2623045,422088r-49048,9902l125996,431990,76954,422088,36904,395085,9901,355036,,305993,,125996xe" filled="f" strokecolor="#251b61" strokeweight=".49986mm">
                  <v:path arrowok="t"/>
                </v:shape>
                <v:shape id="Graphic 139" o:spid="_x0000_s1056" style="position:absolute;left:89;top:52222;width:27001;height:6845;visibility:visible;mso-wrap-style:square;v-text-anchor:top" coordsize="270002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" path="m2573997,l125996,,76954,9901,36904,36904,9901,76954,,125996,,557999r9901,49043l36904,647091r40050,27003l125996,683996r2448001,l2623047,674094r40054,-27003l2690105,607042r9902,-49043l2700007,125996r-9902,-49042l2663101,36904,2623047,9901,2573997,xe" stroked="f">
                  <v:path arrowok="t"/>
                </v:shape>
                <v:shape id="Graphic 140" o:spid="_x0000_s1057" style="position:absolute;left:89;top:52222;width:27001;height:6845;visibility:visible;mso-wrap-style:square;v-text-anchor:top" coordsize="270002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" path="m,125996l9901,76954,36904,36904,76954,9901,125996,,2573997,r49050,9901l2663101,36904r27004,40050l2700007,125996r,432003l2690105,607042r-27004,40049l2623047,674094r-49050,9902l125996,683996,76954,674094,36904,647091,9901,607042,,557999,,125996xe" filled="f" strokecolor="red" strokeweight=".49986mm">
                  <v:path arrowok="t"/>
                </v:shape>
                <v:shape id="Graphic 141" o:spid="_x0000_s1058" style="position:absolute;left:35729;top:55462;width:27001;height:6013;visibility:visible;mso-wrap-style:square;v-text-anchor:top" coordsize="2700020,60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" path="m,125996l9901,76948,36904,36899,76954,9900,125996,,2573997,r49048,9900l2663094,36899r27000,40049l2699994,125996r,349199l2690094,524238r-27000,40049l2623045,591290r-49048,9902l125996,601192,76954,591290,36904,564287,9901,524238,,475195,,125996xe" filled="f" strokecolor="#251b61" strokeweight=".49986mm">
                  <v:path arrowok="t"/>
                </v:shape>
                <v:shape id="Textbox 142" o:spid="_x0000_s1059" type="#_x0000_t202" style="position:absolute;left:809;top:809;width:25686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509AFA3" w14:textId="77777777" w:rsidR="007657B8" w:rsidRDefault="00D4367C">
                        <w:pPr>
                          <w:spacing w:line="28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Podepište návrh Smlouvy o připojení a v případě papírové verze ji do 30 dnů zašlete zpět. Smlouva</w:t>
                        </w:r>
                      </w:p>
                      <w:p w14:paraId="6FA3EAD6" w14:textId="77777777" w:rsidR="007657B8" w:rsidRDefault="00D4367C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je platná, jakmile ji od Vás obdržíme </w:t>
                        </w:r>
                        <w:r>
                          <w:rPr>
                            <w:spacing w:val="-2"/>
                            <w:sz w:val="20"/>
                          </w:rPr>
                          <w:t>zpět.</w:t>
                        </w:r>
                      </w:p>
                    </w:txbxContent>
                  </v:textbox>
                </v:shape>
                <v:shape id="Textbox 143" o:spid="_x0000_s1060" type="#_x0000_t202" style="position:absolute;left:809;top:12622;width:25693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985BF86" w14:textId="77777777" w:rsidR="007657B8" w:rsidRDefault="00D4367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Podíl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nákladech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dle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vyhlášky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č.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16/2016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Sb.,</w:t>
                        </w:r>
                      </w:p>
                      <w:p w14:paraId="4B115B1C" w14:textId="77777777" w:rsidR="007657B8" w:rsidRDefault="00D4367C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hradit </w:t>
                        </w:r>
                        <w:r>
                          <w:rPr>
                            <w:spacing w:val="-2"/>
                            <w:sz w:val="20"/>
                          </w:rPr>
                          <w:t>nebudete.</w:t>
                        </w:r>
                      </w:p>
                    </w:txbxContent>
                  </v:textbox>
                </v:shape>
                <v:shape id="Textbox 144" o:spid="_x0000_s1061" type="#_x0000_t202" style="position:absolute;left:36449;top:12622;width:2569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1E0CB14F" w14:textId="77777777" w:rsidR="007657B8" w:rsidRDefault="00D4367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 naší strany je pro Vaše připojení vše připraveno, distribuční síť není třeba upravovat.</w:t>
                        </w:r>
                      </w:p>
                    </w:txbxContent>
                  </v:textbox>
                </v:shape>
                <v:shape id="Textbox 145" o:spid="_x0000_s1062" type="#_x0000_t202" style="position:absolute;left:809;top:21262;width:25693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CD2EE62" w14:textId="77777777" w:rsidR="007657B8" w:rsidRDefault="00D4367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Nyní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spolupráci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svým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elektrikářem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připravte Vaše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odběrné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místo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dle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požadavků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uvedených ve smlouvě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dle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aktuálních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hyperlink r:id="rId34" w:anchor="pozadavky-na-odberna-mista">
                          <w:r>
                            <w:rPr>
                              <w:sz w:val="20"/>
                              <w:u w:val="single"/>
                            </w:rPr>
                            <w:t>připojovacích</w:t>
                          </w:r>
                        </w:hyperlink>
                        <w:r>
                          <w:rPr>
                            <w:sz w:val="20"/>
                          </w:rPr>
                          <w:t xml:space="preserve"> </w:t>
                        </w:r>
                        <w:hyperlink r:id="rId35" w:anchor="pozadavky-na-odberna-mista">
                          <w:r>
                            <w:rPr>
                              <w:sz w:val="20"/>
                              <w:u w:val="single"/>
                            </w:rPr>
                            <w:t>podmínek</w:t>
                          </w:r>
                        </w:hyperlink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závěr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nezapomeňte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zajistit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revizní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zprávu</w:t>
                        </w:r>
                        <w:r>
                          <w:rPr>
                            <w:sz w:val="20"/>
                          </w:rPr>
                          <w:t>, bude ji potřebovat dodavatel při uzavírání smlouvy o dodávce.</w:t>
                        </w:r>
                      </w:p>
                      <w:p w14:paraId="630FF70C" w14:textId="77777777" w:rsidR="007657B8" w:rsidRDefault="00D4367C">
                        <w:pPr>
                          <w:spacing w:before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 povolení k odplombování žádá elektrikář online přes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aplikaci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Distribuce24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nebo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přes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online formulář na </w:t>
                        </w:r>
                        <w:hyperlink r:id="rId36">
                          <w:r>
                            <w:rPr>
                              <w:sz w:val="20"/>
                              <w:u w:val="single"/>
                            </w:rPr>
                            <w:t>www.egd.cz</w:t>
                          </w:r>
                        </w:hyperlink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146" o:spid="_x0000_s1063" type="#_x0000_t202" style="position:absolute;left:809;top:43222;width:25693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87B35D7" w14:textId="77777777" w:rsidR="007657B8" w:rsidRDefault="00D4367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6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případě</w:t>
                        </w:r>
                        <w:r>
                          <w:rPr>
                            <w:spacing w:val="6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úpravy</w:t>
                        </w:r>
                        <w:r>
                          <w:rPr>
                            <w:spacing w:val="6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stávajícího</w:t>
                        </w:r>
                        <w:r>
                          <w:rPr>
                            <w:spacing w:val="6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nebo</w:t>
                        </w:r>
                        <w:r>
                          <w:rPr>
                            <w:spacing w:val="6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zbudování</w:t>
                        </w:r>
                      </w:p>
                      <w:p w14:paraId="29CD6A2D" w14:textId="77777777" w:rsidR="007657B8" w:rsidRDefault="00D4367C">
                        <w:pPr>
                          <w:tabs>
                            <w:tab w:val="left" w:pos="797"/>
                            <w:tab w:val="left" w:pos="1687"/>
                            <w:tab w:val="left" w:pos="2798"/>
                            <w:tab w:val="left" w:pos="3532"/>
                          </w:tabs>
                          <w:spacing w:line="280" w:lineRule="atLeast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nového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hlavního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domovního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vedení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(HDV) </w:t>
                        </w:r>
                        <w:r>
                          <w:rPr>
                            <w:sz w:val="20"/>
                          </w:rPr>
                          <w:t>kontaktujte naši Nonstop linku EG.D.</w:t>
                        </w:r>
                      </w:p>
                    </w:txbxContent>
                  </v:textbox>
                </v:shape>
                <v:shape id="Textbox 147" o:spid="_x0000_s1064" type="#_x0000_t202" style="position:absolute;left:36449;top:45022;width:1254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641C70DB" w14:textId="77777777" w:rsidR="007657B8" w:rsidRDefault="00D4367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Zajistíme připojení </w:t>
                        </w:r>
                        <w:r>
                          <w:rPr>
                            <w:spacing w:val="-4"/>
                            <w:sz w:val="20"/>
                          </w:rPr>
                          <w:t>HDV.</w:t>
                        </w:r>
                      </w:p>
                    </w:txbxContent>
                  </v:textbox>
                </v:shape>
                <v:shape id="Textbox 148" o:spid="_x0000_s1065" type="#_x0000_t202" style="position:absolute;left:809;top:52942;width:25693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EA580DB" w14:textId="77777777" w:rsidR="007657B8" w:rsidRDefault="00D4367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Uzavřete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novou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smlouvu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dodávku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elektřiny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se</w:t>
                        </w:r>
                      </w:p>
                      <w:p w14:paraId="5E4D5368" w14:textId="77777777" w:rsidR="007657B8" w:rsidRDefault="00D4367C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svým dodavatelem elektrické </w:t>
                        </w:r>
                        <w:r>
                          <w:rPr>
                            <w:spacing w:val="-2"/>
                            <w:sz w:val="20"/>
                          </w:rPr>
                          <w:t>energie.</w:t>
                        </w:r>
                      </w:p>
                    </w:txbxContent>
                  </v:textbox>
                </v:shape>
                <v:shape id="Textbox 149" o:spid="_x0000_s1066" type="#_x0000_t202" style="position:absolute;left:36449;top:56182;width:2569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3F73AF72" w14:textId="77777777" w:rsidR="007657B8" w:rsidRDefault="00D4367C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 základě požadavku Vašeho dodavatele Vám namontujeme/zaplombujeme elektroměr. Termín Vám předem zašleme SMS nebo e-mailem.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551C80" w14:textId="77777777" w:rsidR="007657B8" w:rsidRDefault="007657B8">
      <w:pPr>
        <w:pStyle w:val="Zkladntext"/>
        <w:ind w:left="0"/>
      </w:pPr>
    </w:p>
    <w:p w14:paraId="4C332CFF" w14:textId="77777777" w:rsidR="007657B8" w:rsidRDefault="007657B8">
      <w:pPr>
        <w:pStyle w:val="Zkladntext"/>
        <w:ind w:left="0"/>
      </w:pPr>
    </w:p>
    <w:p w14:paraId="62520BF3" w14:textId="77777777" w:rsidR="007657B8" w:rsidRDefault="007657B8">
      <w:pPr>
        <w:pStyle w:val="Zkladntext"/>
        <w:ind w:left="0"/>
      </w:pPr>
    </w:p>
    <w:p w14:paraId="00A156E7" w14:textId="77777777" w:rsidR="007657B8" w:rsidRDefault="007657B8">
      <w:pPr>
        <w:pStyle w:val="Zkladntext"/>
        <w:ind w:left="0"/>
      </w:pPr>
    </w:p>
    <w:p w14:paraId="488F856E" w14:textId="77777777" w:rsidR="007657B8" w:rsidRDefault="007657B8">
      <w:pPr>
        <w:pStyle w:val="Zkladntext"/>
        <w:ind w:left="0"/>
      </w:pPr>
    </w:p>
    <w:p w14:paraId="44FE9891" w14:textId="77777777" w:rsidR="007657B8" w:rsidRDefault="007657B8">
      <w:pPr>
        <w:pStyle w:val="Zkladntext"/>
        <w:spacing w:before="150"/>
        <w:ind w:left="0"/>
      </w:pPr>
    </w:p>
    <w:p w14:paraId="762FBC2D" w14:textId="77777777" w:rsidR="007657B8" w:rsidRDefault="007657B8">
      <w:pPr>
        <w:pStyle w:val="Zkladntext"/>
        <w:sectPr w:rsidR="007657B8">
          <w:footerReference w:type="default" r:id="rId37"/>
          <w:pgSz w:w="11920" w:h="16840"/>
          <w:pgMar w:top="780" w:right="566" w:bottom="0" w:left="708" w:header="0" w:footer="0" w:gutter="0"/>
          <w:cols w:space="708"/>
        </w:sectPr>
      </w:pPr>
    </w:p>
    <w:p w14:paraId="205311D2" w14:textId="77777777" w:rsidR="007657B8" w:rsidRDefault="00D4367C">
      <w:pPr>
        <w:spacing w:before="100"/>
        <w:ind w:left="1276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487286272" behindDoc="1" locked="0" layoutInCell="1" allowOverlap="1" wp14:anchorId="4129F396" wp14:editId="01728E5F">
                <wp:simplePos x="0" y="0"/>
                <wp:positionH relativeFrom="page">
                  <wp:posOffset>649735</wp:posOffset>
                </wp:positionH>
                <wp:positionV relativeFrom="paragraph">
                  <wp:posOffset>-73638</wp:posOffset>
                </wp:positionV>
                <wp:extent cx="6151880" cy="751840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1880" cy="751840"/>
                          <a:chOff x="0" y="0"/>
                          <a:chExt cx="6151880" cy="751840"/>
                        </a:xfrm>
                      </wpg:grpSpPr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33" cy="751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97265" y="101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2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14264" y="10131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8008"/>
                                </a:moveTo>
                                <a:lnTo>
                                  <a:pt x="17995" y="18008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9266" y="101311"/>
                            <a:ext cx="723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  <a:path w="72390" h="18415">
                                <a:moveTo>
                                  <a:pt x="71996" y="0"/>
                                </a:moveTo>
                                <a:lnTo>
                                  <a:pt x="71996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85263" y="101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93264" y="101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2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4260" y="119320"/>
                            <a:ext cx="12636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8415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126364" h="1841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7995"/>
                                </a:lnTo>
                                <a:lnTo>
                                  <a:pt x="125996" y="17995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7270" y="11932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4264" y="11932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95"/>
                                </a:move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13267" y="11932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4260" y="119320"/>
                            <a:ext cx="52260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36195">
                                <a:moveTo>
                                  <a:pt x="17995" y="17995"/>
                                </a:moveTo>
                                <a:lnTo>
                                  <a:pt x="0" y="17995"/>
                                </a:lnTo>
                                <a:lnTo>
                                  <a:pt x="0" y="35991"/>
                                </a:lnTo>
                                <a:lnTo>
                                  <a:pt x="17995" y="35991"/>
                                </a:lnTo>
                                <a:lnTo>
                                  <a:pt x="17995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90004" y="17995"/>
                                </a:moveTo>
                                <a:lnTo>
                                  <a:pt x="36004" y="17995"/>
                                </a:lnTo>
                                <a:lnTo>
                                  <a:pt x="36004" y="35991"/>
                                </a:lnTo>
                                <a:lnTo>
                                  <a:pt x="90004" y="35991"/>
                                </a:lnTo>
                                <a:lnTo>
                                  <a:pt x="90004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125996" y="17995"/>
                                </a:moveTo>
                                <a:lnTo>
                                  <a:pt x="108000" y="17995"/>
                                </a:lnTo>
                                <a:lnTo>
                                  <a:pt x="108000" y="35991"/>
                                </a:lnTo>
                                <a:lnTo>
                                  <a:pt x="125996" y="35991"/>
                                </a:lnTo>
                                <a:lnTo>
                                  <a:pt x="125996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377990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59994" y="17995"/>
                                </a:lnTo>
                                <a:lnTo>
                                  <a:pt x="377990" y="17995"/>
                                </a:lnTo>
                                <a:lnTo>
                                  <a:pt x="377990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413994" y="0"/>
                                </a:moveTo>
                                <a:lnTo>
                                  <a:pt x="395998" y="0"/>
                                </a:lnTo>
                                <a:lnTo>
                                  <a:pt x="395998" y="17995"/>
                                </a:lnTo>
                                <a:lnTo>
                                  <a:pt x="413994" y="17995"/>
                                </a:lnTo>
                                <a:lnTo>
                                  <a:pt x="413994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521995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503999" y="17995"/>
                                </a:lnTo>
                                <a:lnTo>
                                  <a:pt x="521995" y="17995"/>
                                </a:lnTo>
                                <a:lnTo>
                                  <a:pt x="52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59266" y="137316"/>
                            <a:ext cx="1085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108585" h="18415">
                                <a:moveTo>
                                  <a:pt x="35991" y="0"/>
                                </a:moveTo>
                                <a:lnTo>
                                  <a:pt x="35991" y="17995"/>
                                </a:lnTo>
                              </a:path>
                              <a:path w="108585" h="18415">
                                <a:moveTo>
                                  <a:pt x="108000" y="0"/>
                                </a:moveTo>
                                <a:lnTo>
                                  <a:pt x="10800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4260" y="137316"/>
                            <a:ext cx="52260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36195">
                                <a:moveTo>
                                  <a:pt x="17995" y="17995"/>
                                </a:moveTo>
                                <a:lnTo>
                                  <a:pt x="0" y="17995"/>
                                </a:lnTo>
                                <a:lnTo>
                                  <a:pt x="0" y="36004"/>
                                </a:lnTo>
                                <a:lnTo>
                                  <a:pt x="17995" y="36004"/>
                                </a:lnTo>
                                <a:lnTo>
                                  <a:pt x="17995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90004" y="17995"/>
                                </a:moveTo>
                                <a:lnTo>
                                  <a:pt x="36004" y="17995"/>
                                </a:lnTo>
                                <a:lnTo>
                                  <a:pt x="36004" y="36004"/>
                                </a:lnTo>
                                <a:lnTo>
                                  <a:pt x="90004" y="36004"/>
                                </a:lnTo>
                                <a:lnTo>
                                  <a:pt x="90004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125996" y="17995"/>
                                </a:moveTo>
                                <a:lnTo>
                                  <a:pt x="108000" y="17995"/>
                                </a:lnTo>
                                <a:lnTo>
                                  <a:pt x="108000" y="36004"/>
                                </a:lnTo>
                                <a:lnTo>
                                  <a:pt x="125996" y="36004"/>
                                </a:lnTo>
                                <a:lnTo>
                                  <a:pt x="125996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377990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59994" y="17995"/>
                                </a:lnTo>
                                <a:lnTo>
                                  <a:pt x="377990" y="17995"/>
                                </a:lnTo>
                                <a:lnTo>
                                  <a:pt x="377990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413994" y="0"/>
                                </a:moveTo>
                                <a:lnTo>
                                  <a:pt x="395998" y="0"/>
                                </a:lnTo>
                                <a:lnTo>
                                  <a:pt x="395998" y="17995"/>
                                </a:lnTo>
                                <a:lnTo>
                                  <a:pt x="413994" y="17995"/>
                                </a:lnTo>
                                <a:lnTo>
                                  <a:pt x="413994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486003" y="0"/>
                                </a:moveTo>
                                <a:lnTo>
                                  <a:pt x="432003" y="0"/>
                                </a:lnTo>
                                <a:lnTo>
                                  <a:pt x="432003" y="17995"/>
                                </a:lnTo>
                                <a:lnTo>
                                  <a:pt x="486003" y="17995"/>
                                </a:lnTo>
                                <a:lnTo>
                                  <a:pt x="486003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521995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503999" y="17995"/>
                                </a:lnTo>
                                <a:lnTo>
                                  <a:pt x="521995" y="17995"/>
                                </a:lnTo>
                                <a:lnTo>
                                  <a:pt x="52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05266" y="155312"/>
                            <a:ext cx="723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  <a:path w="72390" h="18415">
                                <a:moveTo>
                                  <a:pt x="71996" y="0"/>
                                </a:moveTo>
                                <a:lnTo>
                                  <a:pt x="71996" y="18008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40267" y="155312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4260" y="155312"/>
                            <a:ext cx="52260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36195">
                                <a:moveTo>
                                  <a:pt x="17995" y="18008"/>
                                </a:moveTo>
                                <a:lnTo>
                                  <a:pt x="0" y="18008"/>
                                </a:lnTo>
                                <a:lnTo>
                                  <a:pt x="0" y="36004"/>
                                </a:lnTo>
                                <a:lnTo>
                                  <a:pt x="17995" y="36004"/>
                                </a:lnTo>
                                <a:lnTo>
                                  <a:pt x="17995" y="18008"/>
                                </a:lnTo>
                                <a:close/>
                              </a:path>
                              <a:path w="522605" h="36195">
                                <a:moveTo>
                                  <a:pt x="90004" y="18008"/>
                                </a:moveTo>
                                <a:lnTo>
                                  <a:pt x="36004" y="18008"/>
                                </a:lnTo>
                                <a:lnTo>
                                  <a:pt x="36004" y="36004"/>
                                </a:lnTo>
                                <a:lnTo>
                                  <a:pt x="90004" y="36004"/>
                                </a:lnTo>
                                <a:lnTo>
                                  <a:pt x="90004" y="18008"/>
                                </a:lnTo>
                                <a:close/>
                              </a:path>
                              <a:path w="522605" h="36195">
                                <a:moveTo>
                                  <a:pt x="125996" y="18008"/>
                                </a:moveTo>
                                <a:lnTo>
                                  <a:pt x="108000" y="18008"/>
                                </a:lnTo>
                                <a:lnTo>
                                  <a:pt x="108000" y="36004"/>
                                </a:lnTo>
                                <a:lnTo>
                                  <a:pt x="125996" y="36004"/>
                                </a:lnTo>
                                <a:lnTo>
                                  <a:pt x="125996" y="18008"/>
                                </a:lnTo>
                                <a:close/>
                              </a:path>
                              <a:path w="522605" h="36195">
                                <a:moveTo>
                                  <a:pt x="413994" y="0"/>
                                </a:moveTo>
                                <a:lnTo>
                                  <a:pt x="395998" y="0"/>
                                </a:lnTo>
                                <a:lnTo>
                                  <a:pt x="395998" y="18008"/>
                                </a:lnTo>
                                <a:lnTo>
                                  <a:pt x="413994" y="18008"/>
                                </a:lnTo>
                                <a:lnTo>
                                  <a:pt x="413994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486003" y="0"/>
                                </a:moveTo>
                                <a:lnTo>
                                  <a:pt x="432003" y="0"/>
                                </a:lnTo>
                                <a:lnTo>
                                  <a:pt x="432003" y="18008"/>
                                </a:lnTo>
                                <a:lnTo>
                                  <a:pt x="486003" y="18008"/>
                                </a:lnTo>
                                <a:lnTo>
                                  <a:pt x="486003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521995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503999" y="18008"/>
                                </a:lnTo>
                                <a:lnTo>
                                  <a:pt x="521995" y="18008"/>
                                </a:lnTo>
                                <a:lnTo>
                                  <a:pt x="52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05266" y="17332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67267" y="17332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4260" y="173320"/>
                            <a:ext cx="52260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36195">
                                <a:moveTo>
                                  <a:pt x="17995" y="17995"/>
                                </a:moveTo>
                                <a:lnTo>
                                  <a:pt x="0" y="17995"/>
                                </a:lnTo>
                                <a:lnTo>
                                  <a:pt x="0" y="35991"/>
                                </a:lnTo>
                                <a:lnTo>
                                  <a:pt x="17995" y="35991"/>
                                </a:lnTo>
                                <a:lnTo>
                                  <a:pt x="17995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125996" y="17995"/>
                                </a:moveTo>
                                <a:lnTo>
                                  <a:pt x="108000" y="17995"/>
                                </a:lnTo>
                                <a:lnTo>
                                  <a:pt x="108000" y="35991"/>
                                </a:lnTo>
                                <a:lnTo>
                                  <a:pt x="125996" y="35991"/>
                                </a:lnTo>
                                <a:lnTo>
                                  <a:pt x="125996" y="17995"/>
                                </a:lnTo>
                                <a:close/>
                              </a:path>
                              <a:path w="522605" h="36195">
                                <a:moveTo>
                                  <a:pt x="413994" y="0"/>
                                </a:moveTo>
                                <a:lnTo>
                                  <a:pt x="395998" y="0"/>
                                </a:lnTo>
                                <a:lnTo>
                                  <a:pt x="395998" y="17995"/>
                                </a:lnTo>
                                <a:lnTo>
                                  <a:pt x="413994" y="17995"/>
                                </a:lnTo>
                                <a:lnTo>
                                  <a:pt x="413994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486003" y="0"/>
                                </a:moveTo>
                                <a:lnTo>
                                  <a:pt x="432003" y="0"/>
                                </a:lnTo>
                                <a:lnTo>
                                  <a:pt x="432003" y="17995"/>
                                </a:lnTo>
                                <a:lnTo>
                                  <a:pt x="486003" y="17995"/>
                                </a:lnTo>
                                <a:lnTo>
                                  <a:pt x="486003" y="0"/>
                                </a:lnTo>
                                <a:close/>
                              </a:path>
                              <a:path w="522605" h="36195">
                                <a:moveTo>
                                  <a:pt x="521995" y="0"/>
                                </a:moveTo>
                                <a:lnTo>
                                  <a:pt x="503999" y="0"/>
                                </a:lnTo>
                                <a:lnTo>
                                  <a:pt x="503999" y="17995"/>
                                </a:lnTo>
                                <a:lnTo>
                                  <a:pt x="521995" y="17995"/>
                                </a:lnTo>
                                <a:lnTo>
                                  <a:pt x="52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96261" y="191316"/>
                            <a:ext cx="54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54610" h="18415">
                                <a:moveTo>
                                  <a:pt x="54000" y="0"/>
                                </a:moveTo>
                                <a:lnTo>
                                  <a:pt x="5400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22258" y="191316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30259" y="191316"/>
                            <a:ext cx="12636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8415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126364" h="1841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7995"/>
                                </a:lnTo>
                                <a:lnTo>
                                  <a:pt x="125996" y="17995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7265" y="209312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2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87270" y="209312"/>
                            <a:ext cx="18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  <a:path w="180340" h="18415">
                                <a:moveTo>
                                  <a:pt x="35991" y="0"/>
                                </a:moveTo>
                                <a:lnTo>
                                  <a:pt x="35991" y="18008"/>
                                </a:lnTo>
                              </a:path>
                              <a:path w="180340" h="18415">
                                <a:moveTo>
                                  <a:pt x="71996" y="0"/>
                                </a:moveTo>
                                <a:lnTo>
                                  <a:pt x="71996" y="18008"/>
                                </a:lnTo>
                              </a:path>
                              <a:path w="180340" h="18415">
                                <a:moveTo>
                                  <a:pt x="107988" y="0"/>
                                </a:moveTo>
                                <a:lnTo>
                                  <a:pt x="107988" y="18008"/>
                                </a:lnTo>
                              </a:path>
                              <a:path w="180340" h="18415">
                                <a:moveTo>
                                  <a:pt x="143992" y="0"/>
                                </a:moveTo>
                                <a:lnTo>
                                  <a:pt x="143992" y="18008"/>
                                </a:lnTo>
                              </a:path>
                              <a:path w="180340" h="18415">
                                <a:moveTo>
                                  <a:pt x="179997" y="0"/>
                                </a:moveTo>
                                <a:lnTo>
                                  <a:pt x="179997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94261" y="209312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8008"/>
                                </a:moveTo>
                                <a:lnTo>
                                  <a:pt x="17995" y="18008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93264" y="209312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2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23262" y="22732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22258" y="22732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94261" y="22732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95"/>
                                </a:move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9269" y="245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8266" y="245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41258" y="245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86266" y="245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49258" y="245317"/>
                            <a:ext cx="18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180340" h="18415">
                                <a:moveTo>
                                  <a:pt x="36004" y="0"/>
                                </a:moveTo>
                                <a:lnTo>
                                  <a:pt x="36004" y="17995"/>
                                </a:lnTo>
                              </a:path>
                              <a:path w="180340" h="18415">
                                <a:moveTo>
                                  <a:pt x="72009" y="0"/>
                                </a:moveTo>
                                <a:lnTo>
                                  <a:pt x="72009" y="17995"/>
                                </a:lnTo>
                              </a:path>
                              <a:path w="180340" h="18415">
                                <a:moveTo>
                                  <a:pt x="108000" y="0"/>
                                </a:moveTo>
                                <a:lnTo>
                                  <a:pt x="108000" y="17995"/>
                                </a:lnTo>
                              </a:path>
                              <a:path w="180340" h="18415">
                                <a:moveTo>
                                  <a:pt x="144005" y="0"/>
                                </a:moveTo>
                                <a:lnTo>
                                  <a:pt x="144005" y="17995"/>
                                </a:lnTo>
                              </a:path>
                              <a:path w="180340" h="18415">
                                <a:moveTo>
                                  <a:pt x="180009" y="0"/>
                                </a:moveTo>
                                <a:lnTo>
                                  <a:pt x="180009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2269" y="263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7265" y="263313"/>
                            <a:ext cx="90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90170" h="18415">
                                <a:moveTo>
                                  <a:pt x="36004" y="0"/>
                                </a:moveTo>
                                <a:lnTo>
                                  <a:pt x="36004" y="17995"/>
                                </a:lnTo>
                              </a:path>
                              <a:path w="90170" h="18415">
                                <a:moveTo>
                                  <a:pt x="90004" y="0"/>
                                </a:moveTo>
                                <a:lnTo>
                                  <a:pt x="90004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4264" y="263313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95"/>
                                </a:move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68258" y="263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30259" y="263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08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3265" y="263313"/>
                            <a:ext cx="5041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36195">
                                <a:moveTo>
                                  <a:pt x="503999" y="0"/>
                                </a:moveTo>
                                <a:lnTo>
                                  <a:pt x="503999" y="17995"/>
                                </a:lnTo>
                              </a:path>
                              <a:path w="504190" h="36195">
                                <a:moveTo>
                                  <a:pt x="0" y="17995"/>
                                </a:moveTo>
                                <a:lnTo>
                                  <a:pt x="0" y="36004"/>
                                </a:lnTo>
                              </a:path>
                              <a:path w="504190" h="36195">
                                <a:moveTo>
                                  <a:pt x="36004" y="17995"/>
                                </a:moveTo>
                                <a:lnTo>
                                  <a:pt x="36004" y="36004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60270" y="28130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14264" y="281309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8008"/>
                                </a:moveTo>
                                <a:lnTo>
                                  <a:pt x="17995" y="18008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13267" y="28130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03259" y="28130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97265" y="299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59266" y="299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13267" y="299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6259" y="299317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57259" y="299317"/>
                            <a:ext cx="723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72390" h="18415">
                                <a:moveTo>
                                  <a:pt x="36004" y="0"/>
                                </a:moveTo>
                                <a:lnTo>
                                  <a:pt x="36004" y="17995"/>
                                </a:lnTo>
                              </a:path>
                              <a:path w="72390" h="18415">
                                <a:moveTo>
                                  <a:pt x="72008" y="0"/>
                                </a:moveTo>
                                <a:lnTo>
                                  <a:pt x="72008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87270" y="317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04262" y="317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08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03259" y="317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02268" y="317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15261" y="33530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95258" y="335309"/>
                            <a:ext cx="361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  <a:path w="36195" h="18415">
                                <a:moveTo>
                                  <a:pt x="36004" y="0"/>
                                </a:moveTo>
                                <a:lnTo>
                                  <a:pt x="36004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03259" y="33530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3265" y="335309"/>
                            <a:ext cx="5041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36195">
                                <a:moveTo>
                                  <a:pt x="432003" y="0"/>
                                </a:moveTo>
                                <a:lnTo>
                                  <a:pt x="432003" y="18008"/>
                                </a:lnTo>
                              </a:path>
                              <a:path w="504190" h="36195">
                                <a:moveTo>
                                  <a:pt x="503999" y="0"/>
                                </a:moveTo>
                                <a:lnTo>
                                  <a:pt x="503999" y="18008"/>
                                </a:lnTo>
                              </a:path>
                              <a:path w="504190" h="36195">
                                <a:moveTo>
                                  <a:pt x="0" y="18008"/>
                                </a:moveTo>
                                <a:lnTo>
                                  <a:pt x="0" y="36004"/>
                                </a:lnTo>
                              </a:path>
                              <a:path w="504190" h="36195">
                                <a:moveTo>
                                  <a:pt x="36004" y="18008"/>
                                </a:moveTo>
                                <a:lnTo>
                                  <a:pt x="36004" y="36004"/>
                                </a:lnTo>
                              </a:path>
                              <a:path w="504190" h="36195">
                                <a:moveTo>
                                  <a:pt x="71996" y="18008"/>
                                </a:moveTo>
                                <a:lnTo>
                                  <a:pt x="71996" y="36004"/>
                                </a:lnTo>
                              </a:path>
                              <a:path w="504190" h="36195">
                                <a:moveTo>
                                  <a:pt x="108000" y="18008"/>
                                </a:moveTo>
                                <a:lnTo>
                                  <a:pt x="108000" y="36004"/>
                                </a:lnTo>
                              </a:path>
                              <a:path w="504190" h="36195">
                                <a:moveTo>
                                  <a:pt x="162001" y="18008"/>
                                </a:moveTo>
                                <a:lnTo>
                                  <a:pt x="162001" y="36004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59266" y="353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13267" y="353318"/>
                            <a:ext cx="1441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144145" h="18415">
                                <a:moveTo>
                                  <a:pt x="54000" y="0"/>
                                </a:moveTo>
                                <a:lnTo>
                                  <a:pt x="54000" y="17995"/>
                                </a:lnTo>
                              </a:path>
                              <a:path w="144145" h="18415">
                                <a:moveTo>
                                  <a:pt x="89992" y="0"/>
                                </a:moveTo>
                                <a:lnTo>
                                  <a:pt x="89992" y="17995"/>
                                </a:lnTo>
                              </a:path>
                              <a:path w="144145" h="18415">
                                <a:moveTo>
                                  <a:pt x="143992" y="0"/>
                                </a:moveTo>
                                <a:lnTo>
                                  <a:pt x="143992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02268" y="353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1260" y="371313"/>
                            <a:ext cx="723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72390" h="18415">
                                <a:moveTo>
                                  <a:pt x="36004" y="0"/>
                                </a:moveTo>
                                <a:lnTo>
                                  <a:pt x="36004" y="17995"/>
                                </a:lnTo>
                              </a:path>
                              <a:path w="72390" h="18415">
                                <a:moveTo>
                                  <a:pt x="72009" y="0"/>
                                </a:moveTo>
                                <a:lnTo>
                                  <a:pt x="72009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05266" y="371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95258" y="371313"/>
                            <a:ext cx="361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36195" h="18415">
                                <a:moveTo>
                                  <a:pt x="36004" y="0"/>
                                </a:moveTo>
                                <a:lnTo>
                                  <a:pt x="36004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94267" y="371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57259" y="37131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15261" y="371313"/>
                            <a:ext cx="4140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36195">
                                <a:moveTo>
                                  <a:pt x="414007" y="0"/>
                                </a:moveTo>
                                <a:lnTo>
                                  <a:pt x="414007" y="17995"/>
                                </a:lnTo>
                              </a:path>
                              <a:path w="414020" h="36195">
                                <a:moveTo>
                                  <a:pt x="0" y="17995"/>
                                </a:moveTo>
                                <a:lnTo>
                                  <a:pt x="0" y="36004"/>
                                </a:lnTo>
                              </a:path>
                              <a:path w="414020" h="36195">
                                <a:moveTo>
                                  <a:pt x="36004" y="17995"/>
                                </a:moveTo>
                                <a:lnTo>
                                  <a:pt x="36004" y="36004"/>
                                </a:lnTo>
                              </a:path>
                              <a:path w="414020" h="36195">
                                <a:moveTo>
                                  <a:pt x="125996" y="17995"/>
                                </a:moveTo>
                                <a:lnTo>
                                  <a:pt x="125996" y="36004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13267" y="38930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85263" y="389309"/>
                            <a:ext cx="723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  <a:path w="72390" h="18415">
                                <a:moveTo>
                                  <a:pt x="71996" y="0"/>
                                </a:moveTo>
                                <a:lnTo>
                                  <a:pt x="71996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502268" y="38930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70265" y="407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3269" y="407318"/>
                            <a:ext cx="361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36195" h="18415">
                                <a:moveTo>
                                  <a:pt x="35991" y="0"/>
                                </a:moveTo>
                                <a:lnTo>
                                  <a:pt x="35991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14257" y="407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59266" y="407318"/>
                            <a:ext cx="361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36195" h="18415">
                                <a:moveTo>
                                  <a:pt x="35991" y="0"/>
                                </a:moveTo>
                                <a:lnTo>
                                  <a:pt x="35991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58263" y="407318"/>
                            <a:ext cx="90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90170" h="18415">
                                <a:moveTo>
                                  <a:pt x="90004" y="0"/>
                                </a:moveTo>
                                <a:lnTo>
                                  <a:pt x="90004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02262" y="407318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95"/>
                                </a:move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47264" y="407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4267" y="42531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95"/>
                                </a:move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8261" y="425314"/>
                            <a:ext cx="54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54610" h="18415">
                                <a:moveTo>
                                  <a:pt x="54000" y="0"/>
                                </a:moveTo>
                                <a:lnTo>
                                  <a:pt x="5400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23262" y="425314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22258" y="425314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57259" y="425314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4260" y="425314"/>
                            <a:ext cx="486409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36195">
                                <a:moveTo>
                                  <a:pt x="17995" y="17995"/>
                                </a:moveTo>
                                <a:lnTo>
                                  <a:pt x="0" y="17995"/>
                                </a:lnTo>
                                <a:lnTo>
                                  <a:pt x="0" y="36004"/>
                                </a:lnTo>
                                <a:lnTo>
                                  <a:pt x="17995" y="36004"/>
                                </a:lnTo>
                                <a:lnTo>
                                  <a:pt x="17995" y="17995"/>
                                </a:lnTo>
                                <a:close/>
                              </a:path>
                              <a:path w="486409" h="36195">
                                <a:moveTo>
                                  <a:pt x="485990" y="0"/>
                                </a:moveTo>
                                <a:lnTo>
                                  <a:pt x="467995" y="0"/>
                                </a:lnTo>
                                <a:lnTo>
                                  <a:pt x="467995" y="17995"/>
                                </a:lnTo>
                                <a:lnTo>
                                  <a:pt x="485990" y="17995"/>
                                </a:lnTo>
                                <a:lnTo>
                                  <a:pt x="485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06269" y="443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05266" y="443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59266" y="443310"/>
                            <a:ext cx="54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  <a:path w="54610" h="18415">
                                <a:moveTo>
                                  <a:pt x="54000" y="0"/>
                                </a:moveTo>
                                <a:lnTo>
                                  <a:pt x="5400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76259" y="443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21267" y="443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66263" y="443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29268" y="443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4267" y="461318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95"/>
                                </a:move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5261" y="461318"/>
                            <a:ext cx="1085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108585" h="18415">
                                <a:moveTo>
                                  <a:pt x="36004" y="0"/>
                                </a:moveTo>
                                <a:lnTo>
                                  <a:pt x="36004" y="17995"/>
                                </a:lnTo>
                              </a:path>
                              <a:path w="108585" h="18415">
                                <a:moveTo>
                                  <a:pt x="108000" y="0"/>
                                </a:moveTo>
                                <a:lnTo>
                                  <a:pt x="10800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86266" y="461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49258" y="461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30259" y="461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08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29268" y="461318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96261" y="479314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77262" y="479314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7267" y="479314"/>
                            <a:ext cx="1441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144145" h="18415">
                                <a:moveTo>
                                  <a:pt x="143992" y="0"/>
                                </a:moveTo>
                                <a:lnTo>
                                  <a:pt x="143992" y="17995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97265" y="497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2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87270" y="497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50262" y="497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13267" y="497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85263" y="497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39263" y="497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93264" y="497310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4260" y="515319"/>
                            <a:ext cx="2165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8415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216535" h="1841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7995"/>
                                </a:lnTo>
                                <a:lnTo>
                                  <a:pt x="125996" y="17995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  <a:path w="216535" h="18415">
                                <a:moveTo>
                                  <a:pt x="215988" y="0"/>
                                </a:moveTo>
                                <a:lnTo>
                                  <a:pt x="197993" y="0"/>
                                </a:lnTo>
                                <a:lnTo>
                                  <a:pt x="197993" y="17995"/>
                                </a:lnTo>
                                <a:lnTo>
                                  <a:pt x="215988" y="17995"/>
                                </a:lnTo>
                                <a:lnTo>
                                  <a:pt x="21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13267" y="51531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94267" y="51531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75268" y="51531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38260" y="51531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4260" y="533315"/>
                            <a:ext cx="12636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8415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126364" h="18415">
                                <a:moveTo>
                                  <a:pt x="90004" y="0"/>
                                </a:moveTo>
                                <a:lnTo>
                                  <a:pt x="36004" y="0"/>
                                </a:lnTo>
                                <a:lnTo>
                                  <a:pt x="36004" y="17995"/>
                                </a:lnTo>
                                <a:lnTo>
                                  <a:pt x="90004" y="17995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  <a:path w="126364" h="1841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7995"/>
                                </a:lnTo>
                                <a:lnTo>
                                  <a:pt x="125996" y="17995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96261" y="53331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32260" y="533315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95"/>
                                </a:move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40267" y="53331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39263" y="53331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90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529268" y="53331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4260" y="551310"/>
                            <a:ext cx="198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8415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08"/>
                                </a:lnTo>
                                <a:lnTo>
                                  <a:pt x="17995" y="18008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198120" h="18415">
                                <a:moveTo>
                                  <a:pt x="90004" y="0"/>
                                </a:moveTo>
                                <a:lnTo>
                                  <a:pt x="36004" y="0"/>
                                </a:lnTo>
                                <a:lnTo>
                                  <a:pt x="36004" y="18008"/>
                                </a:lnTo>
                                <a:lnTo>
                                  <a:pt x="90004" y="18008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  <a:path w="198120" h="1841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8008"/>
                                </a:lnTo>
                                <a:lnTo>
                                  <a:pt x="125996" y="18008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  <a:path w="198120" h="18415">
                                <a:moveTo>
                                  <a:pt x="198005" y="0"/>
                                </a:moveTo>
                                <a:lnTo>
                                  <a:pt x="143992" y="0"/>
                                </a:lnTo>
                                <a:lnTo>
                                  <a:pt x="143992" y="18008"/>
                                </a:lnTo>
                                <a:lnTo>
                                  <a:pt x="198005" y="18008"/>
                                </a:lnTo>
                                <a:lnTo>
                                  <a:pt x="19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68258" y="551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76259" y="551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08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57259" y="551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20264" y="551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4260" y="569319"/>
                            <a:ext cx="198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8415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198120" h="18415">
                                <a:moveTo>
                                  <a:pt x="90004" y="0"/>
                                </a:moveTo>
                                <a:lnTo>
                                  <a:pt x="36004" y="0"/>
                                </a:lnTo>
                                <a:lnTo>
                                  <a:pt x="36004" y="17995"/>
                                </a:lnTo>
                                <a:lnTo>
                                  <a:pt x="90004" y="17995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  <a:path w="198120" h="1841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7995"/>
                                </a:lnTo>
                                <a:lnTo>
                                  <a:pt x="125996" y="17995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  <a:path w="198120" h="18415">
                                <a:moveTo>
                                  <a:pt x="198005" y="0"/>
                                </a:moveTo>
                                <a:lnTo>
                                  <a:pt x="143992" y="0"/>
                                </a:lnTo>
                                <a:lnTo>
                                  <a:pt x="143992" y="17995"/>
                                </a:lnTo>
                                <a:lnTo>
                                  <a:pt x="198005" y="17995"/>
                                </a:lnTo>
                                <a:lnTo>
                                  <a:pt x="19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04262" y="56931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5268" y="56931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2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4260" y="587315"/>
                            <a:ext cx="1625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8415">
                                <a:moveTo>
                                  <a:pt x="1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17995" y="17995"/>
                                </a:lnTo>
                                <a:lnTo>
                                  <a:pt x="17995" y="0"/>
                                </a:lnTo>
                                <a:close/>
                              </a:path>
                              <a:path w="162560" h="1841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7995"/>
                                </a:lnTo>
                                <a:lnTo>
                                  <a:pt x="125996" y="17995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  <a:path w="162560" h="18415">
                                <a:moveTo>
                                  <a:pt x="162001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144005" y="17995"/>
                                </a:lnTo>
                                <a:lnTo>
                                  <a:pt x="162001" y="17995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68258" y="58731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03259" y="58731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48268" y="58731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93264" y="587315"/>
                            <a:ext cx="361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415">
                                <a:moveTo>
                                  <a:pt x="0" y="0"/>
                                </a:moveTo>
                                <a:lnTo>
                                  <a:pt x="0" y="17995"/>
                                </a:lnTo>
                              </a:path>
                              <a:path w="36195" h="18415">
                                <a:moveTo>
                                  <a:pt x="36004" y="0"/>
                                </a:moveTo>
                                <a:lnTo>
                                  <a:pt x="36004" y="17995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97265" y="605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25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8272" y="60531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8008"/>
                                </a:moveTo>
                                <a:lnTo>
                                  <a:pt x="17995" y="18008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59266" y="605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22258" y="605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85263" y="605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66263" y="605311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8008"/>
                                </a:lnTo>
                              </a:path>
                            </a:pathLst>
                          </a:custGeom>
                          <a:ln w="108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1C9A664" id="Group 150" o:spid="_x0000_s1026" style="position:absolute;margin-left:51.15pt;margin-top:-5.8pt;width:484.4pt;height:59.2pt;z-index:-16030208;mso-wrap-distance-left:0;mso-wrap-distance-right:0;mso-position-horizontal-relative:page" coordsize="61518,7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">
                <v:shape id="Image 151" o:spid="_x0000_s1027" type="#_x0000_t75" style="position:absolute;width:61516;height:7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">
                  <v:imagedata r:id="rId42" o:title=""/>
                </v:shape>
                <v:shape id="Graphic 152" o:spid="_x0000_s1028" style="position:absolute;left:972;top:10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" path="m,l,18008e" filled="f" strokeweight="3.49989mm">
                  <v:path arrowok="t"/>
                </v:shape>
                <v:shape id="Graphic 153" o:spid="_x0000_s1029" style="position:absolute;left:2142;top:101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" path="m,18008r17995,l17995,,,,,18008xe" fillcolor="black" stroked="f">
                  <v:path arrowok="t"/>
                </v:shape>
                <v:shape id="Graphic 154" o:spid="_x0000_s1030" style="position:absolute;left:2592;top:1013;width:724;height:184;visibility:visible;mso-wrap-style:square;v-text-anchor:top" coordsize="72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" path="m,l,18008em71996,r,18008e" filled="f" strokeweight=".49986mm">
                  <v:path arrowok="t"/>
                </v:shape>
                <v:shape id="Graphic 155" o:spid="_x0000_s1031" style="position:absolute;left:3852;top:10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" path="m,l,18008e" filled="f" strokeweight="1.5mm">
                  <v:path arrowok="t"/>
                </v:shape>
                <v:shape id="Graphic 156" o:spid="_x0000_s1032" style="position:absolute;left:4932;top:10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" path="m,l,18008e" filled="f" strokeweight="3.49989mm">
                  <v:path arrowok="t"/>
                </v:shape>
                <v:shape id="Graphic 157" o:spid="_x0000_s1033" style="position:absolute;left:342;top:1193;width:1264;height:184;visibility:visible;mso-wrap-style:square;v-text-anchor:top" coordsize="12636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" path="m17995,l,,,17995r17995,l17995,xem125996,l108000,r,17995l125996,17995,125996,xe" fillcolor="black" stroked="f">
                  <v:path arrowok="t"/>
                </v:shape>
                <v:shape id="Graphic 158" o:spid="_x0000_s1034" style="position:absolute;left:1872;top:11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" path="m,l,17995e" filled="f" strokeweight=".49986mm">
                  <v:path arrowok="t"/>
                </v:shape>
                <v:shape id="Graphic 159" o:spid="_x0000_s1035" style="position:absolute;left:2142;top:119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" path="m,17995r17995,l17995,,,,,17995xe" fillcolor="black" stroked="f">
                  <v:path arrowok="t"/>
                </v:shape>
                <v:shape id="Graphic 160" o:spid="_x0000_s1036" style="position:absolute;left:3132;top:11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" path="m,l,17995e" filled="f" strokeweight=".49986mm">
                  <v:path arrowok="t"/>
                </v:shape>
                <v:shape id="Graphic 161" o:spid="_x0000_s1037" style="position:absolute;left:342;top:1193;width:5226;height:362;visibility:visible;mso-wrap-style:square;v-text-anchor:top" coordsize="5226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" path="m17995,17995l,17995,,35991r17995,l17995,17995xem90004,17995r-54000,l36004,35991r54000,l90004,17995xem125996,17995r-17996,l108000,35991r17996,l125996,17995xem377990,l359994,r,17995l377990,17995,377990,xem413994,l395998,r,17995l413994,17995,413994,xem521995,l503999,r,17995l521995,17995,521995,xe" fillcolor="black" stroked="f">
                  <v:path arrowok="t"/>
                </v:shape>
                <v:shape id="Graphic 162" o:spid="_x0000_s1038" style="position:absolute;left:2592;top:1373;width:1086;height:184;visibility:visible;mso-wrap-style:square;v-text-anchor:top" coordsize="1085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" path="m,l,17995em35991,r,17995em108000,r,17995e" filled="f" strokeweight=".49986mm">
                  <v:path arrowok="t"/>
                </v:shape>
                <v:shape id="Graphic 163" o:spid="_x0000_s1039" style="position:absolute;left:342;top:1373;width:5226;height:362;visibility:visible;mso-wrap-style:square;v-text-anchor:top" coordsize="5226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" path="m17995,17995l,17995,,36004r17995,l17995,17995xem90004,17995r-54000,l36004,36004r54000,l90004,17995xem125996,17995r-17996,l108000,36004r17996,l125996,17995xem377990,l359994,r,17995l377990,17995,377990,xem413994,l395998,r,17995l413994,17995,413994,xem486003,l432003,r,17995l486003,17995,486003,xem521995,l503999,r,17995l521995,17995,521995,xe" fillcolor="black" stroked="f">
                  <v:path arrowok="t"/>
                </v:shape>
                <v:shape id="Graphic 164" o:spid="_x0000_s1040" style="position:absolute;left:2052;top:1553;width:724;height:184;visibility:visible;mso-wrap-style:square;v-text-anchor:top" coordsize="72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" path="m,l,18008em71996,r,18008e" filled="f" strokeweight="1.5mm">
                  <v:path arrowok="t"/>
                </v:shape>
                <v:shape id="Graphic 165" o:spid="_x0000_s1041" style="position:absolute;left:3402;top:15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" path="m,l,18008e" filled="f" strokeweight="1.0001mm">
                  <v:path arrowok="t"/>
                </v:shape>
                <v:shape id="Graphic 166" o:spid="_x0000_s1042" style="position:absolute;left:342;top:1553;width:5226;height:362;visibility:visible;mso-wrap-style:square;v-text-anchor:top" coordsize="5226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" path="m17995,18008l,18008,,36004r17995,l17995,18008xem90004,18008r-54000,l36004,36004r54000,l90004,18008xem125996,18008r-17996,l108000,36004r17996,l125996,18008xem413994,l395998,r,18008l413994,18008,413994,xem486003,l432003,r,18008l486003,18008,486003,xem521995,l503999,r,18008l521995,18008,521995,xe" fillcolor="black" stroked="f">
                  <v:path arrowok="t"/>
                </v:shape>
                <v:shape id="Graphic 167" o:spid="_x0000_s1043" style="position:absolute;left:2052;top:17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" path="m,l,17995e" filled="f" strokeweight=".49986mm">
                  <v:path arrowok="t"/>
                </v:shape>
                <v:shape id="Graphic 168" o:spid="_x0000_s1044" style="position:absolute;left:3672;top:17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" path="m,l,17995e" filled="f" strokeweight="2.50011mm">
                  <v:path arrowok="t"/>
                </v:shape>
                <v:shape id="Graphic 169" o:spid="_x0000_s1045" style="position:absolute;left:342;top:1733;width:5226;height:362;visibility:visible;mso-wrap-style:square;v-text-anchor:top" coordsize="5226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" path="m17995,17995l,17995,,35991r17995,l17995,17995xem125996,17995r-17996,l108000,35991r17996,l125996,17995xem413994,l395998,r,17995l413994,17995,413994,xem486003,l432003,r,17995l486003,17995,486003,xem521995,l503999,r,17995l521995,17995,521995,xe" fillcolor="black" stroked="f">
                  <v:path arrowok="t"/>
                </v:shape>
                <v:shape id="Graphic 170" o:spid="_x0000_s1046" style="position:absolute;left:1962;top:1913;width:546;height:184;visibility:visible;mso-wrap-style:square;v-text-anchor:top" coordsize="54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" path="m,l,17995em54000,r,17995e" filled="f" strokeweight="1.0001mm">
                  <v:path arrowok="t"/>
                </v:shape>
                <v:shape id="Graphic 171" o:spid="_x0000_s1047" style="position:absolute;left:3222;top:19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" path="m,l,17995e" filled="f" strokeweight="1.99989mm">
                  <v:path arrowok="t"/>
                </v:shape>
                <v:shape id="Graphic 172" o:spid="_x0000_s1048" style="position:absolute;left:4302;top:1913;width:1264;height:184;visibility:visible;mso-wrap-style:square;v-text-anchor:top" coordsize="12636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" path="m17995,l,,,17995r17995,l17995,xem125996,l108000,r,17995l125996,17995,125996,xe" fillcolor="black" stroked="f">
                  <v:path arrowok="t"/>
                </v:shape>
                <v:shape id="Graphic 173" o:spid="_x0000_s1049" style="position:absolute;left:972;top:20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" path="m,l,18008e" filled="f" strokeweight="3.49989mm">
                  <v:path arrowok="t"/>
                </v:shape>
                <v:shape id="Graphic 174" o:spid="_x0000_s1050" style="position:absolute;left:1872;top:2093;width:1804;height:184;visibility:visible;mso-wrap-style:square;v-text-anchor:top" coordsize="18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" path="m,l,18008em35991,r,18008em71996,r,18008em107988,r,18008em143992,r,18008em179997,r,18008e" filled="f" strokeweight=".49986mm">
                  <v:path arrowok="t"/>
                </v:shape>
                <v:shape id="Graphic 175" o:spid="_x0000_s1051" style="position:absolute;left:3942;top:209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" path="m,18008r17995,l17995,,,,,18008xe" fillcolor="black" stroked="f">
                  <v:path arrowok="t"/>
                </v:shape>
                <v:shape id="Graphic 176" o:spid="_x0000_s1052" style="position:absolute;left:4932;top:20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" path="m,l,18008e" filled="f" strokeweight="3.49989mm">
                  <v:path arrowok="t"/>
                </v:shape>
                <v:shape id="Graphic 177" o:spid="_x0000_s1053" style="position:absolute;left:2232;top:22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" path="m,l,17995e" filled="f" strokeweight="1.5mm">
                  <v:path arrowok="t"/>
                </v:shape>
                <v:shape id="Graphic 178" o:spid="_x0000_s1054" style="position:absolute;left:3222;top:22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" path="m,l,17995e" filled="f" strokeweight="1.0001mm">
                  <v:path arrowok="t"/>
                </v:shape>
                <v:shape id="Graphic 179" o:spid="_x0000_s1055" style="position:absolute;left:3942;top:227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" path="m,17995r17995,l17995,,,,,17995xe" fillcolor="black" stroked="f">
                  <v:path arrowok="t"/>
                </v:shape>
                <v:shape id="Graphic 180" o:spid="_x0000_s1056" style="position:absolute;left:792;top:24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" path="m,l,17995e" filled="f" strokeweight="2.50011mm">
                  <v:path arrowok="t"/>
                </v:shape>
                <v:shape id="Graphic 181" o:spid="_x0000_s1057" style="position:absolute;left:1782;top:24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" path="m,l,17995e" filled="f" strokeweight="1.99989mm">
                  <v:path arrowok="t"/>
                </v:shape>
                <v:shape id="Graphic 182" o:spid="_x0000_s1058" style="position:absolute;left:2412;top:24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" path="m,l,17995e" filled="f" strokeweight=".49986mm">
                  <v:path arrowok="t"/>
                </v:shape>
                <v:shape id="Graphic 183" o:spid="_x0000_s1059" style="position:absolute;left:2862;top:24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" path="m,l,17995e" filled="f" strokeweight="1.0001mm">
                  <v:path arrowok="t"/>
                </v:shape>
                <v:shape id="Graphic 184" o:spid="_x0000_s1060" style="position:absolute;left:3492;top:2453;width:1803;height:184;visibility:visible;mso-wrap-style:square;v-text-anchor:top" coordsize="18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" path="m,l,17995em36004,r,17995em72009,r,17995em108000,r,17995em144005,r,17995em180009,r,17995e" filled="f" strokeweight=".49986mm">
                  <v:path arrowok="t"/>
                </v:shape>
                <v:shape id="Graphic 185" o:spid="_x0000_s1061" style="position:absolute;left:522;top:26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" path="m,l,17995e" filled="f" strokeweight="1.0001mm">
                  <v:path arrowok="t"/>
                </v:shape>
                <v:shape id="Graphic 186" o:spid="_x0000_s1062" style="position:absolute;left:972;top:2633;width:902;height:184;visibility:visible;mso-wrap-style:square;v-text-anchor:top" coordsize="90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" path="m,l,17995em36004,r,17995em90004,r,17995e" filled="f" strokeweight=".49986mm">
                  <v:path arrowok="t"/>
                </v:shape>
                <v:shape id="Graphic 187" o:spid="_x0000_s1063" style="position:absolute;left:2142;top:263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" path="m,17995r17995,l17995,,,,,17995xe" fillcolor="black" stroked="f">
                  <v:path arrowok="t"/>
                </v:shape>
                <v:shape id="Graphic 188" o:spid="_x0000_s1064" style="position:absolute;left:2682;top:26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" path="m,l,17995e" filled="f" strokeweight="1.0001mm">
                  <v:path arrowok="t"/>
                </v:shape>
                <v:shape id="Graphic 189" o:spid="_x0000_s1065" style="position:absolute;left:4302;top:26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" path="m,l,17995e" filled="f" strokeweight="3mm">
                  <v:path arrowok="t"/>
                </v:shape>
                <v:shape id="Graphic 190" o:spid="_x0000_s1066" style="position:absolute;left:432;top:2633;width:5042;height:362;visibility:visible;mso-wrap-style:square;v-text-anchor:top" coordsize="50419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" path="m503999,r,17995em,17995l,36004em36004,17995r,18009e" filled="f" strokeweight=".49986mm">
                  <v:path arrowok="t"/>
                </v:shape>
                <v:shape id="Graphic 191" o:spid="_x0000_s1067" style="position:absolute;left:1602;top:28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" path="m,l,18008e" filled="f" strokeweight="1.99989mm">
                  <v:path arrowok="t"/>
                </v:shape>
                <v:shape id="Graphic 192" o:spid="_x0000_s1068" style="position:absolute;left:2142;top:281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" path="m,18008r17995,l17995,,,,,18008xe" fillcolor="black" stroked="f">
                  <v:path arrowok="t"/>
                </v:shape>
                <v:shape id="Graphic 193" o:spid="_x0000_s1069" style="position:absolute;left:3132;top:28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" path="m,l,18008e" filled="f" strokeweight="2.50011mm">
                  <v:path arrowok="t"/>
                </v:shape>
                <v:shape id="Graphic 194" o:spid="_x0000_s1070" style="position:absolute;left:4032;top:28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" path="m,l,18008e" filled="f" strokeweight=".49986mm">
                  <v:path arrowok="t"/>
                </v:shape>
                <v:shape id="Graphic 195" o:spid="_x0000_s1071" style="position:absolute;left:972;top:29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" path="m,l,17995e" filled="f" strokeweight="2.50011mm">
                  <v:path arrowok="t"/>
                </v:shape>
                <v:shape id="Graphic 196" o:spid="_x0000_s1072" style="position:absolute;left:2592;top:29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" path="m,l,17995e" filled="f" strokeweight=".49986mm">
                  <v:path arrowok="t"/>
                </v:shape>
                <v:shape id="Graphic 197" o:spid="_x0000_s1073" style="position:absolute;left:3132;top:29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" path="m,l,17995e" filled="f" strokeweight="1.5mm">
                  <v:path arrowok="t"/>
                </v:shape>
                <v:shape id="Graphic 198" o:spid="_x0000_s1074" style="position:absolute;left:3762;top:29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" path="m,l,17995e" filled="f" strokeweight="1.0001mm">
                  <v:path arrowok="t"/>
                </v:shape>
                <v:shape id="Graphic 199" o:spid="_x0000_s1075" style="position:absolute;left:4572;top:2993;width:724;height:184;visibility:visible;mso-wrap-style:square;v-text-anchor:top" coordsize="72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" path="m,l,17995em36004,r,17995em72008,r,17995e" filled="f" strokeweight=".49986mm">
                  <v:path arrowok="t"/>
                </v:shape>
                <v:shape id="Graphic 200" o:spid="_x0000_s1076" style="position:absolute;left:1872;top:31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" path="m,l,17995e" filled="f" strokeweight="2.50011mm">
                  <v:path arrowok="t"/>
                </v:shape>
                <v:shape id="Graphic 201" o:spid="_x0000_s1077" style="position:absolute;left:3042;top:31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" path="m,l,17995e" filled="f" strokeweight="3mm">
                  <v:path arrowok="t"/>
                </v:shape>
                <v:shape id="Graphic 202" o:spid="_x0000_s1078" style="position:absolute;left:4032;top:31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" path="m,l,17995e" filled="f" strokeweight=".49986mm">
                  <v:path arrowok="t"/>
                </v:shape>
                <v:shape id="Graphic 203" o:spid="_x0000_s1079" style="position:absolute;left:5022;top:31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" path="m,l,17995e" filled="f" strokeweight="1.0001mm">
                  <v:path arrowok="t"/>
                </v:shape>
                <v:shape id="Graphic 204" o:spid="_x0000_s1080" style="position:absolute;left:1152;top:33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" path="m,l,18008e" filled="f" strokeweight="1.5mm">
                  <v:path arrowok="t"/>
                </v:shape>
                <v:shape id="Graphic 205" o:spid="_x0000_s1081" style="position:absolute;left:2952;top:3353;width:362;height:184;visibility:visible;mso-wrap-style:square;v-text-anchor:top" coordsize="361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" path="m,l,18008em36004,r,18008e" filled="f" strokeweight=".49986mm">
                  <v:path arrowok="t"/>
                </v:shape>
                <v:shape id="Graphic 206" o:spid="_x0000_s1082" style="position:absolute;left:4032;top:33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" path="m,l,18008e" filled="f" strokeweight="2.50011mm">
                  <v:path arrowok="t"/>
                </v:shape>
                <v:shape id="Graphic 207" o:spid="_x0000_s1083" style="position:absolute;left:432;top:3353;width:5042;height:362;visibility:visible;mso-wrap-style:square;v-text-anchor:top" coordsize="50419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" path="m432003,r,18008em503999,r,18008em,18008l,36004em36004,18008r,17996em71996,18008r,17996em108000,18008r,17996em162001,18008r,17996e" filled="f" strokeweight=".49986mm">
                  <v:path arrowok="t"/>
                </v:shape>
                <v:shape id="Graphic 208" o:spid="_x0000_s1084" style="position:absolute;left:2592;top:35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" path="m,l,17995e" filled="f" strokeweight="1.5mm">
                  <v:path arrowok="t"/>
                </v:shape>
                <v:shape id="Graphic 209" o:spid="_x0000_s1085" style="position:absolute;left:3132;top:3533;width:1442;height:184;visibility:visible;mso-wrap-style:square;v-text-anchor:top" coordsize="144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" path="m,l,17995em54000,r,17995em89992,r,17995em143992,r,17995e" filled="f" strokeweight=".49986mm">
                  <v:path arrowok="t"/>
                </v:shape>
                <v:shape id="Graphic 210" o:spid="_x0000_s1086" style="position:absolute;left:5022;top:35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" path="m,l,17995e" filled="f" strokeweight="1.0001mm">
                  <v:path arrowok="t"/>
                </v:shape>
                <v:shape id="Graphic 211" o:spid="_x0000_s1087" style="position:absolute;left:612;top:3713;width:724;height:184;visibility:visible;mso-wrap-style:square;v-text-anchor:top" coordsize="72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" path="m,l,17995em36004,r,17995em72009,r,17995e" filled="f" strokeweight=".49986mm">
                  <v:path arrowok="t"/>
                </v:shape>
                <v:shape id="Graphic 212" o:spid="_x0000_s1088" style="position:absolute;left:2052;top:37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" path="m,l,17995e" filled="f" strokeweight="2.50011mm">
                  <v:path arrowok="t"/>
                </v:shape>
                <v:shape id="Graphic 213" o:spid="_x0000_s1089" style="position:absolute;left:2952;top:3713;width:362;height:184;visibility:visible;mso-wrap-style:square;v-text-anchor:top" coordsize="361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" path="m,l,17995em36004,r,17995e" filled="f" strokeweight=".49986mm">
                  <v:path arrowok="t"/>
                </v:shape>
                <v:shape id="Graphic 214" o:spid="_x0000_s1090" style="position:absolute;left:3942;top:37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" path="m,l,17995e" filled="f" strokeweight="1.0001mm">
                  <v:path arrowok="t"/>
                </v:shape>
                <v:shape id="Graphic 215" o:spid="_x0000_s1091" style="position:absolute;left:4572;top:37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" path="m,l,17995e" filled="f" strokeweight="1.5mm">
                  <v:path arrowok="t"/>
                </v:shape>
                <v:shape id="Graphic 216" o:spid="_x0000_s1092" style="position:absolute;left:1152;top:3713;width:4140;height:362;visibility:visible;mso-wrap-style:square;v-text-anchor:top" coordsize="41402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" path="m414007,r,17995em,17995l,36004em36004,17995r,18009em125996,17995r,18009e" filled="f" strokeweight=".49986mm">
                  <v:path arrowok="t"/>
                </v:shape>
                <v:shape id="Graphic 217" o:spid="_x0000_s1093" style="position:absolute;left:3132;top:38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" path="m,l,18008e" filled="f" strokeweight="2.50011mm">
                  <v:path arrowok="t"/>
                </v:shape>
                <v:shape id="Graphic 218" o:spid="_x0000_s1094" style="position:absolute;left:3852;top:3893;width:724;height:184;visibility:visible;mso-wrap-style:square;v-text-anchor:top" coordsize="72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" path="m,l,18008em71996,r,18008e" filled="f" strokeweight=".49986mm">
                  <v:path arrowok="t"/>
                </v:shape>
                <v:shape id="Graphic 219" o:spid="_x0000_s1095" style="position:absolute;left:5022;top:38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" path="m,l,18008e" filled="f" strokeweight="1.0001mm">
                  <v:path arrowok="t"/>
                </v:shape>
                <v:shape id="Graphic 220" o:spid="_x0000_s1096" style="position:absolute;left:702;top:40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" path="m,l,17995e" filled="f" strokeweight="1.99989mm">
                  <v:path arrowok="t"/>
                </v:shape>
                <v:shape id="Graphic 221" o:spid="_x0000_s1097" style="position:absolute;left:1332;top:4073;width:362;height:184;visibility:visible;mso-wrap-style:square;v-text-anchor:top" coordsize="361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" path="m,l,17995em35991,r,17995e" filled="f" strokeweight=".49986mm">
                  <v:path arrowok="t"/>
                </v:shape>
                <v:shape id="Graphic 222" o:spid="_x0000_s1098" style="position:absolute;left:2142;top:40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" path="m,l,17995e" filled="f" strokeweight="1.0001mm">
                  <v:path arrowok="t"/>
                </v:shape>
                <v:shape id="Graphic 223" o:spid="_x0000_s1099" style="position:absolute;left:2592;top:4073;width:362;height:184;visibility:visible;mso-wrap-style:square;v-text-anchor:top" coordsize="361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" path="m,l,17995em35991,r,17995e" filled="f" strokeweight=".49986mm">
                  <v:path arrowok="t"/>
                </v:shape>
                <v:shape id="Graphic 224" o:spid="_x0000_s1100" style="position:absolute;left:3582;top:4073;width:902;height:184;visibility:visible;mso-wrap-style:square;v-text-anchor:top" coordsize="90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" path="m,l,17995em90004,r,17995e" filled="f" strokeweight="1.99989mm">
                  <v:path arrowok="t"/>
                </v:shape>
                <v:shape id="Graphic 225" o:spid="_x0000_s1101" style="position:absolute;left:5022;top:407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" path="m,17995r17995,l17995,,,,,17995xe" fillcolor="black" stroked="f">
                  <v:path arrowok="t"/>
                </v:shape>
                <v:shape id="Graphic 226" o:spid="_x0000_s1102" style="position:absolute;left:5472;top:40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" path="m,l,17995e" filled="f" strokeweight=".49986mm">
                  <v:path arrowok="t"/>
                </v:shape>
                <v:shape id="Graphic 227" o:spid="_x0000_s1103" style="position:absolute;left:342;top:425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" path="m,17995r17995,l17995,,,,,17995xe" fillcolor="black" stroked="f">
                  <v:path arrowok="t"/>
                </v:shape>
                <v:shape id="Graphic 228" o:spid="_x0000_s1104" style="position:absolute;left:882;top:4253;width:546;height:184;visibility:visible;mso-wrap-style:square;v-text-anchor:top" coordsize="54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" path="m,l,17995em54000,r,17995e" filled="f" strokeweight="1.0001mm">
                  <v:path arrowok="t"/>
                </v:shape>
                <v:shape id="Graphic 229" o:spid="_x0000_s1105" style="position:absolute;left:2232;top:42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" path="m,l,17995e" filled="f" strokeweight=".49986mm">
                  <v:path arrowok="t"/>
                </v:shape>
                <v:shape id="Graphic 230" o:spid="_x0000_s1106" style="position:absolute;left:3222;top:42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" path="m,l,17995e" filled="f" strokeweight="1.99989mm">
                  <v:path arrowok="t"/>
                </v:shape>
                <v:shape id="Graphic 231" o:spid="_x0000_s1107" style="position:absolute;left:4572;top:42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" path="m,l,17995e" filled="f" strokeweight=".49986mm">
                  <v:path arrowok="t"/>
                </v:shape>
                <v:shape id="Graphic 232" o:spid="_x0000_s1108" style="position:absolute;left:342;top:4253;width:4864;height:362;visibility:visible;mso-wrap-style:square;v-text-anchor:top" coordsize="486409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" path="m17995,17995l,17995,,36004r17995,l17995,17995xem485990,l467995,r,17995l485990,17995,485990,xe" fillcolor="black" stroked="f">
                  <v:path arrowok="t"/>
                </v:shape>
                <v:shape id="Graphic 233" o:spid="_x0000_s1109" style="position:absolute;left:1062;top:44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" path="m,l,18008e" filled="f" strokeweight="1.0001mm">
                  <v:path arrowok="t"/>
                </v:shape>
                <v:shape id="Graphic 234" o:spid="_x0000_s1110" style="position:absolute;left:2052;top:44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" path="m,l,18008e" filled="f" strokeweight="1.5mm">
                  <v:path arrowok="t"/>
                </v:shape>
                <v:shape id="Graphic 235" o:spid="_x0000_s1111" style="position:absolute;left:2592;top:4433;width:546;height:184;visibility:visible;mso-wrap-style:square;v-text-anchor:top" coordsize="54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" path="m,l,18008em54000,r,18008e" filled="f" strokeweight=".49986mm">
                  <v:path arrowok="t"/>
                </v:shape>
                <v:shape id="Graphic 236" o:spid="_x0000_s1112" style="position:absolute;left:3762;top:44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" path="m,l,18008e" filled="f" strokeweight="1.0001mm">
                  <v:path arrowok="t"/>
                </v:shape>
                <v:shape id="Graphic 237" o:spid="_x0000_s1113" style="position:absolute;left:4212;top:44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" path="m,l,18008e" filled="f" strokeweight=".49986mm">
                  <v:path arrowok="t"/>
                </v:shape>
                <v:shape id="Graphic 238" o:spid="_x0000_s1114" style="position:absolute;left:4662;top:44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" path="m,l,18008e" filled="f" strokeweight="1.0001mm">
                  <v:path arrowok="t"/>
                </v:shape>
                <v:shape id="Graphic 239" o:spid="_x0000_s1115" style="position:absolute;left:5292;top:44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" path="m,l,18008e" filled="f" strokeweight=".49986mm">
                  <v:path arrowok="t"/>
                </v:shape>
                <v:shape id="Graphic 240" o:spid="_x0000_s1116" style="position:absolute;left:342;top:461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" path="m,17995r17995,l17995,,,,,17995xe" fillcolor="black" stroked="f">
                  <v:path arrowok="t"/>
                </v:shape>
                <v:shape id="Graphic 241" o:spid="_x0000_s1117" style="position:absolute;left:1152;top:4613;width:1086;height:184;visibility:visible;mso-wrap-style:square;v-text-anchor:top" coordsize="1085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" path="m,l,17995em36004,r,17995em108000,r,17995e" filled="f" strokeweight=".49986mm">
                  <v:path arrowok="t"/>
                </v:shape>
                <v:shape id="Graphic 242" o:spid="_x0000_s1118" style="position:absolute;left:2862;top:46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" path="m,l,17995e" filled="f" strokeweight="1.99989mm">
                  <v:path arrowok="t"/>
                </v:shape>
                <v:shape id="Graphic 243" o:spid="_x0000_s1119" style="position:absolute;left:3492;top:46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" path="m,l,17995e" filled="f" strokeweight=".49986mm">
                  <v:path arrowok="t"/>
                </v:shape>
                <v:shape id="Graphic 244" o:spid="_x0000_s1120" style="position:absolute;left:4302;top:46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" path="m,l,17995e" filled="f" strokeweight="3mm">
                  <v:path arrowok="t"/>
                </v:shape>
                <v:shape id="Graphic 245" o:spid="_x0000_s1121" style="position:absolute;left:5292;top:46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" path="m,l,17995e" filled="f" strokeweight="1.5mm">
                  <v:path arrowok="t"/>
                </v:shape>
                <v:shape id="Graphic 246" o:spid="_x0000_s1122" style="position:absolute;left:1962;top:47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" path="m,l,17995e" filled="f" strokeweight="1.0001mm">
                  <v:path arrowok="t"/>
                </v:shape>
                <v:shape id="Graphic 247" o:spid="_x0000_s1123" style="position:absolute;left:2772;top:47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" path="m,l,17995e" filled="f" strokeweight=".49986mm">
                  <v:path arrowok="t"/>
                </v:shape>
                <v:shape id="Graphic 248" o:spid="_x0000_s1124" style="position:absolute;left:3672;top:4793;width:1442;height:184;visibility:visible;mso-wrap-style:square;v-text-anchor:top" coordsize="144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" path="m,l,17995em143992,r,17995e" filled="f" strokeweight="2.50011mm">
                  <v:path arrowok="t"/>
                </v:shape>
                <v:shape id="Graphic 249" o:spid="_x0000_s1125" style="position:absolute;left:972;top:49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" path="m,l,18008e" filled="f" strokeweight="3.49989mm">
                  <v:path arrowok="t"/>
                </v:shape>
                <v:shape id="Graphic 250" o:spid="_x0000_s1126" style="position:absolute;left:1872;top:49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" path="m,l,18008e" filled="f" strokeweight=".49986mm">
                  <v:path arrowok="t"/>
                </v:shape>
                <v:shape id="Graphic 251" o:spid="_x0000_s1127" style="position:absolute;left:2502;top:49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" path="m,l,18008e" filled="f" strokeweight="1.0001mm">
                  <v:path arrowok="t"/>
                </v:shape>
                <v:shape id="Graphic 252" o:spid="_x0000_s1128" style="position:absolute;left:3132;top:49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" path="m,l,18008e" filled="f" strokeweight=".49986mm">
                  <v:path arrowok="t"/>
                </v:shape>
                <v:shape id="Graphic 253" o:spid="_x0000_s1129" style="position:absolute;left:3852;top:49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" path="m,l,18008e" filled="f" strokeweight="1.5mm">
                  <v:path arrowok="t"/>
                </v:shape>
                <v:shape id="Graphic 254" o:spid="_x0000_s1130" style="position:absolute;left:4392;top:49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" path="m,l,18008e" filled="f" strokeweight=".49986mm">
                  <v:path arrowok="t"/>
                </v:shape>
                <v:shape id="Graphic 255" o:spid="_x0000_s1131" style="position:absolute;left:4932;top:49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" path="m,l,18008e" filled="f" strokeweight="1.5mm">
                  <v:path arrowok="t"/>
                </v:shape>
                <v:shape id="Graphic 256" o:spid="_x0000_s1132" style="position:absolute;left:342;top:5153;width:2165;height:184;visibility:visible;mso-wrap-style:square;v-text-anchor:top" coordsize="2165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" path="m17995,l,,,17995r17995,l17995,xem125996,l108000,r,17995l125996,17995,125996,xem215988,l197993,r,17995l215988,17995,215988,xe" fillcolor="black" stroked="f">
                  <v:path arrowok="t"/>
                </v:shape>
                <v:shape id="Graphic 257" o:spid="_x0000_s1133" style="position:absolute;left:3132;top:51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" path="m,l,17995e" filled="f" strokeweight="1.5mm">
                  <v:path arrowok="t"/>
                </v:shape>
                <v:shape id="Graphic 258" o:spid="_x0000_s1134" style="position:absolute;left:3942;top:51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" path="m,l,17995e" filled="f" strokeweight="1.0001mm">
                  <v:path arrowok="t"/>
                </v:shape>
                <v:shape id="Graphic 259" o:spid="_x0000_s1135" style="position:absolute;left:4752;top:51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" path="m,l,17995e" filled="f" strokeweight=".49986mm">
                  <v:path arrowok="t"/>
                </v:shape>
                <v:shape id="Graphic 260" o:spid="_x0000_s1136" style="position:absolute;left:5382;top:51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" path="m,l,17995e" filled="f" strokeweight="1.0001mm">
                  <v:path arrowok="t"/>
                </v:shape>
                <v:shape id="Graphic 261" o:spid="_x0000_s1137" style="position:absolute;left:342;top:5333;width:1264;height:184;visibility:visible;mso-wrap-style:square;v-text-anchor:top" coordsize="12636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" path="m17995,l,,,17995r17995,l17995,xem90004,l36004,r,17995l90004,17995,90004,xem125996,l108000,r,17995l125996,17995,125996,xe" fillcolor="black" stroked="f">
                  <v:path arrowok="t"/>
                </v:shape>
                <v:shape id="Graphic 262" o:spid="_x0000_s1138" style="position:absolute;left:1962;top:53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" path="m,l,17995e" filled="f" strokeweight="1.0001mm">
                  <v:path arrowok="t"/>
                </v:shape>
                <v:shape id="Graphic 263" o:spid="_x0000_s1139" style="position:absolute;left:2322;top:533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" path="m,17995r17995,l17995,,,,,17995xe" fillcolor="black" stroked="f">
                  <v:path arrowok="t"/>
                </v:shape>
                <v:shape id="Graphic 264" o:spid="_x0000_s1140" style="position:absolute;left:3402;top:53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" path="m,l,17995e" filled="f" strokeweight="1.99989mm">
                  <v:path arrowok="t"/>
                </v:shape>
                <v:shape id="Graphic 265" o:spid="_x0000_s1141" style="position:absolute;left:4392;top:53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" path="m,l,17995e" filled="f" strokeweight="2.50011mm">
                  <v:path arrowok="t"/>
                </v:shape>
                <v:shape id="Graphic 266" o:spid="_x0000_s1142" style="position:absolute;left:5292;top:533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" path="m,l,17995e" filled="f" strokeweight="1.5mm">
                  <v:path arrowok="t"/>
                </v:shape>
                <v:shape id="Graphic 267" o:spid="_x0000_s1143" style="position:absolute;left:342;top:5513;width:1981;height:184;visibility:visible;mso-wrap-style:square;v-text-anchor:top" coordsize="198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" path="m17995,l,,,18008r17995,l17995,xem90004,l36004,r,18008l90004,18008,90004,xem125996,l108000,r,18008l125996,18008,125996,xem198005,l143992,r,18008l198005,18008,198005,xe" fillcolor="black" stroked="f">
                  <v:path arrowok="t"/>
                </v:shape>
                <v:shape id="Graphic 268" o:spid="_x0000_s1144" style="position:absolute;left:2682;top:55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" path="m,l,18008e" filled="f" strokeweight="1.0001mm">
                  <v:path arrowok="t"/>
                </v:shape>
                <v:shape id="Graphic 269" o:spid="_x0000_s1145" style="position:absolute;left:3762;top:55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" path="m,l,18008e" filled="f" strokeweight="3mm">
                  <v:path arrowok="t"/>
                </v:shape>
                <v:shape id="Graphic 270" o:spid="_x0000_s1146" style="position:absolute;left:4572;top:55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" path="m,l,18008e" filled="f" strokeweight=".49986mm">
                  <v:path arrowok="t"/>
                </v:shape>
                <v:shape id="Graphic 271" o:spid="_x0000_s1147" style="position:absolute;left:5202;top:551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" path="m,l,18008e" filled="f" strokeweight="1.99989mm">
                  <v:path arrowok="t"/>
                </v:shape>
                <v:shape id="Graphic 272" o:spid="_x0000_s1148" style="position:absolute;left:342;top:5693;width:1981;height:184;visibility:visible;mso-wrap-style:square;v-text-anchor:top" coordsize="198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" path="m17995,l,,,17995r17995,l17995,xem90004,l36004,r,17995l90004,17995,90004,xem125996,l108000,r,17995l125996,17995,125996,xem198005,l143992,r,17995l198005,17995,198005,xe" fillcolor="black" stroked="f">
                  <v:path arrowok="t"/>
                </v:shape>
                <v:shape id="Graphic 273" o:spid="_x0000_s1149" style="position:absolute;left:3042;top:56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" path="m,l,17995e" filled="f" strokeweight="1.99989mm">
                  <v:path arrowok="t"/>
                </v:shape>
                <v:shape id="Graphic 274" o:spid="_x0000_s1150" style="position:absolute;left:4752;top:569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" path="m,l,17995e" filled="f" strokeweight="3.49989mm">
                  <v:path arrowok="t"/>
                </v:shape>
                <v:shape id="Graphic 275" o:spid="_x0000_s1151" style="position:absolute;left:342;top:5873;width:1626;height:184;visibility:visible;mso-wrap-style:square;v-text-anchor:top" coordsize="1625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" path="m17995,l,,,17995r17995,l17995,xem125996,l108000,r,17995l125996,17995,125996,xem162001,l144005,r,17995l162001,17995,162001,xe" fillcolor="black" stroked="f">
                  <v:path arrowok="t"/>
                </v:shape>
                <v:shape id="Graphic 276" o:spid="_x0000_s1152" style="position:absolute;left:2682;top:58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" path="m,l,17995e" filled="f" strokeweight="1.0001mm">
                  <v:path arrowok="t"/>
                </v:shape>
                <v:shape id="Graphic 277" o:spid="_x0000_s1153" style="position:absolute;left:4032;top:58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" path="m,l,17995e" filled="f" strokeweight=".49986mm">
                  <v:path arrowok="t"/>
                </v:shape>
                <v:shape id="Graphic 278" o:spid="_x0000_s1154" style="position:absolute;left:4482;top:587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" path="m,l,17995e" filled="f" strokeweight="1.0001mm">
                  <v:path arrowok="t"/>
                </v:shape>
                <v:shape id="Graphic 279" o:spid="_x0000_s1155" style="position:absolute;left:4932;top:5873;width:362;height:184;visibility:visible;mso-wrap-style:square;v-text-anchor:top" coordsize="361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" path="m,l,17995em36004,r,17995e" filled="f" strokeweight=".49986mm">
                  <v:path arrowok="t"/>
                </v:shape>
                <v:shape id="Graphic 280" o:spid="_x0000_s1156" style="position:absolute;left:972;top:60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" path="m,l,18008e" filled="f" strokeweight="3.49989mm">
                  <v:path arrowok="t"/>
                </v:shape>
                <v:shape id="Graphic 281" o:spid="_x0000_s1157" style="position:absolute;left:1782;top:6053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" path="m,18008r17995,l17995,,,,,18008xe" fillcolor="black" stroked="f">
                  <v:path arrowok="t"/>
                </v:shape>
                <v:shape id="Graphic 282" o:spid="_x0000_s1158" style="position:absolute;left:2592;top:60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" path="m,l,18008e" filled="f" strokeweight=".49986mm">
                  <v:path arrowok="t"/>
                </v:shape>
                <v:shape id="Graphic 283" o:spid="_x0000_s1159" style="position:absolute;left:3222;top:60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" path="m,l,18008e" filled="f" strokeweight="1.99989mm">
                  <v:path arrowok="t"/>
                </v:shape>
                <v:shape id="Graphic 284" o:spid="_x0000_s1160" style="position:absolute;left:3852;top:60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" path="m,l,18008e" filled="f" strokeweight=".49986mm">
                  <v:path arrowok="t"/>
                </v:shape>
                <v:shape id="Graphic 285" o:spid="_x0000_s1161" style="position:absolute;left:4662;top:6053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" path="m,l,18008e" filled="f" strokeweight="3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4"/>
          <w:sz w:val="18"/>
        </w:rPr>
        <w:t>Sledujte</w:t>
      </w:r>
      <w:r>
        <w:rPr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stav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Va</w:t>
      </w:r>
      <w:r>
        <w:rPr>
          <w:b/>
          <w:i/>
          <w:spacing w:val="-4"/>
          <w:sz w:val="18"/>
        </w:rPr>
        <w:t>š</w:t>
      </w:r>
      <w:r>
        <w:rPr>
          <w:rFonts w:ascii="Arial" w:hAnsi="Arial"/>
          <w:i/>
          <w:spacing w:val="-4"/>
          <w:sz w:val="18"/>
        </w:rPr>
        <w:t>í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b/>
          <w:i/>
          <w:spacing w:val="-4"/>
          <w:sz w:val="18"/>
        </w:rPr>
        <w:t>ž</w:t>
      </w:r>
      <w:r>
        <w:rPr>
          <w:rFonts w:ascii="Arial" w:hAnsi="Arial"/>
          <w:i/>
          <w:spacing w:val="-4"/>
          <w:sz w:val="18"/>
        </w:rPr>
        <w:t>ádosti</w:t>
      </w:r>
      <w:r>
        <w:rPr>
          <w:i/>
          <w:spacing w:val="-4"/>
          <w:sz w:val="18"/>
        </w:rPr>
        <w:t>,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kde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najdete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podrobnější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informace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 termíny a kontakty.</w:t>
      </w:r>
    </w:p>
    <w:p w14:paraId="2DDF685A" w14:textId="77777777" w:rsidR="007657B8" w:rsidRDefault="00D4367C">
      <w:pPr>
        <w:spacing w:before="100"/>
        <w:ind w:left="286"/>
        <w:rPr>
          <w:i/>
          <w:sz w:val="18"/>
        </w:rPr>
      </w:pPr>
      <w:r>
        <w:br w:type="column"/>
      </w:r>
      <w:r>
        <w:rPr>
          <w:i/>
          <w:sz w:val="18"/>
        </w:rPr>
        <w:t>Můžete využít i služeb našich</w:t>
      </w:r>
      <w:r>
        <w:rPr>
          <w:i/>
          <w:spacing w:val="40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smluvních</w:t>
      </w:r>
      <w:r>
        <w:rPr>
          <w:rFonts w:ascii="Arial" w:hAnsi="Arial"/>
          <w:i/>
          <w:spacing w:val="-15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partner</w:t>
      </w:r>
      <w:r>
        <w:rPr>
          <w:b/>
          <w:i/>
          <w:spacing w:val="-4"/>
          <w:sz w:val="18"/>
        </w:rPr>
        <w:t>ů</w:t>
      </w:r>
      <w:r>
        <w:rPr>
          <w:i/>
          <w:spacing w:val="-4"/>
          <w:sz w:val="18"/>
        </w:rPr>
        <w:t>.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Najdete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je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hyperlink r:id="rId43">
        <w:r>
          <w:rPr>
            <w:i/>
            <w:sz w:val="18"/>
            <w:u w:val="single"/>
          </w:rPr>
          <w:t>egd.cz/</w:t>
        </w:r>
        <w:proofErr w:type="spellStart"/>
        <w:r>
          <w:rPr>
            <w:i/>
            <w:sz w:val="18"/>
            <w:u w:val="single"/>
          </w:rPr>
          <w:t>smluvni-partneri</w:t>
        </w:r>
        <w:proofErr w:type="spellEnd"/>
      </w:hyperlink>
      <w:r>
        <w:rPr>
          <w:i/>
          <w:sz w:val="18"/>
        </w:rPr>
        <w:t>.</w:t>
      </w:r>
    </w:p>
    <w:p w14:paraId="6EB30DF9" w14:textId="77777777" w:rsidR="007657B8" w:rsidRDefault="00D4367C">
      <w:pPr>
        <w:spacing w:before="100"/>
        <w:ind w:left="420" w:right="1119"/>
        <w:rPr>
          <w:i/>
          <w:sz w:val="18"/>
        </w:rPr>
      </w:pPr>
      <w:r>
        <w:br w:type="column"/>
      </w:r>
      <w:r>
        <w:rPr>
          <w:i/>
          <w:sz w:val="18"/>
        </w:rPr>
        <w:t>Stáhněte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aplikaci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Distribuce24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sledujte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svá data o spotřebě a dodávce, platnosti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nízkého tarifu nebo termíny odstávek.</w:t>
      </w:r>
    </w:p>
    <w:sectPr w:rsidR="007657B8">
      <w:type w:val="continuous"/>
      <w:pgSz w:w="11920" w:h="16840"/>
      <w:pgMar w:top="440" w:right="566" w:bottom="780" w:left="708" w:header="0" w:footer="0" w:gutter="0"/>
      <w:cols w:num="3" w:space="708" w:equalWidth="0">
        <w:col w:w="3445" w:space="40"/>
        <w:col w:w="2491" w:space="39"/>
        <w:col w:w="46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DF795" w14:textId="77777777" w:rsidR="003D54FB" w:rsidRDefault="003D54FB">
      <w:r>
        <w:separator/>
      </w:r>
    </w:p>
  </w:endnote>
  <w:endnote w:type="continuationSeparator" w:id="0">
    <w:p w14:paraId="7B1E76A5" w14:textId="77777777" w:rsidR="003D54FB" w:rsidRDefault="003D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ON Brix Sans Medium">
    <w:altName w:val="Calibri"/>
    <w:charset w:val="EE"/>
    <w:family w:val="swiss"/>
    <w:pitch w:val="variable"/>
    <w:sig w:usb0="A00000AF" w:usb1="5000207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2FC8A" w14:textId="77777777" w:rsidR="007657B8" w:rsidRDefault="00D4367C">
    <w:pPr>
      <w:pStyle w:val="Zkladn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282176" behindDoc="1" locked="0" layoutInCell="1" allowOverlap="1" wp14:anchorId="53956203" wp14:editId="24DDF385">
              <wp:simplePos x="0" y="0"/>
              <wp:positionH relativeFrom="page">
                <wp:posOffset>1331995</wp:posOffset>
              </wp:positionH>
              <wp:positionV relativeFrom="page">
                <wp:posOffset>10188041</wp:posOffset>
              </wp:positionV>
              <wp:extent cx="4933315" cy="2921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33315" cy="292100"/>
                        <a:chOff x="0" y="0"/>
                        <a:chExt cx="4933315" cy="292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679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0199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5731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82530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48050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31356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60368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425888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1012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3820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566286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63180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7860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70668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734764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78156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82836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85644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884523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93132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97812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00620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034281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108108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112788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115596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184040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1268279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1333811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418050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1483569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53036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1577168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1623968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68948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173628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1764366" y="0"/>
                          <a:ext cx="9398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93980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  <a:path w="93980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  <a:path w="93980" h="213995">
                              <a:moveTo>
                                <a:pt x="56159" y="0"/>
                              </a:moveTo>
                              <a:lnTo>
                                <a:pt x="56159" y="213499"/>
                              </a:lnTo>
                            </a:path>
                            <a:path w="93980" h="213995">
                              <a:moveTo>
                                <a:pt x="93599" y="0"/>
                              </a:moveTo>
                              <a:lnTo>
                                <a:pt x="9359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886045" y="0"/>
                          <a:ext cx="3746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37465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1951564" y="0"/>
                          <a:ext cx="5651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56515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  <a:path w="56515" h="213995">
                              <a:moveTo>
                                <a:pt x="56159" y="0"/>
                              </a:moveTo>
                              <a:lnTo>
                                <a:pt x="5615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2035803" y="0"/>
                          <a:ext cx="7493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74930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  <a:path w="74930" h="213995">
                              <a:moveTo>
                                <a:pt x="74879" y="0"/>
                              </a:moveTo>
                              <a:lnTo>
                                <a:pt x="74879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2138762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2185562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213641" y="0"/>
                          <a:ext cx="9398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93980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  <a:path w="93980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  <a:path w="93980" h="213995">
                              <a:moveTo>
                                <a:pt x="56159" y="0"/>
                              </a:moveTo>
                              <a:lnTo>
                                <a:pt x="56159" y="213499"/>
                              </a:lnTo>
                            </a:path>
                            <a:path w="93980" h="213995">
                              <a:moveTo>
                                <a:pt x="93598" y="0"/>
                              </a:moveTo>
                              <a:lnTo>
                                <a:pt x="93598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335320" y="0"/>
                          <a:ext cx="7493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74930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  <a:path w="74930" h="213995">
                              <a:moveTo>
                                <a:pt x="74879" y="0"/>
                              </a:moveTo>
                              <a:lnTo>
                                <a:pt x="74879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2438279" y="0"/>
                          <a:ext cx="5651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56515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  <a:path w="56515" h="213995">
                              <a:moveTo>
                                <a:pt x="56159" y="0"/>
                              </a:moveTo>
                              <a:lnTo>
                                <a:pt x="5615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2522531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255061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257869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2625490" y="0"/>
                          <a:ext cx="1905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19050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267228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2700369" y="0"/>
                          <a:ext cx="1905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19050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2765888" y="0"/>
                          <a:ext cx="3746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37465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2831407" y="0"/>
                          <a:ext cx="1905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19050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2878207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2925006" y="0"/>
                          <a:ext cx="1905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19050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297180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299988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3027965" y="0"/>
                          <a:ext cx="5651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56515" h="213995">
                              <a:moveTo>
                                <a:pt x="56159" y="0"/>
                              </a:moveTo>
                              <a:lnTo>
                                <a:pt x="56159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3112204" y="0"/>
                          <a:ext cx="5651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56515" h="213995">
                              <a:moveTo>
                                <a:pt x="18719" y="0"/>
                              </a:moveTo>
                              <a:lnTo>
                                <a:pt x="18719" y="213499"/>
                              </a:lnTo>
                            </a:path>
                            <a:path w="56515" h="213995">
                              <a:moveTo>
                                <a:pt x="37439" y="0"/>
                              </a:moveTo>
                              <a:lnTo>
                                <a:pt x="37439" y="213499"/>
                              </a:lnTo>
                            </a:path>
                            <a:path w="56515" h="213995">
                              <a:moveTo>
                                <a:pt x="56159" y="0"/>
                              </a:moveTo>
                              <a:lnTo>
                                <a:pt x="56159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3215163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3280683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3327482" y="0"/>
                          <a:ext cx="5651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56515" h="292100">
                              <a:moveTo>
                                <a:pt x="56159" y="0"/>
                              </a:moveTo>
                              <a:lnTo>
                                <a:pt x="5615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3411721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345852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3486600" y="0"/>
                          <a:ext cx="5651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5651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  <a:path w="56515" h="292100">
                              <a:moveTo>
                                <a:pt x="56159" y="0"/>
                              </a:moveTo>
                              <a:lnTo>
                                <a:pt x="5615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357083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359891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3626999" y="0"/>
                          <a:ext cx="5651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56515" h="292100">
                              <a:moveTo>
                                <a:pt x="56159" y="0"/>
                              </a:moveTo>
                              <a:lnTo>
                                <a:pt x="5615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3711250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375805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3786130" y="0"/>
                          <a:ext cx="5651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5651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  <a:path w="56515" h="292100">
                              <a:moveTo>
                                <a:pt x="56159" y="0"/>
                              </a:moveTo>
                              <a:lnTo>
                                <a:pt x="5615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387036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3898449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3963968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402948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405756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4085647" y="0"/>
                          <a:ext cx="5651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5651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  <a:path w="56515" h="292100">
                              <a:moveTo>
                                <a:pt x="56159" y="0"/>
                              </a:moveTo>
                              <a:lnTo>
                                <a:pt x="5615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4169886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423540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428220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4310284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435708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4385164" y="0"/>
                          <a:ext cx="5651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5651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  <a:path w="56515" h="292100">
                              <a:moveTo>
                                <a:pt x="56159" y="0"/>
                              </a:moveTo>
                              <a:lnTo>
                                <a:pt x="5615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446940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449748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452556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4572361" y="0"/>
                          <a:ext cx="190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19050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4619161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4684680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18719" y="0"/>
                              </a:moveTo>
                              <a:lnTo>
                                <a:pt x="18719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476891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4796999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39" y="0"/>
                              </a:moveTo>
                              <a:lnTo>
                                <a:pt x="37439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4862518" y="0"/>
                          <a:ext cx="3746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  <a:path w="37465" h="292100">
                              <a:moveTo>
                                <a:pt x="37452" y="0"/>
                              </a:moveTo>
                              <a:lnTo>
                                <a:pt x="37452" y="291477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492805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100">
                              <a:moveTo>
                                <a:pt x="0" y="0"/>
                              </a:moveTo>
                              <a:lnTo>
                                <a:pt x="0" y="291477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3ECCAB4" id="Group 1" o:spid="_x0000_s1026" style="position:absolute;margin-left:104.9pt;margin-top:802.2pt;width:388.45pt;height:23pt;z-index:-16034304;mso-wrap-distance-left:0;mso-wrap-distance-right:0;mso-position-horizontal-relative:page;mso-position-vertical-relative:page" coordsize="49333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">
              <v:shape id="Graphic 2" o:spid="_x0000_s1027" style="position:absolute;left:46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" path="m,l,291477em37439,r,291477e" filled="f" strokeweight=".25997mm">
                <v:path arrowok="t"/>
              </v:shape>
              <v:shape id="Graphic 3" o:spid="_x0000_s1028" style="position:absolute;left:701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" path="m,l,291477em37439,r,291477e" filled="f" strokeweight=".77997mm">
                <v:path arrowok="t"/>
              </v:shape>
              <v:shape id="Graphic 4" o:spid="_x0000_s1029" style="position:absolute;left:1357;width:190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" path="m,l,291477em18719,r,291477e" filled="f" strokeweight=".25997mm">
                <v:path arrowok="t"/>
              </v:shape>
              <v:shape id="Graphic 5" o:spid="_x0000_s1030" style="position:absolute;left:1825;width:374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" path="m,l,291477em37439,r,291477e" filled="f" strokeweight=".77997mm">
                <v:path arrowok="t"/>
              </v:shape>
              <v:shape id="Graphic 6" o:spid="_x0000_s1031" style="position:absolute;left:2480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" path="m,l,291477em37439,r,291477e" filled="f" strokeweight=".25997mm">
                <v:path arrowok="t"/>
              </v:shape>
              <v:shape id="Graphic 7" o:spid="_x0000_s1032" style="position:absolute;left:3135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" path="m,l,291477e" filled="f" strokeweight=".77997mm">
                <v:path arrowok="t"/>
              </v:shape>
              <v:shape id="Graphic 8" o:spid="_x0000_s1033" style="position:absolute;left:3603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" path="m,l,291477em18719,r,291477em37439,r,291477e" filled="f" strokeweight=".25997mm">
                <v:path arrowok="t"/>
              </v:shape>
              <v:shape id="Graphic 9" o:spid="_x0000_s1034" style="position:absolute;left:4258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" path="m,l,291477em37439,r,291477e" filled="f" strokeweight=".77997mm">
                <v:path arrowok="t"/>
              </v:shape>
              <v:shape id="Graphic 10" o:spid="_x0000_s1035" style="position:absolute;left:5101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" path="m,l,291477e" filled="f" strokeweight=".25997mm">
                <v:path arrowok="t"/>
              </v:shape>
              <v:shape id="Graphic 11" o:spid="_x0000_s1036" style="position:absolute;left:5382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" path="m,l,291477e" filled="f" strokeweight=".77997mm">
                <v:path arrowok="t"/>
              </v:shape>
              <v:shape id="Graphic 12" o:spid="_x0000_s1037" style="position:absolute;left:5662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" path="m,l,291477em18719,r,291477em37439,r,291477e" filled="f" strokeweight=".25997mm">
                <v:path arrowok="t"/>
              </v:shape>
              <v:shape id="Graphic 13" o:spid="_x0000_s1038" style="position:absolute;left:6318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" path="m,l,291477e" filled="f" strokeweight=".77997mm">
                <v:path arrowok="t"/>
              </v:shape>
              <v:shape id="Graphic 14" o:spid="_x0000_s1039" style="position:absolute;left:6786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" path="m,l,291477e" filled="f" strokeweight=".25997mm">
                <v:path arrowok="t"/>
              </v:shape>
              <v:shape id="Graphic 15" o:spid="_x0000_s1040" style="position:absolute;left:7066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" path="m,l,291477e" filled="f" strokeweight=".77997mm">
                <v:path arrowok="t"/>
              </v:shape>
              <v:shape id="Graphic 16" o:spid="_x0000_s1041" style="position:absolute;left:7347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" path="m,l,291477em18719,r,291477e" filled="f" strokeweight=".25997mm">
                <v:path arrowok="t"/>
              </v:shape>
              <v:shape id="Graphic 17" o:spid="_x0000_s1042" style="position:absolute;left:7815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" path="m,l,291477e" filled="f" strokeweight=".77997mm">
                <v:path arrowok="t"/>
              </v:shape>
              <v:shape id="Graphic 18" o:spid="_x0000_s1043" style="position:absolute;left:8283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" path="m,l,291477e" filled="f" strokeweight=".25997mm">
                <v:path arrowok="t"/>
              </v:shape>
              <v:shape id="Graphic 19" o:spid="_x0000_s1044" style="position:absolute;left:8564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" path="m,l,291477e" filled="f" strokeweight=".77997mm">
                <v:path arrowok="t"/>
              </v:shape>
              <v:shape id="Graphic 20" o:spid="_x0000_s1045" style="position:absolute;left:8845;width:190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" path="m,l,291477em18719,r,291477e" filled="f" strokeweight=".25997mm">
                <v:path arrowok="t"/>
              </v:shape>
              <v:shape id="Graphic 21" o:spid="_x0000_s1046" style="position:absolute;left:9313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" path="m,l,291477e" filled="f" strokeweight=".77997mm">
                <v:path arrowok="t"/>
              </v:shape>
              <v:shape id="Graphic 22" o:spid="_x0000_s1047" style="position:absolute;left:9781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" path="m,l,291477e" filled="f" strokeweight=".25997mm">
                <v:path arrowok="t"/>
              </v:shape>
              <v:shape id="Graphic 23" o:spid="_x0000_s1048" style="position:absolute;left:10062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" path="m,l,291477e" filled="f" strokeweight=".77997mm">
                <v:path arrowok="t"/>
              </v:shape>
              <v:shape id="Graphic 24" o:spid="_x0000_s1049" style="position:absolute;left:10342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" path="m,l,291477em18719,r,291477e" filled="f" strokeweight=".25997mm">
                <v:path arrowok="t"/>
              </v:shape>
              <v:shape id="Graphic 25" o:spid="_x0000_s1050" style="position:absolute;left:10810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" path="m,l,291477e" filled="f" strokeweight=".77997mm">
                <v:path arrowok="t"/>
              </v:shape>
              <v:shape id="Graphic 26" o:spid="_x0000_s1051" style="position:absolute;left:11278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" path="m,l,291477e" filled="f" strokeweight=".25997mm">
                <v:path arrowok="t"/>
              </v:shape>
              <v:shape id="Graphic 27" o:spid="_x0000_s1052" style="position:absolute;left:11559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" path="m,l,291477e" filled="f" strokeweight=".77997mm">
                <v:path arrowok="t"/>
              </v:shape>
              <v:shape id="Graphic 28" o:spid="_x0000_s1053" style="position:absolute;left:11840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" path="m,l,291477em18719,r,291477em37439,r,291477e" filled="f" strokeweight=".25997mm">
                <v:path arrowok="t"/>
              </v:shape>
              <v:shape id="Graphic 29" o:spid="_x0000_s1054" style="position:absolute;left:12682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" path="m,l,291477em37439,r,291477e" filled="f" strokeweight=".77997mm">
                <v:path arrowok="t"/>
              </v:shape>
              <v:shape id="Graphic 30" o:spid="_x0000_s1055" style="position:absolute;left:13338;width:374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" path="m,l,291477em18719,r,291477em37439,r,291477e" filled="f" strokeweight=".25997mm">
                <v:path arrowok="t"/>
              </v:shape>
              <v:shape id="Graphic 31" o:spid="_x0000_s1056" style="position:absolute;left:14180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" path="m,l,291477em37439,r,291477e" filled="f" strokeweight=".77997mm">
                <v:path arrowok="t"/>
              </v:shape>
              <v:shape id="Graphic 32" o:spid="_x0000_s1057" style="position:absolute;left:14835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" path="m,l,291477em18719,r,291477e" filled="f" strokeweight=".25997mm">
                <v:path arrowok="t"/>
              </v:shape>
              <v:shape id="Graphic 33" o:spid="_x0000_s1058" style="position:absolute;left:15303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" path="m,l,291477e" filled="f" strokeweight=".77997mm">
                <v:path arrowok="t"/>
              </v:shape>
              <v:shape id="Graphic 34" o:spid="_x0000_s1059" style="position:absolute;left:15771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" path="m,l,291477em18719,r,291477e" filled="f" strokeweight=".25997mm">
                <v:path arrowok="t"/>
              </v:shape>
              <v:shape id="Graphic 35" o:spid="_x0000_s1060" style="position:absolute;left:16239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" path="m,l,291477em37439,r,291477e" filled="f" strokeweight=".77997mm">
                <v:path arrowok="t"/>
              </v:shape>
              <v:shape id="Graphic 36" o:spid="_x0000_s1061" style="position:absolute;left:16894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" path="m,l,291477e" filled="f" strokeweight=".25997mm">
                <v:path arrowok="t"/>
              </v:shape>
              <v:shape id="Graphic 37" o:spid="_x0000_s1062" style="position:absolute;left:17362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" path="m,l,213499e" filled="f" strokeweight=".77997mm">
                <v:path arrowok="t"/>
              </v:shape>
              <v:shape id="Graphic 38" o:spid="_x0000_s1063" style="position:absolute;left:17643;width:940;height:2139;visibility:visible;mso-wrap-style:square;v-text-anchor:top" coordsize="9398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" path="m,l,213499em18719,r,213499em37439,r,213499em56159,r,213499em93599,r,213499e" filled="f" strokeweight=".25997mm">
                <v:path arrowok="t"/>
              </v:shape>
              <v:shape id="Graphic 39" o:spid="_x0000_s1064" style="position:absolute;left:18860;width:375;height:2139;visibility:visible;mso-wrap-style:square;v-text-anchor:top" coordsize="3746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" path="m,l,213499em37439,r,213499e" filled="f" strokeweight=".77997mm">
                <v:path arrowok="t"/>
              </v:shape>
              <v:shape id="Graphic 40" o:spid="_x0000_s1065" style="position:absolute;left:19515;width:565;height:2139;visibility:visible;mso-wrap-style:square;v-text-anchor:top" coordsize="5651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" path="m,l,213499em18719,r,213499em56159,r,213499e" filled="f" strokeweight=".25997mm">
                <v:path arrowok="t"/>
              </v:shape>
              <v:shape id="Graphic 41" o:spid="_x0000_s1066" style="position:absolute;left:20358;width:749;height:2139;visibility:visible;mso-wrap-style:square;v-text-anchor:top" coordsize="7493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" path="m,l,213499em37439,r,213499em74879,r,213499e" filled="f" strokeweight=".77997mm">
                <v:path arrowok="t"/>
              </v:shape>
              <v:shape id="Graphic 42" o:spid="_x0000_s1067" style="position:absolute;left:21387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" path="m,l,213499e" filled="f" strokeweight=".25997mm">
                <v:path arrowok="t"/>
              </v:shape>
              <v:shape id="Graphic 43" o:spid="_x0000_s1068" style="position:absolute;left:21855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" path="m,l,213499e" filled="f" strokeweight=".77997mm">
                <v:path arrowok="t"/>
              </v:shape>
              <v:shape id="Graphic 44" o:spid="_x0000_s1069" style="position:absolute;left:22136;width:940;height:2139;visibility:visible;mso-wrap-style:square;v-text-anchor:top" coordsize="9398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" path="m,l,213499em18719,r,213499em37439,r,213499em56159,r,213499em93598,r,213499e" filled="f" strokeweight=".25997mm">
                <v:path arrowok="t"/>
              </v:shape>
              <v:shape id="Graphic 45" o:spid="_x0000_s1070" style="position:absolute;left:23353;width:749;height:2139;visibility:visible;mso-wrap-style:square;v-text-anchor:top" coordsize="7493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" path="m,l,213499em37439,r,213499em74879,r,213499e" filled="f" strokeweight=".77997mm">
                <v:path arrowok="t"/>
              </v:shape>
              <v:shape id="Graphic 46" o:spid="_x0000_s1071" style="position:absolute;left:24382;width:565;height:2139;visibility:visible;mso-wrap-style:square;v-text-anchor:top" coordsize="5651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" path="m,l,213499em37439,r,213499em56159,r,213499e" filled="f" strokeweight=".25997mm">
                <v:path arrowok="t"/>
              </v:shape>
              <v:shape id="Graphic 47" o:spid="_x0000_s1072" style="position:absolute;left:25225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" path="m,l,213499e" filled="f" strokeweight=".77997mm">
                <v:path arrowok="t"/>
              </v:shape>
              <v:shape id="Graphic 48" o:spid="_x0000_s1073" style="position:absolute;left:25506;width:12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" path="m,l,213499e" filled="f" strokeweight=".25997mm">
                <v:path arrowok="t"/>
              </v:shape>
              <v:shape id="Graphic 49" o:spid="_x0000_s1074" style="position:absolute;left:25786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" path="m,l,213499e" filled="f" strokeweight=".77997mm">
                <v:path arrowok="t"/>
              </v:shape>
              <v:shape id="Graphic 50" o:spid="_x0000_s1075" style="position:absolute;left:26254;width:191;height:2139;visibility:visible;mso-wrap-style:square;v-text-anchor:top" coordsize="1905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" path="m,l,213499em18719,r,213499e" filled="f" strokeweight=".25997mm">
                <v:path arrowok="t"/>
              </v:shape>
              <v:shape id="Graphic 51" o:spid="_x0000_s1076" style="position:absolute;left:26722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" path="m,l,213499e" filled="f" strokeweight=".77997mm">
                <v:path arrowok="t"/>
              </v:shape>
              <v:shape id="Graphic 52" o:spid="_x0000_s1077" style="position:absolute;left:27003;width:191;height:2139;visibility:visible;mso-wrap-style:square;v-text-anchor:top" coordsize="1905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" path="m,l,213499em18719,r,213499e" filled="f" strokeweight=".25997mm">
                <v:path arrowok="t"/>
              </v:shape>
              <v:shape id="Graphic 53" o:spid="_x0000_s1078" style="position:absolute;left:27658;width:375;height:2139;visibility:visible;mso-wrap-style:square;v-text-anchor:top" coordsize="3746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" path="m,l,213499em37439,r,213499e" filled="f" strokeweight=".77997mm">
                <v:path arrowok="t"/>
              </v:shape>
              <v:shape id="Graphic 54" o:spid="_x0000_s1079" style="position:absolute;left:28314;width:190;height:2139;visibility:visible;mso-wrap-style:square;v-text-anchor:top" coordsize="1905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" path="m,l,213499em18719,r,213499e" filled="f" strokeweight=".25997mm">
                <v:path arrowok="t"/>
              </v:shape>
              <v:shape id="Graphic 55" o:spid="_x0000_s1080" style="position:absolute;left:28782;width:12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" path="m,l,213499e" filled="f" strokeweight=".77997mm">
                <v:path arrowok="t"/>
              </v:shape>
              <v:shape id="Graphic 56" o:spid="_x0000_s1081" style="position:absolute;left:29250;width:190;height:2139;visibility:visible;mso-wrap-style:square;v-text-anchor:top" coordsize="1905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" path="m,l,213499em18719,r,213499e" filled="f" strokeweight=".25997mm">
                <v:path arrowok="t"/>
              </v:shape>
              <v:shape id="Graphic 57" o:spid="_x0000_s1082" style="position:absolute;left:29718;width:12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" path="m,l,213499e" filled="f" strokeweight=".77997mm">
                <v:path arrowok="t"/>
              </v:shape>
              <v:shape id="Graphic 58" o:spid="_x0000_s1083" style="position:absolute;left:29998;width:13;height:2139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" path="m,l,213499e" filled="f" strokeweight=".25997mm">
                <v:path arrowok="t"/>
              </v:shape>
              <v:shape id="Graphic 59" o:spid="_x0000_s1084" style="position:absolute;left:30279;width:565;height:2139;visibility:visible;mso-wrap-style:square;v-text-anchor:top" coordsize="5651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" path="m,l,213499em56159,r,213499e" filled="f" strokeweight=".77997mm">
                <v:path arrowok="t"/>
              </v:shape>
              <v:shape id="Graphic 60" o:spid="_x0000_s1085" style="position:absolute;left:31122;width:565;height:2139;visibility:visible;mso-wrap-style:square;v-text-anchor:top" coordsize="5651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" path="m,l,213499em18719,r,213499em37439,r,213499em56159,r,213499e" filled="f" strokeweight=".25997mm">
                <v:path arrowok="t"/>
              </v:shape>
              <v:shape id="Graphic 61" o:spid="_x0000_s1086" style="position:absolute;left:32151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" path="m,l,213499em37439,r,291477e" filled="f" strokeweight=".77997mm">
                <v:path arrowok="t"/>
              </v:shape>
              <v:shape id="Graphic 62" o:spid="_x0000_s1087" style="position:absolute;left:32806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" path="m,l,291477em18719,r,291477e" filled="f" strokeweight=".25997mm">
                <v:path arrowok="t"/>
              </v:shape>
              <v:shape id="Graphic 63" o:spid="_x0000_s1088" style="position:absolute;left:33274;width:565;height:2921;visibility:visible;mso-wrap-style:square;v-text-anchor:top" coordsize="5651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" path="m,l,291477em56159,r,291477e" filled="f" strokeweight=".77997mm">
                <v:path arrowok="t"/>
              </v:shape>
              <v:shape id="Graphic 64" o:spid="_x0000_s1089" style="position:absolute;left:34117;width:190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" path="m,l,291477em18719,r,291477e" filled="f" strokeweight=".25997mm">
                <v:path arrowok="t"/>
              </v:shape>
              <v:shape id="Graphic 65" o:spid="_x0000_s1090" style="position:absolute;left:34585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" path="m,l,291477e" filled="f" strokeweight=".77997mm">
                <v:path arrowok="t"/>
              </v:shape>
              <v:shape id="Graphic 66" o:spid="_x0000_s1091" style="position:absolute;left:34866;width:565;height:2921;visibility:visible;mso-wrap-style:square;v-text-anchor:top" coordsize="5651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" path="m,l,291477em37439,r,291477em56159,r,291477e" filled="f" strokeweight=".25997mm">
                <v:path arrowok="t"/>
              </v:shape>
              <v:shape id="Graphic 67" o:spid="_x0000_s1092" style="position:absolute;left:35708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" path="m,l,291477e" filled="f" strokeweight=".77997mm">
                <v:path arrowok="t"/>
              </v:shape>
              <v:shape id="Graphic 68" o:spid="_x0000_s1093" style="position:absolute;left:35989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" path="m,l,291477e" filled="f" strokeweight=".25997mm">
                <v:path arrowok="t"/>
              </v:shape>
              <v:shape id="Graphic 69" o:spid="_x0000_s1094" style="position:absolute;left:36269;width:566;height:2921;visibility:visible;mso-wrap-style:square;v-text-anchor:top" coordsize="5651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" path="m,l,291477em56159,r,291477e" filled="f" strokeweight=".77997mm">
                <v:path arrowok="t"/>
              </v:shape>
              <v:shape id="Graphic 70" o:spid="_x0000_s1095" style="position:absolute;left:37112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" path="m,l,291477em18719,r,291477e" filled="f" strokeweight=".25997mm">
                <v:path arrowok="t"/>
              </v:shape>
              <v:shape id="Graphic 71" o:spid="_x0000_s1096" style="position:absolute;left:37580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" path="m,l,291477e" filled="f" strokeweight=".77997mm">
                <v:path arrowok="t"/>
              </v:shape>
              <v:shape id="Graphic 72" o:spid="_x0000_s1097" style="position:absolute;left:37861;width:565;height:2921;visibility:visible;mso-wrap-style:square;v-text-anchor:top" coordsize="5651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" path="m,l,291477em37439,r,291477em56159,r,291477e" filled="f" strokeweight=".25997mm">
                <v:path arrowok="t"/>
              </v:shape>
              <v:shape id="Graphic 73" o:spid="_x0000_s1098" style="position:absolute;left:38703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" path="m,l,291477e" filled="f" strokeweight=".77997mm">
                <v:path arrowok="t"/>
              </v:shape>
              <v:shape id="Graphic 74" o:spid="_x0000_s1099" style="position:absolute;left:38984;width:190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" path="m,l,291477em18719,r,291477e" filled="f" strokeweight=".25997mm">
                <v:path arrowok="t"/>
              </v:shape>
              <v:shape id="Graphic 75" o:spid="_x0000_s1100" style="position:absolute;left:39639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" path="m,l,291477em37439,r,291477e" filled="f" strokeweight=".77997mm">
                <v:path arrowok="t"/>
              </v:shape>
              <v:shape id="Graphic 76" o:spid="_x0000_s1101" style="position:absolute;left:40294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" path="m,l,291477e" filled="f" strokeweight=".25997mm">
                <v:path arrowok="t"/>
              </v:shape>
              <v:shape id="Graphic 77" o:spid="_x0000_s1102" style="position:absolute;left:40575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" path="m,l,291477e" filled="f" strokeweight=".77997mm">
                <v:path arrowok="t"/>
              </v:shape>
              <v:shape id="Graphic 78" o:spid="_x0000_s1103" style="position:absolute;left:40856;width:565;height:2921;visibility:visible;mso-wrap-style:square;v-text-anchor:top" coordsize="5651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" path="m,l,291477em37439,r,291477em56159,r,291477e" filled="f" strokeweight=".25997mm">
                <v:path arrowok="t"/>
              </v:shape>
              <v:shape id="Graphic 79" o:spid="_x0000_s1104" style="position:absolute;left:41698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" path="m,l,291477em37439,r,291477e" filled="f" strokeweight=".77997mm">
                <v:path arrowok="t"/>
              </v:shape>
              <v:shape id="Graphic 80" o:spid="_x0000_s1105" style="position:absolute;left:42354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" path="m,l,291477e" filled="f" strokeweight=".25997mm">
                <v:path arrowok="t"/>
              </v:shape>
              <v:shape id="Graphic 81" o:spid="_x0000_s1106" style="position:absolute;left:42822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" path="m,l,291477e" filled="f" strokeweight=".77997mm">
                <v:path arrowok="t"/>
              </v:shape>
              <v:shape id="Graphic 82" o:spid="_x0000_s1107" style="position:absolute;left:43102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" path="m,l,291477em18719,r,291477e" filled="f" strokeweight=".25997mm">
                <v:path arrowok="t"/>
              </v:shape>
              <v:shape id="Graphic 83" o:spid="_x0000_s1108" style="position:absolute;left:43570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" path="m,l,291477e" filled="f" strokeweight=".77997mm">
                <v:path arrowok="t"/>
              </v:shape>
              <v:shape id="Graphic 84" o:spid="_x0000_s1109" style="position:absolute;left:43851;width:565;height:2921;visibility:visible;mso-wrap-style:square;v-text-anchor:top" coordsize="5651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" path="m,l,291477em37439,r,291477em56159,r,291477e" filled="f" strokeweight=".25997mm">
                <v:path arrowok="t"/>
              </v:shape>
              <v:shape id="Graphic 85" o:spid="_x0000_s1110" style="position:absolute;left:44694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" path="m,l,291477e" filled="f" strokeweight=".77997mm">
                <v:path arrowok="t"/>
              </v:shape>
              <v:shape id="Graphic 86" o:spid="_x0000_s1111" style="position:absolute;left:44974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" path="m,l,291477e" filled="f" strokeweight=".25997mm">
                <v:path arrowok="t"/>
              </v:shape>
              <v:shape id="Graphic 87" o:spid="_x0000_s1112" style="position:absolute;left:45255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" path="m,l,291477e" filled="f" strokeweight=".77997mm">
                <v:path arrowok="t"/>
              </v:shape>
              <v:shape id="Graphic 88" o:spid="_x0000_s1113" style="position:absolute;left:45723;width:191;height:2921;visibility:visible;mso-wrap-style:square;v-text-anchor:top" coordsize="190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" path="m,l,291477em18719,r,291477e" filled="f" strokeweight=".25997mm">
                <v:path arrowok="t"/>
              </v:shape>
              <v:shape id="Graphic 89" o:spid="_x0000_s1114" style="position:absolute;left:46191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" path="m,l,291477em37439,r,291477e" filled="f" strokeweight=".77997mm">
                <v:path arrowok="t"/>
              </v:shape>
              <v:shape id="Graphic 90" o:spid="_x0000_s1115" style="position:absolute;left:46846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" path="m,l,291477em18719,r,291477em37439,r,291477e" filled="f" strokeweight=".25997mm">
                <v:path arrowok="t"/>
              </v:shape>
              <v:shape id="Graphic 91" o:spid="_x0000_s1116" style="position:absolute;left:47689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" path="m,l,291477e" filled="f" strokeweight=".77997mm">
                <v:path arrowok="t"/>
              </v:shape>
              <v:shape id="Graphic 92" o:spid="_x0000_s1117" style="position:absolute;left:47969;width:375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" path="m,l,291477em37439,r,291477e" filled="f" strokeweight=".25997mm">
                <v:path arrowok="t"/>
              </v:shape>
              <v:shape id="Graphic 93" o:spid="_x0000_s1118" style="position:absolute;left:48625;width:374;height:2921;visibility:visible;mso-wrap-style:square;v-text-anchor:top" coordsize="3746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" path="m,l,291477em37452,r,291477e" filled="f" strokeweight=".77997mm">
                <v:path arrowok="t"/>
              </v:shape>
              <v:shape id="Graphic 94" o:spid="_x0000_s1119" style="position:absolute;left:49280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" path="m,l,291477e" filled="f" strokeweight=".25997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71D3F467" wp14:editId="6B54115F">
              <wp:simplePos x="0" y="0"/>
              <wp:positionH relativeFrom="page">
                <wp:posOffset>789901</wp:posOffset>
              </wp:positionH>
              <wp:positionV relativeFrom="page">
                <wp:posOffset>10247348</wp:posOffset>
              </wp:positionV>
              <wp:extent cx="267335" cy="16637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071D8" w14:textId="77777777" w:rsidR="007657B8" w:rsidRDefault="00D4367C">
                          <w:pPr>
                            <w:pStyle w:val="Zkladn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|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3F467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67" type="#_x0000_t202" style="position:absolute;margin-left:62.2pt;margin-top:806.9pt;width:21.05pt;height:13.1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" filled="f" stroked="f">
              <v:textbox inset="0,0,0,0">
                <w:txbxContent>
                  <w:p w14:paraId="47F071D8" w14:textId="77777777" w:rsidR="007657B8" w:rsidRDefault="00D4367C">
                    <w:pPr>
                      <w:pStyle w:val="Zkladn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| </w:t>
                    </w:r>
                    <w:r>
                      <w:rPr>
                        <w:rFonts w:ascii="Times New Roman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132B5064" wp14:editId="7FB7CEF0">
              <wp:simplePos x="0" y="0"/>
              <wp:positionH relativeFrom="page">
                <wp:posOffset>6313246</wp:posOffset>
              </wp:positionH>
              <wp:positionV relativeFrom="page">
                <wp:posOffset>10247350</wp:posOffset>
              </wp:positionV>
              <wp:extent cx="736600" cy="17780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6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0ABDC" w14:textId="77777777" w:rsidR="007657B8" w:rsidRDefault="00D4367C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9002577571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B5064" id="Textbox 96" o:spid="_x0000_s1068" type="#_x0000_t202" style="position:absolute;margin-left:497.1pt;margin-top:806.9pt;width:58pt;height:14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" filled="f" stroked="f">
              <v:textbox inset="0,0,0,0">
                <w:txbxContent>
                  <w:p w14:paraId="7D70ABDC" w14:textId="77777777" w:rsidR="007657B8" w:rsidRDefault="00D4367C">
                    <w:pPr>
                      <w:pStyle w:val="Zkladn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9002577571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498AB962" wp14:editId="69F6C987">
              <wp:simplePos x="0" y="0"/>
              <wp:positionH relativeFrom="page">
                <wp:posOffset>3026803</wp:posOffset>
              </wp:positionH>
              <wp:positionV relativeFrom="page">
                <wp:posOffset>10379481</wp:posOffset>
              </wp:positionV>
              <wp:extent cx="1543685" cy="12509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6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F6119" w14:textId="77777777" w:rsidR="007657B8" w:rsidRDefault="00D4367C">
                          <w:pPr>
                            <w:spacing w:before="15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PUY999900257757120260616101512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AB962" id="Textbox 97" o:spid="_x0000_s1069" type="#_x0000_t202" style="position:absolute;margin-left:238.35pt;margin-top:817.3pt;width:121.55pt;height:9.8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" filled="f" stroked="f">
              <v:textbox inset="0,0,0,0">
                <w:txbxContent>
                  <w:p w14:paraId="104F6119" w14:textId="77777777" w:rsidR="007657B8" w:rsidRDefault="00D4367C">
                    <w:pPr>
                      <w:spacing w:before="15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pacing w:val="-2"/>
                        <w:sz w:val="14"/>
                      </w:rPr>
                      <w:t>PUY999900257757120260616101512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8CBEB" w14:textId="77777777" w:rsidR="007657B8" w:rsidRDefault="00D4367C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3B9E3395" wp14:editId="3F2DB86A">
              <wp:simplePos x="0" y="0"/>
              <wp:positionH relativeFrom="page">
                <wp:posOffset>789901</wp:posOffset>
              </wp:positionH>
              <wp:positionV relativeFrom="page">
                <wp:posOffset>10247348</wp:posOffset>
              </wp:positionV>
              <wp:extent cx="267335" cy="16637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37D9E" w14:textId="77777777" w:rsidR="007657B8" w:rsidRDefault="00D4367C">
                          <w:pPr>
                            <w:pStyle w:val="Zkladn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|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E3395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70" type="#_x0000_t202" style="position:absolute;margin-left:62.2pt;margin-top:806.9pt;width:21.05pt;height:13.1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" filled="f" stroked="f">
              <v:textbox inset="0,0,0,0">
                <w:txbxContent>
                  <w:p w14:paraId="28037D9E" w14:textId="77777777" w:rsidR="007657B8" w:rsidRDefault="00D4367C">
                    <w:pPr>
                      <w:pStyle w:val="Zkladn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| </w:t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DE0EB" w14:textId="77777777" w:rsidR="007657B8" w:rsidRDefault="007657B8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C1F0" w14:textId="77777777" w:rsidR="003D54FB" w:rsidRDefault="003D54FB">
      <w:r>
        <w:separator/>
      </w:r>
    </w:p>
  </w:footnote>
  <w:footnote w:type="continuationSeparator" w:id="0">
    <w:p w14:paraId="5FD54F3F" w14:textId="77777777" w:rsidR="003D54FB" w:rsidRDefault="003D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0172"/>
    <w:multiLevelType w:val="hybridMultilevel"/>
    <w:tmpl w:val="37262982"/>
    <w:lvl w:ilvl="0" w:tplc="E1783D28">
      <w:start w:val="1"/>
      <w:numFmt w:val="upperRoman"/>
      <w:lvlText w:val="%1."/>
      <w:lvlJc w:val="left"/>
      <w:pPr>
        <w:ind w:left="850" w:hanging="142"/>
        <w:jc w:val="left"/>
      </w:pPr>
      <w:rPr>
        <w:rFonts w:ascii="EON Brix Sans" w:eastAsia="EON Brix Sans" w:hAnsi="EON Brix Sans" w:cs="EON Brix Sans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86DAEB86">
      <w:start w:val="1"/>
      <w:numFmt w:val="decimal"/>
      <w:lvlText w:val="%2)"/>
      <w:lvlJc w:val="left"/>
      <w:pPr>
        <w:ind w:left="936" w:hanging="209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04D4ADA2">
      <w:start w:val="1"/>
      <w:numFmt w:val="lowerLetter"/>
      <w:lvlText w:val="%3)"/>
      <w:lvlJc w:val="left"/>
      <w:pPr>
        <w:ind w:left="1162" w:hanging="227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 w:tplc="B29229D8">
      <w:numFmt w:val="bullet"/>
      <w:lvlText w:val="•"/>
      <w:lvlJc w:val="left"/>
      <w:pPr>
        <w:ind w:left="1100" w:hanging="227"/>
      </w:pPr>
      <w:rPr>
        <w:rFonts w:hint="default"/>
        <w:lang w:val="cs-CZ" w:eastAsia="en-US" w:bidi="ar-SA"/>
      </w:rPr>
    </w:lvl>
    <w:lvl w:ilvl="4" w:tplc="A398A7A2">
      <w:numFmt w:val="bullet"/>
      <w:lvlText w:val="•"/>
      <w:lvlJc w:val="left"/>
      <w:pPr>
        <w:ind w:left="1120" w:hanging="227"/>
      </w:pPr>
      <w:rPr>
        <w:rFonts w:hint="default"/>
        <w:lang w:val="cs-CZ" w:eastAsia="en-US" w:bidi="ar-SA"/>
      </w:rPr>
    </w:lvl>
    <w:lvl w:ilvl="5" w:tplc="A5C2AA1C">
      <w:numFmt w:val="bullet"/>
      <w:lvlText w:val="•"/>
      <w:lvlJc w:val="left"/>
      <w:pPr>
        <w:ind w:left="1160" w:hanging="227"/>
      </w:pPr>
      <w:rPr>
        <w:rFonts w:hint="default"/>
        <w:lang w:val="cs-CZ" w:eastAsia="en-US" w:bidi="ar-SA"/>
      </w:rPr>
    </w:lvl>
    <w:lvl w:ilvl="6" w:tplc="6DB07A96">
      <w:numFmt w:val="bullet"/>
      <w:lvlText w:val="•"/>
      <w:lvlJc w:val="left"/>
      <w:pPr>
        <w:ind w:left="3055" w:hanging="227"/>
      </w:pPr>
      <w:rPr>
        <w:rFonts w:hint="default"/>
        <w:lang w:val="cs-CZ" w:eastAsia="en-US" w:bidi="ar-SA"/>
      </w:rPr>
    </w:lvl>
    <w:lvl w:ilvl="7" w:tplc="2CC4EAA0">
      <w:numFmt w:val="bullet"/>
      <w:lvlText w:val="•"/>
      <w:lvlJc w:val="left"/>
      <w:pPr>
        <w:ind w:left="4950" w:hanging="227"/>
      </w:pPr>
      <w:rPr>
        <w:rFonts w:hint="default"/>
        <w:lang w:val="cs-CZ" w:eastAsia="en-US" w:bidi="ar-SA"/>
      </w:rPr>
    </w:lvl>
    <w:lvl w:ilvl="8" w:tplc="B32AD796">
      <w:numFmt w:val="bullet"/>
      <w:lvlText w:val="•"/>
      <w:lvlJc w:val="left"/>
      <w:pPr>
        <w:ind w:left="6846" w:hanging="227"/>
      </w:pPr>
      <w:rPr>
        <w:rFonts w:hint="default"/>
        <w:lang w:val="cs-CZ" w:eastAsia="en-US" w:bidi="ar-SA"/>
      </w:rPr>
    </w:lvl>
  </w:abstractNum>
  <w:abstractNum w:abstractNumId="1" w15:restartNumberingAfterBreak="0">
    <w:nsid w:val="5D7F1655"/>
    <w:multiLevelType w:val="hybridMultilevel"/>
    <w:tmpl w:val="040EF5D4"/>
    <w:lvl w:ilvl="0" w:tplc="45F41EB8">
      <w:start w:val="1"/>
      <w:numFmt w:val="lowerLetter"/>
      <w:lvlText w:val="%1)"/>
      <w:lvlJc w:val="left"/>
      <w:pPr>
        <w:ind w:left="1127" w:hanging="191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E68287DC">
      <w:numFmt w:val="bullet"/>
      <w:lvlText w:val="•"/>
      <w:lvlJc w:val="left"/>
      <w:pPr>
        <w:ind w:left="2071" w:hanging="191"/>
      </w:pPr>
      <w:rPr>
        <w:rFonts w:hint="default"/>
        <w:lang w:val="cs-CZ" w:eastAsia="en-US" w:bidi="ar-SA"/>
      </w:rPr>
    </w:lvl>
    <w:lvl w:ilvl="2" w:tplc="6554A220">
      <w:numFmt w:val="bullet"/>
      <w:lvlText w:val="•"/>
      <w:lvlJc w:val="left"/>
      <w:pPr>
        <w:ind w:left="3023" w:hanging="191"/>
      </w:pPr>
      <w:rPr>
        <w:rFonts w:hint="default"/>
        <w:lang w:val="cs-CZ" w:eastAsia="en-US" w:bidi="ar-SA"/>
      </w:rPr>
    </w:lvl>
    <w:lvl w:ilvl="3" w:tplc="35A46210">
      <w:numFmt w:val="bullet"/>
      <w:lvlText w:val="•"/>
      <w:lvlJc w:val="left"/>
      <w:pPr>
        <w:ind w:left="3975" w:hanging="191"/>
      </w:pPr>
      <w:rPr>
        <w:rFonts w:hint="default"/>
        <w:lang w:val="cs-CZ" w:eastAsia="en-US" w:bidi="ar-SA"/>
      </w:rPr>
    </w:lvl>
    <w:lvl w:ilvl="4" w:tplc="55E8028C">
      <w:numFmt w:val="bullet"/>
      <w:lvlText w:val="•"/>
      <w:lvlJc w:val="left"/>
      <w:pPr>
        <w:ind w:left="4926" w:hanging="191"/>
      </w:pPr>
      <w:rPr>
        <w:rFonts w:hint="default"/>
        <w:lang w:val="cs-CZ" w:eastAsia="en-US" w:bidi="ar-SA"/>
      </w:rPr>
    </w:lvl>
    <w:lvl w:ilvl="5" w:tplc="26E0B9F4">
      <w:numFmt w:val="bullet"/>
      <w:lvlText w:val="•"/>
      <w:lvlJc w:val="left"/>
      <w:pPr>
        <w:ind w:left="5878" w:hanging="191"/>
      </w:pPr>
      <w:rPr>
        <w:rFonts w:hint="default"/>
        <w:lang w:val="cs-CZ" w:eastAsia="en-US" w:bidi="ar-SA"/>
      </w:rPr>
    </w:lvl>
    <w:lvl w:ilvl="6" w:tplc="3F923A2E">
      <w:numFmt w:val="bullet"/>
      <w:lvlText w:val="•"/>
      <w:lvlJc w:val="left"/>
      <w:pPr>
        <w:ind w:left="6830" w:hanging="191"/>
      </w:pPr>
      <w:rPr>
        <w:rFonts w:hint="default"/>
        <w:lang w:val="cs-CZ" w:eastAsia="en-US" w:bidi="ar-SA"/>
      </w:rPr>
    </w:lvl>
    <w:lvl w:ilvl="7" w:tplc="715C4328">
      <w:numFmt w:val="bullet"/>
      <w:lvlText w:val="•"/>
      <w:lvlJc w:val="left"/>
      <w:pPr>
        <w:ind w:left="7782" w:hanging="191"/>
      </w:pPr>
      <w:rPr>
        <w:rFonts w:hint="default"/>
        <w:lang w:val="cs-CZ" w:eastAsia="en-US" w:bidi="ar-SA"/>
      </w:rPr>
    </w:lvl>
    <w:lvl w:ilvl="8" w:tplc="EB98A4BA">
      <w:numFmt w:val="bullet"/>
      <w:lvlText w:val="•"/>
      <w:lvlJc w:val="left"/>
      <w:pPr>
        <w:ind w:left="8733" w:hanging="19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B8"/>
    <w:rsid w:val="002D559A"/>
    <w:rsid w:val="003D54FB"/>
    <w:rsid w:val="007657B8"/>
    <w:rsid w:val="007D3038"/>
    <w:rsid w:val="008B0825"/>
    <w:rsid w:val="009955C1"/>
    <w:rsid w:val="009A7701"/>
    <w:rsid w:val="00D4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4959"/>
  <w15:docId w15:val="{A5F92152-BAE5-4B86-912E-FCE2587E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EON Brix Sans" w:eastAsia="EON Brix Sans" w:hAnsi="EON Brix Sans" w:cs="EON Brix Sans"/>
      <w:lang w:val="cs-CZ"/>
    </w:rPr>
  </w:style>
  <w:style w:type="paragraph" w:styleId="Nadpis1">
    <w:name w:val="heading 1"/>
    <w:basedOn w:val="Normln"/>
    <w:uiPriority w:val="9"/>
    <w:qFormat/>
    <w:pPr>
      <w:ind w:left="709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9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36" w:hanging="2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d.cz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21" Type="http://schemas.openxmlformats.org/officeDocument/2006/relationships/image" Target="media/image7.png"/><Relationship Id="rId34" Type="http://schemas.openxmlformats.org/officeDocument/2006/relationships/hyperlink" Target="https://www.egd.cz/predpisy-smlouvy-pro-elektrinu" TargetMode="External"/><Relationship Id="rId42" Type="http://schemas.openxmlformats.org/officeDocument/2006/relationships/image" Target="media/image21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www.egd.cz/zadost/zadost-o-odplombovan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d.cz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footer" Target="footer3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gd.cz/technicke-informace-k-elektrine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www.egd.cz/predpisy-smlouvy-pro-elektrinu" TargetMode="External"/><Relationship Id="rId36" Type="http://schemas.openxmlformats.org/officeDocument/2006/relationships/hyperlink" Target="https://www.egd.cz/zadost/zadost-o-odplombovani" TargetMode="External"/><Relationship Id="rId10" Type="http://schemas.openxmlformats.org/officeDocument/2006/relationships/hyperlink" Target="http://www.egd.cz/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d.cz/" TargetMode="External"/><Relationship Id="rId14" Type="http://schemas.openxmlformats.org/officeDocument/2006/relationships/hyperlink" Target="http://www.egd.cz/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www.egd.cz/predpisy-smlouvy-pro-elektrinu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www.egd.cz/predpisy-smlouvy-pro-elektrinu" TargetMode="External"/><Relationship Id="rId43" Type="http://schemas.openxmlformats.org/officeDocument/2006/relationships/hyperlink" Target="https://www.egd.cz/smluvni-partneri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6.png"/><Relationship Id="rId3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2759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EG.D Info</dc:creator>
  <cp:lastModifiedBy>Bohmová Pavlína</cp:lastModifiedBy>
  <cp:revision>3</cp:revision>
  <dcterms:created xsi:type="dcterms:W3CDTF">2026-06-19T08:03:00Z</dcterms:created>
  <dcterms:modified xsi:type="dcterms:W3CDTF">2026-06-19T08:12:00Z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Producer">
    <vt:lpwstr>StreamServe Communication Server 5.6.2 GA Build 1210 (64 bit)</vt:lpwstr>
  </property>
  <property fmtid="{D5CDD505-2E9C-101B-9397-08002B2CF9AE}" pid="4" name="documentId">
    <vt:lpwstr>019ecf82-e137-72f6-922c-5b53af4cff8a</vt:lpwstr>
  </property>
  <property fmtid="{D5CDD505-2E9C-101B-9397-08002B2CF9AE}" pid="5" name="envelopeId">
    <vt:lpwstr>019ecf82-d47b-72d9-bd3e-648c3dd8d56f</vt:lpwstr>
  </property>
  <property fmtid="{D5CDD505-2E9C-101B-9397-08002B2CF9AE}" pid="6" name="LastSaved">
    <vt:filetime>2026-06-16T00:00:00Z</vt:filetime>
  </property>
</Properties>
</file>