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F971" w14:textId="77777777" w:rsidR="00B4694E" w:rsidRDefault="00D500F2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CDBCE8" wp14:editId="20D5003A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67672C9" wp14:editId="291E47F6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1270A" w14:textId="77777777" w:rsidR="00B4694E" w:rsidRDefault="00B4694E">
      <w:pPr>
        <w:pStyle w:val="ParaStyle3"/>
      </w:pPr>
    </w:p>
    <w:p w14:paraId="5F636CF1" w14:textId="77777777" w:rsidR="00B4694E" w:rsidRDefault="00D500F2">
      <w:pPr>
        <w:pStyle w:val="ParaStyle4"/>
      </w:pPr>
      <w:r>
        <w:tab/>
      </w:r>
      <w:r>
        <w:rPr>
          <w:rStyle w:val="CharStyle2"/>
        </w:rPr>
        <w:t>Odběratel:</w:t>
      </w:r>
    </w:p>
    <w:p w14:paraId="0457503E" w14:textId="77777777" w:rsidR="00B4694E" w:rsidRDefault="00D500F2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24AE0336" w14:textId="77777777" w:rsidR="00B4694E" w:rsidRDefault="00B4694E">
      <w:pPr>
        <w:pStyle w:val="ParaStyle6"/>
      </w:pPr>
    </w:p>
    <w:p w14:paraId="42BDFA4C" w14:textId="77777777" w:rsidR="00B4694E" w:rsidRDefault="00D500F2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0D37FA9F" w14:textId="77777777" w:rsidR="00B4694E" w:rsidRDefault="00D500F2">
      <w:pPr>
        <w:pStyle w:val="ParaStyle7"/>
      </w:pPr>
      <w:r>
        <w:tab/>
      </w:r>
      <w:r>
        <w:rPr>
          <w:rStyle w:val="CharStyle4"/>
        </w:rPr>
        <w:t>30100 Plzeň</w:t>
      </w:r>
    </w:p>
    <w:p w14:paraId="37966467" w14:textId="77777777" w:rsidR="00B4694E" w:rsidRDefault="00D500F2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1F969791" w14:textId="77777777" w:rsidR="00B4694E" w:rsidRDefault="00D500F2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6F414879" w14:textId="77777777" w:rsidR="00B4694E" w:rsidRDefault="00D500F2">
      <w:pPr>
        <w:pStyle w:val="ParaStyle10"/>
      </w:pPr>
      <w:r>
        <w:rPr>
          <w:rStyle w:val="CharStyle6"/>
        </w:rPr>
        <w:t>Eduard Herrmann</w:t>
      </w:r>
      <w:r>
        <w:tab/>
      </w:r>
      <w:r>
        <w:tab/>
      </w:r>
      <w:r>
        <w:rPr>
          <w:rStyle w:val="CharStyle7"/>
        </w:rPr>
        <w:t>C 22669 vedená u Krajského soudu v Plzni</w:t>
      </w:r>
    </w:p>
    <w:p w14:paraId="36865001" w14:textId="77777777" w:rsidR="00B4694E" w:rsidRDefault="00B4694E">
      <w:pPr>
        <w:pStyle w:val="ParaStyle11"/>
      </w:pPr>
    </w:p>
    <w:p w14:paraId="59B80E8D" w14:textId="77777777" w:rsidR="00B4694E" w:rsidRDefault="00D500F2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09BB7206" wp14:editId="771218DB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0C50911B" wp14:editId="09DB82EB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453A1723" wp14:editId="6096622B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Zelenky-Hajského 1665/11</w:t>
      </w:r>
      <w:r>
        <w:tab/>
      </w:r>
    </w:p>
    <w:p w14:paraId="05132F69" w14:textId="77777777" w:rsidR="00B4694E" w:rsidRDefault="00D500F2">
      <w:pPr>
        <w:pStyle w:val="ParaStyle13"/>
      </w:pPr>
      <w:r>
        <w:rPr>
          <w:rStyle w:val="CharStyle5"/>
        </w:rPr>
        <w:t>130 00 Praha</w:t>
      </w:r>
      <w:r>
        <w:tab/>
      </w:r>
      <w:r>
        <w:rPr>
          <w:rStyle w:val="CharStyle5"/>
        </w:rPr>
        <w:t xml:space="preserve"> </w:t>
      </w:r>
    </w:p>
    <w:p w14:paraId="4C0E901B" w14:textId="77777777" w:rsidR="00B4694E" w:rsidRDefault="00D500F2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65BB4827" w14:textId="77777777" w:rsidR="00B4694E" w:rsidRDefault="00D500F2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260282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Vícepráce koš sud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5CCBF308" w14:textId="77777777" w:rsidR="00B4694E" w:rsidRDefault="00D500F2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17376535" w14:textId="77777777" w:rsidR="00B4694E" w:rsidRDefault="00D500F2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04231171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433259ED" w14:textId="77777777" w:rsidR="00B4694E" w:rsidRDefault="00D500F2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CZ8908114094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7DB0B15C" w14:textId="6BE53DDC" w:rsidR="00B4694E" w:rsidRDefault="00D500F2">
      <w:pPr>
        <w:pStyle w:val="ParaStyle19"/>
      </w:pPr>
      <w:r>
        <w:rPr>
          <w:noProof/>
        </w:rPr>
        <w:pict w14:anchorId="32CD1296">
          <v:rect id="Line_6" o:spid="_x0000_s1031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7E911592" w14:textId="60103206" w:rsidR="00B4694E" w:rsidRDefault="00D500F2">
      <w:pPr>
        <w:pStyle w:val="ParaStyle20"/>
      </w:pPr>
      <w:r>
        <w:rPr>
          <w:noProof/>
        </w:rPr>
        <w:pict w14:anchorId="1983B390">
          <v:line id="Line_7" o:spid="_x0000_s1030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1EF58BAF" w14:textId="77777777" w:rsidR="00B4694E" w:rsidRDefault="00D500F2">
      <w:pPr>
        <w:pStyle w:val="ParaStyle21"/>
      </w:pPr>
      <w:r>
        <w:tab/>
      </w:r>
      <w:r>
        <w:rPr>
          <w:rStyle w:val="CharStyle12"/>
        </w:rPr>
        <w:t>17.06.2026</w:t>
      </w:r>
      <w:r>
        <w:tab/>
      </w:r>
      <w:r>
        <w:rPr>
          <w:rStyle w:val="CharStyle13"/>
        </w:rPr>
        <w:t>900</w:t>
      </w:r>
      <w:r>
        <w:tab/>
      </w:r>
    </w:p>
    <w:p w14:paraId="4CFC85FA" w14:textId="2950BAC9" w:rsidR="00B4694E" w:rsidRDefault="00D500F2">
      <w:pPr>
        <w:pStyle w:val="ParaStyle22"/>
      </w:pPr>
      <w:r>
        <w:rPr>
          <w:noProof/>
        </w:rPr>
        <w:pict w14:anchorId="613D8245">
          <v:line id="Line_8" o:spid="_x0000_s1029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0EAC93A7" w14:textId="77777777" w:rsidR="00B4694E" w:rsidRDefault="00D500F2">
      <w:pPr>
        <w:pStyle w:val="ParaStyle23"/>
      </w:pPr>
      <w:r>
        <w:tab/>
      </w:r>
      <w:r>
        <w:rPr>
          <w:rStyle w:val="CharStyle14"/>
        </w:rPr>
        <w:t>500260282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0DA91A41" w14:textId="683838FA" w:rsidR="00B4694E" w:rsidRDefault="00D500F2">
      <w:pPr>
        <w:pStyle w:val="ParaStyle24"/>
      </w:pPr>
      <w:r>
        <w:rPr>
          <w:noProof/>
        </w:rPr>
        <w:pict w14:anchorId="4D756D90">
          <v:rect id="Line_9" o:spid="_x0000_s1028" style="position:absolute;margin-left:28.3pt;margin-top:342.7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" filled="f" strokecolor="whit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tab/>
      </w:r>
      <w:r>
        <w:tab/>
      </w:r>
    </w:p>
    <w:p w14:paraId="2B60E603" w14:textId="77777777" w:rsidR="00B4694E" w:rsidRDefault="00D500F2">
      <w:pPr>
        <w:pStyle w:val="ParaStyle25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3F64D5FC" w14:textId="77777777" w:rsidR="00B4694E" w:rsidRDefault="00D500F2">
      <w:pPr>
        <w:pStyle w:val="ParaStyle26"/>
      </w:pPr>
      <w:r>
        <w:tab/>
      </w:r>
      <w:r>
        <w:rPr>
          <w:rStyle w:val="CharStyle2"/>
        </w:rPr>
        <w:t xml:space="preserve">Úprava projektové dokumentace na městský odpadkový 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30 000,00</w:t>
      </w:r>
      <w:r>
        <w:tab/>
      </w:r>
      <w:r>
        <w:rPr>
          <w:rStyle w:val="CharStyle2"/>
        </w:rPr>
        <w:t>30 000,00</w:t>
      </w:r>
    </w:p>
    <w:p w14:paraId="1A71F6AC" w14:textId="77777777" w:rsidR="00B4694E" w:rsidRDefault="00D500F2">
      <w:pPr>
        <w:pStyle w:val="ParaStyle27"/>
      </w:pPr>
      <w:r>
        <w:tab/>
      </w:r>
      <w:r>
        <w:rPr>
          <w:rStyle w:val="CharStyle2"/>
        </w:rPr>
        <w:t>typ "sud"</w:t>
      </w:r>
    </w:p>
    <w:p w14:paraId="2110DAF6" w14:textId="77777777" w:rsidR="00B4694E" w:rsidRDefault="00D500F2">
      <w:pPr>
        <w:pStyle w:val="ParaStyle28"/>
      </w:pPr>
      <w:r>
        <w:tab/>
      </w:r>
      <w:r>
        <w:rPr>
          <w:rStyle w:val="CharStyle2"/>
        </w:rPr>
        <w:t>viz smlouva o dílo ze dne 20. 11. 2024</w:t>
      </w:r>
    </w:p>
    <w:p w14:paraId="1EACC4DE" w14:textId="77777777" w:rsidR="00B4694E" w:rsidRDefault="00D500F2">
      <w:pPr>
        <w:pStyle w:val="ParaStyle29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30 000,00</w:t>
      </w:r>
    </w:p>
    <w:p w14:paraId="650946A6" w14:textId="77777777" w:rsidR="00B4694E" w:rsidRDefault="00B4694E">
      <w:pPr>
        <w:pStyle w:val="ParaStyle30"/>
      </w:pPr>
    </w:p>
    <w:p w14:paraId="2FE82B84" w14:textId="70F9D014" w:rsidR="00B4694E" w:rsidRDefault="00D500F2">
      <w:pPr>
        <w:pStyle w:val="ParaStyle31"/>
      </w:pPr>
      <w:r>
        <w:rPr>
          <w:noProof/>
        </w:rPr>
        <w:pict w14:anchorId="2A5696F6">
          <v:rect id="Line_10" o:spid="_x0000_s1027" style="position:absolute;margin-left:383.8pt;margin-top:420.25pt;width:182.95pt;height:26.2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30 000,00</w:t>
      </w:r>
    </w:p>
    <w:p w14:paraId="78DA3F4A" w14:textId="77777777" w:rsidR="00B4694E" w:rsidRDefault="00B4694E">
      <w:pPr>
        <w:pStyle w:val="ParaStyle2"/>
      </w:pPr>
    </w:p>
    <w:p w14:paraId="67BB0001" w14:textId="77777777" w:rsidR="00B4694E" w:rsidRDefault="00B4694E">
      <w:pPr>
        <w:pStyle w:val="ParaStyle2"/>
      </w:pPr>
    </w:p>
    <w:p w14:paraId="0BFC059A" w14:textId="77777777" w:rsidR="00B4694E" w:rsidRDefault="00B4694E">
      <w:pPr>
        <w:pStyle w:val="ParaStyle2"/>
      </w:pPr>
    </w:p>
    <w:p w14:paraId="5E6F9340" w14:textId="77777777" w:rsidR="00B4694E" w:rsidRDefault="00B4694E">
      <w:pPr>
        <w:pStyle w:val="ParaStyle2"/>
      </w:pPr>
    </w:p>
    <w:p w14:paraId="7970E1D4" w14:textId="77777777" w:rsidR="00B4694E" w:rsidRDefault="00B4694E">
      <w:pPr>
        <w:pStyle w:val="ParaStyle2"/>
      </w:pPr>
    </w:p>
    <w:p w14:paraId="7A946B36" w14:textId="77777777" w:rsidR="00B4694E" w:rsidRDefault="00B4694E">
      <w:pPr>
        <w:pStyle w:val="ParaStyle2"/>
      </w:pPr>
    </w:p>
    <w:p w14:paraId="2AE1F7B8" w14:textId="77777777" w:rsidR="00B4694E" w:rsidRDefault="00B4694E">
      <w:pPr>
        <w:pStyle w:val="ParaStyle2"/>
      </w:pPr>
    </w:p>
    <w:p w14:paraId="39E9267C" w14:textId="77777777" w:rsidR="00B4694E" w:rsidRDefault="00B4694E">
      <w:pPr>
        <w:pStyle w:val="ParaStyle2"/>
      </w:pPr>
    </w:p>
    <w:p w14:paraId="40763851" w14:textId="77777777" w:rsidR="00B4694E" w:rsidRDefault="00B4694E">
      <w:pPr>
        <w:pStyle w:val="ParaStyle2"/>
      </w:pPr>
    </w:p>
    <w:p w14:paraId="125B4A07" w14:textId="77777777" w:rsidR="00B4694E" w:rsidRDefault="00B4694E">
      <w:pPr>
        <w:pStyle w:val="ParaStyle2"/>
      </w:pPr>
    </w:p>
    <w:p w14:paraId="5333B6C6" w14:textId="77777777" w:rsidR="00B4694E" w:rsidRDefault="00B4694E">
      <w:pPr>
        <w:pStyle w:val="ParaStyle2"/>
      </w:pPr>
    </w:p>
    <w:p w14:paraId="01F7A7AB" w14:textId="77777777" w:rsidR="00B4694E" w:rsidRDefault="00B4694E">
      <w:pPr>
        <w:pStyle w:val="ParaStyle2"/>
      </w:pPr>
    </w:p>
    <w:p w14:paraId="14E80784" w14:textId="77777777" w:rsidR="00B4694E" w:rsidRDefault="00B4694E">
      <w:pPr>
        <w:pStyle w:val="ParaStyle2"/>
      </w:pPr>
    </w:p>
    <w:p w14:paraId="247515DE" w14:textId="77777777" w:rsidR="00B4694E" w:rsidRDefault="00B4694E">
      <w:pPr>
        <w:pStyle w:val="ParaStyle2"/>
      </w:pPr>
    </w:p>
    <w:p w14:paraId="3AD4B7FF" w14:textId="77777777" w:rsidR="00B4694E" w:rsidRDefault="00B4694E">
      <w:pPr>
        <w:pStyle w:val="ParaStyle2"/>
      </w:pPr>
    </w:p>
    <w:p w14:paraId="0DA37D05" w14:textId="77777777" w:rsidR="00B4694E" w:rsidRDefault="00B4694E">
      <w:pPr>
        <w:pStyle w:val="ParaStyle2"/>
      </w:pPr>
    </w:p>
    <w:p w14:paraId="53FFD1F3" w14:textId="77777777" w:rsidR="00B4694E" w:rsidRDefault="00B4694E">
      <w:pPr>
        <w:pStyle w:val="ParaStyle2"/>
      </w:pPr>
    </w:p>
    <w:p w14:paraId="18264CC5" w14:textId="77777777" w:rsidR="00B4694E" w:rsidRDefault="00B4694E">
      <w:pPr>
        <w:pStyle w:val="ParaStyle2"/>
      </w:pPr>
    </w:p>
    <w:p w14:paraId="105BCDDA" w14:textId="77777777" w:rsidR="00B4694E" w:rsidRDefault="00B4694E">
      <w:pPr>
        <w:pStyle w:val="ParaStyle2"/>
      </w:pPr>
    </w:p>
    <w:p w14:paraId="2CF4E516" w14:textId="77777777" w:rsidR="00B4694E" w:rsidRDefault="00B4694E">
      <w:pPr>
        <w:pStyle w:val="ParaStyle2"/>
      </w:pPr>
    </w:p>
    <w:p w14:paraId="4A053C02" w14:textId="77777777" w:rsidR="00B4694E" w:rsidRDefault="00B4694E">
      <w:pPr>
        <w:pStyle w:val="ParaStyle2"/>
      </w:pPr>
    </w:p>
    <w:p w14:paraId="45DBE959" w14:textId="77777777" w:rsidR="00B4694E" w:rsidRDefault="00B4694E">
      <w:pPr>
        <w:pStyle w:val="ParaStyle2"/>
      </w:pPr>
    </w:p>
    <w:p w14:paraId="2093E642" w14:textId="77777777" w:rsidR="00B4694E" w:rsidRDefault="00B4694E">
      <w:pPr>
        <w:pStyle w:val="ParaStyle2"/>
      </w:pPr>
    </w:p>
    <w:p w14:paraId="64F52D2B" w14:textId="77777777" w:rsidR="00B4694E" w:rsidRDefault="00B4694E">
      <w:pPr>
        <w:pStyle w:val="ParaStyle2"/>
      </w:pPr>
    </w:p>
    <w:p w14:paraId="2CD2B77E" w14:textId="72FAF74A" w:rsidR="00B4694E" w:rsidRDefault="00D500F2">
      <w:pPr>
        <w:pStyle w:val="ParaStyle30"/>
      </w:pPr>
      <w:r>
        <w:rPr>
          <w:noProof/>
        </w:rPr>
        <w:pict w14:anchorId="5F677BCA">
          <v:line id="Line_11" o:spid="_x0000_s1026" style="position:absolute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2AD633B1" w14:textId="294538EF" w:rsidR="00B4694E" w:rsidRDefault="00D500F2">
      <w:pPr>
        <w:pStyle w:val="ParaStyle32"/>
      </w:pPr>
      <w:r>
        <w:rPr>
          <w:noProof/>
        </w:rPr>
        <w:drawing>
          <wp:anchor distT="0" distB="0" distL="114300" distR="114300" simplePos="0" relativeHeight="12" behindDoc="1" locked="0" layoutInCell="1" allowOverlap="1" wp14:anchorId="2654C34C" wp14:editId="1CD5064B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2" name="Image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_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7689DBBF" w14:textId="77777777" w:rsidR="00B4694E" w:rsidRDefault="00D500F2">
      <w:pPr>
        <w:pStyle w:val="ParaStyle33"/>
      </w:pPr>
      <w:r>
        <w:tab/>
      </w:r>
      <w:r>
        <w:rPr>
          <w:rStyle w:val="CharStyle4"/>
        </w:rPr>
        <w:t>Objednávka:  500260282</w:t>
      </w:r>
      <w:r>
        <w:tab/>
      </w:r>
      <w:r>
        <w:rPr>
          <w:rStyle w:val="CharStyle15"/>
        </w:rPr>
        <w:t>Zpracováno systémem Helios Inuvio</w:t>
      </w:r>
    </w:p>
    <w:p w14:paraId="21C03569" w14:textId="77777777" w:rsidR="00B4694E" w:rsidRDefault="00D500F2">
      <w:pPr>
        <w:pStyle w:val="ParaStyle34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B4694E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94E"/>
    <w:rsid w:val="00951646"/>
    <w:rsid w:val="00B4694E"/>
    <w:rsid w:val="00D5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5297319"/>
  <w15:docId w15:val="{E4D4BFA0-DA77-4CFD-830B-E472154D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2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tabs>
        <w:tab w:val="right" w:pos="4815"/>
        <w:tab w:val="left" w:pos="4920"/>
        <w:tab w:val="right" w:pos="6344"/>
        <w:tab w:val="right" w:pos="10709"/>
      </w:tabs>
      <w:spacing w:after="0" w:line="205" w:lineRule="exact"/>
    </w:pPr>
  </w:style>
  <w:style w:type="paragraph" w:customStyle="1" w:styleId="ParaStyle26">
    <w:name w:val="ParaStyle_26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0" w:line="160" w:lineRule="exact"/>
    </w:pPr>
  </w:style>
  <w:style w:type="paragraph" w:customStyle="1" w:styleId="ParaStyle27">
    <w:name w:val="ParaStyle_27"/>
    <w:pPr>
      <w:tabs>
        <w:tab w:val="left" w:pos="75"/>
      </w:tabs>
      <w:spacing w:after="0" w:line="160" w:lineRule="exact"/>
    </w:pPr>
  </w:style>
  <w:style w:type="paragraph" w:customStyle="1" w:styleId="ParaStyle28">
    <w:name w:val="ParaStyle_28"/>
    <w:pPr>
      <w:tabs>
        <w:tab w:val="left" w:pos="75"/>
      </w:tabs>
      <w:spacing w:after="96" w:line="205" w:lineRule="exact"/>
    </w:pPr>
  </w:style>
  <w:style w:type="paragraph" w:customStyle="1" w:styleId="ParaStyle29">
    <w:name w:val="ParaStyle_29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0">
    <w:name w:val="ParaStyle_30"/>
    <w:pPr>
      <w:spacing w:after="20" w:line="270" w:lineRule="exact"/>
    </w:pPr>
  </w:style>
  <w:style w:type="paragraph" w:customStyle="1" w:styleId="ParaStyle31">
    <w:name w:val="ParaStyle_31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2">
    <w:name w:val="ParaStyle_32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3">
    <w:name w:val="ParaStyle_33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4">
    <w:name w:val="ParaStyle_34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2026-06-19T07:43:00Z</dcterms:created>
  <dcterms:modified xsi:type="dcterms:W3CDTF">2026-06-19T07:45:00Z</dcterms:modified>
</cp:coreProperties>
</file>