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27466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285880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3D8127A" w14:textId="77777777" w:rsidR="003F6CA5" w:rsidRDefault="00346B17">
      <w:pPr>
        <w:spacing w:line="371" w:lineRule="exact"/>
        <w:ind w:left="3839" w:right="40" w:firstLine="132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6320" behindDoc="0" locked="0" layoutInCell="1" allowOverlap="1" wp14:anchorId="3C3560DD" wp14:editId="66D1D473">
            <wp:simplePos x="0" y="0"/>
            <wp:positionH relativeFrom="page">
              <wp:posOffset>547369</wp:posOffset>
            </wp:positionH>
            <wp:positionV relativeFrom="line">
              <wp:posOffset>79042</wp:posOffset>
            </wp:positionV>
            <wp:extent cx="1144524" cy="3581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Neexperimentujte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Svěřte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svůj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projekt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profesionálům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AD03BA3" wp14:editId="418C995B">
                <wp:simplePos x="0" y="0"/>
                <wp:positionH relativeFrom="page">
                  <wp:posOffset>2187194</wp:posOffset>
                </wp:positionH>
                <wp:positionV relativeFrom="line">
                  <wp:posOffset>13256</wp:posOffset>
                </wp:positionV>
                <wp:extent cx="8273542" cy="27432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54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542" h="27432">
                              <a:moveTo>
                                <a:pt x="0" y="27432"/>
                              </a:moveTo>
                              <a:lnTo>
                                <a:pt x="8273542" y="27432"/>
                              </a:lnTo>
                              <a:lnTo>
                                <a:pt x="827354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76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17557" id="Freeform 101" o:spid="_x0000_s1026" style="position:absolute;margin-left:172.2pt;margin-top:1.05pt;width:651.45pt;height:2.1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7354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" path="m,27432r8273542,l8273542,,,,,27432xe" fillcolor="#2576b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inohradská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2405/190, 130 00 Praha 3 | +420 777 310 000 (non-stop)  </w:t>
      </w:r>
    </w:p>
    <w:p w14:paraId="63497BFB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2625BA" w14:textId="77777777" w:rsidR="003F6CA5" w:rsidRDefault="00346B17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 wp14:anchorId="49E41A4A" wp14:editId="4ED167BE">
            <wp:simplePos x="0" y="0"/>
            <wp:positionH relativeFrom="page">
              <wp:posOffset>487680</wp:posOffset>
            </wp:positionH>
            <wp:positionV relativeFrom="paragraph">
              <wp:posOffset>-30354</wp:posOffset>
            </wp:positionV>
            <wp:extent cx="3139439" cy="98171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2065E" w14:textId="77777777" w:rsidR="003F6CA5" w:rsidRDefault="00346B17">
      <w:pPr>
        <w:spacing w:line="262" w:lineRule="exact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2" w:space="0" w:equalWidth="0">
            <w:col w:w="5367" w:space="143"/>
            <w:col w:w="10452" w:space="0"/>
          </w:cols>
          <w:docGrid w:linePitch="360"/>
        </w:sectPr>
      </w:pPr>
      <w:r>
        <w:rPr>
          <w:rFonts w:ascii="Book Antiqua" w:hAnsi="Book Antiqua" w:cs="Book Antiqua"/>
          <w:b/>
          <w:bCs/>
          <w:color w:val="1F497D"/>
        </w:rPr>
        <w:t>Partne</w:t>
      </w:r>
      <w:r>
        <w:rPr>
          <w:rFonts w:ascii="Book Antiqua" w:hAnsi="Book Antiqua" w:cs="Book Antiqua"/>
          <w:b/>
          <w:bCs/>
          <w:color w:val="1F497D"/>
          <w:spacing w:val="-3"/>
        </w:rPr>
        <w:t>r</w:t>
      </w:r>
      <w:r>
        <w:rPr>
          <w:rFonts w:ascii="Book Antiqua" w:hAnsi="Book Antiqua" w:cs="Book Antiqua"/>
          <w:b/>
          <w:bCs/>
          <w:color w:val="1F497D"/>
        </w:rPr>
        <w:t xml:space="preserve">, </w:t>
      </w:r>
      <w:proofErr w:type="spellStart"/>
      <w:r>
        <w:rPr>
          <w:rFonts w:ascii="Book Antiqua" w:hAnsi="Book Antiqua" w:cs="Book Antiqua"/>
          <w:b/>
          <w:bCs/>
          <w:color w:val="1F497D"/>
        </w:rPr>
        <w:t>na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kt</w:t>
      </w:r>
      <w:r>
        <w:rPr>
          <w:rFonts w:ascii="Book Antiqua" w:hAnsi="Book Antiqua" w:cs="Book Antiqua"/>
          <w:b/>
          <w:bCs/>
          <w:color w:val="1F497D"/>
          <w:spacing w:val="-3"/>
        </w:rPr>
        <w:t>e</w:t>
      </w:r>
      <w:r>
        <w:rPr>
          <w:rFonts w:ascii="Book Antiqua" w:hAnsi="Book Antiqua" w:cs="Book Antiqua"/>
          <w:b/>
          <w:bCs/>
          <w:color w:val="1F497D"/>
        </w:rPr>
        <w:t>rého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r>
        <w:rPr>
          <w:rFonts w:ascii="Book Antiqua" w:hAnsi="Book Antiqua" w:cs="Book Antiqua"/>
          <w:b/>
          <w:bCs/>
          <w:color w:val="1F497D"/>
          <w:spacing w:val="-3"/>
        </w:rPr>
        <w:t>s</w:t>
      </w:r>
      <w:r>
        <w:rPr>
          <w:rFonts w:ascii="Book Antiqua" w:hAnsi="Book Antiqua" w:cs="Book Antiqua"/>
          <w:b/>
          <w:bCs/>
          <w:color w:val="1F497D"/>
        </w:rPr>
        <w:t xml:space="preserve">e </w:t>
      </w:r>
      <w:proofErr w:type="spellStart"/>
      <w:r>
        <w:rPr>
          <w:rFonts w:ascii="Book Antiqua" w:hAnsi="Book Antiqua" w:cs="Book Antiqua"/>
          <w:b/>
          <w:bCs/>
          <w:color w:val="1F497D"/>
        </w:rPr>
        <w:t>můžete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sp</w:t>
      </w:r>
      <w:r>
        <w:rPr>
          <w:rFonts w:ascii="Book Antiqua" w:hAnsi="Book Antiqua" w:cs="Book Antiqua"/>
          <w:b/>
          <w:bCs/>
          <w:color w:val="1F497D"/>
          <w:spacing w:val="-4"/>
        </w:rPr>
        <w:t>o</w:t>
      </w:r>
      <w:r>
        <w:rPr>
          <w:rFonts w:ascii="Book Antiqua" w:hAnsi="Book Antiqua" w:cs="Book Antiqua"/>
          <w:b/>
          <w:bCs/>
          <w:color w:val="1F497D"/>
        </w:rPr>
        <w:t>lehno</w:t>
      </w:r>
      <w:r>
        <w:rPr>
          <w:rFonts w:ascii="Book Antiqua" w:hAnsi="Book Antiqua" w:cs="Book Antiqua"/>
          <w:b/>
          <w:bCs/>
          <w:color w:val="1F497D"/>
          <w:spacing w:val="-4"/>
        </w:rPr>
        <w:t>u</w:t>
      </w:r>
      <w:r>
        <w:rPr>
          <w:rFonts w:ascii="Book Antiqua" w:hAnsi="Book Antiqua" w:cs="Book Antiqua"/>
          <w:b/>
          <w:bCs/>
          <w:color w:val="1F497D"/>
        </w:rPr>
        <w:t>t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 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85BC37" wp14:editId="6F925BCD">
            <wp:simplePos x="0" y="0"/>
            <wp:positionH relativeFrom="page">
              <wp:posOffset>7315200</wp:posOffset>
            </wp:positionH>
            <wp:positionV relativeFrom="paragraph">
              <wp:posOffset>-121286</wp:posOffset>
            </wp:positionV>
            <wp:extent cx="2700654" cy="17976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4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CD8AECC" wp14:editId="7FB6B487">
            <wp:simplePos x="0" y="0"/>
            <wp:positionH relativeFrom="page">
              <wp:posOffset>6286500</wp:posOffset>
            </wp:positionH>
            <wp:positionV relativeFrom="paragraph">
              <wp:posOffset>204469</wp:posOffset>
            </wp:positionV>
            <wp:extent cx="431165" cy="58356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3898E1" wp14:editId="594DB0B3">
            <wp:simplePos x="0" y="0"/>
            <wp:positionH relativeFrom="page">
              <wp:posOffset>5653404</wp:posOffset>
            </wp:positionH>
            <wp:positionV relativeFrom="paragraph">
              <wp:posOffset>245109</wp:posOffset>
            </wp:positionV>
            <wp:extent cx="623569" cy="550544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69" cy="55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480AF60" wp14:editId="27D4C261">
            <wp:simplePos x="0" y="0"/>
            <wp:positionH relativeFrom="page">
              <wp:posOffset>4975859</wp:posOffset>
            </wp:positionH>
            <wp:positionV relativeFrom="paragraph">
              <wp:posOffset>252729</wp:posOffset>
            </wp:positionV>
            <wp:extent cx="800100" cy="5588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831C82D" wp14:editId="18D91E06">
            <wp:simplePos x="0" y="0"/>
            <wp:positionH relativeFrom="page">
              <wp:posOffset>3824604</wp:posOffset>
            </wp:positionH>
            <wp:positionV relativeFrom="paragraph">
              <wp:posOffset>267334</wp:posOffset>
            </wp:positionV>
            <wp:extent cx="624840" cy="59372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C617E15" wp14:editId="232EC46C">
            <wp:simplePos x="0" y="0"/>
            <wp:positionH relativeFrom="page">
              <wp:posOffset>4487545</wp:posOffset>
            </wp:positionH>
            <wp:positionV relativeFrom="paragraph">
              <wp:posOffset>280034</wp:posOffset>
            </wp:positionV>
            <wp:extent cx="501015" cy="55054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55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3B2E05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6168FC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545FD" w14:textId="77777777" w:rsidR="003F6CA5" w:rsidRDefault="003F6CA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5AEED4" w14:textId="77777777" w:rsidR="003F6CA5" w:rsidRDefault="00346B17">
      <w:pPr>
        <w:spacing w:line="476" w:lineRule="exact"/>
        <w:ind w:left="544" w:right="40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>Datové</w:t>
      </w:r>
      <w:proofErr w:type="spellEnd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 xml:space="preserve"> centrum …</w:t>
      </w:r>
      <w:proofErr w:type="spellStart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>již</w:t>
      </w:r>
      <w:proofErr w:type="spellEnd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 xml:space="preserve"> od </w:t>
      </w:r>
      <w:proofErr w:type="spellStart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>roku</w:t>
      </w:r>
      <w:proofErr w:type="spellEnd"/>
      <w:r>
        <w:rPr>
          <w:rFonts w:ascii="Book Antiqua" w:hAnsi="Book Antiqua" w:cs="Book Antiqua"/>
          <w:b/>
          <w:bCs/>
          <w:i/>
          <w:iCs/>
          <w:color w:val="4F81BD"/>
          <w:sz w:val="24"/>
          <w:szCs w:val="24"/>
        </w:rPr>
        <w:t xml:space="preserve"> 2003 s Vámi</w:t>
      </w:r>
      <w:r>
        <w:rPr>
          <w:rFonts w:ascii="Book Antiqua" w:hAnsi="Book Antiqua" w:cs="Book Antiqua"/>
          <w:b/>
          <w:bCs/>
          <w:color w:val="4F81BD"/>
          <w:sz w:val="24"/>
          <w:szCs w:val="24"/>
        </w:rPr>
        <w:t>!</w:t>
      </w: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 xml:space="preserve">  </w:t>
      </w:r>
    </w:p>
    <w:p w14:paraId="5B88EE7D" w14:textId="77777777" w:rsidR="003F6CA5" w:rsidRDefault="00346B17">
      <w:pPr>
        <w:spacing w:before="318" w:line="265" w:lineRule="exact"/>
        <w:ind w:left="243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Book Antiqua" w:hAnsi="Book Antiqua" w:cs="Book Antiqua"/>
          <w:b/>
          <w:bCs/>
          <w:color w:val="1F497D"/>
        </w:rPr>
        <w:t>Služby</w:t>
      </w:r>
      <w:proofErr w:type="spellEnd"/>
      <w:r>
        <w:rPr>
          <w:rFonts w:ascii="Book Antiqua" w:hAnsi="Book Antiqua" w:cs="Book Antiqua"/>
          <w:b/>
          <w:bCs/>
          <w:color w:val="1F497D"/>
          <w:spacing w:val="4"/>
        </w:rPr>
        <w:t xml:space="preserve">  </w:t>
      </w:r>
      <w:proofErr w:type="spellStart"/>
      <w:r>
        <w:rPr>
          <w:rFonts w:ascii="Book Antiqua" w:hAnsi="Book Antiqua" w:cs="Book Antiqua"/>
          <w:b/>
          <w:bCs/>
          <w:color w:val="1F497D"/>
        </w:rPr>
        <w:t>d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>tového</w:t>
      </w:r>
      <w:proofErr w:type="spellEnd"/>
      <w:proofErr w:type="gramEnd"/>
      <w:r>
        <w:rPr>
          <w:rFonts w:ascii="Book Antiqua" w:hAnsi="Book Antiqua" w:cs="Book Antiqua"/>
          <w:b/>
          <w:bCs/>
          <w:color w:val="1F497D"/>
          <w:spacing w:val="3"/>
        </w:rPr>
        <w:t xml:space="preserve">  </w:t>
      </w:r>
      <w:proofErr w:type="gramStart"/>
      <w:r>
        <w:rPr>
          <w:rFonts w:ascii="Book Antiqua" w:hAnsi="Book Antiqua" w:cs="Book Antiqua"/>
          <w:b/>
          <w:bCs/>
          <w:color w:val="1F497D"/>
        </w:rPr>
        <w:t>centra</w:t>
      </w:r>
      <w:r>
        <w:rPr>
          <w:rFonts w:ascii="Book Antiqua" w:hAnsi="Book Antiqua" w:cs="Book Antiqua"/>
          <w:b/>
          <w:bCs/>
          <w:color w:val="1F497D"/>
          <w:spacing w:val="4"/>
        </w:rPr>
        <w:t xml:space="preserve">  </w:t>
      </w:r>
      <w:proofErr w:type="spellStart"/>
      <w:r>
        <w:rPr>
          <w:rFonts w:ascii="Book Antiqua" w:hAnsi="Book Antiqua" w:cs="Book Antiqua"/>
          <w:b/>
          <w:bCs/>
          <w:color w:val="1F497D"/>
        </w:rPr>
        <w:t>Coolhou</w:t>
      </w:r>
      <w:r>
        <w:rPr>
          <w:rFonts w:ascii="Book Antiqua" w:hAnsi="Book Antiqua" w:cs="Book Antiqua"/>
          <w:b/>
          <w:bCs/>
          <w:color w:val="1F497D"/>
          <w:spacing w:val="-3"/>
        </w:rPr>
        <w:t>s</w:t>
      </w:r>
      <w:r>
        <w:rPr>
          <w:rFonts w:ascii="Book Antiqua" w:hAnsi="Book Antiqua" w:cs="Book Antiqua"/>
          <w:b/>
          <w:bCs/>
          <w:color w:val="1F497D"/>
        </w:rPr>
        <w:t>ing</w:t>
      </w:r>
      <w:proofErr w:type="spellEnd"/>
      <w:proofErr w:type="gramEnd"/>
      <w:r>
        <w:rPr>
          <w:rFonts w:ascii="Book Antiqua" w:hAnsi="Book Antiqua" w:cs="Book Antiqua"/>
          <w:b/>
          <w:bCs/>
          <w:color w:val="1F497D"/>
          <w:spacing w:val="4"/>
        </w:rPr>
        <w:t xml:space="preserve">  </w:t>
      </w:r>
      <w:proofErr w:type="spellStart"/>
      <w:r>
        <w:rPr>
          <w:rFonts w:ascii="Book Antiqua" w:hAnsi="Book Antiqua" w:cs="Book Antiqua"/>
          <w:b/>
          <w:bCs/>
          <w:color w:val="1F497D"/>
        </w:rPr>
        <w:t>vyu</w:t>
      </w:r>
      <w:r>
        <w:rPr>
          <w:rFonts w:ascii="Book Antiqua" w:hAnsi="Book Antiqua" w:cs="Book Antiqua"/>
          <w:b/>
          <w:bCs/>
          <w:color w:val="1F497D"/>
          <w:spacing w:val="-3"/>
        </w:rPr>
        <w:t>ž</w:t>
      </w:r>
      <w:r>
        <w:rPr>
          <w:rFonts w:ascii="Book Antiqua" w:hAnsi="Book Antiqua" w:cs="Book Antiqua"/>
          <w:b/>
          <w:bCs/>
          <w:color w:val="1F497D"/>
        </w:rPr>
        <w:t>ív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>jí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 </w:t>
      </w:r>
    </w:p>
    <w:p w14:paraId="2F322972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26CD3CE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065410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D3B590" w14:textId="77777777" w:rsidR="003F6CA5" w:rsidRDefault="003F6CA5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E947A7" w14:textId="77777777" w:rsidR="003F6CA5" w:rsidRDefault="00346B17">
      <w:pPr>
        <w:spacing w:line="160" w:lineRule="exact"/>
        <w:ind w:right="-40" w:firstLine="2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4472C4"/>
          <w:sz w:val="14"/>
          <w:szCs w:val="14"/>
        </w:rPr>
        <w:t xml:space="preserve">ISO   9001   </w:t>
      </w:r>
    </w:p>
    <w:p w14:paraId="2D6EB28D" w14:textId="77777777" w:rsidR="003F6CA5" w:rsidRDefault="00346B17">
      <w:pPr>
        <w:spacing w:line="265" w:lineRule="exact"/>
        <w:ind w:left="13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0AC49FBF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43111AB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7F9833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FEB685" w14:textId="77777777" w:rsidR="003F6CA5" w:rsidRDefault="003F6CA5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ACC58F" w14:textId="77777777" w:rsidR="003F6CA5" w:rsidRDefault="00346B17">
      <w:pPr>
        <w:spacing w:line="160" w:lineRule="exact"/>
        <w:ind w:right="-40" w:firstLine="6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4472C4"/>
          <w:sz w:val="14"/>
          <w:szCs w:val="14"/>
        </w:rPr>
        <w:t xml:space="preserve">ISO   27001   </w:t>
      </w:r>
    </w:p>
    <w:p w14:paraId="6B23F675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DB2DBD7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A8B254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CE1795" w14:textId="77777777" w:rsidR="003F6CA5" w:rsidRDefault="003F6CA5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6B8B85" w14:textId="77777777" w:rsidR="003F6CA5" w:rsidRDefault="00346B17">
      <w:pPr>
        <w:spacing w:line="160" w:lineRule="exact"/>
        <w:ind w:right="-40" w:firstLine="5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4472C4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4472C4"/>
          <w:sz w:val="14"/>
          <w:szCs w:val="14"/>
        </w:rPr>
        <w:t>Pojištění</w:t>
      </w:r>
      <w:proofErr w:type="spellEnd"/>
      <w:r>
        <w:rPr>
          <w:rFonts w:ascii="Times New Roman" w:hAnsi="Times New Roman" w:cs="Times New Roman"/>
          <w:color w:val="4472C4"/>
          <w:sz w:val="14"/>
          <w:szCs w:val="14"/>
        </w:rPr>
        <w:t xml:space="preserve">  </w:t>
      </w:r>
      <w:proofErr w:type="spellStart"/>
      <w:r>
        <w:rPr>
          <w:rFonts w:ascii="Times New Roman" w:hAnsi="Times New Roman" w:cs="Times New Roman"/>
          <w:color w:val="4472C4"/>
          <w:sz w:val="14"/>
          <w:szCs w:val="14"/>
        </w:rPr>
        <w:t>technologií</w:t>
      </w:r>
      <w:proofErr w:type="spellEnd"/>
      <w:proofErr w:type="gramEnd"/>
      <w:r>
        <w:rPr>
          <w:rFonts w:ascii="Times New Roman" w:hAnsi="Times New Roman" w:cs="Times New Roman"/>
          <w:color w:val="4472C4"/>
          <w:sz w:val="14"/>
          <w:szCs w:val="14"/>
        </w:rPr>
        <w:t xml:space="preserve">  </w:t>
      </w:r>
    </w:p>
    <w:p w14:paraId="08D41F5F" w14:textId="77777777" w:rsidR="003F6CA5" w:rsidRDefault="00346B17">
      <w:pPr>
        <w:spacing w:line="265" w:lineRule="exact"/>
        <w:ind w:left="25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  </w:t>
      </w:r>
    </w:p>
    <w:p w14:paraId="4CC43FE0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FD34F57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9783B7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A4C56B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366DB7" w14:textId="77777777" w:rsidR="003F6CA5" w:rsidRDefault="003F6CA5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1BE923" w14:textId="77777777" w:rsidR="003F6CA5" w:rsidRDefault="00346B17">
      <w:pPr>
        <w:spacing w:line="154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4472C4"/>
          <w:sz w:val="14"/>
          <w:szCs w:val="14"/>
        </w:rPr>
        <w:t xml:space="preserve"> ESC  </w:t>
      </w:r>
    </w:p>
    <w:p w14:paraId="5FCBAD85" w14:textId="77777777" w:rsidR="003F6CA5" w:rsidRDefault="00346B17">
      <w:pPr>
        <w:spacing w:line="265" w:lineRule="exact"/>
        <w:ind w:left="66" w:right="16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23CC9DF0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BD3B2C3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7DD3FC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3A28D1" w14:textId="77777777" w:rsidR="003F6CA5" w:rsidRDefault="003F6CA5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C8B3B" w14:textId="77777777" w:rsidR="003F6CA5" w:rsidRDefault="00346B17">
      <w:pPr>
        <w:spacing w:line="160" w:lineRule="exact"/>
        <w:ind w:left="38" w:right="-40" w:hanging="38"/>
        <w:jc w:val="both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6" w:space="0" w:equalWidth="0">
            <w:col w:w="5367" w:space="505"/>
            <w:col w:w="389" w:space="546"/>
            <w:col w:w="458" w:space="372"/>
            <w:col w:w="703" w:space="410"/>
            <w:col w:w="367" w:space="395"/>
            <w:col w:w="539" w:space="0"/>
          </w:cols>
          <w:docGrid w:linePitch="360"/>
        </w:sectPr>
      </w:pPr>
      <w:proofErr w:type="gramStart"/>
      <w:r>
        <w:rPr>
          <w:rFonts w:ascii="Times New Roman" w:hAnsi="Times New Roman" w:cs="Times New Roman"/>
          <w:color w:val="4472C4"/>
          <w:sz w:val="14"/>
          <w:szCs w:val="14"/>
        </w:rPr>
        <w:t xml:space="preserve">Garance  </w:t>
      </w:r>
      <w:proofErr w:type="spellStart"/>
      <w:r>
        <w:rPr>
          <w:rFonts w:ascii="Times New Roman" w:hAnsi="Times New Roman" w:cs="Times New Roman"/>
          <w:color w:val="4472C4"/>
          <w:sz w:val="14"/>
          <w:szCs w:val="14"/>
        </w:rPr>
        <w:t>kvality</w:t>
      </w:r>
      <w:proofErr w:type="spellEnd"/>
      <w:proofErr w:type="gramEnd"/>
      <w:r>
        <w:rPr>
          <w:rFonts w:ascii="Times New Roman" w:hAnsi="Times New Roman" w:cs="Times New Roman"/>
          <w:color w:val="4472C4"/>
          <w:sz w:val="24"/>
          <w:szCs w:val="24"/>
        </w:rPr>
        <w:t xml:space="preserve">  </w:t>
      </w:r>
    </w:p>
    <w:p w14:paraId="2CB61DD7" w14:textId="77777777" w:rsidR="003F6CA5" w:rsidRDefault="003F6CA5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A39EEA" w14:textId="77777777" w:rsidR="003F6CA5" w:rsidRDefault="00346B17">
      <w:pPr>
        <w:spacing w:line="265" w:lineRule="exact"/>
        <w:ind w:left="243" w:right="4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497D"/>
        </w:rPr>
        <w:t>jednotliv</w:t>
      </w:r>
      <w:r>
        <w:rPr>
          <w:rFonts w:ascii="Book Antiqua" w:hAnsi="Book Antiqua" w:cs="Book Antiqua"/>
          <w:b/>
          <w:bCs/>
          <w:color w:val="1F497D"/>
          <w:spacing w:val="-3"/>
        </w:rPr>
        <w:t>c</w:t>
      </w:r>
      <w:r>
        <w:rPr>
          <w:rFonts w:ascii="Book Antiqua" w:hAnsi="Book Antiqua" w:cs="Book Antiqua"/>
          <w:b/>
          <w:bCs/>
          <w:color w:val="1F497D"/>
        </w:rPr>
        <w:t>i</w:t>
      </w:r>
      <w:proofErr w:type="spellEnd"/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  <w:spacing w:val="-3"/>
        </w:rPr>
        <w:t>p</w:t>
      </w:r>
      <w:r>
        <w:rPr>
          <w:rFonts w:ascii="Book Antiqua" w:hAnsi="Book Antiqua" w:cs="Book Antiqua"/>
          <w:b/>
          <w:bCs/>
          <w:color w:val="1F497D"/>
        </w:rPr>
        <w:t>řes</w:t>
      </w:r>
      <w:proofErr w:type="spellEnd"/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vel</w:t>
      </w:r>
      <w:r>
        <w:rPr>
          <w:rFonts w:ascii="Book Antiqua" w:hAnsi="Book Antiqua" w:cs="Book Antiqua"/>
          <w:b/>
          <w:bCs/>
          <w:color w:val="1F497D"/>
          <w:spacing w:val="-3"/>
        </w:rPr>
        <w:t>k</w:t>
      </w:r>
      <w:r>
        <w:rPr>
          <w:rFonts w:ascii="Book Antiqua" w:hAnsi="Book Antiqua" w:cs="Book Antiqua"/>
          <w:b/>
          <w:bCs/>
          <w:color w:val="1F497D"/>
        </w:rPr>
        <w:t>é</w:t>
      </w:r>
      <w:proofErr w:type="spellEnd"/>
      <w:r>
        <w:rPr>
          <w:rFonts w:ascii="Book Antiqua" w:hAnsi="Book Antiqua" w:cs="Book Antiqua"/>
          <w:b/>
          <w:bCs/>
          <w:color w:val="1F497D"/>
          <w:spacing w:val="-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</w:t>
      </w:r>
      <w:r>
        <w:rPr>
          <w:rFonts w:ascii="Book Antiqua" w:hAnsi="Book Antiqua" w:cs="Book Antiqua"/>
          <w:b/>
          <w:bCs/>
          <w:color w:val="1F497D"/>
          <w:spacing w:val="-3"/>
        </w:rPr>
        <w:t>p</w:t>
      </w:r>
      <w:r>
        <w:rPr>
          <w:rFonts w:ascii="Book Antiqua" w:hAnsi="Book Antiqua" w:cs="Book Antiqua"/>
          <w:b/>
          <w:bCs/>
          <w:color w:val="1F497D"/>
        </w:rPr>
        <w:t>olečnosti</w:t>
      </w:r>
      <w:proofErr w:type="spellEnd"/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st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>rtupy</w:t>
      </w:r>
      <w:proofErr w:type="spellEnd"/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a</w:t>
      </w:r>
      <w:r>
        <w:rPr>
          <w:rFonts w:ascii="Book Antiqua" w:hAnsi="Book Antiqua" w:cs="Book Antiqua"/>
          <w:b/>
          <w:bCs/>
          <w:color w:val="1F497D"/>
          <w:spacing w:val="-3"/>
        </w:rPr>
        <w:t>ž</w:t>
      </w:r>
      <w:proofErr w:type="spellEnd"/>
      <w:r>
        <w:rPr>
          <w:rFonts w:ascii="Book Antiqua" w:hAnsi="Book Antiqua" w:cs="Book Antiqua"/>
          <w:b/>
          <w:bCs/>
          <w:color w:val="1F497D"/>
          <w:spacing w:val="-5"/>
        </w:rPr>
        <w:t xml:space="preserve"> </w:t>
      </w:r>
      <w:proofErr w:type="gramStart"/>
      <w:r>
        <w:rPr>
          <w:rFonts w:ascii="Book Antiqua" w:hAnsi="Book Antiqua" w:cs="Book Antiqua"/>
          <w:b/>
          <w:bCs/>
          <w:color w:val="1F497D"/>
          <w:spacing w:val="-3"/>
        </w:rPr>
        <w:t>p</w:t>
      </w:r>
      <w:r>
        <w:rPr>
          <w:rFonts w:ascii="Book Antiqua" w:hAnsi="Book Antiqua" w:cs="Book Antiqua"/>
          <w:b/>
          <w:bCs/>
          <w:color w:val="1F497D"/>
        </w:rPr>
        <w:t xml:space="preserve">o 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sdružen</w:t>
      </w:r>
      <w:r>
        <w:rPr>
          <w:rFonts w:ascii="Book Antiqua" w:hAnsi="Book Antiqua" w:cs="Book Antiqua"/>
          <w:b/>
          <w:bCs/>
          <w:color w:val="1F497D"/>
          <w:spacing w:val="-3"/>
        </w:rPr>
        <w:t>í</w:t>
      </w:r>
      <w:proofErr w:type="spellEnd"/>
      <w:proofErr w:type="gram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národ</w:t>
      </w:r>
      <w:r>
        <w:rPr>
          <w:rFonts w:ascii="Book Antiqua" w:hAnsi="Book Antiqua" w:cs="Book Antiqua"/>
          <w:b/>
          <w:bCs/>
          <w:color w:val="1F497D"/>
          <w:spacing w:val="-3"/>
        </w:rPr>
        <w:t>n</w:t>
      </w:r>
      <w:r>
        <w:rPr>
          <w:rFonts w:ascii="Book Antiqua" w:hAnsi="Book Antiqua" w:cs="Book Antiqua"/>
          <w:b/>
          <w:bCs/>
          <w:color w:val="1F497D"/>
        </w:rPr>
        <w:t>ího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ch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>rakteru</w:t>
      </w:r>
      <w:proofErr w:type="spellEnd"/>
      <w:r>
        <w:rPr>
          <w:rFonts w:ascii="Book Antiqua" w:hAnsi="Book Antiqua" w:cs="Book Antiqua"/>
          <w:b/>
          <w:bCs/>
          <w:color w:val="1F497D"/>
          <w:spacing w:val="-3"/>
        </w:rPr>
        <w:t>.</w:t>
      </w:r>
      <w:r>
        <w:rPr>
          <w:rFonts w:ascii="Book Antiqua" w:hAnsi="Book Antiqua" w:cs="Book Antiqua"/>
          <w:b/>
          <w:bCs/>
          <w:color w:val="1F497D"/>
        </w:rPr>
        <w:t xml:space="preserve">  </w:t>
      </w:r>
    </w:p>
    <w:p w14:paraId="5D1460BB" w14:textId="77777777" w:rsidR="003F6CA5" w:rsidRDefault="00346B17">
      <w:pPr>
        <w:spacing w:before="80" w:line="267" w:lineRule="exact"/>
        <w:ind w:left="243" w:right="17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>Jako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firma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z w:val="18"/>
          <w:szCs w:val="18"/>
        </w:rPr>
        <w:t>áhám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od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rok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2003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malým</w:t>
      </w:r>
      <w:proofErr w:type="spellEnd"/>
      <w:r>
        <w:rPr>
          <w:rFonts w:ascii="Book Antiqua" w:hAnsi="Book Antiqua" w:cs="Book Antiqua"/>
          <w:color w:val="265898"/>
          <w:spacing w:val="-7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i</w:t>
      </w:r>
      <w:proofErr w:type="spellEnd"/>
      <w:r>
        <w:rPr>
          <w:rFonts w:ascii="Book Antiqua" w:hAnsi="Book Antiqua" w:cs="Book Antiqua"/>
          <w:color w:val="265898"/>
          <w:spacing w:val="-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velkým</w:t>
      </w:r>
      <w:proofErr w:type="spellEnd"/>
      <w:r>
        <w:rPr>
          <w:rFonts w:ascii="Book Antiqua" w:hAnsi="Book Antiqua" w:cs="Book Antiqua"/>
          <w:color w:val="265898"/>
          <w:spacing w:val="-7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klient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ů</w:t>
      </w:r>
      <w:r>
        <w:rPr>
          <w:rFonts w:ascii="Book Antiqua" w:hAnsi="Book Antiqua" w:cs="Book Antiqua"/>
          <w:color w:val="265898"/>
          <w:sz w:val="18"/>
          <w:szCs w:val="18"/>
        </w:rPr>
        <w:t>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Od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malých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soukromých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startupů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po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velké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české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zahrani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č</w:t>
      </w:r>
      <w:r>
        <w:rPr>
          <w:rFonts w:ascii="Book Antiqua" w:hAnsi="Book Antiqua" w:cs="Book Antiqua"/>
          <w:color w:val="265898"/>
          <w:sz w:val="18"/>
          <w:szCs w:val="18"/>
        </w:rPr>
        <w:t>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společnosti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71CFCB16" w14:textId="77777777" w:rsidR="003F6CA5" w:rsidRDefault="00346B17">
      <w:pPr>
        <w:spacing w:before="220" w:line="262" w:lineRule="exact"/>
        <w:ind w:left="243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b/>
          <w:bCs/>
          <w:color w:val="1F497D"/>
        </w:rPr>
        <w:t xml:space="preserve">Reference  </w:t>
      </w:r>
    </w:p>
    <w:p w14:paraId="4BAEED13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322013" wp14:editId="220565A0">
            <wp:simplePos x="0" y="0"/>
            <wp:positionH relativeFrom="page">
              <wp:posOffset>508000</wp:posOffset>
            </wp:positionH>
            <wp:positionV relativeFrom="paragraph">
              <wp:posOffset>68580</wp:posOffset>
            </wp:positionV>
            <wp:extent cx="845819" cy="417576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41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C9C2E7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418741B" wp14:editId="792B067F">
            <wp:simplePos x="0" y="0"/>
            <wp:positionH relativeFrom="page">
              <wp:posOffset>1432560</wp:posOffset>
            </wp:positionH>
            <wp:positionV relativeFrom="paragraph">
              <wp:posOffset>-33656</wp:posOffset>
            </wp:positionV>
            <wp:extent cx="929639" cy="259079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25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2A53C6A" wp14:editId="180B4ECE">
            <wp:simplePos x="0" y="0"/>
            <wp:positionH relativeFrom="page">
              <wp:posOffset>2575560</wp:posOffset>
            </wp:positionH>
            <wp:positionV relativeFrom="paragraph">
              <wp:posOffset>6984</wp:posOffset>
            </wp:positionV>
            <wp:extent cx="972819" cy="17843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6D8F5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DFBF4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4DAF355" wp14:editId="5EB5BABA">
            <wp:simplePos x="0" y="0"/>
            <wp:positionH relativeFrom="page">
              <wp:posOffset>2539364</wp:posOffset>
            </wp:positionH>
            <wp:positionV relativeFrom="paragraph">
              <wp:posOffset>-17654</wp:posOffset>
            </wp:positionV>
            <wp:extent cx="980439" cy="3810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39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CC949E8" wp14:editId="51254F67">
            <wp:simplePos x="0" y="0"/>
            <wp:positionH relativeFrom="page">
              <wp:posOffset>538480</wp:posOffset>
            </wp:positionH>
            <wp:positionV relativeFrom="paragraph">
              <wp:posOffset>14097</wp:posOffset>
            </wp:positionV>
            <wp:extent cx="772668" cy="335279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33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F6401A7" wp14:editId="5AA03856">
            <wp:simplePos x="0" y="0"/>
            <wp:positionH relativeFrom="page">
              <wp:posOffset>1555750</wp:posOffset>
            </wp:positionH>
            <wp:positionV relativeFrom="paragraph">
              <wp:posOffset>29972</wp:posOffset>
            </wp:positionV>
            <wp:extent cx="729615" cy="28130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281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B7AE63" w14:textId="77777777" w:rsidR="003F6CA5" w:rsidRDefault="003F6CA5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A9D147" w14:textId="77777777" w:rsidR="003F6CA5" w:rsidRDefault="00346B17">
      <w:pPr>
        <w:spacing w:line="262" w:lineRule="exact"/>
        <w:ind w:left="2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497D"/>
        </w:rPr>
        <w:t>Vysoký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r>
        <w:rPr>
          <w:rFonts w:ascii="Book Antiqua" w:hAnsi="Book Antiqua" w:cs="Book Antiqua"/>
          <w:b/>
          <w:bCs/>
          <w:color w:val="1F497D"/>
          <w:spacing w:val="-3"/>
        </w:rPr>
        <w:t>s</w:t>
      </w:r>
      <w:r>
        <w:rPr>
          <w:rFonts w:ascii="Book Antiqua" w:hAnsi="Book Antiqua" w:cs="Book Antiqua"/>
          <w:b/>
          <w:bCs/>
          <w:color w:val="1F497D"/>
        </w:rPr>
        <w:t>tand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 xml:space="preserve">rd a </w:t>
      </w:r>
      <w:proofErr w:type="spellStart"/>
      <w:r>
        <w:rPr>
          <w:rFonts w:ascii="Book Antiqua" w:hAnsi="Book Antiqua" w:cs="Book Antiqua"/>
          <w:b/>
          <w:bCs/>
          <w:color w:val="1F497D"/>
        </w:rPr>
        <w:t>kv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>lita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služe</w:t>
      </w:r>
      <w:r>
        <w:rPr>
          <w:rFonts w:ascii="Book Antiqua" w:hAnsi="Book Antiqua" w:cs="Book Antiqua"/>
          <w:b/>
          <w:bCs/>
          <w:color w:val="1F497D"/>
          <w:spacing w:val="-3"/>
        </w:rPr>
        <w:t>b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 </w:t>
      </w:r>
    </w:p>
    <w:p w14:paraId="73CE44F1" w14:textId="77777777" w:rsidR="003F6CA5" w:rsidRDefault="00346B17">
      <w:pPr>
        <w:spacing w:before="120" w:line="216" w:lineRule="exact"/>
        <w:ind w:left="2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Jsme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držiteli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certifikací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ISO:9001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a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ISO:27001.  </w:t>
      </w:r>
    </w:p>
    <w:p w14:paraId="4B37BB93" w14:textId="77777777" w:rsidR="003F6CA5" w:rsidRDefault="00346B17">
      <w:pPr>
        <w:tabs>
          <w:tab w:val="left" w:pos="1340"/>
          <w:tab w:val="left" w:pos="2054"/>
          <w:tab w:val="left" w:pos="2825"/>
          <w:tab w:val="left" w:pos="3725"/>
          <w:tab w:val="left" w:pos="4712"/>
        </w:tabs>
        <w:spacing w:before="179" w:line="268" w:lineRule="exact"/>
        <w:ind w:left="243" w:right="-3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Klienti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prvním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místě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Spln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r>
        <w:rPr>
          <w:rFonts w:ascii="Book Antiqua" w:hAnsi="Book Antiqua" w:cs="Book Antiqua"/>
          <w:color w:val="265898"/>
          <w:sz w:val="18"/>
          <w:szCs w:val="18"/>
        </w:rPr>
        <w:t>ním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standardu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ISO:9001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řešíme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požadavky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našich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kli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ů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kvalitn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efektivně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rychle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neu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s</w:t>
      </w:r>
      <w:r>
        <w:rPr>
          <w:rFonts w:ascii="Book Antiqua" w:hAnsi="Book Antiqua" w:cs="Book Antiqua"/>
          <w:color w:val="265898"/>
          <w:sz w:val="18"/>
          <w:szCs w:val="18"/>
        </w:rPr>
        <w:t>tále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pracujem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zle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šení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našich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služ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b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 </w:t>
      </w:r>
    </w:p>
    <w:p w14:paraId="3423D124" w14:textId="77777777" w:rsidR="003F6CA5" w:rsidRDefault="00346B17">
      <w:pPr>
        <w:spacing w:before="180" w:line="267" w:lineRule="exact"/>
        <w:ind w:left="243" w:right="14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Díky</w:t>
      </w:r>
      <w:proofErr w:type="spellEnd"/>
      <w:r>
        <w:rPr>
          <w:rFonts w:ascii="Book Antiqua" w:hAnsi="Book Antiqua" w:cs="Book Antiqua"/>
          <w:color w:val="265898"/>
          <w:spacing w:val="19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zinárodně</w:t>
      </w:r>
      <w:proofErr w:type="spellEnd"/>
      <w:proofErr w:type="gramEnd"/>
      <w:r>
        <w:rPr>
          <w:rFonts w:ascii="Book Antiqua" w:hAnsi="Book Antiqua" w:cs="Book Antiqua"/>
          <w:color w:val="265898"/>
          <w:spacing w:val="19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platné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pacing w:val="19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standardu</w:t>
      </w:r>
      <w:proofErr w:type="spellEnd"/>
      <w:proofErr w:type="gramEnd"/>
      <w:r>
        <w:rPr>
          <w:rFonts w:ascii="Book Antiqua" w:hAnsi="Book Antiqua" w:cs="Book Antiqua"/>
          <w:color w:val="265898"/>
          <w:spacing w:val="19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ISO: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27001</w:t>
      </w:r>
      <w:r>
        <w:rPr>
          <w:rFonts w:ascii="Book Antiqua" w:hAnsi="Book Antiqua" w:cs="Book Antiqua"/>
          <w:color w:val="265898"/>
          <w:spacing w:val="19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máme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detailně</w:t>
      </w:r>
      <w:proofErr w:type="spellEnd"/>
      <w:r>
        <w:rPr>
          <w:rFonts w:ascii="Book Antiqua" w:hAnsi="Book Antiqua" w:cs="Book Antiqua"/>
          <w:color w:val="265898"/>
          <w:spacing w:val="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uchopen</w:t>
      </w:r>
      <w:proofErr w:type="spellEnd"/>
      <w:proofErr w:type="gramEnd"/>
      <w:r>
        <w:rPr>
          <w:rFonts w:ascii="Book Antiqua" w:hAnsi="Book Antiqua" w:cs="Book Antiqua"/>
          <w:color w:val="265898"/>
          <w:spacing w:val="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systém</w:t>
      </w:r>
      <w:proofErr w:type="spell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zpečnosti</w:t>
      </w:r>
      <w:proofErr w:type="spellEnd"/>
      <w:proofErr w:type="gram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inf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rmací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devším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pak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říz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bezpe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č</w:t>
      </w:r>
      <w:r>
        <w:rPr>
          <w:rFonts w:ascii="Book Antiqua" w:hAnsi="Book Antiqua" w:cs="Book Antiqua"/>
          <w:color w:val="265898"/>
          <w:sz w:val="18"/>
          <w:szCs w:val="18"/>
        </w:rPr>
        <w:t>nosti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vešk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ré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procesy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IT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systémy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další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5D1B2AA4" w14:textId="77777777" w:rsidR="003F6CA5" w:rsidRDefault="00346B17">
      <w:pPr>
        <w:tabs>
          <w:tab w:val="left" w:pos="3129"/>
          <w:tab w:val="left" w:pos="4206"/>
          <w:tab w:val="left" w:pos="4592"/>
        </w:tabs>
        <w:spacing w:before="179" w:line="269" w:lineRule="exact"/>
        <w:ind w:left="1892" w:right="14" w:hanging="57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F9E1ED2" wp14:editId="0011477E">
            <wp:simplePos x="0" y="0"/>
            <wp:positionH relativeFrom="page">
              <wp:posOffset>485140</wp:posOffset>
            </wp:positionH>
            <wp:positionV relativeFrom="line">
              <wp:posOffset>53810</wp:posOffset>
            </wp:positionV>
            <wp:extent cx="960755" cy="95631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Vnitro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f</w:t>
      </w:r>
      <w:r>
        <w:rPr>
          <w:rFonts w:ascii="Book Antiqua" w:hAnsi="Book Antiqua" w:cs="Book Antiqua"/>
          <w:color w:val="265898"/>
          <w:sz w:val="18"/>
          <w:szCs w:val="18"/>
        </w:rPr>
        <w:t>iremními</w:t>
      </w:r>
      <w:proofErr w:type="spellEnd"/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před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isy</w:t>
      </w:r>
      <w:proofErr w:type="spell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rocesy</w:t>
      </w:r>
      <w:proofErr w:type="spell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jsm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se</w:t>
      </w:r>
      <w:proofErr w:type="gram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zároveň</w:t>
      </w:r>
      <w:proofErr w:type="spell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zavázali</w:t>
      </w:r>
      <w:proofErr w:type="spellEnd"/>
      <w:proofErr w:type="gram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dodrž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vat</w:t>
      </w:r>
      <w:proofErr w:type="spell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vysok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bezpečnostní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žadavky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síťovou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763FCA3D" w14:textId="77777777" w:rsidR="003F6CA5" w:rsidRDefault="00346B17">
      <w:pPr>
        <w:tabs>
          <w:tab w:val="left" w:pos="3120"/>
          <w:tab w:val="left" w:pos="3712"/>
          <w:tab w:val="left" w:pos="4180"/>
          <w:tab w:val="left" w:pos="4475"/>
        </w:tabs>
        <w:spacing w:line="268" w:lineRule="exact"/>
        <w:ind w:left="1774" w:right="-30" w:firstLine="2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infrastrukturu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stejn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jak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to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vyžaduj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bezpečná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síť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FENIX.  </w:t>
      </w:r>
    </w:p>
    <w:p w14:paraId="083E7F3F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0A45BBE" w14:textId="77777777" w:rsidR="003F6CA5" w:rsidRDefault="00346B17">
      <w:pPr>
        <w:tabs>
          <w:tab w:val="left" w:pos="720"/>
        </w:tabs>
        <w:spacing w:line="395" w:lineRule="exact"/>
        <w:ind w:right="2092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497D"/>
        </w:rPr>
        <w:t>Naše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  <w:spacing w:val="-3"/>
        </w:rPr>
        <w:t>p</w:t>
      </w:r>
      <w:r>
        <w:rPr>
          <w:rFonts w:ascii="Book Antiqua" w:hAnsi="Book Antiqua" w:cs="Book Antiqua"/>
          <w:b/>
          <w:bCs/>
          <w:color w:val="1F497D"/>
        </w:rPr>
        <w:t>rodukty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r>
        <w:rPr>
          <w:rFonts w:ascii="Book Antiqua" w:hAnsi="Book Antiqua" w:cs="Book Antiqua"/>
          <w:b/>
          <w:bCs/>
          <w:color w:val="1F497D"/>
          <w:spacing w:val="-3"/>
        </w:rPr>
        <w:t>a</w:t>
      </w:r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služby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 </w:t>
      </w:r>
      <w:r>
        <w:br w:type="textWrapping" w:clear="all"/>
      </w: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proofErr w:type="spellStart"/>
      <w:r>
        <w:rPr>
          <w:rFonts w:ascii="Book Antiqua" w:hAnsi="Book Antiqua" w:cs="Book Antiqua"/>
          <w:color w:val="265898"/>
        </w:rPr>
        <w:t>Virtuální</w:t>
      </w:r>
      <w:proofErr w:type="spellEnd"/>
      <w:r>
        <w:rPr>
          <w:rFonts w:ascii="Book Antiqua" w:hAnsi="Book Antiqua" w:cs="Book Antiqua"/>
          <w:color w:val="265898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server</w:t>
      </w:r>
      <w:r>
        <w:rPr>
          <w:rFonts w:ascii="Book Antiqua" w:hAnsi="Book Antiqua" w:cs="Book Antiqua"/>
          <w:color w:val="265898"/>
          <w:spacing w:val="-3"/>
        </w:rPr>
        <w:t>y</w:t>
      </w:r>
      <w:proofErr w:type="spellEnd"/>
      <w:r>
        <w:rPr>
          <w:rFonts w:ascii="Book Antiqua" w:hAnsi="Book Antiqua" w:cs="Book Antiqua"/>
          <w:color w:val="265898"/>
        </w:rPr>
        <w:t xml:space="preserve">  </w:t>
      </w:r>
    </w:p>
    <w:p w14:paraId="1C606948" w14:textId="77777777" w:rsidR="003F6CA5" w:rsidRDefault="00346B17">
      <w:pPr>
        <w:tabs>
          <w:tab w:val="left" w:pos="720"/>
        </w:tabs>
        <w:spacing w:before="20" w:line="284" w:lineRule="exac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proofErr w:type="spellStart"/>
      <w:r>
        <w:rPr>
          <w:rFonts w:ascii="Book Antiqua" w:hAnsi="Book Antiqua" w:cs="Book Antiqua"/>
          <w:color w:val="265898"/>
        </w:rPr>
        <w:t>Multiho</w:t>
      </w:r>
      <w:r>
        <w:rPr>
          <w:rFonts w:ascii="Book Antiqua" w:hAnsi="Book Antiqua" w:cs="Book Antiqua"/>
          <w:color w:val="265898"/>
          <w:spacing w:val="-3"/>
        </w:rPr>
        <w:t>s</w:t>
      </w:r>
      <w:r>
        <w:rPr>
          <w:rFonts w:ascii="Book Antiqua" w:hAnsi="Book Antiqua" w:cs="Book Antiqua"/>
          <w:color w:val="265898"/>
        </w:rPr>
        <w:t>ting</w:t>
      </w:r>
      <w:proofErr w:type="spellEnd"/>
      <w:r>
        <w:rPr>
          <w:rFonts w:ascii="Book Antiqua" w:hAnsi="Book Antiqua" w:cs="Book Antiqua"/>
          <w:color w:val="265898"/>
        </w:rPr>
        <w:t xml:space="preserve">  </w:t>
      </w:r>
    </w:p>
    <w:p w14:paraId="39B3C028" w14:textId="77777777" w:rsidR="003F6CA5" w:rsidRDefault="00346B17">
      <w:pPr>
        <w:tabs>
          <w:tab w:val="left" w:pos="720"/>
        </w:tabs>
        <w:spacing w:line="302" w:lineRule="exact"/>
        <w:ind w:right="77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proofErr w:type="spellStart"/>
      <w:r>
        <w:rPr>
          <w:rFonts w:ascii="Book Antiqua" w:hAnsi="Book Antiqua" w:cs="Book Antiqua"/>
          <w:color w:val="265898"/>
        </w:rPr>
        <w:t>Dedikované</w:t>
      </w:r>
      <w:proofErr w:type="spellEnd"/>
      <w:r>
        <w:rPr>
          <w:rFonts w:ascii="Book Antiqua" w:hAnsi="Book Antiqua" w:cs="Book Antiqua"/>
          <w:color w:val="265898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fy</w:t>
      </w:r>
      <w:r>
        <w:rPr>
          <w:rFonts w:ascii="Book Antiqua" w:hAnsi="Book Antiqua" w:cs="Book Antiqua"/>
          <w:color w:val="265898"/>
          <w:spacing w:val="-3"/>
        </w:rPr>
        <w:t>z</w:t>
      </w:r>
      <w:r>
        <w:rPr>
          <w:rFonts w:ascii="Book Antiqua" w:hAnsi="Book Antiqua" w:cs="Book Antiqua"/>
          <w:color w:val="265898"/>
        </w:rPr>
        <w:t>ické</w:t>
      </w:r>
      <w:proofErr w:type="spellEnd"/>
      <w:r>
        <w:rPr>
          <w:rFonts w:ascii="Book Antiqua" w:hAnsi="Book Antiqua" w:cs="Book Antiqua"/>
          <w:color w:val="265898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ser</w:t>
      </w:r>
      <w:r>
        <w:rPr>
          <w:rFonts w:ascii="Book Antiqua" w:hAnsi="Book Antiqua" w:cs="Book Antiqua"/>
          <w:color w:val="265898"/>
          <w:spacing w:val="-3"/>
        </w:rPr>
        <w:t>v</w:t>
      </w:r>
      <w:r>
        <w:rPr>
          <w:rFonts w:ascii="Book Antiqua" w:hAnsi="Book Antiqua" w:cs="Book Antiqua"/>
          <w:color w:val="265898"/>
        </w:rPr>
        <w:t>ery</w:t>
      </w:r>
      <w:proofErr w:type="spellEnd"/>
      <w:r>
        <w:rPr>
          <w:rFonts w:ascii="Book Antiqua" w:hAnsi="Book Antiqua" w:cs="Book Antiqua"/>
          <w:color w:val="265898"/>
        </w:rPr>
        <w:t xml:space="preserve">  </w:t>
      </w:r>
      <w:r>
        <w:br w:type="textWrapping" w:clear="all"/>
      </w: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r>
        <w:rPr>
          <w:rFonts w:ascii="Book Antiqua" w:hAnsi="Book Antiqua" w:cs="Book Antiqua"/>
          <w:color w:val="265898"/>
        </w:rPr>
        <w:t>Managed</w:t>
      </w:r>
      <w:r>
        <w:rPr>
          <w:rFonts w:ascii="Book Antiqua" w:hAnsi="Book Antiqua" w:cs="Book Antiqua"/>
          <w:color w:val="265898"/>
          <w:spacing w:val="-3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server</w:t>
      </w:r>
      <w:r>
        <w:rPr>
          <w:rFonts w:ascii="Book Antiqua" w:hAnsi="Book Antiqua" w:cs="Book Antiqua"/>
          <w:color w:val="265898"/>
          <w:spacing w:val="-3"/>
        </w:rPr>
        <w:t>y</w:t>
      </w:r>
      <w:proofErr w:type="spellEnd"/>
      <w:r>
        <w:rPr>
          <w:rFonts w:ascii="Book Antiqua" w:hAnsi="Book Antiqua" w:cs="Book Antiqua"/>
          <w:color w:val="265898"/>
        </w:rPr>
        <w:t xml:space="preserve">  </w:t>
      </w:r>
    </w:p>
    <w:p w14:paraId="3FDF7F92" w14:textId="77777777" w:rsidR="003F6CA5" w:rsidRDefault="00346B17">
      <w:pPr>
        <w:tabs>
          <w:tab w:val="left" w:pos="720"/>
        </w:tabs>
        <w:spacing w:before="7" w:line="302" w:lineRule="exact"/>
        <w:ind w:right="77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r>
        <w:rPr>
          <w:rFonts w:ascii="Book Antiqua" w:hAnsi="Book Antiqua" w:cs="Book Antiqua"/>
          <w:color w:val="265898"/>
        </w:rPr>
        <w:t xml:space="preserve">Housing </w:t>
      </w:r>
      <w:proofErr w:type="spellStart"/>
      <w:r>
        <w:rPr>
          <w:rFonts w:ascii="Book Antiqua" w:hAnsi="Book Antiqua" w:cs="Book Antiqua"/>
          <w:color w:val="265898"/>
        </w:rPr>
        <w:t>serverů</w:t>
      </w:r>
      <w:proofErr w:type="spellEnd"/>
      <w:r>
        <w:rPr>
          <w:rFonts w:ascii="Book Antiqua" w:hAnsi="Book Antiqua" w:cs="Book Antiqua"/>
          <w:color w:val="265898"/>
        </w:rPr>
        <w:t xml:space="preserve"> (rack</w:t>
      </w:r>
      <w:r>
        <w:rPr>
          <w:rFonts w:ascii="Book Antiqua" w:hAnsi="Book Antiqua" w:cs="Book Antiqua"/>
          <w:color w:val="265898"/>
          <w:spacing w:val="-3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i</w:t>
      </w:r>
      <w:proofErr w:type="spellEnd"/>
      <w:r>
        <w:rPr>
          <w:rFonts w:ascii="Book Antiqua" w:hAnsi="Book Antiqua" w:cs="Book Antiqua"/>
          <w:color w:val="265898"/>
        </w:rPr>
        <w:t xml:space="preserve"> tower)  </w:t>
      </w:r>
      <w:r>
        <w:br w:type="textWrapping" w:clear="all"/>
      </w: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r>
        <w:rPr>
          <w:rFonts w:ascii="Book Antiqua" w:hAnsi="Book Antiqua" w:cs="Book Antiqua"/>
          <w:color w:val="265898"/>
        </w:rPr>
        <w:t>RACK</w:t>
      </w:r>
      <w:r>
        <w:rPr>
          <w:rFonts w:ascii="Book Antiqua" w:hAnsi="Book Antiqua" w:cs="Book Antiqua"/>
          <w:color w:val="265898"/>
          <w:spacing w:val="-3"/>
        </w:rPr>
        <w:t xml:space="preserve"> </w:t>
      </w:r>
      <w:r>
        <w:rPr>
          <w:rFonts w:ascii="Book Antiqua" w:hAnsi="Book Antiqua" w:cs="Book Antiqua"/>
          <w:color w:val="265898"/>
        </w:rPr>
        <w:t>host</w:t>
      </w:r>
      <w:r>
        <w:rPr>
          <w:rFonts w:ascii="Book Antiqua" w:hAnsi="Book Antiqua" w:cs="Book Antiqua"/>
          <w:color w:val="265898"/>
          <w:spacing w:val="-3"/>
        </w:rPr>
        <w:t>i</w:t>
      </w:r>
      <w:r>
        <w:rPr>
          <w:rFonts w:ascii="Book Antiqua" w:hAnsi="Book Antiqua" w:cs="Book Antiqua"/>
          <w:color w:val="265898"/>
        </w:rPr>
        <w:t xml:space="preserve">ng  </w:t>
      </w:r>
    </w:p>
    <w:p w14:paraId="7C2DD0FD" w14:textId="77777777" w:rsidR="003F6CA5" w:rsidRDefault="00346B17">
      <w:pPr>
        <w:tabs>
          <w:tab w:val="left" w:pos="720"/>
        </w:tabs>
        <w:spacing w:line="284" w:lineRule="exac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r>
        <w:rPr>
          <w:rFonts w:ascii="Book Antiqua" w:hAnsi="Book Antiqua" w:cs="Book Antiqua"/>
          <w:color w:val="265898"/>
        </w:rPr>
        <w:t>An</w:t>
      </w:r>
      <w:r>
        <w:rPr>
          <w:rFonts w:ascii="Book Antiqua" w:hAnsi="Book Antiqua" w:cs="Book Antiqua"/>
          <w:color w:val="265898"/>
          <w:spacing w:val="-3"/>
        </w:rPr>
        <w:t>t</w:t>
      </w:r>
      <w:r>
        <w:rPr>
          <w:rFonts w:ascii="Book Antiqua" w:hAnsi="Book Antiqua" w:cs="Book Antiqua"/>
          <w:color w:val="265898"/>
        </w:rPr>
        <w:t>i DDo</w:t>
      </w:r>
      <w:r>
        <w:rPr>
          <w:rFonts w:ascii="Book Antiqua" w:hAnsi="Book Antiqua" w:cs="Book Antiqua"/>
          <w:color w:val="265898"/>
          <w:spacing w:val="-3"/>
        </w:rPr>
        <w:t>S</w:t>
      </w:r>
      <w:r>
        <w:rPr>
          <w:rFonts w:ascii="Book Antiqua" w:hAnsi="Book Antiqua" w:cs="Book Antiqua"/>
          <w:color w:val="265898"/>
        </w:rPr>
        <w:t xml:space="preserve">  </w:t>
      </w:r>
    </w:p>
    <w:p w14:paraId="04B768A8" w14:textId="77777777" w:rsidR="003F6CA5" w:rsidRDefault="00346B17">
      <w:pPr>
        <w:tabs>
          <w:tab w:val="left" w:pos="720"/>
        </w:tabs>
        <w:spacing w:before="20" w:line="284" w:lineRule="exac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r>
        <w:rPr>
          <w:rFonts w:ascii="Book Antiqua" w:hAnsi="Book Antiqua" w:cs="Book Antiqua"/>
          <w:color w:val="265898"/>
        </w:rPr>
        <w:t xml:space="preserve">VPN a Firewall  </w:t>
      </w:r>
    </w:p>
    <w:p w14:paraId="0B36BA7E" w14:textId="77777777" w:rsidR="003F6CA5" w:rsidRDefault="00346B17">
      <w:pPr>
        <w:tabs>
          <w:tab w:val="left" w:pos="720"/>
        </w:tabs>
        <w:spacing w:line="284" w:lineRule="exac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265898"/>
        </w:rPr>
        <w:t>•</w:t>
      </w:r>
      <w:r>
        <w:rPr>
          <w:rFonts w:ascii="Arial" w:hAnsi="Arial" w:cs="Arial"/>
          <w:color w:val="265898"/>
        </w:rPr>
        <w:t xml:space="preserve"> </w:t>
      </w:r>
      <w:r>
        <w:rPr>
          <w:rFonts w:ascii="Arial" w:hAnsi="Arial" w:cs="Arial"/>
          <w:color w:val="265898"/>
        </w:rPr>
        <w:tab/>
      </w:r>
      <w:proofErr w:type="spellStart"/>
      <w:r>
        <w:rPr>
          <w:rFonts w:ascii="Book Antiqua" w:hAnsi="Book Antiqua" w:cs="Book Antiqua"/>
          <w:color w:val="265898"/>
        </w:rPr>
        <w:t>Pokročil</w:t>
      </w:r>
      <w:r>
        <w:rPr>
          <w:rFonts w:ascii="Book Antiqua" w:hAnsi="Book Antiqua" w:cs="Book Antiqua"/>
          <w:color w:val="265898"/>
          <w:spacing w:val="-3"/>
        </w:rPr>
        <w:t>á</w:t>
      </w:r>
      <w:proofErr w:type="spellEnd"/>
      <w:r>
        <w:rPr>
          <w:rFonts w:ascii="Book Antiqua" w:hAnsi="Book Antiqua" w:cs="Book Antiqua"/>
          <w:color w:val="265898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síťová</w:t>
      </w:r>
      <w:proofErr w:type="spellEnd"/>
      <w:r>
        <w:rPr>
          <w:rFonts w:ascii="Book Antiqua" w:hAnsi="Book Antiqua" w:cs="Book Antiqua"/>
          <w:color w:val="265898"/>
        </w:rPr>
        <w:t xml:space="preserve"> </w:t>
      </w:r>
      <w:proofErr w:type="spellStart"/>
      <w:r>
        <w:rPr>
          <w:rFonts w:ascii="Book Antiqua" w:hAnsi="Book Antiqua" w:cs="Book Antiqua"/>
          <w:color w:val="265898"/>
        </w:rPr>
        <w:t>řešen</w:t>
      </w:r>
      <w:r>
        <w:rPr>
          <w:rFonts w:ascii="Book Antiqua" w:hAnsi="Book Antiqua" w:cs="Book Antiqua"/>
          <w:color w:val="265898"/>
          <w:spacing w:val="-3"/>
        </w:rPr>
        <w:t>í</w:t>
      </w:r>
      <w:proofErr w:type="spellEnd"/>
      <w:r>
        <w:rPr>
          <w:rFonts w:ascii="Book Antiqua" w:hAnsi="Book Antiqua" w:cs="Book Antiqua"/>
          <w:color w:val="265898"/>
        </w:rPr>
        <w:t xml:space="preserve">  </w:t>
      </w:r>
    </w:p>
    <w:p w14:paraId="4D9D35DC" w14:textId="77777777" w:rsidR="003F6CA5" w:rsidRDefault="003F6CA5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281AB5" w14:textId="77777777" w:rsidR="003F6CA5" w:rsidRDefault="00346B17">
      <w:pPr>
        <w:spacing w:line="268" w:lineRule="exact"/>
        <w:ind w:right="-4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Řešít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aktuáln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některý</w:t>
      </w:r>
      <w:proofErr w:type="spellEnd"/>
      <w:r>
        <w:rPr>
          <w:rFonts w:ascii="Book Antiqua" w:hAnsi="Book Antiqua" w:cs="Book Antiqua"/>
          <w:color w:val="265898"/>
          <w:spacing w:val="34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z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dů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>?</w:t>
      </w:r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Obraťt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se</w:t>
      </w:r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rovno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vlastníh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proofErr w:type="spellEnd"/>
      <w:proofErr w:type="gram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obch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dníka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který</w:t>
      </w:r>
      <w:proofErr w:type="spellEnd"/>
      <w:proofErr w:type="gram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Vám</w:t>
      </w:r>
      <w:proofErr w:type="spell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navrhne</w:t>
      </w:r>
      <w:proofErr w:type="spellEnd"/>
      <w:proofErr w:type="gram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timální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řešení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1F06126" wp14:editId="6DCBC75E">
            <wp:simplePos x="0" y="0"/>
            <wp:positionH relativeFrom="page">
              <wp:posOffset>3830954</wp:posOffset>
            </wp:positionH>
            <wp:positionV relativeFrom="paragraph">
              <wp:posOffset>718540</wp:posOffset>
            </wp:positionV>
            <wp:extent cx="3010535" cy="2005202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005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9546CD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CA1763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F026E7" w14:textId="77777777" w:rsidR="003F6CA5" w:rsidRDefault="003F6CA5">
      <w:pPr>
        <w:spacing w:after="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114229" w14:textId="77777777" w:rsidR="003F6CA5" w:rsidRDefault="00346B17">
      <w:pPr>
        <w:spacing w:line="262" w:lineRule="exact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b/>
          <w:bCs/>
          <w:color w:val="1F497D"/>
        </w:rPr>
        <w:t xml:space="preserve">O </w:t>
      </w:r>
      <w:proofErr w:type="spellStart"/>
      <w:r>
        <w:rPr>
          <w:rFonts w:ascii="Book Antiqua" w:hAnsi="Book Antiqua" w:cs="Book Antiqua"/>
          <w:b/>
          <w:bCs/>
          <w:color w:val="1F497D"/>
        </w:rPr>
        <w:t>na</w:t>
      </w:r>
      <w:r>
        <w:rPr>
          <w:rFonts w:ascii="Book Antiqua" w:hAnsi="Book Antiqua" w:cs="Book Antiqua"/>
          <w:b/>
          <w:bCs/>
          <w:color w:val="1F497D"/>
          <w:spacing w:val="-3"/>
        </w:rPr>
        <w:t>š</w:t>
      </w:r>
      <w:r>
        <w:rPr>
          <w:rFonts w:ascii="Book Antiqua" w:hAnsi="Book Antiqua" w:cs="Book Antiqua"/>
          <w:b/>
          <w:bCs/>
          <w:color w:val="1F497D"/>
        </w:rPr>
        <w:t>í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</w:rPr>
        <w:t>sp</w:t>
      </w:r>
      <w:r>
        <w:rPr>
          <w:rFonts w:ascii="Book Antiqua" w:hAnsi="Book Antiqua" w:cs="Book Antiqua"/>
          <w:b/>
          <w:bCs/>
          <w:color w:val="1F497D"/>
          <w:spacing w:val="-3"/>
        </w:rPr>
        <w:t>o</w:t>
      </w:r>
      <w:r>
        <w:rPr>
          <w:rFonts w:ascii="Book Antiqua" w:hAnsi="Book Antiqua" w:cs="Book Antiqua"/>
          <w:b/>
          <w:bCs/>
          <w:color w:val="1F497D"/>
        </w:rPr>
        <w:t>lečno</w:t>
      </w:r>
      <w:r>
        <w:rPr>
          <w:rFonts w:ascii="Book Antiqua" w:hAnsi="Book Antiqua" w:cs="Book Antiqua"/>
          <w:b/>
          <w:bCs/>
          <w:color w:val="1F497D"/>
          <w:spacing w:val="-3"/>
        </w:rPr>
        <w:t>s</w:t>
      </w:r>
      <w:r>
        <w:rPr>
          <w:rFonts w:ascii="Book Antiqua" w:hAnsi="Book Antiqua" w:cs="Book Antiqua"/>
          <w:b/>
          <w:bCs/>
          <w:color w:val="1F497D"/>
        </w:rPr>
        <w:t>ti</w:t>
      </w:r>
      <w:proofErr w:type="spellEnd"/>
      <w:r>
        <w:rPr>
          <w:rFonts w:ascii="Book Antiqua" w:hAnsi="Book Antiqua" w:cs="Book Antiqua"/>
          <w:b/>
          <w:bCs/>
          <w:color w:val="1F497D"/>
        </w:rPr>
        <w:t xml:space="preserve">  </w:t>
      </w:r>
    </w:p>
    <w:p w14:paraId="1523FB5C" w14:textId="77777777" w:rsidR="003F6CA5" w:rsidRDefault="00346B17">
      <w:pPr>
        <w:tabs>
          <w:tab w:val="left" w:pos="777"/>
          <w:tab w:val="left" w:pos="1734"/>
          <w:tab w:val="left" w:pos="2461"/>
          <w:tab w:val="left" w:pos="3660"/>
        </w:tabs>
        <w:spacing w:before="85" w:line="238" w:lineRule="exact"/>
        <w:ind w:right="11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Služb</w:t>
      </w:r>
      <w:r>
        <w:rPr>
          <w:rFonts w:ascii="Book Antiqua" w:hAnsi="Book Antiqua" w:cs="Book Antiqua"/>
          <w:color w:val="265898"/>
          <w:spacing w:val="-4"/>
          <w:sz w:val="16"/>
          <w:szCs w:val="16"/>
        </w:rPr>
        <w:t>y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</w:t>
      </w:r>
      <w:r>
        <w:rPr>
          <w:rFonts w:ascii="Book Antiqua" w:hAnsi="Book Antiqua" w:cs="Book Antiqua"/>
          <w:color w:val="265898"/>
          <w:sz w:val="16"/>
          <w:szCs w:val="16"/>
        </w:rPr>
        <w:tab/>
      </w:r>
      <w:proofErr w:type="spellStart"/>
      <w:r>
        <w:rPr>
          <w:rFonts w:ascii="Book Antiqua" w:hAnsi="Book Antiqua" w:cs="Book Antiqua"/>
          <w:color w:val="265898"/>
          <w:spacing w:val="-3"/>
          <w:sz w:val="16"/>
          <w:szCs w:val="16"/>
        </w:rPr>
        <w:t>d</w:t>
      </w:r>
      <w:r>
        <w:rPr>
          <w:rFonts w:ascii="Book Antiqua" w:hAnsi="Book Antiqua" w:cs="Book Antiqua"/>
          <w:color w:val="265898"/>
          <w:sz w:val="16"/>
          <w:szCs w:val="16"/>
        </w:rPr>
        <w:t>atové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h</w:t>
      </w:r>
      <w:r>
        <w:rPr>
          <w:rFonts w:ascii="Book Antiqua" w:hAnsi="Book Antiqua" w:cs="Book Antiqua"/>
          <w:color w:val="265898"/>
          <w:sz w:val="16"/>
          <w:szCs w:val="16"/>
        </w:rPr>
        <w:t>o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</w:t>
      </w:r>
      <w:r>
        <w:rPr>
          <w:rFonts w:ascii="Book Antiqua" w:hAnsi="Book Antiqua" w:cs="Book Antiqua"/>
          <w:color w:val="265898"/>
          <w:sz w:val="16"/>
          <w:szCs w:val="16"/>
        </w:rPr>
        <w:tab/>
        <w:t>cen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 xml:space="preserve">ra </w:t>
      </w:r>
      <w:r>
        <w:rPr>
          <w:rFonts w:ascii="Book Antiqua" w:hAnsi="Book Antiqua" w:cs="Book Antiqua"/>
          <w:color w:val="265898"/>
          <w:sz w:val="16"/>
          <w:szCs w:val="16"/>
        </w:rPr>
        <w:tab/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Cool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h</w:t>
      </w:r>
      <w:r>
        <w:rPr>
          <w:rFonts w:ascii="Book Antiqua" w:hAnsi="Book Antiqua" w:cs="Book Antiqua"/>
          <w:color w:val="265898"/>
          <w:sz w:val="16"/>
          <w:szCs w:val="16"/>
        </w:rPr>
        <w:t>ousin</w:t>
      </w:r>
      <w:r>
        <w:rPr>
          <w:rFonts w:ascii="Book Antiqua" w:hAnsi="Book Antiqua" w:cs="Book Antiqua"/>
          <w:color w:val="265898"/>
          <w:spacing w:val="-4"/>
          <w:sz w:val="16"/>
          <w:szCs w:val="16"/>
        </w:rPr>
        <w:t>g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</w:t>
      </w:r>
      <w:r>
        <w:rPr>
          <w:rFonts w:ascii="Book Antiqua" w:hAnsi="Book Antiqua" w:cs="Book Antiqua"/>
          <w:color w:val="265898"/>
          <w:sz w:val="16"/>
          <w:szCs w:val="16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6"/>
          <w:szCs w:val="16"/>
        </w:rPr>
        <w:t>jso</w:t>
      </w:r>
      <w:r>
        <w:rPr>
          <w:rFonts w:ascii="Book Antiqua" w:hAnsi="Book Antiqua" w:cs="Book Antiqua"/>
          <w:color w:val="265898"/>
          <w:spacing w:val="-4"/>
          <w:sz w:val="16"/>
          <w:szCs w:val="16"/>
        </w:rPr>
        <w:t>u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charakteris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>ické</w:t>
      </w:r>
      <w:proofErr w:type="spellEnd"/>
      <w:proofErr w:type="gramEnd"/>
      <w:r>
        <w:rPr>
          <w:rFonts w:ascii="Book Antiqua" w:hAnsi="Book Antiqua" w:cs="Book Antiqua"/>
          <w:color w:val="265898"/>
          <w:spacing w:val="38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vysokým</w:t>
      </w:r>
      <w:proofErr w:type="spellEnd"/>
      <w:r>
        <w:rPr>
          <w:rFonts w:ascii="Book Antiqua" w:hAnsi="Book Antiqua" w:cs="Book Antiqua"/>
          <w:color w:val="265898"/>
          <w:spacing w:val="40"/>
          <w:sz w:val="16"/>
          <w:szCs w:val="16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6"/>
          <w:szCs w:val="16"/>
        </w:rPr>
        <w:t>s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>a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n</w:t>
      </w:r>
      <w:r>
        <w:rPr>
          <w:rFonts w:ascii="Book Antiqua" w:hAnsi="Book Antiqua" w:cs="Book Antiqua"/>
          <w:color w:val="265898"/>
          <w:sz w:val="16"/>
          <w:szCs w:val="16"/>
        </w:rPr>
        <w:t>darde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m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posky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>o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v</w:t>
      </w:r>
      <w:r>
        <w:rPr>
          <w:rFonts w:ascii="Book Antiqua" w:hAnsi="Book Antiqua" w:cs="Book Antiqua"/>
          <w:color w:val="265898"/>
          <w:sz w:val="16"/>
          <w:szCs w:val="16"/>
        </w:rPr>
        <w:t>anýc</w:t>
      </w:r>
      <w:r>
        <w:rPr>
          <w:rFonts w:ascii="Book Antiqua" w:hAnsi="Book Antiqua" w:cs="Book Antiqua"/>
          <w:color w:val="265898"/>
          <w:spacing w:val="-5"/>
          <w:sz w:val="16"/>
          <w:szCs w:val="16"/>
        </w:rPr>
        <w:t>h</w:t>
      </w:r>
      <w:proofErr w:type="spellEnd"/>
      <w:proofErr w:type="gramEnd"/>
      <w:r>
        <w:rPr>
          <w:rFonts w:ascii="Book Antiqua" w:hAnsi="Book Antiqua" w:cs="Book Antiqua"/>
          <w:color w:val="265898"/>
          <w:sz w:val="16"/>
          <w:szCs w:val="16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služeb</w:t>
      </w:r>
      <w:proofErr w:type="spellEnd"/>
      <w:r>
        <w:rPr>
          <w:rFonts w:ascii="Book Antiqua" w:hAnsi="Book Antiqua" w:cs="Book Antiqua"/>
          <w:color w:val="265898"/>
          <w:spacing w:val="-3"/>
          <w:sz w:val="16"/>
          <w:szCs w:val="16"/>
        </w:rPr>
        <w:t>.</w:t>
      </w:r>
      <w:r>
        <w:rPr>
          <w:rFonts w:ascii="Book Antiqua" w:hAnsi="Book Antiqua" w:cs="Book Antiqua"/>
          <w:color w:val="265898"/>
          <w:spacing w:val="31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6"/>
          <w:szCs w:val="16"/>
        </w:rPr>
        <w:t>D</w:t>
      </w:r>
      <w:r>
        <w:rPr>
          <w:rFonts w:ascii="Book Antiqua" w:hAnsi="Book Antiqua" w:cs="Book Antiqua"/>
          <w:color w:val="265898"/>
          <w:sz w:val="16"/>
          <w:szCs w:val="16"/>
        </w:rPr>
        <w:t>o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d</w:t>
      </w:r>
      <w:r>
        <w:rPr>
          <w:rFonts w:ascii="Book Antiqua" w:hAnsi="Book Antiqua" w:cs="Book Antiqua"/>
          <w:color w:val="265898"/>
          <w:sz w:val="16"/>
          <w:szCs w:val="16"/>
        </w:rPr>
        <w:t>á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v</w:t>
      </w:r>
      <w:r>
        <w:rPr>
          <w:rFonts w:ascii="Book Antiqua" w:hAnsi="Book Antiqua" w:cs="Book Antiqua"/>
          <w:color w:val="265898"/>
          <w:sz w:val="16"/>
          <w:szCs w:val="16"/>
        </w:rPr>
        <w:t>áme</w:t>
      </w:r>
      <w:proofErr w:type="spellEnd"/>
      <w:r>
        <w:rPr>
          <w:rFonts w:ascii="Book Antiqua" w:hAnsi="Book Antiqua" w:cs="Book Antiqua"/>
          <w:color w:val="265898"/>
          <w:spacing w:val="31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k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v</w:t>
      </w:r>
      <w:r>
        <w:rPr>
          <w:rFonts w:ascii="Book Antiqua" w:hAnsi="Book Antiqua" w:cs="Book Antiqua"/>
          <w:color w:val="265898"/>
          <w:sz w:val="16"/>
          <w:szCs w:val="16"/>
        </w:rPr>
        <w:t>ali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>ní</w:t>
      </w:r>
      <w:proofErr w:type="spellEnd"/>
      <w:r>
        <w:rPr>
          <w:rFonts w:ascii="Book Antiqua" w:hAnsi="Book Antiqua" w:cs="Book Antiqua"/>
          <w:color w:val="265898"/>
          <w:spacing w:val="31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b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e</w:t>
      </w:r>
      <w:r>
        <w:rPr>
          <w:rFonts w:ascii="Book Antiqua" w:hAnsi="Book Antiqua" w:cs="Book Antiqua"/>
          <w:color w:val="265898"/>
          <w:sz w:val="16"/>
          <w:szCs w:val="16"/>
        </w:rPr>
        <w:t>zp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e</w:t>
      </w:r>
      <w:r>
        <w:rPr>
          <w:rFonts w:ascii="Book Antiqua" w:hAnsi="Book Antiqua" w:cs="Book Antiqua"/>
          <w:color w:val="265898"/>
          <w:sz w:val="16"/>
          <w:szCs w:val="16"/>
        </w:rPr>
        <w:t>čné</w:t>
      </w:r>
      <w:proofErr w:type="spellEnd"/>
      <w:r>
        <w:rPr>
          <w:rFonts w:ascii="Book Antiqua" w:hAnsi="Book Antiqua" w:cs="Book Antiqua"/>
          <w:color w:val="265898"/>
          <w:spacing w:val="29"/>
          <w:sz w:val="16"/>
          <w:szCs w:val="16"/>
        </w:rPr>
        <w:t xml:space="preserve"> </w:t>
      </w:r>
      <w:r>
        <w:rPr>
          <w:rFonts w:ascii="Book Antiqua" w:hAnsi="Book Antiqua" w:cs="Book Antiqua"/>
          <w:color w:val="265898"/>
          <w:sz w:val="16"/>
          <w:szCs w:val="16"/>
        </w:rPr>
        <w:t>a</w:t>
      </w:r>
      <w:r>
        <w:rPr>
          <w:rFonts w:ascii="Book Antiqua" w:hAnsi="Book Antiqua" w:cs="Book Antiqua"/>
          <w:color w:val="265898"/>
          <w:spacing w:val="31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funkční</w:t>
      </w:r>
      <w:proofErr w:type="spellEnd"/>
      <w:r>
        <w:rPr>
          <w:rFonts w:ascii="Book Antiqua" w:hAnsi="Book Antiqua" w:cs="Book Antiqua"/>
          <w:color w:val="265898"/>
          <w:spacing w:val="29"/>
          <w:sz w:val="16"/>
          <w:szCs w:val="16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6"/>
          <w:szCs w:val="16"/>
        </w:rPr>
        <w:t>řešen</w:t>
      </w:r>
      <w:r>
        <w:rPr>
          <w:rFonts w:ascii="Book Antiqua" w:hAnsi="Book Antiqua" w:cs="Book Antiqua"/>
          <w:color w:val="265898"/>
          <w:spacing w:val="-4"/>
          <w:sz w:val="16"/>
          <w:szCs w:val="16"/>
        </w:rPr>
        <w:t>í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opře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n</w:t>
      </w:r>
      <w:r>
        <w:rPr>
          <w:rFonts w:ascii="Book Antiqua" w:hAnsi="Book Antiqua" w:cs="Book Antiqua"/>
          <w:color w:val="265898"/>
          <w:sz w:val="16"/>
          <w:szCs w:val="16"/>
        </w:rPr>
        <w:t>é</w:t>
      </w:r>
      <w:proofErr w:type="spellEnd"/>
      <w:proofErr w:type="gramEnd"/>
      <w:r>
        <w:rPr>
          <w:rFonts w:ascii="Book Antiqua" w:hAnsi="Book Antiqua" w:cs="Book Antiqua"/>
          <w:color w:val="265898"/>
          <w:sz w:val="16"/>
          <w:szCs w:val="16"/>
        </w:rPr>
        <w:t xml:space="preserve"> o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l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e</w:t>
      </w:r>
      <w:r>
        <w:rPr>
          <w:rFonts w:ascii="Book Antiqua" w:hAnsi="Book Antiqua" w:cs="Book Antiqua"/>
          <w:color w:val="265898"/>
          <w:sz w:val="16"/>
          <w:szCs w:val="16"/>
        </w:rPr>
        <w:t>tité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zkušenos</w:t>
      </w:r>
      <w:r>
        <w:rPr>
          <w:rFonts w:ascii="Book Antiqua" w:hAnsi="Book Antiqua" w:cs="Book Antiqua"/>
          <w:color w:val="265898"/>
          <w:spacing w:val="-3"/>
          <w:sz w:val="16"/>
          <w:szCs w:val="16"/>
        </w:rPr>
        <w:t>t</w:t>
      </w:r>
      <w:r>
        <w:rPr>
          <w:rFonts w:ascii="Book Antiqua" w:hAnsi="Book Antiqua" w:cs="Book Antiqua"/>
          <w:color w:val="265898"/>
          <w:sz w:val="16"/>
          <w:szCs w:val="16"/>
        </w:rPr>
        <w:t>i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 z </w:t>
      </w:r>
      <w:proofErr w:type="spellStart"/>
      <w:r>
        <w:rPr>
          <w:rFonts w:ascii="Book Antiqua" w:hAnsi="Book Antiqua" w:cs="Book Antiqua"/>
          <w:color w:val="265898"/>
          <w:sz w:val="16"/>
          <w:szCs w:val="16"/>
        </w:rPr>
        <w:t>oboru</w:t>
      </w:r>
      <w:proofErr w:type="spellEnd"/>
      <w:r>
        <w:rPr>
          <w:rFonts w:ascii="Book Antiqua" w:hAnsi="Book Antiqua" w:cs="Book Antiqua"/>
          <w:color w:val="265898"/>
          <w:sz w:val="16"/>
          <w:szCs w:val="16"/>
        </w:rPr>
        <w:t xml:space="preserve">.  </w:t>
      </w:r>
    </w:p>
    <w:p w14:paraId="206EB172" w14:textId="77777777" w:rsidR="003F6CA5" w:rsidRDefault="00346B17">
      <w:pPr>
        <w:spacing w:before="220" w:line="216" w:lineRule="exact"/>
        <w:ind w:left="118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i/>
          <w:iCs/>
          <w:color w:val="265898"/>
          <w:sz w:val="18"/>
          <w:szCs w:val="18"/>
        </w:rPr>
        <w:t xml:space="preserve">Ing. Karel Umlauf, </w:t>
      </w:r>
      <w:proofErr w:type="spellStart"/>
      <w:r>
        <w:rPr>
          <w:rFonts w:ascii="Book Antiqua" w:hAnsi="Book Antiqua" w:cs="Book Antiqua"/>
          <w:i/>
          <w:iCs/>
          <w:color w:val="265898"/>
          <w:sz w:val="18"/>
          <w:szCs w:val="18"/>
        </w:rPr>
        <w:t>j</w:t>
      </w:r>
      <w:r>
        <w:rPr>
          <w:rFonts w:ascii="Book Antiqua" w:hAnsi="Book Antiqua" w:cs="Book Antiqua"/>
          <w:i/>
          <w:iCs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i/>
          <w:iCs/>
          <w:color w:val="265898"/>
          <w:sz w:val="18"/>
          <w:szCs w:val="18"/>
        </w:rPr>
        <w:t>dnatel</w:t>
      </w:r>
      <w:proofErr w:type="spellEnd"/>
      <w:r>
        <w:rPr>
          <w:rFonts w:ascii="Book Antiqua" w:hAnsi="Book Antiqua" w:cs="Book Antiqua"/>
          <w:i/>
          <w:iCs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265898"/>
          <w:sz w:val="18"/>
          <w:szCs w:val="18"/>
        </w:rPr>
        <w:t>spol</w:t>
      </w:r>
      <w:r>
        <w:rPr>
          <w:rFonts w:ascii="Book Antiqua" w:hAnsi="Book Antiqua" w:cs="Book Antiqua"/>
          <w:i/>
          <w:iCs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i/>
          <w:iCs/>
          <w:color w:val="265898"/>
          <w:sz w:val="18"/>
          <w:szCs w:val="18"/>
        </w:rPr>
        <w:t>čnosti</w:t>
      </w:r>
      <w:proofErr w:type="spellEnd"/>
      <w:r>
        <w:rPr>
          <w:rFonts w:ascii="Book Antiqua" w:hAnsi="Book Antiqua" w:cs="Book Antiqua"/>
          <w:i/>
          <w:iCs/>
          <w:color w:val="265898"/>
          <w:sz w:val="18"/>
          <w:szCs w:val="18"/>
        </w:rPr>
        <w:t xml:space="preserve">  </w:t>
      </w:r>
    </w:p>
    <w:p w14:paraId="519A1EA8" w14:textId="77777777" w:rsidR="003F6CA5" w:rsidRDefault="003F6CA5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96EE5F" w14:textId="77777777" w:rsidR="003F6CA5" w:rsidRDefault="00346B17">
      <w:pPr>
        <w:spacing w:line="410" w:lineRule="exact"/>
        <w:ind w:right="58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>Kontakt</w:t>
      </w:r>
      <w:proofErr w:type="spellEnd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>na</w:t>
      </w:r>
      <w:proofErr w:type="spellEnd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>Vašeho</w:t>
      </w:r>
      <w:proofErr w:type="spellEnd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>obchodníka</w:t>
      </w:r>
      <w:proofErr w:type="spellEnd"/>
      <w:r>
        <w:rPr>
          <w:rFonts w:ascii="Book Antiqua" w:hAnsi="Book Antiqua" w:cs="Book Antiqua"/>
          <w:b/>
          <w:bCs/>
          <w:color w:val="1F497D"/>
          <w:sz w:val="24"/>
          <w:szCs w:val="24"/>
        </w:rPr>
        <w:t xml:space="preserve">  </w:t>
      </w:r>
      <w:r>
        <w:rPr>
          <w:rFonts w:ascii="Book Antiqua" w:hAnsi="Book Antiqua" w:cs="Book Antiqua"/>
          <w:b/>
          <w:bCs/>
          <w:color w:val="265898"/>
          <w:sz w:val="24"/>
          <w:szCs w:val="24"/>
        </w:rPr>
        <w:t>Jiří</w:t>
      </w:r>
      <w:proofErr w:type="gramEnd"/>
      <w:r>
        <w:rPr>
          <w:rFonts w:ascii="Book Antiqua" w:hAnsi="Book Antiqua" w:cs="Book Antiqua"/>
          <w:b/>
          <w:bCs/>
          <w:color w:val="265898"/>
          <w:sz w:val="24"/>
          <w:szCs w:val="24"/>
        </w:rPr>
        <w:t xml:space="preserve"> Dvořák</w:t>
      </w:r>
      <w:r>
        <w:rPr>
          <w:rFonts w:ascii="Book Antiqua" w:hAnsi="Book Antiqua" w:cs="Book Antiqua"/>
          <w:color w:val="265898"/>
          <w:sz w:val="20"/>
          <w:szCs w:val="20"/>
        </w:rPr>
        <w:t xml:space="preserve">  </w:t>
      </w:r>
    </w:p>
    <w:p w14:paraId="59437619" w14:textId="77777777" w:rsidR="003F6CA5" w:rsidRDefault="00346B17">
      <w:pPr>
        <w:spacing w:line="248" w:lineRule="exact"/>
        <w:ind w:right="580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3" w:space="0" w:equalWidth="0">
            <w:col w:w="5367" w:space="143"/>
            <w:col w:w="4619" w:space="908"/>
            <w:col w:w="4182" w:space="0"/>
          </w:cols>
          <w:docGrid w:linePitch="360"/>
        </w:sectPr>
      </w:pPr>
      <w:r>
        <w:rPr>
          <w:rFonts w:ascii="Book Antiqua" w:hAnsi="Book Antiqua" w:cs="Book Antiqua"/>
          <w:color w:val="265898"/>
          <w:sz w:val="20"/>
          <w:szCs w:val="20"/>
        </w:rPr>
        <w:t xml:space="preserve">+420 775 310 929  </w:t>
      </w:r>
      <w:hyperlink r:id="rId20" w:history="1">
        <w:r>
          <w:rPr>
            <w:rFonts w:ascii="Book Antiqua" w:hAnsi="Book Antiqua" w:cs="Book Antiqua"/>
            <w:color w:val="265898"/>
            <w:sz w:val="20"/>
            <w:szCs w:val="20"/>
          </w:rPr>
          <w:t>jiri.dvorak@coolhousing.net</w:t>
        </w:r>
      </w:hyperlink>
      <w:r>
        <w:rPr>
          <w:rFonts w:ascii="Book Antiqua" w:hAnsi="Book Antiqua" w:cs="Book Antiqua"/>
          <w:color w:val="265898"/>
          <w:sz w:val="20"/>
          <w:szCs w:val="20"/>
        </w:rPr>
        <w:t xml:space="preserve">  </w:t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3DAC6373" wp14:editId="197007D3">
            <wp:simplePos x="0" y="0"/>
            <wp:positionH relativeFrom="page">
              <wp:posOffset>7299959</wp:posOffset>
            </wp:positionH>
            <wp:positionV relativeFrom="line">
              <wp:posOffset>336386</wp:posOffset>
            </wp:positionV>
            <wp:extent cx="3034410" cy="200469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410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2" w:history="1">
        <w:r>
          <w:rPr>
            <w:rFonts w:ascii="Book Antiqua" w:hAnsi="Book Antiqua" w:cs="Book Antiqua"/>
            <w:color w:val="265898"/>
            <w:sz w:val="20"/>
            <w:szCs w:val="20"/>
          </w:rPr>
          <w:t>www.coolhousing.net</w:t>
        </w:r>
      </w:hyperlink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r>
        <w:br w:type="page"/>
      </w:r>
    </w:p>
    <w:p w14:paraId="0C1670C8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577344" behindDoc="0" locked="0" layoutInCell="1" allowOverlap="1" wp14:anchorId="79E8E358" wp14:editId="7666A1EC">
            <wp:simplePos x="0" y="0"/>
            <wp:positionH relativeFrom="page">
              <wp:posOffset>547369</wp:posOffset>
            </wp:positionH>
            <wp:positionV relativeFrom="paragraph">
              <wp:posOffset>57531</wp:posOffset>
            </wp:positionV>
            <wp:extent cx="1144524" cy="358140"/>
            <wp:effectExtent l="0" t="0" r="0" b="0"/>
            <wp:wrapNone/>
            <wp:docPr id="12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F15803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A5EDDC8" wp14:editId="046F3606">
                <wp:simplePos x="0" y="0"/>
                <wp:positionH relativeFrom="page">
                  <wp:posOffset>2187194</wp:posOffset>
                </wp:positionH>
                <wp:positionV relativeFrom="paragraph">
                  <wp:posOffset>52705</wp:posOffset>
                </wp:positionV>
                <wp:extent cx="8273542" cy="2743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54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542" h="27432">
                              <a:moveTo>
                                <a:pt x="0" y="27432"/>
                              </a:moveTo>
                              <a:lnTo>
                                <a:pt x="8273542" y="27432"/>
                              </a:lnTo>
                              <a:lnTo>
                                <a:pt x="827354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76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78BA8" id="Freeform 121" o:spid="_x0000_s1026" style="position:absolute;margin-left:172.2pt;margin-top:4.15pt;width:651.45pt;height:2.15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7354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" path="m,27432r8273542,l8273542,,,,,27432xe" fillcolor="#2576b4" stroked="f" strokeweight="1pt">
                <v:path arrowok="t"/>
                <w10:wrap anchorx="page"/>
              </v:shape>
            </w:pict>
          </mc:Fallback>
        </mc:AlternateContent>
      </w:r>
    </w:p>
    <w:p w14:paraId="6CCA3D22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983D96" w14:textId="77777777" w:rsidR="003F6CA5" w:rsidRDefault="003F6CA5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7F5D43" w14:textId="77777777" w:rsidR="003F6CA5" w:rsidRDefault="00346B17">
      <w:pPr>
        <w:spacing w:line="379" w:lineRule="exact"/>
        <w:ind w:left="2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>Technické</w:t>
      </w:r>
      <w:proofErr w:type="spellEnd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>zázemí</w:t>
      </w:r>
      <w:proofErr w:type="spellEnd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 xml:space="preserve">  </w:t>
      </w:r>
    </w:p>
    <w:p w14:paraId="1D29AEE8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327AC68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DFF7B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EC22A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3B8CBD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31370" w14:textId="77777777" w:rsidR="003F6CA5" w:rsidRDefault="003F6CA5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5D954B" w14:textId="77777777" w:rsidR="003F6CA5" w:rsidRDefault="00346B17">
      <w:pPr>
        <w:spacing w:line="262" w:lineRule="exact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b/>
          <w:bCs/>
          <w:color w:val="1F3864"/>
        </w:rPr>
        <w:t>Anti-DDo</w:t>
      </w:r>
      <w:r>
        <w:rPr>
          <w:rFonts w:ascii="Book Antiqua" w:hAnsi="Book Antiqua" w:cs="Book Antiqua"/>
          <w:b/>
          <w:bCs/>
          <w:color w:val="1F3864"/>
          <w:spacing w:val="-3"/>
        </w:rPr>
        <w:t>S</w:t>
      </w:r>
      <w:r>
        <w:rPr>
          <w:rFonts w:ascii="Book Antiqua" w:hAnsi="Book Antiqua" w:cs="Book Antiqua"/>
          <w:b/>
          <w:bCs/>
          <w:color w:val="1F497D"/>
        </w:rPr>
        <w:t xml:space="preserve">  </w:t>
      </w:r>
    </w:p>
    <w:p w14:paraId="4E351D69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6B623B4" w14:textId="77777777" w:rsidR="003F6CA5" w:rsidRDefault="00346B17">
      <w:pPr>
        <w:spacing w:line="371" w:lineRule="exact"/>
        <w:ind w:left="-80" w:right="40" w:firstLine="1327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Neexperimentujte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Svěřte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svůj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projekt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profesionálům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 </w: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inohradská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2405/190, 130 00 Praha 3 | +420 777 310 000 (non-stop)  </w:t>
      </w:r>
    </w:p>
    <w:p w14:paraId="74849311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0AFBD9" w14:textId="77777777" w:rsidR="003F6CA5" w:rsidRDefault="003F6CA5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C734C" w14:textId="77777777" w:rsidR="003F6CA5" w:rsidRDefault="00346B17">
      <w:pPr>
        <w:spacing w:line="262" w:lineRule="exact"/>
        <w:ind w:left="1569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3" w:space="0" w:equalWidth="0">
            <w:col w:w="4884" w:space="342"/>
            <w:col w:w="1244" w:space="2977"/>
            <w:col w:w="6513" w:space="0"/>
          </w:cols>
          <w:docGrid w:linePitch="360"/>
        </w:sectPr>
      </w:pPr>
      <w:proofErr w:type="spellStart"/>
      <w:r>
        <w:rPr>
          <w:rFonts w:ascii="Book Antiqua" w:hAnsi="Book Antiqua" w:cs="Book Antiqua"/>
          <w:b/>
          <w:bCs/>
          <w:color w:val="1F3864"/>
        </w:rPr>
        <w:t>Chlazení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608FFEAD" w14:textId="77777777" w:rsidR="003F6CA5" w:rsidRDefault="003F6CA5">
      <w:pPr>
        <w:spacing w:after="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2A2B69" w14:textId="77777777" w:rsidR="003F6CA5" w:rsidRDefault="00346B17">
      <w:pPr>
        <w:spacing w:line="262" w:lineRule="exact"/>
        <w:ind w:left="2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</w:rPr>
        <w:t>Lokalita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5FD01896" w14:textId="77777777" w:rsidR="003F6CA5" w:rsidRDefault="00346B17">
      <w:pPr>
        <w:spacing w:before="79" w:line="268" w:lineRule="exact"/>
        <w:ind w:left="243" w:right="47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>Centrum</w:t>
      </w:r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Prahy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pacing w:val="3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areálu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Stimbuilding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pacing w:val="36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i</w:t>
      </w:r>
      <w:r>
        <w:rPr>
          <w:rFonts w:ascii="Book Antiqua" w:hAnsi="Book Antiqua" w:cs="Book Antiqua"/>
          <w:color w:val="265898"/>
          <w:sz w:val="18"/>
          <w:szCs w:val="18"/>
        </w:rPr>
        <w:t>nohradsk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třídě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přímo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místě</w:t>
      </w:r>
      <w:proofErr w:type="spellEnd"/>
      <w:r>
        <w:rPr>
          <w:rFonts w:ascii="Book Antiqua" w:hAnsi="Book Antiqua" w:cs="Book Antiqua"/>
          <w:color w:val="265898"/>
          <w:spacing w:val="-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ropojovacího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uzlu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NIX.cz.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Ve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stejn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lokalitě</w:t>
      </w:r>
      <w:proofErr w:type="spellEnd"/>
      <w:proofErr w:type="gramEnd"/>
      <w:r>
        <w:rPr>
          <w:rFonts w:ascii="Book Antiqua" w:hAnsi="Book Antiqua" w:cs="Book Antiqua"/>
          <w:color w:val="265898"/>
          <w:spacing w:val="20"/>
          <w:sz w:val="18"/>
          <w:szCs w:val="18"/>
        </w:rPr>
        <w:t xml:space="preserve"> 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se</w:t>
      </w:r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nachází</w:t>
      </w:r>
      <w:proofErr w:type="spellEnd"/>
      <w:proofErr w:type="gram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datac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ntra</w:t>
      </w:r>
      <w:proofErr w:type="spell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společností</w:t>
      </w:r>
      <w:proofErr w:type="spellEnd"/>
      <w:proofErr w:type="gram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T-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Mobil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,  Vodafone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, Casablanca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další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c</w:t>
      </w:r>
      <w:r>
        <w:rPr>
          <w:rFonts w:ascii="Book Antiqua" w:hAnsi="Book Antiqua" w:cs="Book Antiqua"/>
          <w:color w:val="265898"/>
          <w:sz w:val="18"/>
          <w:szCs w:val="18"/>
        </w:rPr>
        <w:t>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významných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operátorů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4D4C0A3C" w14:textId="77777777" w:rsidR="003F6CA5" w:rsidRDefault="003F6CA5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316E2B" w14:textId="77777777" w:rsidR="003F6CA5" w:rsidRDefault="00346B17">
      <w:pPr>
        <w:spacing w:line="262" w:lineRule="exact"/>
        <w:ind w:left="16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</w:rPr>
        <w:t>Síť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785C67AC" w14:textId="77777777" w:rsidR="003F6CA5" w:rsidRDefault="00346B17">
      <w:pPr>
        <w:tabs>
          <w:tab w:val="left" w:pos="2066"/>
          <w:tab w:val="left" w:pos="2489"/>
          <w:tab w:val="left" w:pos="2711"/>
          <w:tab w:val="left" w:pos="2829"/>
          <w:tab w:val="left" w:pos="2915"/>
          <w:tab w:val="left" w:pos="3160"/>
          <w:tab w:val="left" w:pos="3760"/>
          <w:tab w:val="left" w:pos="3899"/>
          <w:tab w:val="left" w:pos="4003"/>
          <w:tab w:val="left" w:pos="4419"/>
        </w:tabs>
        <w:spacing w:before="79" w:line="268" w:lineRule="exact"/>
        <w:ind w:left="1695" w:right="-4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39783B07" wp14:editId="547D53E2">
            <wp:simplePos x="0" y="0"/>
            <wp:positionH relativeFrom="page">
              <wp:posOffset>485140</wp:posOffset>
            </wp:positionH>
            <wp:positionV relativeFrom="line">
              <wp:posOffset>-159550</wp:posOffset>
            </wp:positionV>
            <wp:extent cx="807719" cy="809879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80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Coolhousing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disponuje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přípojkami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  do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neutrálního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peeringov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r>
        <w:rPr>
          <w:rFonts w:ascii="Book Antiqua" w:hAnsi="Book Antiqua" w:cs="Book Antiqua"/>
          <w:color w:val="265898"/>
          <w:sz w:val="18"/>
          <w:szCs w:val="18"/>
        </w:rPr>
        <w:t>ho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uzl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NIX.cz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a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tranzitní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ktivito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zajišt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r>
        <w:rPr>
          <w:rFonts w:ascii="Book Antiqua" w:hAnsi="Book Antiqua" w:cs="Book Antiqua"/>
          <w:color w:val="265898"/>
          <w:sz w:val="18"/>
          <w:szCs w:val="18"/>
        </w:rPr>
        <w:t>nou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poskytovateli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z w:val="18"/>
          <w:szCs w:val="18"/>
        </w:rPr>
        <w:t>odafon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0C021BA9" w14:textId="77777777" w:rsidR="003F6CA5" w:rsidRDefault="00346B17">
      <w:pPr>
        <w:tabs>
          <w:tab w:val="left" w:pos="1096"/>
          <w:tab w:val="left" w:pos="1348"/>
          <w:tab w:val="left" w:pos="2430"/>
          <w:tab w:val="left" w:pos="2668"/>
          <w:tab w:val="left" w:pos="3406"/>
          <w:tab w:val="left" w:pos="3922"/>
        </w:tabs>
        <w:spacing w:before="1" w:line="266" w:lineRule="exact"/>
        <w:ind w:left="243" w:right="-40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 xml:space="preserve">Business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a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ComSource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s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plnými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BGP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tabu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l</w:t>
      </w:r>
      <w:r>
        <w:rPr>
          <w:rFonts w:ascii="Book Antiqua" w:hAnsi="Book Antiqua" w:cs="Book Antiqua"/>
          <w:color w:val="265898"/>
          <w:sz w:val="18"/>
          <w:szCs w:val="18"/>
        </w:rPr>
        <w:t>kami</w:t>
      </w:r>
      <w:proofErr w:type="spellEnd"/>
      <w:r>
        <w:rPr>
          <w:rFonts w:ascii="Book Antiqua" w:hAnsi="Book Antiqua" w:cs="Book Antiqua"/>
          <w:color w:val="265898"/>
          <w:spacing w:val="-4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podporou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communit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blackholingu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47EBE4B5" w14:textId="77777777" w:rsidR="003F6CA5" w:rsidRDefault="003F6CA5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B1C414" w14:textId="77777777" w:rsidR="003F6CA5" w:rsidRDefault="00346B17">
      <w:pPr>
        <w:spacing w:line="262" w:lineRule="exact"/>
        <w:ind w:left="24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</w:rPr>
        <w:t>Konektivita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21BC0251" w14:textId="77777777" w:rsidR="003F6CA5" w:rsidRDefault="00346B17">
      <w:pPr>
        <w:spacing w:before="80" w:line="267" w:lineRule="exact"/>
        <w:ind w:left="243" w:right="48"/>
        <w:jc w:val="both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Konektivita</w:t>
      </w:r>
      <w:proofErr w:type="spell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do</w:t>
      </w:r>
      <w:proofErr w:type="gram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datacentra</w:t>
      </w:r>
      <w:proofErr w:type="spell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gram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vedena</w:t>
      </w:r>
      <w:proofErr w:type="spellEnd"/>
      <w:r>
        <w:rPr>
          <w:rFonts w:ascii="Book Antiqua" w:hAnsi="Book Antiqua" w:cs="Book Antiqua"/>
          <w:color w:val="265898"/>
          <w:spacing w:val="2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pasivními</w:t>
      </w:r>
      <w:proofErr w:type="spellEnd"/>
      <w:proofErr w:type="gramEnd"/>
      <w:r>
        <w:rPr>
          <w:rFonts w:ascii="Book Antiqua" w:hAnsi="Book Antiqua" w:cs="Book Antiqua"/>
          <w:color w:val="265898"/>
          <w:spacing w:val="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rvky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skrze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geograficky</w:t>
      </w:r>
      <w:proofErr w:type="spell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ddělené</w:t>
      </w:r>
      <w:proofErr w:type="spellEnd"/>
      <w:proofErr w:type="gram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body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(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T-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bile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THP,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D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C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Nagan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-10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CEColo),</w:t>
      </w:r>
      <w:r>
        <w:rPr>
          <w:rFonts w:ascii="Book Antiqua" w:hAnsi="Book Antiqua" w:cs="Book Antiqua"/>
          <w:color w:val="265898"/>
          <w:spacing w:val="-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díky</w:t>
      </w:r>
      <w:proofErr w:type="spellEnd"/>
      <w:r>
        <w:rPr>
          <w:rFonts w:ascii="Book Antiqua" w:hAnsi="Book Antiqua" w:cs="Book Antiqua"/>
          <w:color w:val="265898"/>
          <w:spacing w:val="-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ni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z w:val="18"/>
          <w:szCs w:val="18"/>
        </w:rPr>
        <w:t>ž</w:t>
      </w:r>
      <w:proofErr w:type="spellEnd"/>
      <w:r>
        <w:rPr>
          <w:rFonts w:ascii="Book Antiqua" w:hAnsi="Book Antiqua" w:cs="Book Antiqua"/>
          <w:color w:val="265898"/>
          <w:spacing w:val="-1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svým</w:t>
      </w:r>
      <w:proofErr w:type="spellEnd"/>
      <w:r>
        <w:rPr>
          <w:rFonts w:ascii="Book Antiqua" w:hAnsi="Book Antiqua" w:cs="Book Antiqua"/>
          <w:color w:val="265898"/>
          <w:spacing w:val="-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zákazníkům</w:t>
      </w:r>
      <w:proofErr w:type="spellEnd"/>
      <w:r>
        <w:rPr>
          <w:rFonts w:ascii="Book Antiqua" w:hAnsi="Book Antiqua" w:cs="Book Antiqua"/>
          <w:color w:val="265898"/>
          <w:spacing w:val="-10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nabízím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konektivitu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v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pln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geografick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redundanci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707E4DC" wp14:editId="34E3AB02">
            <wp:simplePos x="0" y="0"/>
            <wp:positionH relativeFrom="page">
              <wp:posOffset>582930</wp:posOffset>
            </wp:positionH>
            <wp:positionV relativeFrom="paragraph">
              <wp:posOffset>827012</wp:posOffset>
            </wp:positionV>
            <wp:extent cx="2327910" cy="2291969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29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B1A91A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EB135D1" w14:textId="77777777" w:rsidR="003F6CA5" w:rsidRDefault="00346B17">
      <w:pPr>
        <w:spacing w:before="82" w:line="268" w:lineRule="exact"/>
        <w:ind w:left="1427" w:right="2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Samotný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datový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rovoz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je</w:t>
      </w:r>
      <w:r>
        <w:rPr>
          <w:rFonts w:ascii="Book Antiqua" w:hAnsi="Book Antiqua" w:cs="Book Antiqua"/>
          <w:color w:val="265898"/>
          <w:spacing w:val="-7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analyzován</w:t>
      </w:r>
      <w:proofErr w:type="spellEnd"/>
      <w:r>
        <w:rPr>
          <w:rFonts w:ascii="Book Antiqua" w:hAnsi="Book Antiqua" w:cs="Book Antiqua"/>
          <w:color w:val="265898"/>
          <w:spacing w:val="-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čištěn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D243276" wp14:editId="10B09E54">
            <wp:simplePos x="0" y="0"/>
            <wp:positionH relativeFrom="page">
              <wp:posOffset>3636009</wp:posOffset>
            </wp:positionH>
            <wp:positionV relativeFrom="line">
              <wp:posOffset>-112712</wp:posOffset>
            </wp:positionV>
            <wp:extent cx="792480" cy="1137818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3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 w:cs="Book Antiqua"/>
          <w:color w:val="265898"/>
          <w:sz w:val="18"/>
          <w:szCs w:val="18"/>
        </w:rPr>
        <w:t xml:space="preserve">v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reálném</w:t>
      </w:r>
      <w:proofErr w:type="spellEnd"/>
      <w:r>
        <w:rPr>
          <w:rFonts w:ascii="Book Antiqua" w:hAnsi="Book Antiqua" w:cs="Book Antiqua"/>
          <w:color w:val="265898"/>
          <w:spacing w:val="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čase</w:t>
      </w:r>
      <w:proofErr w:type="spellEnd"/>
      <w:proofErr w:type="gramEnd"/>
      <w:r>
        <w:rPr>
          <w:rFonts w:ascii="Book Antiqua" w:hAnsi="Book Antiqua" w:cs="Book Antiqua"/>
          <w:color w:val="265898"/>
          <w:spacing w:val="4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již</w:t>
      </w:r>
      <w:proofErr w:type="spellEnd"/>
      <w:r>
        <w:rPr>
          <w:rFonts w:ascii="Book Antiqua" w:hAnsi="Book Antiqua" w:cs="Book Antiqua"/>
          <w:color w:val="265898"/>
          <w:spacing w:val="4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proofErr w:type="gramEnd"/>
      <w:r>
        <w:rPr>
          <w:rFonts w:ascii="Book Antiqua" w:hAnsi="Book Antiqua" w:cs="Book Antiqua"/>
          <w:color w:val="265898"/>
          <w:spacing w:val="4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úrovni</w:t>
      </w:r>
      <w:proofErr w:type="spellEnd"/>
      <w:r>
        <w:rPr>
          <w:rFonts w:ascii="Book Antiqua" w:hAnsi="Book Antiqua" w:cs="Book Antiqua"/>
          <w:color w:val="265898"/>
          <w:spacing w:val="4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poskytovatel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ů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konektivity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díky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čemu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je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našem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DC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schopn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čelit</w:t>
      </w:r>
      <w:proofErr w:type="spellEnd"/>
      <w:proofErr w:type="gramEnd"/>
      <w:r>
        <w:rPr>
          <w:rFonts w:ascii="Book Antiqua" w:hAnsi="Book Antiqua" w:cs="Book Antiqua"/>
          <w:color w:val="265898"/>
          <w:spacing w:val="17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kybernetickým</w:t>
      </w:r>
      <w:proofErr w:type="spellEnd"/>
      <w:r>
        <w:rPr>
          <w:rFonts w:ascii="Book Antiqua" w:hAnsi="Book Antiqua" w:cs="Book Antiqua"/>
          <w:color w:val="265898"/>
          <w:spacing w:val="17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útoků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m</w:t>
      </w:r>
      <w:proofErr w:type="spellEnd"/>
      <w:proofErr w:type="gramEnd"/>
      <w:r>
        <w:rPr>
          <w:rFonts w:ascii="Book Antiqua" w:hAnsi="Book Antiqua" w:cs="Book Antiqua"/>
          <w:color w:val="265898"/>
          <w:spacing w:val="17"/>
          <w:sz w:val="18"/>
          <w:szCs w:val="18"/>
        </w:rPr>
        <w:t xml:space="preserve"> 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pacing w:val="17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síle</w:t>
      </w:r>
      <w:proofErr w:type="spellEnd"/>
      <w:proofErr w:type="gramEnd"/>
      <w:r>
        <w:rPr>
          <w:rFonts w:ascii="Book Antiqua" w:hAnsi="Book Antiqua" w:cs="Book Antiqua"/>
          <w:color w:val="265898"/>
          <w:spacing w:val="17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v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řád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stovek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GB.  </w:t>
      </w:r>
    </w:p>
    <w:p w14:paraId="1F6A77EE" w14:textId="77777777" w:rsidR="003F6CA5" w:rsidRDefault="00346B17">
      <w:pPr>
        <w:spacing w:before="179" w:line="268" w:lineRule="exact"/>
        <w:ind w:left="142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>DC</w:t>
      </w:r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Coolhousing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prov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zuje</w:t>
      </w:r>
      <w:proofErr w:type="spellEnd"/>
      <w:r>
        <w:rPr>
          <w:rFonts w:ascii="Book Antiqua" w:hAnsi="Book Antiqua" w:cs="Book Antiqua"/>
          <w:color w:val="265898"/>
          <w:spacing w:val="27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decentralizo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z w:val="18"/>
          <w:szCs w:val="18"/>
        </w:rPr>
        <w:t>an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7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sofistikované</w:t>
      </w:r>
      <w:proofErr w:type="spellEnd"/>
      <w:proofErr w:type="gramEnd"/>
      <w:r>
        <w:rPr>
          <w:rFonts w:ascii="Book Antiqua" w:hAnsi="Book Antiqua" w:cs="Book Antiqua"/>
          <w:color w:val="265898"/>
          <w:spacing w:val="7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mu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l</w:t>
      </w:r>
      <w:r>
        <w:rPr>
          <w:rFonts w:ascii="Book Antiqua" w:hAnsi="Book Antiqua" w:cs="Book Antiqua"/>
          <w:color w:val="265898"/>
          <w:sz w:val="18"/>
          <w:szCs w:val="18"/>
        </w:rPr>
        <w:t>tiplatformní</w:t>
      </w:r>
      <w:proofErr w:type="spellEnd"/>
      <w:r>
        <w:rPr>
          <w:rFonts w:ascii="Book Antiqua" w:hAnsi="Book Antiqua" w:cs="Book Antiqua"/>
          <w:color w:val="265898"/>
          <w:spacing w:val="7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Anti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-DDO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S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5287B99B" w14:textId="77777777" w:rsidR="003F6CA5" w:rsidRDefault="00346B17">
      <w:pPr>
        <w:spacing w:line="268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řešení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které</w:t>
      </w:r>
      <w:proofErr w:type="spellEnd"/>
      <w:r>
        <w:rPr>
          <w:rFonts w:ascii="Book Antiqua" w:hAnsi="Book Antiqua" w:cs="Book Antiqua"/>
          <w:color w:val="265898"/>
          <w:spacing w:val="26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je</w:t>
      </w:r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scho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né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svo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činností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pokrýt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široké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spektrum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síťových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ků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hr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zeb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3BE84879" w14:textId="77777777" w:rsidR="003F6CA5" w:rsidRDefault="00346B17">
      <w:pPr>
        <w:spacing w:before="220" w:line="262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</w:rPr>
        <w:t>Napájení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</w:rPr>
        <w:t>elektrickou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</w:rPr>
        <w:t>e</w:t>
      </w:r>
      <w:r>
        <w:rPr>
          <w:rFonts w:ascii="Book Antiqua" w:hAnsi="Book Antiqua" w:cs="Book Antiqua"/>
          <w:b/>
          <w:bCs/>
          <w:color w:val="1F3864"/>
          <w:spacing w:val="-3"/>
        </w:rPr>
        <w:t>n</w:t>
      </w:r>
      <w:r>
        <w:rPr>
          <w:rFonts w:ascii="Book Antiqua" w:hAnsi="Book Antiqua" w:cs="Book Antiqua"/>
          <w:b/>
          <w:bCs/>
          <w:color w:val="1F3864"/>
        </w:rPr>
        <w:t>ergií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593129A4" w14:textId="77777777" w:rsidR="003F6CA5" w:rsidRDefault="00346B17">
      <w:pPr>
        <w:tabs>
          <w:tab w:val="left" w:pos="1026"/>
        </w:tabs>
        <w:spacing w:before="179" w:line="268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Datové</w:t>
      </w:r>
      <w:proofErr w:type="spellEnd"/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centrum</w:t>
      </w:r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disponuj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dvěma</w:t>
      </w:r>
      <w:proofErr w:type="spellEnd"/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přívody</w:t>
      </w:r>
      <w:proofErr w:type="spellEnd"/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napájení</w:t>
      </w:r>
      <w:proofErr w:type="spellEnd"/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z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pacing w:val="43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dvou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traf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stanic</w:t>
      </w:r>
      <w:proofErr w:type="spellEnd"/>
      <w:proofErr w:type="gramEnd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.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Dodávky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4E1750B1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2B6BE9A" wp14:editId="17BAFBBB">
            <wp:simplePos x="0" y="0"/>
            <wp:positionH relativeFrom="page">
              <wp:posOffset>4871084</wp:posOffset>
            </wp:positionH>
            <wp:positionV relativeFrom="line">
              <wp:posOffset>-112624</wp:posOffset>
            </wp:positionV>
            <wp:extent cx="2003425" cy="1120076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12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elektrické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nergie</w:t>
      </w:r>
      <w:proofErr w:type="spellEnd"/>
      <w:r>
        <w:rPr>
          <w:rFonts w:ascii="Book Antiqua" w:hAnsi="Book Antiqua" w:cs="Book Antiqua"/>
          <w:color w:val="265898"/>
          <w:spacing w:val="-5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6F7F8784" w14:textId="77777777" w:rsidR="003F6CA5" w:rsidRDefault="00346B17">
      <w:pPr>
        <w:tabs>
          <w:tab w:val="left" w:pos="791"/>
        </w:tabs>
        <w:spacing w:before="40" w:line="216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plně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zálohovány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0A7EBE67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Krátkodobé</w:t>
      </w:r>
      <w:proofErr w:type="spellEnd"/>
      <w:r>
        <w:rPr>
          <w:rFonts w:ascii="Book Antiqua" w:hAnsi="Book Antiqua" w:cs="Book Antiqua"/>
          <w:color w:val="265898"/>
          <w:spacing w:val="1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vý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adky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 </w:t>
      </w:r>
    </w:p>
    <w:p w14:paraId="3B5B3B2D" w14:textId="77777777" w:rsidR="003F6CA5" w:rsidRDefault="00346B17">
      <w:pPr>
        <w:tabs>
          <w:tab w:val="left" w:pos="431"/>
          <w:tab w:val="left" w:pos="1441"/>
        </w:tabs>
        <w:spacing w:before="40" w:line="216" w:lineRule="exact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 xml:space="preserve">v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napájení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35FA0B4F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pokryty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třemi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kru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h</w:t>
      </w:r>
      <w:r>
        <w:rPr>
          <w:rFonts w:ascii="Book Antiqua" w:hAnsi="Book Antiqua" w:cs="Book Antiqua"/>
          <w:color w:val="265898"/>
          <w:sz w:val="18"/>
          <w:szCs w:val="18"/>
        </w:rPr>
        <w:t>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5490A6FF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centrální</w:t>
      </w:r>
      <w:proofErr w:type="spell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UPS,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každý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4C63618C" w14:textId="77777777" w:rsidR="003F6CA5" w:rsidRDefault="00346B17">
      <w:pPr>
        <w:spacing w:line="269" w:lineRule="exact"/>
        <w:ind w:right="6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konfiguraci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N+1,</w:t>
      </w:r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kter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jen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chrání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celou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síť</w:t>
      </w:r>
      <w:proofErr w:type="spellEnd"/>
      <w:r>
        <w:rPr>
          <w:rFonts w:ascii="Book Antiqua" w:hAnsi="Book Antiqua" w:cs="Book Antiqua"/>
          <w:color w:val="265898"/>
          <w:spacing w:val="3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před</w:t>
      </w:r>
      <w:proofErr w:type="spellEnd"/>
      <w:r>
        <w:rPr>
          <w:rFonts w:ascii="Book Antiqua" w:hAnsi="Book Antiqua" w:cs="Book Antiqua"/>
          <w:color w:val="265898"/>
          <w:spacing w:val="38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výkyvy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napájení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,</w:t>
      </w:r>
      <w:r>
        <w:rPr>
          <w:rFonts w:ascii="Book Antiqua" w:hAnsi="Book Antiqua" w:cs="Book Antiqua"/>
          <w:color w:val="265898"/>
          <w:spacing w:val="2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ale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také</w:t>
      </w:r>
      <w:proofErr w:type="spell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zajišťují</w:t>
      </w:r>
      <w:proofErr w:type="spellEnd"/>
      <w:r>
        <w:rPr>
          <w:rFonts w:ascii="Book Antiqua" w:hAnsi="Book Antiqua" w:cs="Book Antiqua"/>
          <w:color w:val="265898"/>
          <w:spacing w:val="21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vysokou</w:t>
      </w:r>
      <w:proofErr w:type="spellEnd"/>
      <w:r>
        <w:rPr>
          <w:rFonts w:ascii="Book Antiqua" w:hAnsi="Book Antiqua" w:cs="Book Antiqua"/>
          <w:color w:val="265898"/>
          <w:spacing w:val="21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jakost</w:t>
      </w:r>
      <w:proofErr w:type="spellEnd"/>
      <w:r>
        <w:rPr>
          <w:rFonts w:ascii="Book Antiqua" w:hAnsi="Book Antiqua" w:cs="Book Antiqua"/>
          <w:color w:val="265898"/>
          <w:spacing w:val="21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dodávané</w:t>
      </w:r>
      <w:proofErr w:type="spellEnd"/>
      <w:r>
        <w:rPr>
          <w:rFonts w:ascii="Book Antiqua" w:hAnsi="Book Antiqua" w:cs="Book Antiqua"/>
          <w:color w:val="265898"/>
          <w:spacing w:val="22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elektrick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energie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.</w:t>
      </w:r>
      <w:r>
        <w:rPr>
          <w:rFonts w:ascii="Book Antiqua" w:hAnsi="Book Antiqua" w:cs="Book Antiqua"/>
          <w:color w:val="265898"/>
          <w:sz w:val="20"/>
          <w:szCs w:val="20"/>
        </w:rPr>
        <w:t xml:space="preserve">  </w:t>
      </w:r>
    </w:p>
    <w:p w14:paraId="1BA21AB1" w14:textId="77777777" w:rsidR="003F6CA5" w:rsidRDefault="00346B17">
      <w:pPr>
        <w:tabs>
          <w:tab w:val="left" w:pos="3755"/>
          <w:tab w:val="left" w:pos="4180"/>
          <w:tab w:val="left" w:pos="4362"/>
          <w:tab w:val="left" w:pos="4577"/>
          <w:tab w:val="left" w:pos="4932"/>
          <w:tab w:val="left" w:pos="4973"/>
        </w:tabs>
        <w:spacing w:before="179" w:line="268" w:lineRule="exact"/>
        <w:ind w:left="321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 xml:space="preserve"> V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datacentru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  <w:t>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7B57E9FB" wp14:editId="76B83319">
            <wp:simplePos x="0" y="0"/>
            <wp:positionH relativeFrom="page">
              <wp:posOffset>3642359</wp:posOffset>
            </wp:positionH>
            <wp:positionV relativeFrom="line">
              <wp:posOffset>-113728</wp:posOffset>
            </wp:positionV>
            <wp:extent cx="1940560" cy="119189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19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napájení</w:t>
      </w:r>
      <w:proofErr w:type="spellEnd"/>
      <w:r>
        <w:rPr>
          <w:rFonts w:ascii="Book Antiqua" w:hAnsi="Book Antiqua" w:cs="Book Antiqua"/>
          <w:color w:val="265898"/>
          <w:spacing w:val="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zděleno</w:t>
      </w:r>
      <w:proofErr w:type="spellEnd"/>
      <w:proofErr w:type="gramEnd"/>
      <w:r>
        <w:rPr>
          <w:rFonts w:ascii="Book Antiqua" w:hAnsi="Book Antiqua" w:cs="Book Antiqua"/>
          <w:color w:val="265898"/>
          <w:spacing w:val="9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primární</w:t>
      </w:r>
      <w:proofErr w:type="spellEnd"/>
      <w:proofErr w:type="gramEnd"/>
      <w:r>
        <w:rPr>
          <w:rFonts w:ascii="Book Antiqua" w:hAnsi="Book Antiqua" w:cs="Book Antiqua"/>
          <w:color w:val="265898"/>
          <w:spacing w:val="26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kruh</w:t>
      </w:r>
      <w:proofErr w:type="spellEnd"/>
      <w:r>
        <w:rPr>
          <w:rFonts w:ascii="Book Antiqua" w:hAnsi="Book Antiqua" w:cs="Book Antiqua"/>
          <w:color w:val="265898"/>
          <w:spacing w:val="27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r>
        <w:rPr>
          <w:rFonts w:ascii="Book Antiqua" w:hAnsi="Book Antiqua" w:cs="Book Antiqua"/>
          <w:color w:val="265898"/>
          <w:sz w:val="18"/>
          <w:szCs w:val="18"/>
        </w:rPr>
        <w:t>rčený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především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pro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I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T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technol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gie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>(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rvery</w:t>
      </w:r>
      <w:proofErr w:type="spellEnd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)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 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sekundární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okruh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pr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non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-IT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technol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gie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(</w:t>
      </w:r>
      <w:proofErr w:type="spellStart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klimatizace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světla</w:t>
      </w:r>
      <w:proofErr w:type="spellEnd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)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 </w:t>
      </w:r>
    </w:p>
    <w:p w14:paraId="34E6C22E" w14:textId="77777777" w:rsidR="003F6CA5" w:rsidRDefault="00346B17">
      <w:pPr>
        <w:spacing w:line="268" w:lineRule="exact"/>
        <w:ind w:right="3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někter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é</w:t>
      </w:r>
      <w:proofErr w:type="spellEnd"/>
      <w:proofErr w:type="gram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servery</w:t>
      </w:r>
      <w:proofErr w:type="spell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kritické</w:t>
      </w:r>
      <w:proofErr w:type="spellEnd"/>
      <w:proofErr w:type="gramEnd"/>
      <w:r>
        <w:rPr>
          <w:rFonts w:ascii="Book Antiqua" w:hAnsi="Book Antiqua" w:cs="Book Antiqua"/>
          <w:color w:val="265898"/>
          <w:spacing w:val="12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infrastru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k</w:t>
      </w:r>
      <w:r>
        <w:rPr>
          <w:rFonts w:ascii="Book Antiqua" w:hAnsi="Book Antiqua" w:cs="Book Antiqua"/>
          <w:color w:val="265898"/>
          <w:sz w:val="18"/>
          <w:szCs w:val="18"/>
        </w:rPr>
        <w:t>tury</w:t>
      </w:r>
      <w:proofErr w:type="spell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zákazníků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.</w:t>
      </w:r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Každý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okruh</w:t>
      </w:r>
      <w:proofErr w:type="spellEnd"/>
      <w:proofErr w:type="gramEnd"/>
      <w:r>
        <w:rPr>
          <w:rFonts w:ascii="Book Antiqua" w:hAnsi="Book Antiqua" w:cs="Book Antiqua"/>
          <w:color w:val="265898"/>
          <w:spacing w:val="10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disponuj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proofErr w:type="spellEnd"/>
      <w:r>
        <w:rPr>
          <w:rFonts w:ascii="Book Antiqua" w:hAnsi="Book Antiqua" w:cs="Book Antiqua"/>
          <w:color w:val="265898"/>
          <w:spacing w:val="10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vlastním</w:t>
      </w:r>
      <w:proofErr w:type="spellEnd"/>
      <w:proofErr w:type="gramEnd"/>
      <w:r>
        <w:rPr>
          <w:rFonts w:ascii="Book Antiqua" w:hAnsi="Book Antiqua" w:cs="Book Antiqua"/>
          <w:color w:val="265898"/>
          <w:spacing w:val="10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z w:val="18"/>
          <w:szCs w:val="18"/>
        </w:rPr>
        <w:t>otogen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rátore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proofErr w:type="spellEnd"/>
      <w:r>
        <w:rPr>
          <w:rFonts w:ascii="Book Antiqua" w:hAnsi="Book Antiqua" w:cs="Book Antiqua"/>
          <w:color w:val="265898"/>
          <w:spacing w:val="10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s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r>
        <w:rPr>
          <w:rFonts w:ascii="Book Antiqua" w:hAnsi="Book Antiqua" w:cs="Book Antiqua"/>
          <w:color w:val="265898"/>
          <w:sz w:val="18"/>
          <w:szCs w:val="18"/>
        </w:rPr>
        <w:t>tomatickým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startem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schopn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sti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zajistit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dodávky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energie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déle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jak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deset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hodin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bez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dopln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r>
        <w:rPr>
          <w:rFonts w:ascii="Book Antiqua" w:hAnsi="Book Antiqua" w:cs="Book Antiqua"/>
          <w:color w:val="265898"/>
          <w:sz w:val="18"/>
          <w:szCs w:val="18"/>
        </w:rPr>
        <w:t>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z w:val="18"/>
          <w:szCs w:val="18"/>
        </w:rPr>
        <w:t>aliva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13B43C4D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47A046F" w14:textId="77777777" w:rsidR="003F6CA5" w:rsidRDefault="00346B17">
      <w:pPr>
        <w:spacing w:before="79" w:line="268" w:lineRule="exact"/>
        <w:ind w:right="-4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Chlaz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serveroven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je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principu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teplých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a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studenýc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uliček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>.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Klimatizace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proofErr w:type="gram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z w:val="18"/>
          <w:szCs w:val="18"/>
        </w:rPr>
        <w:t>inimální</w:t>
      </w:r>
      <w:proofErr w:type="spellEnd"/>
      <w:proofErr w:type="gram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kon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f</w:t>
      </w:r>
      <w:r>
        <w:rPr>
          <w:rFonts w:ascii="Book Antiqua" w:hAnsi="Book Antiqua" w:cs="Book Antiqua"/>
          <w:color w:val="265898"/>
          <w:sz w:val="18"/>
          <w:szCs w:val="18"/>
        </w:rPr>
        <w:t>iguraci</w:t>
      </w:r>
      <w:proofErr w:type="spell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r>
        <w:rPr>
          <w:rFonts w:ascii="Book Antiqua" w:hAnsi="Book Antiqua" w:cs="Book Antiqua"/>
          <w:color w:val="265898"/>
          <w:sz w:val="18"/>
          <w:szCs w:val="18"/>
        </w:rPr>
        <w:t>N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+1   a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teplota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v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místnostech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je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nastavena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standard 22°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C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5808BB1D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F287E" w14:textId="77777777" w:rsidR="003F6CA5" w:rsidRDefault="00346B1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38D3C19" wp14:editId="2C4741DB">
            <wp:simplePos x="0" y="0"/>
            <wp:positionH relativeFrom="page">
              <wp:posOffset>7325994</wp:posOffset>
            </wp:positionH>
            <wp:positionV relativeFrom="paragraph">
              <wp:posOffset>-60745</wp:posOffset>
            </wp:positionV>
            <wp:extent cx="1504950" cy="101768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17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44B63FEE" wp14:editId="1EBF7158">
            <wp:simplePos x="0" y="0"/>
            <wp:positionH relativeFrom="page">
              <wp:posOffset>8664575</wp:posOffset>
            </wp:positionH>
            <wp:positionV relativeFrom="paragraph">
              <wp:posOffset>-65279</wp:posOffset>
            </wp:positionV>
            <wp:extent cx="1541780" cy="101777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01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C14544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8AECDC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ADA5BD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BC1A21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432EFD" w14:textId="77777777" w:rsidR="003F6CA5" w:rsidRDefault="003F6CA5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6E994C" w14:textId="77777777" w:rsidR="003F6CA5" w:rsidRDefault="00346B17">
      <w:pPr>
        <w:spacing w:line="262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</w:rPr>
        <w:t>Bezpečnost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09FBB5FB" w14:textId="77777777" w:rsidR="003F6CA5" w:rsidRDefault="00346B17">
      <w:pPr>
        <w:tabs>
          <w:tab w:val="left" w:pos="3828"/>
        </w:tabs>
        <w:spacing w:before="79" w:line="268" w:lineRule="exact"/>
        <w:ind w:left="2627" w:right="84" w:hanging="2707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Vstup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do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datacentra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podléhá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autorizaci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ktero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provádí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firemní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obsl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r>
        <w:rPr>
          <w:rFonts w:ascii="Book Antiqua" w:hAnsi="Book Antiqua" w:cs="Book Antiqua"/>
          <w:color w:val="265898"/>
          <w:sz w:val="18"/>
          <w:szCs w:val="18"/>
        </w:rPr>
        <w:t>ha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18810899" w14:textId="77777777" w:rsidR="003F6CA5" w:rsidRDefault="00346B17">
      <w:pPr>
        <w:tabs>
          <w:tab w:val="left" w:pos="3661"/>
          <w:tab w:val="left" w:pos="3970"/>
        </w:tabs>
        <w:spacing w:line="268" w:lineRule="exact"/>
        <w:ind w:left="2707" w:right="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16BF551" wp14:editId="15AEEEAF">
            <wp:simplePos x="0" y="0"/>
            <wp:positionH relativeFrom="page">
              <wp:posOffset>7330440</wp:posOffset>
            </wp:positionH>
            <wp:positionV relativeFrom="line">
              <wp:posOffset>-101258</wp:posOffset>
            </wp:positionV>
            <wp:extent cx="1612519" cy="121221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519" cy="121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přítomná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v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reži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24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x7.  </w:t>
      </w:r>
    </w:p>
    <w:p w14:paraId="293381B7" w14:textId="77777777" w:rsidR="003F6CA5" w:rsidRDefault="00346B17">
      <w:pPr>
        <w:tabs>
          <w:tab w:val="left" w:pos="3445"/>
          <w:tab w:val="left" w:pos="3620"/>
          <w:tab w:val="left" w:pos="3788"/>
          <w:tab w:val="left" w:pos="4375"/>
        </w:tabs>
        <w:spacing w:before="179" w:line="268" w:lineRule="exact"/>
        <w:ind w:left="2707" w:right="4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Po</w:t>
      </w:r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úspěšné</w:t>
      </w:r>
      <w:proofErr w:type="spellEnd"/>
      <w:proofErr w:type="gramEnd"/>
      <w:r>
        <w:rPr>
          <w:rFonts w:ascii="Book Antiqua" w:hAnsi="Book Antiqua" w:cs="Book Antiqua"/>
          <w:color w:val="265898"/>
          <w:spacing w:val="1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r>
        <w:rPr>
          <w:rFonts w:ascii="Book Antiqua" w:hAnsi="Book Antiqua" w:cs="Book Antiqua"/>
          <w:color w:val="265898"/>
          <w:sz w:val="18"/>
          <w:szCs w:val="18"/>
        </w:rPr>
        <w:t>toriza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c</w:t>
      </w:r>
      <w:r>
        <w:rPr>
          <w:rFonts w:ascii="Book Antiqua" w:hAnsi="Book Antiqua" w:cs="Book Antiqua"/>
          <w:color w:val="265898"/>
          <w:sz w:val="18"/>
          <w:szCs w:val="18"/>
        </w:rPr>
        <w:t>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je</w:t>
      </w:r>
      <w:proofErr w:type="gram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návštěvě</w:t>
      </w:r>
      <w:proofErr w:type="spellEnd"/>
      <w:r>
        <w:rPr>
          <w:rFonts w:ascii="Book Antiqua" w:hAnsi="Book Antiqua" w:cs="Book Antiqua"/>
          <w:color w:val="265898"/>
          <w:spacing w:val="13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přiděl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vstupní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karta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s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kterou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je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umožn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ě</w:t>
      </w:r>
      <w:r>
        <w:rPr>
          <w:rFonts w:ascii="Book Antiqua" w:hAnsi="Book Antiqua" w:cs="Book Antiqua"/>
          <w:color w:val="265898"/>
          <w:sz w:val="18"/>
          <w:szCs w:val="18"/>
        </w:rPr>
        <w:t>n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380422CC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vstup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do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vyhraz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né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části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datacentra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</w:p>
    <w:p w14:paraId="11B7B35F" w14:textId="77777777" w:rsidR="003F6CA5" w:rsidRDefault="00346B17">
      <w:pPr>
        <w:spacing w:before="220" w:line="216" w:lineRule="exact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Nakládání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s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osobními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d</w:t>
      </w:r>
      <w:r>
        <w:rPr>
          <w:rFonts w:ascii="Book Antiqua" w:hAnsi="Book Antiqua" w:cs="Book Antiqua"/>
          <w:color w:val="265898"/>
          <w:sz w:val="18"/>
          <w:szCs w:val="18"/>
        </w:rPr>
        <w:t>aji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plně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v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souladu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s GDPR!  </w:t>
      </w:r>
    </w:p>
    <w:p w14:paraId="4F68ED05" w14:textId="77777777" w:rsidR="003F6CA5" w:rsidRDefault="00346B17">
      <w:pPr>
        <w:tabs>
          <w:tab w:val="left" w:pos="841"/>
          <w:tab w:val="left" w:pos="1748"/>
          <w:tab w:val="left" w:pos="2299"/>
          <w:tab w:val="left" w:pos="3400"/>
        </w:tabs>
        <w:spacing w:before="179" w:line="268" w:lineRule="exact"/>
        <w:ind w:right="6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Přilehlé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prostory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nepřetržitě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nit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rován</w:t>
      </w:r>
      <w:r>
        <w:rPr>
          <w:rFonts w:ascii="Book Antiqua" w:hAnsi="Book Antiqua" w:cs="Book Antiqua"/>
          <w:color w:val="265898"/>
          <w:spacing w:val="-5"/>
          <w:sz w:val="18"/>
          <w:szCs w:val="18"/>
        </w:rPr>
        <w:t>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kamerovým</w:t>
      </w:r>
      <w:proofErr w:type="spellEnd"/>
      <w:proofErr w:type="gramEnd"/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systémem</w:t>
      </w:r>
      <w:proofErr w:type="spellEnd"/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b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zp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e</w:t>
      </w:r>
      <w:r>
        <w:rPr>
          <w:rFonts w:ascii="Book Antiqua" w:hAnsi="Book Antiqua" w:cs="Book Antiqua"/>
          <w:color w:val="265898"/>
          <w:sz w:val="18"/>
          <w:szCs w:val="18"/>
        </w:rPr>
        <w:t>čnostní</w:t>
      </w:r>
      <w:proofErr w:type="spellEnd"/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agent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r>
        <w:rPr>
          <w:rFonts w:ascii="Book Antiqua" w:hAnsi="Book Antiqua" w:cs="Book Antiqua"/>
          <w:color w:val="265898"/>
          <w:sz w:val="18"/>
          <w:szCs w:val="18"/>
        </w:rPr>
        <w:t>ry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>.</w:t>
      </w:r>
      <w:r>
        <w:rPr>
          <w:rFonts w:ascii="Book Antiqua" w:hAnsi="Book Antiqua" w:cs="Book Antiqua"/>
          <w:color w:val="265898"/>
          <w:spacing w:val="24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Prostory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0759CAC9" w14:textId="77777777" w:rsidR="003F6CA5" w:rsidRDefault="00346B17">
      <w:pPr>
        <w:tabs>
          <w:tab w:val="left" w:pos="2550"/>
          <w:tab w:val="left" w:pos="2915"/>
          <w:tab w:val="left" w:pos="3018"/>
          <w:tab w:val="left" w:pos="3328"/>
          <w:tab w:val="left" w:pos="3572"/>
          <w:tab w:val="left" w:pos="3826"/>
          <w:tab w:val="left" w:pos="4212"/>
          <w:tab w:val="left" w:pos="4445"/>
        </w:tabs>
        <w:spacing w:line="268" w:lineRule="exact"/>
        <w:ind w:left="1860" w:right="4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datacentra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sam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tnéh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jso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73076346" wp14:editId="7D785B01">
            <wp:simplePos x="0" y="0"/>
            <wp:positionH relativeFrom="page">
              <wp:posOffset>7325994</wp:posOffset>
            </wp:positionH>
            <wp:positionV relativeFrom="line">
              <wp:posOffset>-99213</wp:posOffset>
            </wp:positionV>
            <wp:extent cx="1089520" cy="1286002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520" cy="128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monitorovány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kamero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v</w:t>
      </w:r>
      <w:r>
        <w:rPr>
          <w:rFonts w:ascii="Book Antiqua" w:hAnsi="Book Antiqua" w:cs="Book Antiqua"/>
          <w:color w:val="265898"/>
          <w:sz w:val="18"/>
          <w:szCs w:val="18"/>
        </w:rPr>
        <w:t>ý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systémem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se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záznamem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 xml:space="preserve">a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operátory</w:t>
      </w:r>
      <w:proofErr w:type="spellEnd"/>
      <w:proofErr w:type="gram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z</w:t>
      </w:r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dohledového</w:t>
      </w:r>
      <w:proofErr w:type="spellEnd"/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centr</w:t>
      </w:r>
      <w:r>
        <w:rPr>
          <w:rFonts w:ascii="Book Antiqua" w:hAnsi="Book Antiqua" w:cs="Book Antiqua"/>
          <w:color w:val="265898"/>
          <w:spacing w:val="-4"/>
          <w:sz w:val="18"/>
          <w:szCs w:val="18"/>
        </w:rPr>
        <w:t>a</w:t>
      </w:r>
      <w:r>
        <w:rPr>
          <w:rFonts w:ascii="Book Antiqua" w:hAnsi="Book Antiqua" w:cs="Book Antiqua"/>
          <w:color w:val="265898"/>
          <w:sz w:val="18"/>
          <w:szCs w:val="18"/>
        </w:rPr>
        <w:t xml:space="preserve">.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Kamerový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systém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je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prov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z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ván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v</w:t>
      </w:r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souladu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s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l</w:t>
      </w:r>
      <w:r>
        <w:rPr>
          <w:rFonts w:ascii="Book Antiqua" w:hAnsi="Book Antiqua" w:cs="Book Antiqua"/>
          <w:color w:val="265898"/>
          <w:sz w:val="18"/>
          <w:szCs w:val="18"/>
        </w:rPr>
        <w:t>atnou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registrací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265898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Úřadu</w:t>
      </w:r>
      <w:proofErr w:type="spellEnd"/>
      <w:proofErr w:type="gram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  <w:t xml:space="preserve">pro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ochranu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ab/>
      </w:r>
      <w:proofErr w:type="spellStart"/>
      <w:proofErr w:type="gramStart"/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sobních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údajů</w:t>
      </w:r>
      <w:proofErr w:type="spellEnd"/>
      <w:proofErr w:type="gramEnd"/>
      <w:r>
        <w:rPr>
          <w:rFonts w:ascii="Book Antiqua" w:hAnsi="Book Antiqua" w:cs="Book Antiqua"/>
          <w:color w:val="265898"/>
          <w:spacing w:val="2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(ÚOOÚ)</w:t>
      </w:r>
      <w:r>
        <w:rPr>
          <w:rFonts w:ascii="Book Antiqua" w:hAnsi="Book Antiqua" w:cs="Book Antiqua"/>
          <w:color w:val="265898"/>
          <w:spacing w:val="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65898"/>
          <w:sz w:val="18"/>
          <w:szCs w:val="18"/>
        </w:rPr>
        <w:t>p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o</w:t>
      </w:r>
      <w:r>
        <w:rPr>
          <w:rFonts w:ascii="Book Antiqua" w:hAnsi="Book Antiqua" w:cs="Book Antiqua"/>
          <w:color w:val="265898"/>
          <w:sz w:val="18"/>
          <w:szCs w:val="18"/>
        </w:rPr>
        <w:t>d</w:t>
      </w:r>
      <w:r>
        <w:rPr>
          <w:rFonts w:ascii="Book Antiqua" w:hAnsi="Book Antiqua" w:cs="Book Antiqua"/>
          <w:color w:val="265898"/>
          <w:spacing w:val="27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registrační</w:t>
      </w:r>
      <w:r>
        <w:rPr>
          <w:rFonts w:ascii="Book Antiqua" w:hAnsi="Book Antiqua" w:cs="Book Antiqua"/>
          <w:color w:val="265898"/>
          <w:spacing w:val="-3"/>
          <w:sz w:val="18"/>
          <w:szCs w:val="18"/>
        </w:rPr>
        <w:t>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 </w:t>
      </w:r>
    </w:p>
    <w:p w14:paraId="1AC53F10" w14:textId="77777777" w:rsidR="003F6CA5" w:rsidRDefault="00346B17">
      <w:pPr>
        <w:spacing w:before="40" w:line="216" w:lineRule="exact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3" w:space="0" w:equalWidth="0">
            <w:col w:w="4971" w:space="255"/>
            <w:col w:w="5230" w:space="580"/>
            <w:col w:w="4664" w:space="0"/>
          </w:cols>
          <w:docGrid w:linePitch="360"/>
        </w:sectPr>
      </w:pPr>
      <w:proofErr w:type="spellStart"/>
      <w:r>
        <w:rPr>
          <w:rFonts w:ascii="Book Antiqua" w:hAnsi="Book Antiqua" w:cs="Book Antiqua"/>
          <w:color w:val="265898"/>
          <w:sz w:val="18"/>
          <w:szCs w:val="18"/>
        </w:rPr>
        <w:t>číslem</w:t>
      </w:r>
      <w:proofErr w:type="spellEnd"/>
      <w:r>
        <w:rPr>
          <w:rFonts w:ascii="Book Antiqua" w:hAnsi="Book Antiqua" w:cs="Book Antiqua"/>
          <w:color w:val="265898"/>
          <w:sz w:val="18"/>
          <w:szCs w:val="18"/>
        </w:rPr>
        <w:t xml:space="preserve"> 00033872.  </w:t>
      </w:r>
      <w:r>
        <w:br w:type="page"/>
      </w:r>
    </w:p>
    <w:p w14:paraId="1C110B93" w14:textId="77777777" w:rsidR="003F6CA5" w:rsidRDefault="00346B17">
      <w:pPr>
        <w:spacing w:line="371" w:lineRule="exact"/>
        <w:ind w:left="9349" w:right="40" w:firstLine="132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578368" behindDoc="0" locked="0" layoutInCell="1" allowOverlap="1" wp14:anchorId="0D4828D5" wp14:editId="24532369">
            <wp:simplePos x="0" y="0"/>
            <wp:positionH relativeFrom="page">
              <wp:posOffset>547369</wp:posOffset>
            </wp:positionH>
            <wp:positionV relativeFrom="line">
              <wp:posOffset>79042</wp:posOffset>
            </wp:positionV>
            <wp:extent cx="1144524" cy="358140"/>
            <wp:effectExtent l="0" t="0" r="0" b="0"/>
            <wp:wrapNone/>
            <wp:docPr id="13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Neexperimentujte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Svěřte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svůj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projekt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profesionálům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482372E" wp14:editId="328BB6DB">
                <wp:simplePos x="0" y="0"/>
                <wp:positionH relativeFrom="page">
                  <wp:posOffset>2187194</wp:posOffset>
                </wp:positionH>
                <wp:positionV relativeFrom="line">
                  <wp:posOffset>13256</wp:posOffset>
                </wp:positionV>
                <wp:extent cx="8273542" cy="2743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54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542" h="27432">
                              <a:moveTo>
                                <a:pt x="0" y="27432"/>
                              </a:moveTo>
                              <a:lnTo>
                                <a:pt x="8273542" y="27432"/>
                              </a:lnTo>
                              <a:lnTo>
                                <a:pt x="827354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76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6E9F4" id="Freeform 132" o:spid="_x0000_s1026" style="position:absolute;margin-left:172.2pt;margin-top:1.05pt;width:651.45pt;height:2.1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7354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" path="m,27432r8273542,l8273542,,,,,27432xe" fillcolor="#2576b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inohradská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2405/190, 130 00 Praha 3 | +420 777 310 000 (non-stop)  </w:t>
      </w:r>
    </w:p>
    <w:p w14:paraId="54F5DA2C" w14:textId="77777777" w:rsidR="003F6CA5" w:rsidRDefault="00346B17">
      <w:pPr>
        <w:spacing w:before="230" w:line="379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>Konfigurace</w:t>
      </w:r>
      <w:proofErr w:type="spellEnd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>řešení</w:t>
      </w:r>
      <w:proofErr w:type="spellEnd"/>
      <w:r>
        <w:rPr>
          <w:rFonts w:ascii="Book Antiqua" w:hAnsi="Book Antiqua" w:cs="Book Antiqua"/>
          <w:b/>
          <w:bCs/>
          <w:color w:val="1F3864"/>
          <w:sz w:val="32"/>
          <w:szCs w:val="32"/>
        </w:rPr>
        <w:t xml:space="preserve">  </w:t>
      </w:r>
    </w:p>
    <w:p w14:paraId="76BFA6AB" w14:textId="77777777" w:rsidR="003F6CA5" w:rsidRDefault="00346B17">
      <w:pPr>
        <w:spacing w:before="360" w:line="333" w:lineRule="exact"/>
        <w:ind w:left="200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space="708"/>
          <w:docGrid w:linePitch="360"/>
        </w:sectPr>
      </w:pP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S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l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užba</w:t>
      </w:r>
      <w:proofErr w:type="spellEnd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Ra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c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kHost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i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n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g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u</w:t>
      </w:r>
      <w:proofErr w:type="spellEnd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 xml:space="preserve">  </w:t>
      </w:r>
    </w:p>
    <w:p w14:paraId="3169E269" w14:textId="77777777" w:rsidR="003F6CA5" w:rsidRDefault="003F6CA5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FAC63" w14:textId="77777777" w:rsidR="003F6CA5" w:rsidRDefault="003F6CA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5419" w:type="dxa"/>
        <w:tblLayout w:type="fixed"/>
        <w:tblLook w:val="04A0" w:firstRow="1" w:lastRow="0" w:firstColumn="1" w:lastColumn="0" w:noHBand="0" w:noVBand="1"/>
      </w:tblPr>
      <w:tblGrid>
        <w:gridCol w:w="4657"/>
        <w:gridCol w:w="112"/>
        <w:gridCol w:w="6722"/>
        <w:gridCol w:w="104"/>
        <w:gridCol w:w="112"/>
        <w:gridCol w:w="1767"/>
        <w:gridCol w:w="104"/>
        <w:gridCol w:w="112"/>
        <w:gridCol w:w="1625"/>
        <w:gridCol w:w="104"/>
      </w:tblGrid>
      <w:tr w:rsidR="003F6CA5" w14:paraId="657C7F6B" w14:textId="77777777">
        <w:trPr>
          <w:trHeight w:hRule="exact" w:val="237"/>
        </w:trPr>
        <w:tc>
          <w:tcPr>
            <w:tcW w:w="4664" w:type="dxa"/>
            <w:vMerge w:val="restart"/>
            <w:tcBorders>
              <w:bottom w:val="nil"/>
            </w:tcBorders>
            <w:shd w:val="clear" w:color="auto" w:fill="1F497D"/>
          </w:tcPr>
          <w:p w14:paraId="48252E6D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34F2AC8D" wp14:editId="5CD27184">
                      <wp:simplePos x="0" y="0"/>
                      <wp:positionH relativeFrom="page">
                        <wp:posOffset>-6095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0E258" id="Freeform 133" o:spid="_x0000_s1026" style="position:absolute;margin-left:-.5pt;margin-top:-.5pt;width:.5pt;height:.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059BC0F" wp14:editId="5D903C87">
                      <wp:simplePos x="0" y="0"/>
                      <wp:positionH relativeFrom="page">
                        <wp:posOffset>-6095</wp:posOffset>
                      </wp:positionH>
                      <wp:positionV relativeFrom="paragraph">
                        <wp:posOffset>-6096</wp:posOffset>
                      </wp:positionV>
                      <wp:extent cx="6095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1C1A7" id="Freeform 134" o:spid="_x0000_s1026" style="position:absolute;margin-left:-.5pt;margin-top:-.5pt;width:.5pt;height:.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16EDFE9" wp14:editId="1590B175">
                      <wp:simplePos x="0" y="0"/>
                      <wp:positionH relativeFrom="page">
                        <wp:posOffset>2961768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C3582" id="Freeform 135" o:spid="_x0000_s1026" style="position:absolute;margin-left:233.2pt;margin-top:-.5pt;width:.5pt;height:.5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ZKXxp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1" locked="0" layoutInCell="1" allowOverlap="1" wp14:anchorId="6AF497BD" wp14:editId="446E28E1">
                      <wp:simplePos x="0" y="0"/>
                      <wp:positionH relativeFrom="page">
                        <wp:posOffset>65532</wp:posOffset>
                      </wp:positionH>
                      <wp:positionV relativeFrom="paragraph">
                        <wp:posOffset>79247</wp:posOffset>
                      </wp:positionV>
                      <wp:extent cx="2830703" cy="156972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703" cy="1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0703" h="156972">
                                    <a:moveTo>
                                      <a:pt x="0" y="156972"/>
                                    </a:moveTo>
                                    <a:lnTo>
                                      <a:pt x="2830703" y="156972"/>
                                    </a:lnTo>
                                    <a:lnTo>
                                      <a:pt x="28307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9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9F9C1" id="Freeform 136" o:spid="_x0000_s1026" style="position:absolute;margin-left:5.15pt;margin-top:6.25pt;width:222.9pt;height:12.3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0703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" path="m,156972r2830703,l2830703,,,,,156972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5572EAFB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34AD81CA" w14:textId="77777777" w:rsidR="003F6CA5" w:rsidRDefault="00346B17">
            <w:pPr>
              <w:spacing w:before="6" w:line="364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12321AB" wp14:editId="4BCF8678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-5929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F8F68" id="Freeform 137" o:spid="_x0000_s1026" style="position:absolute;margin-left:341.7pt;margin-top:-.45pt;width:.5pt;height:.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7H+1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1" locked="0" layoutInCell="1" allowOverlap="1" wp14:anchorId="73669244" wp14:editId="4106316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79414</wp:posOffset>
                      </wp:positionV>
                      <wp:extent cx="4273931" cy="156972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931" cy="1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3931" h="156972">
                                    <a:moveTo>
                                      <a:pt x="0" y="156972"/>
                                    </a:moveTo>
                                    <a:lnTo>
                                      <a:pt x="4273931" y="156972"/>
                                    </a:lnTo>
                                    <a:lnTo>
                                      <a:pt x="42739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9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59B0D" id="Freeform 138" o:spid="_x0000_s1026" style="position:absolute;margin-left:0;margin-top:6.25pt;width:336.55pt;height:12.3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73931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" path="m,156972r4273931,l4273931,,,,,156972xe" fillcolor="#1f497d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Detailní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popis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poznámky</w:t>
            </w:r>
            <w:proofErr w:type="spellEnd"/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7F58FDB8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69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140A65CC" w14:textId="77777777" w:rsidR="003F6CA5" w:rsidRDefault="00346B17">
            <w:pPr>
              <w:ind w:left="5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Zřizovací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poplatek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6DEFF09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28EDB483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4232CF8B" w14:textId="77777777" w:rsidR="003F6CA5" w:rsidRDefault="00346B1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Paušální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poplatek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3250EC0D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F6CA5" w14:paraId="546F4026" w14:textId="77777777">
        <w:trPr>
          <w:trHeight w:hRule="exact" w:val="239"/>
        </w:trPr>
        <w:tc>
          <w:tcPr>
            <w:tcW w:w="4664" w:type="dxa"/>
            <w:vMerge/>
            <w:tcBorders>
              <w:top w:val="nil"/>
            </w:tcBorders>
            <w:shd w:val="clear" w:color="auto" w:fill="1F497D"/>
          </w:tcPr>
          <w:p w14:paraId="74311DC2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1B4F9F4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vMerge/>
            <w:tcBorders>
              <w:top w:val="nil"/>
              <w:left w:val="nil"/>
            </w:tcBorders>
            <w:shd w:val="clear" w:color="auto" w:fill="1F497D"/>
          </w:tcPr>
          <w:p w14:paraId="589E2DC0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474DF91D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69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155AA9A0" w14:textId="77777777" w:rsidR="003F6CA5" w:rsidRDefault="00346B17">
            <w:pPr>
              <w:ind w:left="186" w:right="19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(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jednorázový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)</w:t>
            </w:r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522A1BAB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34743FF8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6AC6E68E" w14:textId="77777777" w:rsidR="003F6CA5" w:rsidRDefault="00346B17">
            <w:pPr>
              <w:ind w:left="3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(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měsíční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)</w:t>
            </w:r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6B87D124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F6CA5" w14:paraId="3ECE5A7F" w14:textId="77777777">
        <w:trPr>
          <w:trHeight w:hRule="exact" w:val="1965"/>
        </w:trPr>
        <w:tc>
          <w:tcPr>
            <w:tcW w:w="4664" w:type="dxa"/>
          </w:tcPr>
          <w:p w14:paraId="4AFCC533" w14:textId="77777777" w:rsidR="003F6CA5" w:rsidRDefault="00346B17">
            <w:pPr>
              <w:spacing w:before="725" w:after="710" w:line="266" w:lineRule="exact"/>
              <w:ind w:left="83" w:right="200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5A19861" wp14:editId="435F8CE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-8688</wp:posOffset>
                      </wp:positionV>
                      <wp:extent cx="6095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4514CD" id="Freeform 139" o:spid="_x0000_s1026" style="position:absolute;margin-left:-.5pt;margin-top:-.7pt;width:.5pt;height:.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LBlaffYAAAABA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43ADD861" wp14:editId="7F52E63D">
                      <wp:simplePos x="0" y="0"/>
                      <wp:positionH relativeFrom="page">
                        <wp:posOffset>2961768</wp:posOffset>
                      </wp:positionH>
                      <wp:positionV relativeFrom="line">
                        <wp:posOffset>-8688</wp:posOffset>
                      </wp:positionV>
                      <wp:extent cx="6096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D54C6" id="Freeform 140" o:spid="_x0000_s1026" style="position:absolute;margin-left:233.2pt;margin-top:-.7pt;width:.5pt;height:.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F1zQ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2x 42U </w:t>
            </w:r>
            <w:proofErr w:type="spellStart"/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RackHosting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>rack</w:t>
            </w:r>
            <w:proofErr w:type="gram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pro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potřeby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Zákaz</w:t>
            </w:r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>n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>íka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50637D"/>
                <w:sz w:val="18"/>
                <w:szCs w:val="18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5E2615BC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761CAFD3" w14:textId="77777777" w:rsidR="003F6CA5" w:rsidRDefault="00346B17">
            <w:pPr>
              <w:spacing w:before="15" w:line="262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2A57ACAB" wp14:editId="0087F55D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252</wp:posOffset>
                      </wp:positionV>
                      <wp:extent cx="6096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A1F3F" id="Freeform 141" o:spid="_x0000_s1026" style="position:absolute;margin-left:341.7pt;margin-top:0;width:.5pt;height:.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5Cg&#10;aNoAAAAGAQAADwAAAGRycy9kb3ducmV2LnhtbEyP0U6EMBBF3038h2ZMfHOLSpCwlM1mozEaH3Tx&#10;AwqdBSKdEtot+PeOT/p4c0/unCl3qx1FxNkPjhTcbhIQSK0zA3UKPuunmxyED5qMHh2hgm/0sKsu&#10;L0pdGLfQB8Zj6ASPkC+0gj6EqZDStz1a7TduQuLu5GarA8e5k2bWC4/bUd4lSSatHogv9HrCQ4/t&#10;1/FsFfi63sf4GBeN8vCWvrw+pO/PjVLXV+t+CyLgGv5g+NVndajYqXFnMl6MCrL8PmVUAX/EdZa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O5Cga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2x 42U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racko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á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sek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c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e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>, 6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0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0x900 mm  </w:t>
            </w:r>
          </w:p>
          <w:p w14:paraId="45922C63" w14:textId="77777777" w:rsidR="003F6CA5" w:rsidRDefault="00346B17">
            <w:pPr>
              <w:spacing w:before="60" w:line="266" w:lineRule="exac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000000"/>
              </w:rPr>
              <w:t>rezervovaný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příkon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na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  <w:spacing w:val="-3"/>
              </w:rPr>
              <w:t>k</w:t>
            </w:r>
            <w:r>
              <w:rPr>
                <w:rFonts w:ascii="Book Antiqua" w:hAnsi="Book Antiqua" w:cs="Book Antiqua"/>
                <w:color w:val="000000"/>
              </w:rPr>
              <w:t>aždý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rack do 200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0</w:t>
            </w:r>
            <w:r>
              <w:rPr>
                <w:rFonts w:ascii="Book Antiqua" w:hAnsi="Book Antiqua" w:cs="Book Antiqua"/>
                <w:color w:val="000000"/>
              </w:rPr>
              <w:t xml:space="preserve"> W  </w:t>
            </w:r>
          </w:p>
          <w:p w14:paraId="13BD99D3" w14:textId="77777777" w:rsidR="003F6CA5" w:rsidRDefault="00346B17">
            <w:pPr>
              <w:spacing w:before="10" w:line="324" w:lineRule="exact"/>
              <w:ind w:right="64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spotřeb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a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ele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k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trické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en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4"/>
              </w:rPr>
              <w:t>e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rgie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účtována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ode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č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t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m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z </w:t>
            </w:r>
            <w:proofErr w:type="spellStart"/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</w:rPr>
              <w:t>elektroměru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2</w:t>
            </w:r>
            <w:proofErr w:type="gram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x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sam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st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tně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jištěný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p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ř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ívod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16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A (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1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x 1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6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A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na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r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ck)  </w:t>
            </w:r>
          </w:p>
          <w:p w14:paraId="6BC2EE8B" w14:textId="77777777" w:rsidR="003F6CA5" w:rsidRDefault="00346B17">
            <w:pPr>
              <w:spacing w:before="60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000000"/>
              </w:rPr>
              <w:t xml:space="preserve">20x </w: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>1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9</w:t>
            </w:r>
            <w:r>
              <w:rPr>
                <w:rFonts w:ascii="Book Antiqua" w:hAnsi="Book Antiqua" w:cs="Book Antiqua"/>
                <w:color w:val="000000"/>
              </w:rPr>
              <w:t xml:space="preserve">“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zátěž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vá</w:t>
            </w:r>
            <w:proofErr w:type="spellEnd"/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 police    </w:t>
            </w:r>
          </w:p>
          <w:p w14:paraId="304641DC" w14:textId="77777777" w:rsidR="003F6CA5" w:rsidRDefault="00346B17">
            <w:pPr>
              <w:spacing w:before="60" w:after="57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000000"/>
              </w:rPr>
              <w:t xml:space="preserve">4x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1</w:t>
            </w:r>
            <w:r>
              <w:rPr>
                <w:rFonts w:ascii="Book Antiqua" w:hAnsi="Book Antiqua" w:cs="Book Antiqua"/>
                <w:color w:val="000000"/>
              </w:rPr>
              <w:t xml:space="preserve">U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pasivní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>PDU  9x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2</w:t>
            </w:r>
            <w:r>
              <w:rPr>
                <w:rFonts w:ascii="Book Antiqua" w:hAnsi="Book Antiqua" w:cs="Book Antiqua"/>
                <w:color w:val="000000"/>
              </w:rPr>
              <w:t>30 V</w:t>
            </w:r>
            <w:r>
              <w:rPr>
                <w:rFonts w:ascii="Book Antiqua" w:hAnsi="Book Antiqua" w:cs="Book Antiqua"/>
                <w:b/>
                <w:bCs/>
                <w:color w:val="50637D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1259560A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2" w:type="dxa"/>
            <w:gridSpan w:val="2"/>
            <w:tcBorders>
              <w:left w:val="nil"/>
            </w:tcBorders>
          </w:tcPr>
          <w:p w14:paraId="08466B31" w14:textId="77777777" w:rsidR="003F6CA5" w:rsidRDefault="00346B17">
            <w:pPr>
              <w:spacing w:before="839" w:after="88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7ADCB112" wp14:editId="7F81F9E5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-321184</wp:posOffset>
                      </wp:positionV>
                      <wp:extent cx="6096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9C7EF" id="Freeform 142" o:spid="_x0000_s1026" style="position:absolute;margin-left:93.6pt;margin-top:-25.3pt;width:.5pt;height:.5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w9/1h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85CC366" wp14:editId="59C0E79C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379</wp:posOffset>
                      </wp:positionV>
                      <wp:extent cx="6096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ACB78" id="Freeform 143" o:spid="_x0000_s1026" style="position:absolute;margin-left:93.6pt;margin-top:.05pt;width:.5pt;height:.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i36Dz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>24.000,-</w:t>
            </w:r>
            <w:proofErr w:type="gramEnd"/>
            <w:r>
              <w:rPr>
                <w:rFonts w:ascii="Book Antiqua" w:hAnsi="Book Antiqua" w:cs="Book Antiqua"/>
                <w:color w:val="50637D"/>
              </w:rPr>
              <w:t xml:space="preserve">  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108AFB10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882376B" wp14:editId="1694E55B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-321564</wp:posOffset>
                      </wp:positionV>
                      <wp:extent cx="6095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3865B" id="Freeform 144" o:spid="_x0000_s1026" style="position:absolute;margin-left:92.15pt;margin-top:-25.3pt;width:.5pt;height:.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Q4FoH3wAA&#10;AAsBAAAPAAAAAAAAAAAAAAAAAJwEAABkcnMvZG93bnJldi54bWxQSwUGAAAAAAQABADzAAAAqAUA&#10;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692F9398" wp14:editId="613E2F9E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-321564</wp:posOffset>
                      </wp:positionV>
                      <wp:extent cx="6095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36D04B" id="Freeform 145" o:spid="_x0000_s1026" style="position:absolute;margin-left:92.15pt;margin-top:-25.3pt;width:.5pt;height:.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Q4FoH3wAA&#10;AAsBAAAPAAAAAAAAAAAAAAAAAJwEAABkcnMvZG93bnJldi54bWxQSwUGAAAAAAQABADzAAAAqAUA&#10;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9B5B4D7" wp14:editId="3AE759EC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00550" id="Freeform 146" o:spid="_x0000_s1026" style="position:absolute;margin-left:92.15pt;margin-top:0;width:.5pt;height:.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tHUZCdoAAAAGAQAA&#10;DwAAAAAAAAAAAAAAAACcBAAAZHJzL2Rvd25yZXYueG1sUEsFBgAAAAAEAAQA8wAAAKM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F6CA5" w14:paraId="70A24BB4" w14:textId="77777777">
        <w:trPr>
          <w:trHeight w:hRule="exact" w:val="1410"/>
        </w:trPr>
        <w:tc>
          <w:tcPr>
            <w:tcW w:w="4664" w:type="dxa"/>
          </w:tcPr>
          <w:p w14:paraId="0D729122" w14:textId="77777777" w:rsidR="003F6CA5" w:rsidRDefault="00346B17">
            <w:pPr>
              <w:spacing w:before="446" w:after="432" w:line="269" w:lineRule="exact"/>
              <w:ind w:left="83" w:right="152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87186F4" wp14:editId="16531EC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-7416</wp:posOffset>
                      </wp:positionV>
                      <wp:extent cx="6095" cy="609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1CB8A" id="Freeform 147" o:spid="_x0000_s1026" style="position:absolute;margin-left:-.5pt;margin-top:-.6pt;width:.5pt;height: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nHn6I9cAAAAE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DD06D7F" wp14:editId="10055344">
                      <wp:simplePos x="0" y="0"/>
                      <wp:positionH relativeFrom="page">
                        <wp:posOffset>2961768</wp:posOffset>
                      </wp:positionH>
                      <wp:positionV relativeFrom="line">
                        <wp:posOffset>-7416</wp:posOffset>
                      </wp:positionV>
                      <wp:extent cx="6096" cy="6096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DBC43" id="Freeform 148" o:spid="_x0000_s1026" style="position:absolute;margin-left:233.2pt;margin-top:-.6pt;width:.5pt;height: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zZleB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10 Gbps START </w:t>
            </w:r>
            <w:proofErr w:type="spellStart"/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připojení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konekti</w:t>
            </w:r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>ita</w:t>
            </w:r>
            <w:proofErr w:type="spellEnd"/>
            <w:proofErr w:type="gram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v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rámci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služby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7F36746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671C9651" w14:textId="77777777" w:rsidR="003F6CA5" w:rsidRDefault="00346B17">
            <w:pPr>
              <w:spacing w:before="68" w:line="262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7581F09" wp14:editId="4AAB731C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380</wp:posOffset>
                      </wp:positionV>
                      <wp:extent cx="6096" cy="6096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4E555D" id="Freeform 149" o:spid="_x0000_s1026" style="position:absolute;margin-left:341.7pt;margin-top:.05pt;width:.5pt;height:.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KsH3HD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1x 10G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4"/>
              </w:rPr>
              <w:t>B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ASE-L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4"/>
              </w:rPr>
              <w:t>R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</w:t>
            </w:r>
          </w:p>
          <w:p w14:paraId="4EBF87DA" w14:textId="77777777" w:rsidR="003F6CA5" w:rsidRDefault="00346B17">
            <w:pPr>
              <w:spacing w:before="9" w:line="331" w:lineRule="exact"/>
              <w:ind w:right="27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000000"/>
              </w:rPr>
              <w:t xml:space="preserve">10 Gbps START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nekt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i</w:t>
            </w:r>
            <w:r>
              <w:rPr>
                <w:rFonts w:ascii="Book Antiqua" w:hAnsi="Book Antiqua" w:cs="Book Antiqua"/>
                <w:color w:val="000000"/>
              </w:rPr>
              <w:t>vita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do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vš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ch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proofErr w:type="gramStart"/>
            <w:r>
              <w:rPr>
                <w:rFonts w:ascii="Book Antiqua" w:hAnsi="Book Antiqua" w:cs="Book Antiqua"/>
                <w:color w:val="000000"/>
              </w:rPr>
              <w:t>sítí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Sdílená</w:t>
            </w:r>
            <w:proofErr w:type="spellEnd"/>
            <w:proofErr w:type="gramEnd"/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V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L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AN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,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A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n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ti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-DDo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S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</w:t>
            </w:r>
          </w:p>
          <w:p w14:paraId="24CB9BA6" w14:textId="77777777" w:rsidR="003F6CA5" w:rsidRDefault="00346B17">
            <w:pPr>
              <w:spacing w:before="60" w:after="110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000000"/>
              </w:rPr>
              <w:t>/28 IPv4,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>/96 IPv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6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321F06E6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2" w:type="dxa"/>
            <w:gridSpan w:val="2"/>
            <w:tcBorders>
              <w:left w:val="nil"/>
            </w:tcBorders>
          </w:tcPr>
          <w:p w14:paraId="6B5865FE" w14:textId="77777777" w:rsidR="003F6CA5" w:rsidRDefault="00346B17">
            <w:pPr>
              <w:spacing w:before="563" w:after="60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E6BE705" wp14:editId="7C8A693A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508</wp:posOffset>
                      </wp:positionV>
                      <wp:extent cx="6096" cy="6096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C6EF7" id="Freeform 150" o:spid="_x0000_s1026" style="position:absolute;margin-left:93.6pt;margin-top:.05pt;width:.5pt;height: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i36Dz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>0,-</w:t>
            </w:r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top w:val="nil"/>
              <w:bottom w:val="nil"/>
              <w:right w:val="nil"/>
            </w:tcBorders>
          </w:tcPr>
          <w:p w14:paraId="394DA335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</w:tcBorders>
          </w:tcPr>
          <w:p w14:paraId="727AEB50" w14:textId="77777777" w:rsidR="003F6CA5" w:rsidRDefault="00346B17">
            <w:pPr>
              <w:spacing w:before="44" w:after="112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F3E209" wp14:editId="7B3358CB">
                      <wp:simplePos x="0" y="0"/>
                      <wp:positionH relativeFrom="page">
                        <wp:posOffset>1098805</wp:posOffset>
                      </wp:positionH>
                      <wp:positionV relativeFrom="line">
                        <wp:posOffset>381</wp:posOffset>
                      </wp:positionV>
                      <wp:extent cx="6095" cy="6096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63B9B" id="Freeform 151" o:spid="_x0000_s1026" style="position:absolute;margin-left:86.5pt;margin-top:.05pt;width:.5pt;height: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A3URnt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>26.750,-</w:t>
            </w:r>
            <w:proofErr w:type="gramEnd"/>
            <w:r>
              <w:rPr>
                <w:rFonts w:ascii="Book Antiqua" w:hAnsi="Book Antiqua" w:cs="Book Antiqua"/>
                <w:color w:val="50637D"/>
              </w:rPr>
              <w:t xml:space="preserve">  </w:t>
            </w:r>
          </w:p>
        </w:tc>
      </w:tr>
      <w:tr w:rsidR="003F6CA5" w14:paraId="69EB8C93" w14:textId="77777777">
        <w:trPr>
          <w:trHeight w:hRule="exact" w:val="930"/>
        </w:trPr>
        <w:tc>
          <w:tcPr>
            <w:tcW w:w="4664" w:type="dxa"/>
          </w:tcPr>
          <w:p w14:paraId="1D3F2B1C" w14:textId="77777777" w:rsidR="003F6CA5" w:rsidRDefault="00346B17">
            <w:pPr>
              <w:spacing w:before="185" w:after="328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E268AA" wp14:editId="37D64AF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</wp:posOffset>
                      </wp:positionV>
                      <wp:extent cx="6095" cy="6096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F323AC" id="Freeform 152" o:spid="_x0000_s1026" style="position:absolute;margin-left:-.5pt;margin-top:0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RH+jRN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063C99" wp14:editId="114F77C7">
                      <wp:simplePos x="0" y="0"/>
                      <wp:positionH relativeFrom="page">
                        <wp:posOffset>2961768</wp:posOffset>
                      </wp:positionH>
                      <wp:positionV relativeFrom="line">
                        <wp:posOffset>-2</wp:posOffset>
                      </wp:positionV>
                      <wp:extent cx="6096" cy="6096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FE1DD" id="Freeform 153" o:spid="_x0000_s1026" style="position:absolute;margin-left:233.2pt;margin-top:0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HiSEV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SM duplex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propoj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rámci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DC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 </w:t>
            </w:r>
          </w:p>
        </w:tc>
        <w:tc>
          <w:tcPr>
            <w:tcW w:w="6946" w:type="dxa"/>
            <w:gridSpan w:val="3"/>
          </w:tcPr>
          <w:p w14:paraId="1B65883F" w14:textId="77777777" w:rsidR="003F6CA5" w:rsidRDefault="00346B17">
            <w:pPr>
              <w:spacing w:before="185" w:after="328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B2B7A1" wp14:editId="533B6704">
                      <wp:simplePos x="0" y="0"/>
                      <wp:positionH relativeFrom="page">
                        <wp:posOffset>4411091</wp:posOffset>
                      </wp:positionH>
                      <wp:positionV relativeFrom="line">
                        <wp:posOffset>-2</wp:posOffset>
                      </wp:positionV>
                      <wp:extent cx="6096" cy="6096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03A5A2" id="Freeform 154" o:spid="_x0000_s1026" style="position:absolute;margin-left:347.35pt;margin-top:0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5I2oD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8EBE1E4" wp14:editId="7C45AEB5">
                      <wp:simplePos x="0" y="0"/>
                      <wp:positionH relativeFrom="page">
                        <wp:posOffset>71627</wp:posOffset>
                      </wp:positionH>
                      <wp:positionV relativeFrom="line">
                        <wp:posOffset>204343</wp:posOffset>
                      </wp:positionV>
                      <wp:extent cx="4711319" cy="370117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6690" y="204343"/>
                                <a:ext cx="4597019" cy="2558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F68C52" w14:textId="77777777" w:rsidR="003F6CA5" w:rsidRDefault="00346B17">
                                  <w:pPr>
                                    <w:tabs>
                                      <w:tab w:val="left" w:pos="6946"/>
                                    </w:tabs>
                                    <w:spacing w:line="40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konektory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uš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ním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dle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požadav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zák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zníka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position w:val="13"/>
                                    </w:rPr>
                                    <w:t>0,-</w:t>
                                  </w:r>
                                  <w:proofErr w:type="gram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position w:val="13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BE1E4" id="Freeform 155" o:spid="_x0000_s1026" style="position:absolute;left:0;text-align:left;margin-left:5.65pt;margin-top:16.1pt;width:370.95pt;height:29.15pt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4F68C52" w14:textId="77777777" w:rsidR="003F6CA5" w:rsidRDefault="00346B17">
                            <w:pPr>
                              <w:tabs>
                                <w:tab w:val="left" w:pos="6946"/>
                              </w:tabs>
                              <w:spacing w:line="40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konektory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br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uš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ním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dle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požadav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4"/>
                              </w:rPr>
                              <w:t>k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zák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zníka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. 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Book Antiqua" w:hAnsi="Book Antiqua" w:cs="Book Antiqua"/>
                                <w:color w:val="000000"/>
                                <w:position w:val="13"/>
                              </w:rPr>
                              <w:t>0,-</w:t>
                            </w:r>
                            <w:proofErr w:type="gramEnd"/>
                            <w:r>
                              <w:rPr>
                                <w:rFonts w:ascii="Book Antiqua" w:hAnsi="Book Antiqua" w:cs="Book Antiqua"/>
                                <w:color w:val="000000"/>
                                <w:position w:val="13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</w:rPr>
              <w:t>Singl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 xml:space="preserve">-mode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d</w:t>
            </w:r>
            <w:r>
              <w:rPr>
                <w:rFonts w:ascii="Book Antiqua" w:hAnsi="Book Antiqua" w:cs="Book Antiqua"/>
                <w:color w:val="000000"/>
              </w:rPr>
              <w:t xml:space="preserve">uplex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optický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propoj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v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rámci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data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c</w:t>
            </w:r>
            <w:r>
              <w:rPr>
                <w:rFonts w:ascii="Book Antiqua" w:hAnsi="Book Antiqua" w:cs="Book Antiqua"/>
                <w:color w:val="000000"/>
              </w:rPr>
              <w:t>entra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zak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nč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ný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985" w:type="dxa"/>
            <w:gridSpan w:val="3"/>
          </w:tcPr>
          <w:p w14:paraId="21289FC5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4C4F84" wp14:editId="429334DF">
                      <wp:simplePos x="0" y="0"/>
                      <wp:positionH relativeFrom="page">
                        <wp:posOffset>1260602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CD3FF" id="Freeform 156" o:spid="_x0000_s1026" style="position:absolute;margin-left:99.25pt;margin-top:0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MhRd+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2E861BF7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603883" wp14:editId="1A64C9D7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EAA56" id="Freeform 157" o:spid="_x0000_s1026" style="position:absolute;margin-left:92.15pt;margin-top:0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tHUZCdoAAAAGAQAA&#10;DwAAAAAAAAAAAAAAAACcBAAAZHJzL2Rvd25yZXYueG1sUEsFBgAAAAAEAAQA8wAAAKM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F6CA5" w14:paraId="3C60F538" w14:textId="77777777">
        <w:trPr>
          <w:trHeight w:hRule="exact" w:val="832"/>
        </w:trPr>
        <w:tc>
          <w:tcPr>
            <w:tcW w:w="4664" w:type="dxa"/>
          </w:tcPr>
          <w:p w14:paraId="0C7CC5F0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A00530" wp14:editId="40F3D23D">
                      <wp:simplePos x="0" y="0"/>
                      <wp:positionH relativeFrom="page">
                        <wp:posOffset>-6095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7C91BF" id="Freeform 158" o:spid="_x0000_s1026" style="position:absolute;margin-left:-.5pt;margin-top:0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RH+jRNcAAAACAQAADwAA&#10;AAAAAAAAAAAAAACcBAAAZHJzL2Rvd25yZXYueG1sUEsFBgAAAAAEAAQA8wAAAKA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D532CB" wp14:editId="620A7E45">
                      <wp:simplePos x="0" y="0"/>
                      <wp:positionH relativeFrom="page">
                        <wp:posOffset>2961768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A2700" id="Freeform 159" o:spid="_x0000_s1026" style="position:absolute;margin-left:233.2pt;margin-top:0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HiSEV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479B05D1" wp14:editId="213AFA38">
                      <wp:simplePos x="0" y="0"/>
                      <wp:positionH relativeFrom="page">
                        <wp:posOffset>65532</wp:posOffset>
                      </wp:positionH>
                      <wp:positionV relativeFrom="paragraph">
                        <wp:posOffset>92507</wp:posOffset>
                      </wp:positionV>
                      <wp:extent cx="2910077" cy="478612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27" y="92507"/>
                                <a:ext cx="2795777" cy="3643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CC90F" w14:textId="77777777" w:rsidR="003F6CA5" w:rsidRDefault="00346B17">
                                  <w:pPr>
                                    <w:spacing w:line="28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Účtování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el.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energie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dle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reálné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spotřeby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nebo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nad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rámec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příkonu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ceně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B05D1" id="Freeform 160" o:spid="_x0000_s1027" style="position:absolute;margin-left:5.15pt;margin-top:7.3pt;width:229.15pt;height:37.7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13CC90F" w14:textId="77777777" w:rsidR="003F6CA5" w:rsidRDefault="00346B17">
                            <w:pPr>
                              <w:spacing w:line="28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Účtování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el.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energie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dle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reálné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spotřeby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nad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rámec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příkonu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ceně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tcBorders>
              <w:right w:val="nil"/>
            </w:tcBorders>
          </w:tcPr>
          <w:p w14:paraId="29C23632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1AA5E3DF" w14:textId="77777777" w:rsidR="003F6CA5" w:rsidRDefault="00346B17">
            <w:pPr>
              <w:spacing w:before="106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9E0145" wp14:editId="3EA3A67B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40256" id="Freeform 161" o:spid="_x0000_s1026" style="position:absolute;margin-left:341.7pt;margin-top:0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5Cg&#10;aNoAAAAGAQAADwAAAGRycy9kb3ducmV2LnhtbEyP0U6EMBBF3038h2ZMfHOLSpCwlM1mozEaH3Tx&#10;AwqdBSKdEtot+PeOT/p4c0/unCl3qx1FxNkPjhTcbhIQSK0zA3UKPuunmxyED5qMHh2hgm/0sKsu&#10;L0pdGLfQB8Zj6ASPkC+0gj6EqZDStz1a7TduQuLu5GarA8e5k2bWC4/bUd4lSSatHogv9HrCQ4/t&#10;1/FsFfi63sf4GBeN8vCWvrw+pO/PjVLXV+t+CyLgGv5g+NVndajYqXFnMl6MCrL8PmVUAX/EdZa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O5Cga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Elektroměr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na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ždém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  <w:spacing w:val="-4"/>
              </w:rPr>
              <w:t>p</w:t>
            </w:r>
            <w:r>
              <w:rPr>
                <w:rFonts w:ascii="Book Antiqua" w:hAnsi="Book Antiqua" w:cs="Book Antiqua"/>
                <w:color w:val="000000"/>
              </w:rPr>
              <w:t>řívodu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služby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  <w:p w14:paraId="6923B554" w14:textId="77777777" w:rsidR="003F6CA5" w:rsidRDefault="00346B17">
            <w:pPr>
              <w:spacing w:after="146" w:line="334" w:lineRule="exact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000000"/>
              </w:rPr>
              <w:t>Spotřebovaná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nergie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účtována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ě</w:t>
            </w:r>
            <w:r>
              <w:rPr>
                <w:rFonts w:ascii="Book Antiqua" w:hAnsi="Book Antiqua" w:cs="Book Antiqua"/>
                <w:color w:val="000000"/>
              </w:rPr>
              <w:t>tně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částk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r>
              <w:rPr>
                <w:rFonts w:ascii="Book Antiqua" w:hAnsi="Book Antiqua" w:cs="Book Antiqua"/>
                <w:b/>
                <w:bCs/>
                <w:color w:val="000000"/>
              </w:rPr>
              <w:t>5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,</w:t>
            </w:r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65 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</w:rPr>
              <w:t>Kč</w:t>
            </w:r>
            <w:proofErr w:type="spellEnd"/>
            <w:proofErr w:type="gram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/1kW</w:t>
            </w:r>
            <w:r>
              <w:rPr>
                <w:rFonts w:ascii="Book Antiqua" w:hAnsi="Book Antiqua" w:cs="Book Antiqua"/>
                <w:b/>
                <w:bCs/>
                <w:color w:val="000000"/>
                <w:spacing w:val="-3"/>
              </w:rPr>
              <w:t>h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985" w:type="dxa"/>
            <w:gridSpan w:val="3"/>
          </w:tcPr>
          <w:p w14:paraId="19F0571F" w14:textId="77777777" w:rsidR="003F6CA5" w:rsidRDefault="00346B17">
            <w:pPr>
              <w:spacing w:before="271" w:after="146" w:line="334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36A49C" wp14:editId="7655CC09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-60581</wp:posOffset>
                      </wp:positionV>
                      <wp:extent cx="6096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FDF8C" id="Freeform 162" o:spid="_x0000_s1026" style="position:absolute;margin-left:99.25pt;margin-top:-4.7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zYin3bAAAACQ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</w:rPr>
              <w:t xml:space="preserve">-  </w:t>
            </w:r>
          </w:p>
        </w:tc>
        <w:tc>
          <w:tcPr>
            <w:tcW w:w="1843" w:type="dxa"/>
            <w:gridSpan w:val="3"/>
          </w:tcPr>
          <w:p w14:paraId="344B008D" w14:textId="77777777" w:rsidR="003F6CA5" w:rsidRDefault="00346B17">
            <w:pPr>
              <w:spacing w:before="271" w:after="146" w:line="334" w:lineRule="exact"/>
              <w:ind w:left="33" w:right="158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4816D87" wp14:editId="0453C26B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38479</wp:posOffset>
                      </wp:positionV>
                      <wp:extent cx="6095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94145" id="Freeform 163" o:spid="_x0000_s1026" style="position:absolute;margin-left:92.15pt;margin-top:3.05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JerAAbbAAAABwEA&#10;AA8AAAAAAAAAAAAAAAAAnAQAAGRycy9kb3ducmV2LnhtbFBLBQYAAAAABAAEAPMAAACk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</w:rPr>
              <w:t xml:space="preserve">-  </w:t>
            </w:r>
          </w:p>
        </w:tc>
      </w:tr>
      <w:tr w:rsidR="003F6CA5" w14:paraId="57C5B0DE" w14:textId="77777777">
        <w:trPr>
          <w:trHeight w:hRule="exact" w:val="217"/>
        </w:trPr>
        <w:tc>
          <w:tcPr>
            <w:tcW w:w="4664" w:type="dxa"/>
            <w:vMerge w:val="restart"/>
            <w:tcBorders>
              <w:bottom w:val="nil"/>
            </w:tcBorders>
            <w:shd w:val="clear" w:color="auto" w:fill="1F497D"/>
          </w:tcPr>
          <w:p w14:paraId="6EAC3092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562557" wp14:editId="2FE3435D">
                      <wp:simplePos x="0" y="0"/>
                      <wp:positionH relativeFrom="page">
                        <wp:posOffset>-6095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07575" id="Freeform 164" o:spid="_x0000_s1026" style="position:absolute;margin-left:-.5pt;margin-top:0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C9C0893" wp14:editId="4901B54F">
                      <wp:simplePos x="0" y="0"/>
                      <wp:positionH relativeFrom="page">
                        <wp:posOffset>2961768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1D842" id="Freeform 165" o:spid="_x0000_s1026" style="position:absolute;margin-left:233.2pt;margin-top:0;width:.5pt;height:.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MiESCb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61958398" wp14:editId="3FE64DA3">
                      <wp:simplePos x="0" y="0"/>
                      <wp:positionH relativeFrom="page">
                        <wp:posOffset>65532</wp:posOffset>
                      </wp:positionH>
                      <wp:positionV relativeFrom="paragraph">
                        <wp:posOffset>74676</wp:posOffset>
                      </wp:positionV>
                      <wp:extent cx="2830703" cy="153924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703" cy="153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0703" h="153924">
                                    <a:moveTo>
                                      <a:pt x="0" y="153924"/>
                                    </a:moveTo>
                                    <a:lnTo>
                                      <a:pt x="2830703" y="153924"/>
                                    </a:lnTo>
                                    <a:lnTo>
                                      <a:pt x="28307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D02F26" id="Freeform 166" o:spid="_x0000_s1026" style="position:absolute;margin-left:5.15pt;margin-top:5.9pt;width:222.9pt;height:12.1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0703,15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" path="m,153924r2830703,l2830703,,,,,153924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5ED038F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730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7526332B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5585F7D9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85" w:type="dxa"/>
            <w:gridSpan w:val="3"/>
            <w:vMerge w:val="restart"/>
            <w:tcBorders>
              <w:bottom w:val="nil"/>
            </w:tcBorders>
            <w:shd w:val="clear" w:color="auto" w:fill="1F497D"/>
          </w:tcPr>
          <w:p w14:paraId="0F822A29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13D43E1" wp14:editId="2661C42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33E81" id="Freeform 167" o:spid="_x0000_s1026" style="position:absolute;margin-left:0;margin-top:0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NwYdejYAAAAAQEAAA8A&#10;AAAAAAAAAAAAAAAAnAQAAGRycy9kb3ducmV2LnhtbFBLBQYAAAAABAAEAPMAAACh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AF464B" wp14:editId="522871B7">
                      <wp:simplePos x="0" y="0"/>
                      <wp:positionH relativeFrom="page">
                        <wp:posOffset>1260602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96133" id="Freeform 168" o:spid="_x0000_s1026" style="position:absolute;margin-left:99.25pt;margin-top:0;width:.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P0ZNMr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49F6018" wp14:editId="21365C60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73151</wp:posOffset>
                      </wp:positionV>
                      <wp:extent cx="1123493" cy="156972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493" cy="1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493" h="156972">
                                    <a:moveTo>
                                      <a:pt x="0" y="156972"/>
                                    </a:moveTo>
                                    <a:lnTo>
                                      <a:pt x="1123493" y="156972"/>
                                    </a:lnTo>
                                    <a:lnTo>
                                      <a:pt x="112349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9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13CAE" id="Freeform 169" o:spid="_x0000_s1026" style="position:absolute;margin-left:5.65pt;margin-top:5.75pt;width:88.45pt;height:12.3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493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" path="m,156972r1123493,l1123493,,,,,156972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3"/>
            <w:vMerge w:val="restart"/>
            <w:tcBorders>
              <w:bottom w:val="nil"/>
            </w:tcBorders>
            <w:shd w:val="clear" w:color="auto" w:fill="1F497D"/>
          </w:tcPr>
          <w:p w14:paraId="0F9810B5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D8298D4" wp14:editId="562DE192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86C1B" id="Freeform 170" o:spid="_x0000_s1026" style="position:absolute;margin-left:92.15pt;margin-top:0;width:.5pt;height:.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CVJd+nbAAAABgEA&#10;AA8AAAAAAAAAAAAAAAAAnAQAAGRycy9kb3ducmV2LnhtbFBLBQYAAAAABAAEAPMAAACk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39336EBD" wp14:editId="052C1431">
                      <wp:simplePos x="0" y="0"/>
                      <wp:positionH relativeFrom="page">
                        <wp:posOffset>71577</wp:posOffset>
                      </wp:positionH>
                      <wp:positionV relativeFrom="paragraph">
                        <wp:posOffset>73151</wp:posOffset>
                      </wp:positionV>
                      <wp:extent cx="1033272" cy="156972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272" cy="1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3272" h="156972">
                                    <a:moveTo>
                                      <a:pt x="0" y="156972"/>
                                    </a:moveTo>
                                    <a:lnTo>
                                      <a:pt x="1033272" y="156972"/>
                                    </a:lnTo>
                                    <a:lnTo>
                                      <a:pt x="103327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69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B73303" id="Freeform 171" o:spid="_x0000_s1026" style="position:absolute;margin-left:5.65pt;margin-top:5.75pt;width:81.35pt;height:12.3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272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" path="m,156972r1033272,l1033272,,,,,156972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F6CA5" w14:paraId="7EC356A7" w14:textId="77777777">
        <w:trPr>
          <w:trHeight w:hRule="exact" w:val="230"/>
        </w:trPr>
        <w:tc>
          <w:tcPr>
            <w:tcW w:w="4664" w:type="dxa"/>
            <w:vMerge/>
            <w:tcBorders>
              <w:top w:val="nil"/>
            </w:tcBorders>
            <w:shd w:val="clear" w:color="auto" w:fill="1F497D"/>
          </w:tcPr>
          <w:p w14:paraId="561F0891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7F988D4C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730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1A7188A9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10946C2D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</w:tcBorders>
            <w:shd w:val="clear" w:color="auto" w:fill="1F497D"/>
          </w:tcPr>
          <w:p w14:paraId="2906B75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</w:tcBorders>
            <w:shd w:val="clear" w:color="auto" w:fill="1F497D"/>
          </w:tcPr>
          <w:p w14:paraId="01B458E7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6E0427A" w14:textId="77777777" w:rsidR="003F6CA5" w:rsidRDefault="00346B17">
      <w:pPr>
        <w:tabs>
          <w:tab w:val="left" w:pos="8325"/>
        </w:tabs>
        <w:spacing w:line="239" w:lineRule="exact"/>
        <w:ind w:left="200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0F52E0" wp14:editId="71EB2241">
                <wp:simplePos x="0" y="0"/>
                <wp:positionH relativeFrom="page">
                  <wp:posOffset>457200</wp:posOffset>
                </wp:positionH>
                <wp:positionV relativeFrom="line">
                  <wp:posOffset>-6692</wp:posOffset>
                </wp:positionV>
                <wp:extent cx="6095" cy="6097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95A91" id="Freeform 172" o:spid="_x0000_s1026" style="position:absolute;margin-left:36pt;margin-top:-.55pt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" path="m,6097r6095,l6095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8E115F" wp14:editId="393D49CC">
                <wp:simplePos x="0" y="0"/>
                <wp:positionH relativeFrom="page">
                  <wp:posOffset>457200</wp:posOffset>
                </wp:positionH>
                <wp:positionV relativeFrom="line">
                  <wp:posOffset>-6692</wp:posOffset>
                </wp:positionV>
                <wp:extent cx="6095" cy="6097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20C8D" id="Freeform 173" o:spid="_x0000_s1026" style="position:absolute;margin-left:36pt;margin-top:-.55pt;width:.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" path="m,6097r6095,l6095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44DA3E" wp14:editId="0F757323">
                <wp:simplePos x="0" y="0"/>
                <wp:positionH relativeFrom="page">
                  <wp:posOffset>3425063</wp:posOffset>
                </wp:positionH>
                <wp:positionV relativeFrom="line">
                  <wp:posOffset>-6692</wp:posOffset>
                </wp:positionV>
                <wp:extent cx="6096" cy="6097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0795E" id="Freeform 174" o:spid="_x0000_s1026" style="position:absolute;margin-left:269.7pt;margin-top:-.55pt;width:.5pt;height:.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BEA1om3wAA&#10;AAgBAAAPAAAAAAAAAAAAAAAAAJwEAABkcnMvZG93bnJldi54bWxQSwUGAAAAAAQABADzAAAAqAUA&#10;AAAA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ECDDF" wp14:editId="43BCBAC7">
                <wp:simplePos x="0" y="0"/>
                <wp:positionH relativeFrom="page">
                  <wp:posOffset>7836154</wp:posOffset>
                </wp:positionH>
                <wp:positionV relativeFrom="line">
                  <wp:posOffset>-6692</wp:posOffset>
                </wp:positionV>
                <wp:extent cx="6096" cy="6097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516DF" id="Freeform 175" o:spid="_x0000_s1026" style="position:absolute;margin-left:617pt;margin-top:-.55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drM7ouAA&#10;AAAKAQAADwAAAAAAAAAAAAAAAACcBAAAZHJzL2Rvd25yZXYueG1sUEsFBgAAAAAEAAQA8wAAAKkF&#10;AAAA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564B2C" wp14:editId="1B8E9986">
                <wp:simplePos x="0" y="0"/>
                <wp:positionH relativeFrom="page">
                  <wp:posOffset>9096756</wp:posOffset>
                </wp:positionH>
                <wp:positionV relativeFrom="line">
                  <wp:posOffset>-6692</wp:posOffset>
                </wp:positionV>
                <wp:extent cx="6096" cy="609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3051A" id="Freeform 176" o:spid="_x0000_s1026" style="position:absolute;margin-left:716.3pt;margin-top:-.55pt;width:.5pt;height:.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4LLcn+AA&#10;AAAKAQAADwAAAAAAAAAAAAAAAACcBAAAZHJzL2Rvd25yZXYueG1sUEsFBgAAAAAEAAQA8wAAAKkF&#10;AAAAAA==&#10;" path="m,6097r6096,l6096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A4688B" wp14:editId="664B858B">
                <wp:simplePos x="0" y="0"/>
                <wp:positionH relativeFrom="page">
                  <wp:posOffset>10267188</wp:posOffset>
                </wp:positionH>
                <wp:positionV relativeFrom="line">
                  <wp:posOffset>-6692</wp:posOffset>
                </wp:positionV>
                <wp:extent cx="6095" cy="609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6849D" id="Freeform 177" o:spid="_x0000_s1026" style="position:absolute;margin-left:808.45pt;margin-top:-.55pt;width:.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" path="m,6097r6095,l6095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4F18A8" wp14:editId="4771EC34">
                <wp:simplePos x="0" y="0"/>
                <wp:positionH relativeFrom="page">
                  <wp:posOffset>10267188</wp:posOffset>
                </wp:positionH>
                <wp:positionV relativeFrom="line">
                  <wp:posOffset>-6692</wp:posOffset>
                </wp:positionV>
                <wp:extent cx="6095" cy="6097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ADFF9" id="Freeform 178" o:spid="_x0000_s1026" style="position:absolute;margin-left:808.45pt;margin-top:-.55pt;width:.5pt;height:.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" path="m,6097r6095,l6095,,,,,6097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Všechny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uvedené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ceny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jsou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uvedeny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bez DPH v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měně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: CZK (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Kč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color w:val="50637D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50637D"/>
          <w:sz w:val="14"/>
          <w:szCs w:val="14"/>
        </w:rPr>
        <w:tab/>
      </w:r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 </w:t>
      </w:r>
      <w:r>
        <w:br w:type="page"/>
      </w:r>
    </w:p>
    <w:p w14:paraId="04630BD4" w14:textId="77777777" w:rsidR="003F6CA5" w:rsidRDefault="00346B17">
      <w:pPr>
        <w:spacing w:line="371" w:lineRule="exact"/>
        <w:ind w:left="9349" w:right="40" w:firstLine="132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579392" behindDoc="0" locked="0" layoutInCell="1" allowOverlap="1" wp14:anchorId="787F5470" wp14:editId="47D74CD1">
            <wp:simplePos x="0" y="0"/>
            <wp:positionH relativeFrom="page">
              <wp:posOffset>547369</wp:posOffset>
            </wp:positionH>
            <wp:positionV relativeFrom="line">
              <wp:posOffset>79042</wp:posOffset>
            </wp:positionV>
            <wp:extent cx="1144524" cy="358140"/>
            <wp:effectExtent l="0" t="0" r="0" b="0"/>
            <wp:wrapNone/>
            <wp:docPr id="17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Neexperimentujte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Svěřte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svůj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projekt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profesionálům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9AAB8C8" wp14:editId="157F95BE">
                <wp:simplePos x="0" y="0"/>
                <wp:positionH relativeFrom="page">
                  <wp:posOffset>2187194</wp:posOffset>
                </wp:positionH>
                <wp:positionV relativeFrom="line">
                  <wp:posOffset>13256</wp:posOffset>
                </wp:positionV>
                <wp:extent cx="8273542" cy="2743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54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542" h="27432">
                              <a:moveTo>
                                <a:pt x="0" y="27432"/>
                              </a:moveTo>
                              <a:lnTo>
                                <a:pt x="8273542" y="27432"/>
                              </a:lnTo>
                              <a:lnTo>
                                <a:pt x="827354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76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8F6DA" id="Freeform 180" o:spid="_x0000_s1026" style="position:absolute;margin-left:172.2pt;margin-top:1.05pt;width:651.45pt;height:2.15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7354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" path="m,27432r8273542,l8273542,,,,,27432xe" fillcolor="#2576b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inohradská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2405/190, 130 00 Praha 3 | +420 777 310 000 (non-stop)  </w:t>
      </w:r>
    </w:p>
    <w:p w14:paraId="66C97EC2" w14:textId="77777777" w:rsidR="003F6CA5" w:rsidRDefault="00346B17">
      <w:pPr>
        <w:spacing w:before="227" w:line="333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Volitelné</w:t>
      </w:r>
      <w:proofErr w:type="spellEnd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s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l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užby</w:t>
      </w:r>
      <w:proofErr w:type="spellEnd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 xml:space="preserve">  </w:t>
      </w:r>
    </w:p>
    <w:p w14:paraId="5B10C1E6" w14:textId="77777777" w:rsidR="003F6CA5" w:rsidRDefault="003F6CA5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720" w:tblpY="-10"/>
        <w:tblOverlap w:val="never"/>
        <w:tblW w:w="15428" w:type="dxa"/>
        <w:tblLayout w:type="fixed"/>
        <w:tblLook w:val="04A0" w:firstRow="1" w:lastRow="0" w:firstColumn="1" w:lastColumn="0" w:noHBand="0" w:noVBand="1"/>
      </w:tblPr>
      <w:tblGrid>
        <w:gridCol w:w="4666"/>
        <w:gridCol w:w="112"/>
        <w:gridCol w:w="6722"/>
        <w:gridCol w:w="104"/>
        <w:gridCol w:w="112"/>
        <w:gridCol w:w="1767"/>
        <w:gridCol w:w="104"/>
        <w:gridCol w:w="112"/>
        <w:gridCol w:w="1625"/>
        <w:gridCol w:w="104"/>
      </w:tblGrid>
      <w:tr w:rsidR="003F6CA5" w14:paraId="308FA257" w14:textId="77777777">
        <w:trPr>
          <w:trHeight w:hRule="exact" w:val="239"/>
        </w:trPr>
        <w:tc>
          <w:tcPr>
            <w:tcW w:w="4673" w:type="dxa"/>
            <w:vMerge w:val="restart"/>
            <w:tcBorders>
              <w:bottom w:val="nil"/>
            </w:tcBorders>
            <w:shd w:val="clear" w:color="auto" w:fill="1F497D"/>
          </w:tcPr>
          <w:p w14:paraId="2CEB8433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5AA05FA1" wp14:editId="558199E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5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D55BD" id="Freeform 181" o:spid="_x0000_s1026" style="position:absolute;margin-left:0;margin-top:-.5pt;width:.5pt;height:.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67F8FFEA" wp14:editId="567E902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5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4DF4A" id="Freeform 182" o:spid="_x0000_s1026" style="position:absolute;margin-left:0;margin-top:-.5pt;width:.5pt;height:.5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06DAB7E" wp14:editId="1A58F3DE">
                      <wp:simplePos x="0" y="0"/>
                      <wp:positionH relativeFrom="page">
                        <wp:posOffset>2967863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CBC01" id="Freeform 183" o:spid="_x0000_s1026" style="position:absolute;margin-left:233.7pt;margin-top:-.5pt;width:.5pt;height:.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4iYWj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1" locked="0" layoutInCell="1" allowOverlap="1" wp14:anchorId="61903F1F" wp14:editId="75D2804B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79248</wp:posOffset>
                      </wp:positionV>
                      <wp:extent cx="2830703" cy="158496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703" cy="158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0703" h="158496">
                                    <a:moveTo>
                                      <a:pt x="0" y="158496"/>
                                    </a:moveTo>
                                    <a:lnTo>
                                      <a:pt x="2830703" y="158496"/>
                                    </a:lnTo>
                                    <a:lnTo>
                                      <a:pt x="28307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1929C" id="Freeform 184" o:spid="_x0000_s1026" style="position:absolute;margin-left:5.65pt;margin-top:6.25pt;width:222.9pt;height:12.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0703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" path="m,158496r2830703,l2830703,,,,,158496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623B64BA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1B94295C" w14:textId="77777777" w:rsidR="003F6CA5" w:rsidRDefault="00346B17">
            <w:pPr>
              <w:spacing w:before="8" w:line="364" w:lineRule="exact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790BD00" wp14:editId="76AF774C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-6184</wp:posOffset>
                      </wp:positionV>
                      <wp:extent cx="6096" cy="6096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A64FB" id="Freeform 185" o:spid="_x0000_s1026" style="position:absolute;margin-left:341.7pt;margin-top:-.5pt;width:.5pt;height:.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EnCuM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1" locked="0" layoutInCell="1" allowOverlap="1" wp14:anchorId="448097B2" wp14:editId="14484F8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79159</wp:posOffset>
                      </wp:positionV>
                      <wp:extent cx="4273931" cy="158496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3931" cy="158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3931" h="158496">
                                    <a:moveTo>
                                      <a:pt x="0" y="158496"/>
                                    </a:moveTo>
                                    <a:lnTo>
                                      <a:pt x="4273931" y="158496"/>
                                    </a:lnTo>
                                    <a:lnTo>
                                      <a:pt x="42739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3155E" id="Freeform 186" o:spid="_x0000_s1026" style="position:absolute;margin-left:0;margin-top:6.25pt;width:336.55pt;height:12.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73931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" path="m,158496r4273931,l4273931,,,,,158496xe" fillcolor="#1f497d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Detailní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popis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poznámky</w:t>
            </w:r>
            <w:proofErr w:type="spellEnd"/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1E037695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69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05E8E289" w14:textId="77777777" w:rsidR="003F6CA5" w:rsidRDefault="00346B17">
            <w:pPr>
              <w:ind w:left="-30" w:right="-17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Zřizovací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poplatek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52476248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17924D0F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62A2F750" w14:textId="77777777" w:rsidR="003F6CA5" w:rsidRDefault="00346B1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Paušální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poplatek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20F6A11D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F6CA5" w14:paraId="4723DA25" w14:textId="77777777">
        <w:trPr>
          <w:trHeight w:hRule="exact" w:val="239"/>
        </w:trPr>
        <w:tc>
          <w:tcPr>
            <w:tcW w:w="4673" w:type="dxa"/>
            <w:vMerge/>
            <w:tcBorders>
              <w:top w:val="nil"/>
            </w:tcBorders>
            <w:shd w:val="clear" w:color="auto" w:fill="1F497D"/>
          </w:tcPr>
          <w:p w14:paraId="11539E0D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4FE32646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vMerge/>
            <w:tcBorders>
              <w:top w:val="nil"/>
              <w:left w:val="nil"/>
            </w:tcBorders>
            <w:shd w:val="clear" w:color="auto" w:fill="1F497D"/>
          </w:tcPr>
          <w:p w14:paraId="58402531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2FDFB9DE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69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34EA5729" w14:textId="77777777" w:rsidR="003F6CA5" w:rsidRDefault="00346B17">
            <w:pPr>
              <w:ind w:left="186" w:right="19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(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jednorázový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)</w:t>
            </w:r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1D1E8DBF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3830A7A9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3D9CDEFA" w14:textId="77777777" w:rsidR="003F6CA5" w:rsidRDefault="00346B17">
            <w:pPr>
              <w:ind w:left="3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(</w:t>
            </w:r>
            <w:proofErr w:type="spellStart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měsíční</w:t>
            </w:r>
            <w:proofErr w:type="spellEnd"/>
            <w:r>
              <w:rPr>
                <w:rFonts w:ascii="Book Antiqua" w:hAnsi="Book Antiqua" w:cs="Book Antiqua"/>
                <w:color w:val="FFFFFF"/>
                <w:sz w:val="20"/>
                <w:szCs w:val="20"/>
              </w:rPr>
              <w:t>)</w:t>
            </w:r>
            <w:r>
              <w:rPr>
                <w:rFonts w:ascii="Book Antiqua" w:hAnsi="Book Antiqua" w:cs="Book Antiqua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4622FBD4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F6CA5" w14:paraId="52F16CD5" w14:textId="77777777">
        <w:trPr>
          <w:trHeight w:hRule="exact" w:val="1264"/>
        </w:trPr>
        <w:tc>
          <w:tcPr>
            <w:tcW w:w="4673" w:type="dxa"/>
          </w:tcPr>
          <w:p w14:paraId="45748705" w14:textId="77777777" w:rsidR="003F6CA5" w:rsidRDefault="00346B17">
            <w:pPr>
              <w:spacing w:before="372" w:after="360" w:line="268" w:lineRule="exact"/>
              <w:ind w:left="92" w:right="17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51F8293" wp14:editId="14E1126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-10338</wp:posOffset>
                      </wp:positionV>
                      <wp:extent cx="6095" cy="6096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EAD36" id="Freeform 187" o:spid="_x0000_s1026" style="position:absolute;margin-left:0;margin-top:-.8pt;width:.5pt;height:.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K0ZQg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98BBA75" wp14:editId="207CE775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-10338</wp:posOffset>
                      </wp:positionV>
                      <wp:extent cx="6096" cy="6096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AB654" id="Freeform 188" o:spid="_x0000_s1026" style="position:absolute;margin-left:233.7pt;margin-top:-.8pt;width:.5pt;height:.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ZDa2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Coolhousing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SSTP </w:t>
            </w:r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VPN 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plně</w:t>
            </w:r>
            <w:proofErr w:type="spellEnd"/>
            <w:proofErr w:type="gramEnd"/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Out </w:t>
            </w:r>
            <w:proofErr w:type="gramStart"/>
            <w:r>
              <w:rPr>
                <w:rFonts w:ascii="Book Antiqua" w:hAnsi="Book Antiqua" w:cs="Book Antiqua"/>
                <w:i/>
                <w:iCs/>
                <w:color w:val="000000"/>
              </w:rPr>
              <w:t>Of</w:t>
            </w:r>
            <w:proofErr w:type="gram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Band</w:t>
            </w:r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tunel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226CB2E5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3F17BA22" w14:textId="77777777" w:rsidR="003F6CA5" w:rsidRDefault="00346B17">
            <w:pPr>
              <w:spacing w:after="60" w:line="313" w:lineRule="exact"/>
              <w:ind w:righ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2C83BE2" wp14:editId="06AE38C7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12063</wp:posOffset>
                      </wp:positionV>
                      <wp:extent cx="6096" cy="6096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CA3E9" id="Freeform 189" o:spid="_x0000_s1026" style="position:absolute;margin-left:341.7pt;margin-top:.95pt;width:.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y40+3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Nezávislý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1</w:t>
            </w:r>
            <w:r>
              <w:rPr>
                <w:rFonts w:ascii="Book Antiqua" w:hAnsi="Book Antiqua" w:cs="Book Antiqua"/>
                <w:color w:val="000000"/>
              </w:rPr>
              <w:t>00Mbp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s</w:t>
            </w:r>
            <w:r>
              <w:rPr>
                <w:rFonts w:ascii="Book Antiqua" w:hAnsi="Book Antiqua" w:cs="Book Antiqua"/>
                <w:color w:val="000000"/>
              </w:rPr>
              <w:t xml:space="preserve"> uplink,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1</w:t>
            </w:r>
            <w:r>
              <w:rPr>
                <w:rFonts w:ascii="Book Antiqua" w:hAnsi="Book Antiqua" w:cs="Book Antiqua"/>
                <w:color w:val="000000"/>
              </w:rPr>
              <w:t>x SSTP VPN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úč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t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, /24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privání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I</w:t>
            </w:r>
            <w:r>
              <w:rPr>
                <w:rFonts w:ascii="Book Antiqua" w:hAnsi="Book Antiqua" w:cs="Book Antiqua"/>
                <w:color w:val="000000"/>
              </w:rPr>
              <w:t>Pv</w: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 xml:space="preserve">4 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Zřízení</w:t>
            </w:r>
            <w:proofErr w:type="spellEnd"/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 VPN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účtu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,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erý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je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možné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užít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pro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bez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p</w:t>
            </w:r>
            <w:r>
              <w:rPr>
                <w:rFonts w:ascii="Book Antiqua" w:hAnsi="Book Antiqua" w:cs="Book Antiqua"/>
                <w:color w:val="000000"/>
              </w:rPr>
              <w:t>ečný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přístup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>.</w:t>
            </w:r>
            <w:r>
              <w:rPr>
                <w:rFonts w:ascii="Book Antiqua" w:hAnsi="Book Antiqua" w:cs="Book Antiqua"/>
                <w:color w:val="000000"/>
              </w:rPr>
              <w:t xml:space="preserve">  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Vhodné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pro server m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n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gement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(IPMI,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iLO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, </w: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>D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R</w:t>
            </w:r>
            <w:r>
              <w:rPr>
                <w:rFonts w:ascii="Book Antiqua" w:hAnsi="Book Antiqua" w:cs="Book Antiqua"/>
                <w:color w:val="000000"/>
              </w:rPr>
              <w:t>AC,…</w:t>
            </w:r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), pro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připo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jení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do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bezpeč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né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  <w:spacing w:val="-3"/>
              </w:rPr>
              <w:t>č</w:t>
            </w:r>
            <w:r>
              <w:rPr>
                <w:rFonts w:ascii="Book Antiqua" w:hAnsi="Book Antiqua" w:cs="Book Antiqua"/>
                <w:color w:val="000000"/>
              </w:rPr>
              <w:t>ásti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Book Antiqua" w:hAnsi="Book Antiqua" w:cs="Book Antiqua"/>
                <w:color w:val="000000"/>
              </w:rPr>
              <w:t>sítě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s</w:t>
            </w:r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vir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ualizačním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h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y</w:t>
            </w:r>
            <w:r>
              <w:rPr>
                <w:rFonts w:ascii="Book Antiqua" w:hAnsi="Book Antiqua" w:cs="Book Antiqua"/>
                <w:color w:val="000000"/>
              </w:rPr>
              <w:t>pervizorem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atd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>.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0C4C7402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2" w:type="dxa"/>
            <w:gridSpan w:val="2"/>
            <w:tcBorders>
              <w:left w:val="nil"/>
            </w:tcBorders>
          </w:tcPr>
          <w:p w14:paraId="6C0B3968" w14:textId="5CC68111" w:rsidR="003F6CA5" w:rsidRDefault="00346B17">
            <w:pPr>
              <w:spacing w:before="488" w:after="53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64C4DE84" wp14:editId="6F995EF1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-322707</wp:posOffset>
                      </wp:positionV>
                      <wp:extent cx="6096" cy="6096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D04E2" id="Freeform 190" o:spid="_x0000_s1026" style="position:absolute;margin-left:93.6pt;margin-top:-25.4pt;width:.5pt;height:.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gy5J3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9DC4074" wp14:editId="41A19A8D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380</wp:posOffset>
                      </wp:positionV>
                      <wp:extent cx="6096" cy="6096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C1260" id="Freeform 191" o:spid="_x0000_s1026" style="position:absolute;margin-left:93.6pt;margin-top:.05pt;width:.5pt;height: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i36Dz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05A62BF8" w14:textId="09870863" w:rsidR="003F6CA5" w:rsidRDefault="00346B17">
            <w:pPr>
              <w:spacing w:before="488" w:after="53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6FB2E917" wp14:editId="3DA4F757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-322707</wp:posOffset>
                      </wp:positionV>
                      <wp:extent cx="6095" cy="6096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8051E" id="Freeform 192" o:spid="_x0000_s1026" style="position:absolute;margin-left:92.15pt;margin-top:-25.4pt;width:.5pt;height:.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HglQ/veAAAA&#10;Cw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7CB1924D" wp14:editId="4346A209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-322707</wp:posOffset>
                      </wp:positionV>
                      <wp:extent cx="6095" cy="6096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72C45" id="Freeform 193" o:spid="_x0000_s1026" style="position:absolute;margin-left:92.15pt;margin-top:-25.4pt;width:.5pt;height:.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HglQ/veAAAA&#10;Cw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07C31C19" wp14:editId="6319A2FA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380</wp:posOffset>
                      </wp:positionV>
                      <wp:extent cx="6095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4FA93" id="Freeform 194" o:spid="_x0000_s1026" style="position:absolute;margin-left:92.15pt;margin-top:.05pt;width:.5pt;height:.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CTiZRHYAAAAB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339B036C" w14:textId="77777777">
        <w:trPr>
          <w:trHeight w:hRule="exact" w:val="1108"/>
        </w:trPr>
        <w:tc>
          <w:tcPr>
            <w:tcW w:w="4673" w:type="dxa"/>
          </w:tcPr>
          <w:p w14:paraId="12E919DF" w14:textId="77777777" w:rsidR="003F6CA5" w:rsidRDefault="00346B17">
            <w:pPr>
              <w:spacing w:before="296" w:after="284" w:line="266" w:lineRule="exact"/>
              <w:ind w:left="92" w:right="85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698E3DFD" wp14:editId="10ED05B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-8305</wp:posOffset>
                      </wp:positionV>
                      <wp:extent cx="6095" cy="6096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35325" id="Freeform 195" o:spid="_x0000_s1026" style="position:absolute;margin-left:0;margin-top:-.65pt;width:.5pt;height:.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j48m89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000885B" wp14:editId="5F7BED37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-8305</wp:posOffset>
                      </wp:positionV>
                      <wp:extent cx="6096" cy="6096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0BD92" id="Freeform 196" o:spid="_x0000_s1026" style="position:absolute;margin-left:233.7pt;margin-top:-.65pt;width:.5pt;height:.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jVlUo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Extra 16A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přívod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s </w:t>
            </w:r>
            <w:proofErr w:type="spellStart"/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napájením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další</w:t>
            </w:r>
            <w:proofErr w:type="spellEnd"/>
            <w:proofErr w:type="gram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samostatn</w:t>
            </w:r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>ě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jištěný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>p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>řívod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i/>
                <w:iCs/>
                <w:color w:val="000000"/>
              </w:rPr>
              <w:t>napáje</w:t>
            </w:r>
            <w:r>
              <w:rPr>
                <w:rFonts w:ascii="Book Antiqua" w:hAnsi="Book Antiqua" w:cs="Book Antiqua"/>
                <w:i/>
                <w:iCs/>
                <w:color w:val="000000"/>
                <w:spacing w:val="-3"/>
              </w:rPr>
              <w:t>n</w:t>
            </w:r>
            <w:r>
              <w:rPr>
                <w:rFonts w:ascii="Book Antiqua" w:hAnsi="Book Antiqua" w:cs="Book Antiqua"/>
                <w:i/>
                <w:iCs/>
                <w:color w:val="000000"/>
              </w:rPr>
              <w:t>í</w:t>
            </w:r>
            <w:proofErr w:type="spellEnd"/>
            <w:r>
              <w:rPr>
                <w:rFonts w:ascii="Book Antiqua" w:hAnsi="Book Antiqua" w:cs="Book Antiqua"/>
                <w:i/>
                <w:iCs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13924878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6DF2EFDE" w14:textId="77777777" w:rsidR="003F6CA5" w:rsidRDefault="00346B17">
            <w:pPr>
              <w:spacing w:before="24" w:after="120" w:line="333" w:lineRule="exact"/>
              <w:ind w:right="185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0482F06" wp14:editId="5C40BD10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507</wp:posOffset>
                      </wp:positionV>
                      <wp:extent cx="6096" cy="6096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8B430" id="Freeform 197" o:spid="_x0000_s1026" style="position:absolute;margin-left:341.7pt;margin-top:.05pt;width:.5pt;height:.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KsH3HD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Přívod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nap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á</w:t>
            </w:r>
            <w:r>
              <w:rPr>
                <w:rFonts w:ascii="Book Antiqua" w:hAnsi="Book Antiqua" w:cs="Book Antiqua"/>
                <w:color w:val="000000"/>
              </w:rPr>
              <w:t>jení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z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jin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é</w:t>
            </w:r>
            <w:r>
              <w:rPr>
                <w:rFonts w:ascii="Book Antiqua" w:hAnsi="Book Antiqua" w:cs="Book Antiqua"/>
                <w:color w:val="000000"/>
              </w:rPr>
              <w:t>ho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distribučního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rozvad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ě</w:t>
            </w:r>
            <w:r>
              <w:rPr>
                <w:rFonts w:ascii="Book Antiqua" w:hAnsi="Book Antiqua" w:cs="Book Antiqua"/>
                <w:color w:val="000000"/>
              </w:rPr>
              <w:t>če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Přívod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osaz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ný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vyhr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z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ným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elektroměrem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Konc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vky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dle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požad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r>
              <w:rPr>
                <w:rFonts w:ascii="Book Antiqua" w:hAnsi="Book Antiqua" w:cs="Book Antiqua"/>
                <w:color w:val="000000"/>
              </w:rPr>
              <w:t>v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k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Záka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z</w:t>
            </w:r>
            <w:r>
              <w:rPr>
                <w:rFonts w:ascii="Book Antiqua" w:hAnsi="Book Antiqua" w:cs="Book Antiqua"/>
                <w:color w:val="000000"/>
              </w:rPr>
              <w:t>níka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1BE91468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2" w:type="dxa"/>
            <w:gridSpan w:val="2"/>
            <w:tcBorders>
              <w:left w:val="nil"/>
            </w:tcBorders>
          </w:tcPr>
          <w:p w14:paraId="57C09DE4" w14:textId="4D0FA85A" w:rsidR="003F6CA5" w:rsidRDefault="00346B17">
            <w:pPr>
              <w:spacing w:before="409" w:after="45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3AA1FE62" wp14:editId="73A8BAD5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1994F" id="Freeform 198" o:spid="_x0000_s1026" style="position:absolute;margin-left:93.6pt;margin-top:0;width:.5pt;height:.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oIJQk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137611F1" w14:textId="1C889351" w:rsidR="003F6CA5" w:rsidRDefault="00346B17">
            <w:pPr>
              <w:spacing w:before="409" w:after="454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B14774A" wp14:editId="4B3119BD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126</wp:posOffset>
                      </wp:positionV>
                      <wp:extent cx="6095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9FCF5" id="Freeform 199" o:spid="_x0000_s1026" style="position:absolute;margin-left:92.15pt;margin-top:0;width:.5pt;height:.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tHUZC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28F3CF72" w14:textId="77777777">
        <w:trPr>
          <w:trHeight w:hRule="exact" w:val="964"/>
        </w:trPr>
        <w:tc>
          <w:tcPr>
            <w:tcW w:w="4673" w:type="dxa"/>
          </w:tcPr>
          <w:p w14:paraId="5CDF1AE7" w14:textId="77777777" w:rsidR="003F6CA5" w:rsidRDefault="00346B17">
            <w:pPr>
              <w:spacing w:before="357" w:after="342"/>
              <w:ind w:left="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5B548EB" wp14:editId="06BB305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</wp:posOffset>
                      </wp:positionV>
                      <wp:extent cx="6095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C178E" id="Freeform 200" o:spid="_x0000_s1026" style="position:absolute;margin-left:0;margin-top:0;width:.5pt;height:.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63B6D8C" wp14:editId="40E6872D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76</wp:posOffset>
                      </wp:positionV>
                      <wp:extent cx="6096" cy="6096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6C6E4" id="Freeform 201" o:spid="_x0000_s1026" style="position:absolute;margin-left:233.7pt;margin-top:0;width:.5pt;height: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lnU+k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Extra 100 Mbps uplink  </w:t>
            </w:r>
          </w:p>
        </w:tc>
        <w:tc>
          <w:tcPr>
            <w:tcW w:w="112" w:type="dxa"/>
            <w:tcBorders>
              <w:right w:val="nil"/>
            </w:tcBorders>
          </w:tcPr>
          <w:p w14:paraId="7617F37F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0FE53857" w14:textId="77777777" w:rsidR="003F6CA5" w:rsidRDefault="00346B17">
            <w:pPr>
              <w:spacing w:before="171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6DC91BA" wp14:editId="36CF783E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3F280" id="Freeform 202" o:spid="_x0000_s1026" style="position:absolute;margin-left:341.7pt;margin-top:0;width:.5pt;height:.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5Cg&#10;aNoAAAAGAQAADwAAAGRycy9kb3ducmV2LnhtbEyP0U6EMBBF3038h2ZMfHOLSpCwlM1mozEaH3Tx&#10;AwqdBSKdEtot+PeOT/p4c0/unCl3qx1FxNkPjhTcbhIQSK0zA3UKPuunmxyED5qMHh2hgm/0sKsu&#10;L0pdGLfQB8Zj6ASPkC+0gj6EqZDStz1a7TduQuLu5GarA8e5k2bWC4/bUd4lSSatHogv9HrCQ4/t&#10;1/FsFfi63sf4GBeN8vCWvrw+pO/PjVLXV+t+CyLgGv5g+NVndajYqXFnMl6MCrL8PmVUAX/EdZa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O5Cga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</w:rPr>
              <w:t xml:space="preserve">Cat5e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metalický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uplink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s</w:t>
            </w:r>
            <w:r>
              <w:rPr>
                <w:rFonts w:ascii="Book Antiqua" w:hAnsi="Book Antiqua" w:cs="Book Antiqua"/>
                <w:color w:val="000000"/>
              </w:rPr>
              <w:t xml:space="preserve">e 100 Mbp,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uze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pro 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PN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.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  <w:p w14:paraId="67AF15FA" w14:textId="77777777" w:rsidR="003F6CA5" w:rsidRDefault="00346B17">
            <w:pPr>
              <w:spacing w:after="214" w:line="333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000000"/>
              </w:rPr>
              <w:t>Akti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sml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uv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>/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služ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ba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se 100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M</w:t>
            </w:r>
            <w:r>
              <w:rPr>
                <w:rFonts w:ascii="Book Antiqua" w:hAnsi="Book Antiqua" w:cs="Book Antiqua"/>
                <w:color w:val="000000"/>
              </w:rPr>
              <w:t xml:space="preserve">bps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konek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ivit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podmínk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.  </w:t>
            </w:r>
          </w:p>
        </w:tc>
        <w:tc>
          <w:tcPr>
            <w:tcW w:w="1985" w:type="dxa"/>
            <w:gridSpan w:val="3"/>
          </w:tcPr>
          <w:p w14:paraId="42EB16C0" w14:textId="488E23BC" w:rsidR="003F6CA5" w:rsidRDefault="00346B17">
            <w:pPr>
              <w:spacing w:before="339" w:after="214" w:line="333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044BD09" wp14:editId="7814EC4A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-58801</wp:posOffset>
                      </wp:positionV>
                      <wp:extent cx="6096" cy="6096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5CCA9" id="Freeform 203" o:spid="_x0000_s1026" style="position:absolute;margin-left:99.25pt;margin-top:-4.65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ySWK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4FD4920D" w14:textId="67A39E8E" w:rsidR="003F6CA5" w:rsidRDefault="00346B17">
            <w:pPr>
              <w:spacing w:before="339" w:after="214" w:line="333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5B9D3E9" wp14:editId="55036364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38354</wp:posOffset>
                      </wp:positionV>
                      <wp:extent cx="6095" cy="6096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5D680" id="Freeform 204" o:spid="_x0000_s1026" style="position:absolute;margin-left:92.15pt;margin-top:3pt;width:.5pt;height: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Ac8fB7bAAAABwEA&#10;AA8AAAAAAAAAAAAAAAAAnAQAAGRycy9kb3ducmV2LnhtbFBLBQYAAAAABAAEAPMAAACk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7914D405" w14:textId="77777777">
        <w:trPr>
          <w:trHeight w:hRule="exact" w:val="966"/>
        </w:trPr>
        <w:tc>
          <w:tcPr>
            <w:tcW w:w="4673" w:type="dxa"/>
          </w:tcPr>
          <w:p w14:paraId="2C6A1046" w14:textId="77777777" w:rsidR="003F6CA5" w:rsidRDefault="00346B17">
            <w:pPr>
              <w:spacing w:before="357" w:after="345"/>
              <w:ind w:left="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E08D3AF" wp14:editId="33ADD1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-179</wp:posOffset>
                      </wp:positionV>
                      <wp:extent cx="6095" cy="6096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196A5" id="Freeform 205" o:spid="_x0000_s1026" style="position:absolute;margin-left:0;margin-top:0;width:.5pt;height: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395F33" wp14:editId="6A05F6F3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-179</wp:posOffset>
                      </wp:positionV>
                      <wp:extent cx="6096" cy="6096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B53C4" id="Freeform 206" o:spid="_x0000_s1026" style="position:absolute;margin-left:233.7pt;margin-top:0;width:.5pt;height: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lnU+k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Extra 1 Gbps uplink  </w:t>
            </w:r>
          </w:p>
        </w:tc>
        <w:tc>
          <w:tcPr>
            <w:tcW w:w="112" w:type="dxa"/>
            <w:tcBorders>
              <w:right w:val="nil"/>
            </w:tcBorders>
          </w:tcPr>
          <w:p w14:paraId="7BFF0852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01EF2927" w14:textId="77777777" w:rsidR="003F6CA5" w:rsidRDefault="00346B17">
            <w:pPr>
              <w:spacing w:before="174" w:line="26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DFB6CD" wp14:editId="7E7486DF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379</wp:posOffset>
                      </wp:positionV>
                      <wp:extent cx="6096" cy="6096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7DD5E" id="Freeform 207" o:spid="_x0000_s1026" style="position:absolute;margin-left:341.7pt;margin-top:.05pt;width:.5pt;height: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KsH3HD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</w:rPr>
              <w:t xml:space="preserve">Cat5e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metalický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uplink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s</w:t>
            </w:r>
            <w:r>
              <w:rPr>
                <w:rFonts w:ascii="Book Antiqua" w:hAnsi="Book Antiqua" w:cs="Book Antiqua"/>
                <w:color w:val="000000"/>
              </w:rPr>
              <w:t xml:space="preserve"> 1000 Mbp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s</w:t>
            </w:r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konek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ivit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.  </w:t>
            </w:r>
          </w:p>
          <w:p w14:paraId="4F0A7E48" w14:textId="77777777" w:rsidR="003F6CA5" w:rsidRDefault="00346B17">
            <w:pPr>
              <w:spacing w:after="214" w:line="333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000000"/>
              </w:rPr>
              <w:t>Akti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sml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uv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>/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služ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ba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s 1 Gbps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nekti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itou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podmínkou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.  </w:t>
            </w:r>
          </w:p>
        </w:tc>
        <w:tc>
          <w:tcPr>
            <w:tcW w:w="1985" w:type="dxa"/>
            <w:gridSpan w:val="3"/>
          </w:tcPr>
          <w:p w14:paraId="609B6414" w14:textId="5768C7B5" w:rsidR="003F6CA5" w:rsidRDefault="00346B17">
            <w:pPr>
              <w:spacing w:before="339" w:after="214" w:line="333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672641" wp14:editId="2B336527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-60961</wp:posOffset>
                      </wp:positionV>
                      <wp:extent cx="6096" cy="60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BC710" id="Freeform 208" o:spid="_x0000_s1026" style="position:absolute;margin-left:99.25pt;margin-top:-4.8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iyU8ut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445B2E87" w14:textId="3947DD55" w:rsidR="003F6CA5" w:rsidRDefault="00346B17">
            <w:pPr>
              <w:spacing w:before="339" w:after="214" w:line="333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BC6554" wp14:editId="6F883163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38099</wp:posOffset>
                      </wp:positionV>
                      <wp:extent cx="6095" cy="609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BFAA8" id="Freeform 209" o:spid="_x0000_s1026" style="position:absolute;margin-left:92.15pt;margin-top:3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Ac8fB7bAAAABwEA&#10;AA8AAAAAAAAAAAAAAAAAnAQAAGRycy9kb3ducmV2LnhtbFBLBQYAAAAABAAEAPMAAACk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1BB8F892" w14:textId="77777777">
        <w:trPr>
          <w:trHeight w:hRule="exact" w:val="963"/>
        </w:trPr>
        <w:tc>
          <w:tcPr>
            <w:tcW w:w="4673" w:type="dxa"/>
          </w:tcPr>
          <w:p w14:paraId="2F16C1FF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DB9621" wp14:editId="411B50D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66B88" id="Freeform 210" o:spid="_x0000_s1026" style="position:absolute;margin-left:0;margin-top:0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FA4F88" wp14:editId="50C9EA0C">
                      <wp:simplePos x="0" y="0"/>
                      <wp:positionH relativeFrom="page">
                        <wp:posOffset>2967863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44D066" id="Freeform 211" o:spid="_x0000_s1026" style="position:absolute;margin-left:233.7pt;margin-top:0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lnU+k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6D24BFCC" wp14:editId="35DEF576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225094</wp:posOffset>
                      </wp:positionV>
                      <wp:extent cx="1629410" cy="295351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27" y="225094"/>
                                <a:ext cx="1515110" cy="1810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76D709" w14:textId="77777777" w:rsidR="003F6CA5" w:rsidRDefault="00346B17">
                                  <w:pPr>
                                    <w:spacing w:line="28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Extra 10 Gbps uplink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4BFCC" id="Freeform 212" o:spid="_x0000_s1028" style="position:absolute;margin-left:5.65pt;margin-top:17.7pt;width:128.3pt;height:23.2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F76D709" w14:textId="77777777" w:rsidR="003F6CA5" w:rsidRDefault="00346B17">
                            <w:pPr>
                              <w:spacing w:line="28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Extra 10 Gbps uplink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tcBorders>
              <w:right w:val="nil"/>
            </w:tcBorders>
          </w:tcPr>
          <w:p w14:paraId="171D28FC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33" w:type="dxa"/>
            <w:gridSpan w:val="2"/>
            <w:tcBorders>
              <w:left w:val="nil"/>
            </w:tcBorders>
          </w:tcPr>
          <w:p w14:paraId="54B9FAC0" w14:textId="77777777" w:rsidR="003F6CA5" w:rsidRDefault="00346B17">
            <w:pPr>
              <w:spacing w:before="171" w:line="266" w:lineRule="exact"/>
              <w:ind w:left="-80" w:right="17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7B8F8D" wp14:editId="303EEC57">
                      <wp:simplePos x="0" y="0"/>
                      <wp:positionH relativeFrom="page">
                        <wp:posOffset>4339464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A928C" id="Freeform 213" o:spid="_x0000_s1026" style="position:absolute;margin-left:341.7pt;margin-top:0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5Cg&#10;aNoAAAAGAQAADwAAAGRycy9kb3ducmV2LnhtbEyP0U6EMBBF3038h2ZMfHOLSpCwlM1mozEaH3Tx&#10;AwqdBSKdEtot+PeOT/p4c0/unCl3qx1FxNkPjhTcbhIQSK0zA3UKPuunmxyED5qMHh2hgm/0sKsu&#10;L0pdGLfQB8Zj6ASPkC+0gj6EqZDStz1a7TduQuLu5GarA8e5k2bWC4/bUd4lSSatHogv9HrCQ4/t&#10;1/FsFfi63sf4GBeN8vCWvrw+pO/PjVLXV+t+CyLgGv5g+NVndajYqXFnMl6MCrL8PmVUAX/EdZa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O5Cga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Singlemode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op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ický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uplink s 10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G</w:t>
            </w:r>
            <w:r>
              <w:rPr>
                <w:rFonts w:ascii="Book Antiqua" w:hAnsi="Book Antiqua" w:cs="Book Antiqua"/>
                <w:color w:val="000000"/>
              </w:rPr>
              <w:t xml:space="preserve">bps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konektivit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>.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  <w:p w14:paraId="7DD58238" w14:textId="77777777" w:rsidR="003F6CA5" w:rsidRDefault="00346B17">
            <w:pPr>
              <w:spacing w:after="214" w:line="333" w:lineRule="exact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Book Antiqua" w:hAnsi="Book Antiqua" w:cs="Book Antiqua"/>
                <w:color w:val="000000"/>
              </w:rPr>
              <w:t>Akti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ní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sml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uv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>/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služ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ba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s 10 Gbps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nekt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i</w:t>
            </w:r>
            <w:r>
              <w:rPr>
                <w:rFonts w:ascii="Book Antiqua" w:hAnsi="Book Antiqua" w:cs="Book Antiqua"/>
                <w:color w:val="000000"/>
              </w:rPr>
              <w:t>vit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podmínkou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.  </w:t>
            </w:r>
          </w:p>
        </w:tc>
        <w:tc>
          <w:tcPr>
            <w:tcW w:w="1985" w:type="dxa"/>
            <w:gridSpan w:val="3"/>
          </w:tcPr>
          <w:p w14:paraId="02F1A2D2" w14:textId="1C007350" w:rsidR="003F6CA5" w:rsidRDefault="00346B17">
            <w:pPr>
              <w:spacing w:before="339" w:after="214" w:line="333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FD9075" wp14:editId="329BC3F4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-58802</wp:posOffset>
                      </wp:positionV>
                      <wp:extent cx="6096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4B1FF" id="Freeform 214" o:spid="_x0000_s1026" style="position:absolute;margin-left:99.25pt;margin-top:-4.6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ySWK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="007468E2">
              <w:rPr>
                <w:rFonts w:ascii="Book Antiqua" w:hAnsi="Book Antiqua" w:cs="Book Antiqua"/>
                <w:color w:val="000000"/>
              </w:rPr>
              <w:t>xxxxxx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-  </w:t>
            </w:r>
          </w:p>
        </w:tc>
        <w:tc>
          <w:tcPr>
            <w:tcW w:w="1843" w:type="dxa"/>
            <w:gridSpan w:val="3"/>
          </w:tcPr>
          <w:p w14:paraId="0B000B2A" w14:textId="40F29625" w:rsidR="003F6CA5" w:rsidRDefault="00346B17">
            <w:pPr>
              <w:spacing w:before="339" w:after="214" w:line="333" w:lineRule="exact"/>
              <w:ind w:left="33" w:right="119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B92D67" wp14:editId="070F8005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38353</wp:posOffset>
                      </wp:positionV>
                      <wp:extent cx="6095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6DCCB" id="Freeform 215" o:spid="_x0000_s1026" style="position:absolute;margin-left:92.15pt;margin-top:3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72A8E8B2" w14:textId="77777777">
        <w:trPr>
          <w:trHeight w:hRule="exact" w:val="558"/>
        </w:trPr>
        <w:tc>
          <w:tcPr>
            <w:tcW w:w="4673" w:type="dxa"/>
          </w:tcPr>
          <w:p w14:paraId="2224A6E3" w14:textId="77777777" w:rsidR="003F6CA5" w:rsidRDefault="00346B17">
            <w:pPr>
              <w:spacing w:before="135" w:after="140"/>
              <w:ind w:left="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8AEEABF" wp14:editId="6970A4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253</wp:posOffset>
                      </wp:positionV>
                      <wp:extent cx="6095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09CF1" id="Freeform 216" o:spid="_x0000_s1026" style="position:absolute;margin-left:0;margin-top:0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69CA3A" wp14:editId="727FDCF2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466DB" id="Freeform 217" o:spid="_x0000_s1026" style="position:absolute;margin-left:233.7pt;margin-top:0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lnU+k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Osazení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unikátního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zámku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na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sekci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46" w:type="dxa"/>
            <w:gridSpan w:val="3"/>
          </w:tcPr>
          <w:p w14:paraId="73232359" w14:textId="77777777" w:rsidR="003F6CA5" w:rsidRDefault="00346B17">
            <w:pPr>
              <w:spacing w:before="135"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E4C33DD" wp14:editId="3C6E7A2E">
                      <wp:simplePos x="0" y="0"/>
                      <wp:positionH relativeFrom="page">
                        <wp:posOffset>4411091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52AA6" id="Freeform 218" o:spid="_x0000_s1026" style="position:absolute;margin-left:347.35pt;margin-top:0;width:.5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5I2oD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identický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zámek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r>
              <w:rPr>
                <w:rFonts w:ascii="Book Antiqua" w:hAnsi="Book Antiqua" w:cs="Book Antiqua"/>
                <w:color w:val="000000"/>
              </w:rPr>
              <w:t xml:space="preserve">z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ob</w:t>
            </w:r>
            <w:r>
              <w:rPr>
                <w:rFonts w:ascii="Book Antiqua" w:hAnsi="Book Antiqua" w:cs="Book Antiqua"/>
                <w:color w:val="000000"/>
                <w:spacing w:val="-4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proofErr w:type="spellEnd"/>
            <w:r>
              <w:rPr>
                <w:rFonts w:ascii="Book Antiqua" w:hAnsi="Book Antiqua" w:cs="Book Antiqua"/>
                <w:color w:val="000000"/>
                <w:spacing w:val="-3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stran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sek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c</w:t>
            </w:r>
            <w:r>
              <w:rPr>
                <w:rFonts w:ascii="Book Antiqua" w:hAnsi="Book Antiqua" w:cs="Book Antiqua"/>
                <w:color w:val="000000"/>
              </w:rPr>
              <w:t>e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985" w:type="dxa"/>
            <w:gridSpan w:val="3"/>
          </w:tcPr>
          <w:p w14:paraId="260FFD77" w14:textId="5FD9A078" w:rsidR="003F6CA5" w:rsidRDefault="00346B17">
            <w:pPr>
              <w:spacing w:before="135"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5208D4" wp14:editId="6729B037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CCF64" id="Freeform 219" o:spid="_x0000_s1026" style="position:absolute;margin-left:99.25pt;margin-top:0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MhRd+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4E7B7E4B" w14:textId="14F54E7D" w:rsidR="003F6CA5" w:rsidRDefault="00346B17">
            <w:pPr>
              <w:spacing w:before="135" w:after="140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5A09EB" wp14:editId="2A3B5157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253</wp:posOffset>
                      </wp:positionV>
                      <wp:extent cx="6095" cy="6096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93944" id="Freeform 220" o:spid="_x0000_s1026" style="position:absolute;margin-left:92.15pt;margin-top:0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tHUZC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3A379D13" w14:textId="77777777" w:rsidTr="007468E2">
        <w:trPr>
          <w:trHeight w:hRule="exact" w:val="516"/>
        </w:trPr>
        <w:tc>
          <w:tcPr>
            <w:tcW w:w="4673" w:type="dxa"/>
          </w:tcPr>
          <w:p w14:paraId="54F3F29E" w14:textId="77777777" w:rsidR="003F6CA5" w:rsidRDefault="00346B17">
            <w:pPr>
              <w:spacing w:after="141"/>
              <w:ind w:left="9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AC4FB2" wp14:editId="2D7A386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-84328</wp:posOffset>
                      </wp:positionV>
                      <wp:extent cx="6095" cy="6096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08623" id="Freeform 221" o:spid="_x0000_s1026" style="position:absolute;margin-left:0;margin-top:-6.65pt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CtvTK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D1BD7A" wp14:editId="3D5EBBCD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-84328</wp:posOffset>
                      </wp:positionV>
                      <wp:extent cx="6096" cy="6096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D1317" id="Freeform 222" o:spid="_x0000_s1026" style="position:absolute;margin-left:233.7pt;margin-top:-6.65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B0v2c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19“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zátěžová</w:t>
            </w:r>
            <w:proofErr w:type="spellEnd"/>
            <w:proofErr w:type="gram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police    </w:t>
            </w:r>
          </w:p>
        </w:tc>
        <w:tc>
          <w:tcPr>
            <w:tcW w:w="6946" w:type="dxa"/>
            <w:gridSpan w:val="3"/>
          </w:tcPr>
          <w:p w14:paraId="2DAF7E47" w14:textId="77777777" w:rsidR="003F6CA5" w:rsidRDefault="00346B17">
            <w:pPr>
              <w:spacing w:after="141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6577013" wp14:editId="1373897B">
                      <wp:simplePos x="0" y="0"/>
                      <wp:positionH relativeFrom="page">
                        <wp:posOffset>4411091</wp:posOffset>
                      </wp:positionH>
                      <wp:positionV relativeFrom="line">
                        <wp:posOffset>-84328</wp:posOffset>
                      </wp:positionV>
                      <wp:extent cx="6096" cy="6096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12AAF" id="Freeform 223" o:spid="_x0000_s1026" style="position:absolute;margin-left:347.35pt;margin-top:-6.65pt;width:.5pt;height: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4sL27O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Book Antiqua" w:hAnsi="Book Antiqua" w:cs="Book Antiqua"/>
                <w:color w:val="000000"/>
              </w:rPr>
              <w:t xml:space="preserve">19“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zátěžo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v</w:t>
            </w:r>
            <w:r>
              <w:rPr>
                <w:rFonts w:ascii="Book Antiqua" w:hAnsi="Book Antiqua" w:cs="Book Antiqua"/>
                <w:color w:val="000000"/>
              </w:rPr>
              <w:t>á</w:t>
            </w:r>
            <w:proofErr w:type="spellEnd"/>
            <w:proofErr w:type="gramEnd"/>
            <w:r>
              <w:rPr>
                <w:rFonts w:ascii="Book Antiqua" w:hAnsi="Book Antiqua" w:cs="Book Antiqua"/>
                <w:color w:val="000000"/>
              </w:rPr>
              <w:t xml:space="preserve"> police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černé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barvy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vče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t</w:t>
            </w:r>
            <w:r>
              <w:rPr>
                <w:rFonts w:ascii="Book Antiqua" w:hAnsi="Book Antiqua" w:cs="Book Antiqua"/>
                <w:color w:val="000000"/>
              </w:rPr>
              <w:t>ně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šr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o</w:t>
            </w:r>
            <w:r>
              <w:rPr>
                <w:rFonts w:ascii="Book Antiqua" w:hAnsi="Book Antiqua" w:cs="Book Antiqua"/>
                <w:color w:val="000000"/>
              </w:rPr>
              <w:t>u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b</w:t>
            </w:r>
            <w:r>
              <w:rPr>
                <w:rFonts w:ascii="Book Antiqua" w:hAnsi="Book Antiqua" w:cs="Book Antiqua"/>
                <w:color w:val="000000"/>
              </w:rPr>
              <w:t>ů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985" w:type="dxa"/>
            <w:gridSpan w:val="3"/>
          </w:tcPr>
          <w:p w14:paraId="408C2C54" w14:textId="4E0D584E" w:rsidR="003F6CA5" w:rsidRDefault="00346B17">
            <w:pPr>
              <w:spacing w:after="141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26E01D5" wp14:editId="61493386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-84328</wp:posOffset>
                      </wp:positionV>
                      <wp:extent cx="6096" cy="6096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A39BF" id="Freeform 224" o:spid="_x0000_s1026" style="position:absolute;margin-left:99.25pt;margin-top:-6.6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+j95Y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5C8D77BE" w14:textId="797BBE53" w:rsidR="003F6CA5" w:rsidRDefault="00346B17">
            <w:pPr>
              <w:spacing w:after="141"/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04A9224" wp14:editId="57D54F96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-84328</wp:posOffset>
                      </wp:positionV>
                      <wp:extent cx="6095" cy="6096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B3049" id="Freeform 225" o:spid="_x0000_s1026" style="position:absolute;margin-left:92.15pt;margin-top:-6.65pt;width:.5pt;height:.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UYn8TeAAAA&#10;Cw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04B81CE9" w14:textId="77777777">
        <w:trPr>
          <w:trHeight w:hRule="exact" w:val="556"/>
        </w:trPr>
        <w:tc>
          <w:tcPr>
            <w:tcW w:w="4673" w:type="dxa"/>
          </w:tcPr>
          <w:p w14:paraId="0291AEB5" w14:textId="77777777" w:rsidR="003F6CA5" w:rsidRDefault="00346B17">
            <w:pPr>
              <w:spacing w:after="138"/>
              <w:ind w:left="9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D5B0589" wp14:editId="17F01C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-85472</wp:posOffset>
                      </wp:positionV>
                      <wp:extent cx="6095" cy="6096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A70B7" id="Freeform 226" o:spid="_x0000_s1026" style="position:absolute;margin-left:0;margin-top:-6.75pt;width:.5pt;height:.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Isf/m9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88223C" wp14:editId="0E964366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-85472</wp:posOffset>
                      </wp:positionV>
                      <wp:extent cx="6096" cy="6096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F0094" id="Freeform 227" o:spid="_x0000_s1026" style="position:absolute;margin-left:233.7pt;margin-top:-6.75pt;width:.5pt;height:.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qfjt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1U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pasivní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PDU  9x 230 V   </w:t>
            </w:r>
          </w:p>
        </w:tc>
        <w:tc>
          <w:tcPr>
            <w:tcW w:w="6946" w:type="dxa"/>
            <w:gridSpan w:val="3"/>
          </w:tcPr>
          <w:p w14:paraId="29E81033" w14:textId="77777777" w:rsidR="003F6CA5" w:rsidRDefault="00346B17">
            <w:pPr>
              <w:spacing w:after="138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5A44D3D" wp14:editId="7B33E4F0">
                      <wp:simplePos x="0" y="0"/>
                      <wp:positionH relativeFrom="page">
                        <wp:posOffset>4411091</wp:posOffset>
                      </wp:positionH>
                      <wp:positionV relativeFrom="line">
                        <wp:posOffset>-85472</wp:posOffset>
                      </wp:positionV>
                      <wp:extent cx="6096" cy="6096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D8A84" id="Freeform 228" o:spid="_x0000_s1026" style="position:absolute;margin-left:347.35pt;margin-top:-6.75pt;width:.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Mbfox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Napájecí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panel 1U do 19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"</w:t>
            </w:r>
            <w:r>
              <w:rPr>
                <w:rFonts w:ascii="Book Antiqua" w:hAnsi="Book Antiqua" w:cs="Book Antiqua"/>
                <w:color w:val="000000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racku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, 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9</w:t>
            </w:r>
            <w:r>
              <w:rPr>
                <w:rFonts w:ascii="Book Antiqua" w:hAnsi="Book Antiqua" w:cs="Book Antiqua"/>
                <w:color w:val="000000"/>
              </w:rPr>
              <w:t>x2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3</w:t>
            </w:r>
            <w:r>
              <w:rPr>
                <w:rFonts w:ascii="Book Antiqua" w:hAnsi="Book Antiqua" w:cs="Book Antiqua"/>
                <w:color w:val="000000"/>
              </w:rPr>
              <w:t xml:space="preserve">0V, 2m </w:t>
            </w:r>
            <w:proofErr w:type="spellStart"/>
            <w:r>
              <w:rPr>
                <w:rFonts w:ascii="Book Antiqua" w:hAnsi="Book Antiqua" w:cs="Book Antiqua"/>
                <w:color w:val="000000"/>
              </w:rPr>
              <w:t>kab</w:t>
            </w:r>
            <w:r>
              <w:rPr>
                <w:rFonts w:ascii="Book Antiqua" w:hAnsi="Book Antiqua" w:cs="Book Antiqua"/>
                <w:color w:val="000000"/>
                <w:spacing w:val="-3"/>
              </w:rPr>
              <w:t>e</w:t>
            </w:r>
            <w:r>
              <w:rPr>
                <w:rFonts w:ascii="Book Antiqua" w:hAnsi="Book Antiqua" w:cs="Book Antiqua"/>
                <w:color w:val="000000"/>
              </w:rPr>
              <w:t>l</w:t>
            </w:r>
            <w:proofErr w:type="spellEnd"/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985" w:type="dxa"/>
            <w:gridSpan w:val="3"/>
          </w:tcPr>
          <w:p w14:paraId="46C24215" w14:textId="1AED2CF8" w:rsidR="003F6CA5" w:rsidRDefault="00346B17">
            <w:pPr>
              <w:spacing w:after="138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0E2CBD8" wp14:editId="67B2CC4C">
                      <wp:simplePos x="0" y="0"/>
                      <wp:positionH relativeFrom="page">
                        <wp:posOffset>1260602</wp:posOffset>
                      </wp:positionH>
                      <wp:positionV relativeFrom="line">
                        <wp:posOffset>-85472</wp:posOffset>
                      </wp:positionV>
                      <wp:extent cx="6096" cy="6096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B1204" id="Freeform 229" o:spid="_x0000_s1026" style="position:absolute;margin-left:99.25pt;margin-top:-6.75pt;width:.5pt;height:.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O36wHH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256DEA09" w14:textId="73EF1F8A" w:rsidR="003F6CA5" w:rsidRDefault="007468E2">
            <w:pPr>
              <w:spacing w:after="138"/>
              <w:ind w:left="11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174A1E07" wp14:editId="54A821E8">
                      <wp:simplePos x="0" y="0"/>
                      <wp:positionH relativeFrom="page">
                        <wp:posOffset>-8566785</wp:posOffset>
                      </wp:positionH>
                      <wp:positionV relativeFrom="line">
                        <wp:posOffset>155575</wp:posOffset>
                      </wp:positionV>
                      <wp:extent cx="9079991" cy="895350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9991" cy="895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1CC15" w14:textId="77777777" w:rsidR="003F6CA5" w:rsidRDefault="00346B17">
                                  <w:pPr>
                                    <w:spacing w:line="266" w:lineRule="exact"/>
                                    <w:ind w:left="4673" w:right="3097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Metalický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Cat5e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propoj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rámci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centra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zakončený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konektory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638F23C8" w14:textId="7EE9189F" w:rsidR="003F6CA5" w:rsidRDefault="00346B17">
                                  <w:pPr>
                                    <w:tabs>
                                      <w:tab w:val="left" w:pos="11619"/>
                                      <w:tab w:val="left" w:pos="13604"/>
                                    </w:tabs>
                                    <w:spacing w:line="273" w:lineRule="exact"/>
                                    <w:ind w:left="4673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position w:val="-13"/>
                                    </w:rPr>
                                    <w:t>RJ45(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  <w:position w:val="-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position w:val="-13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position w:val="-13"/>
                                    </w:rPr>
                                    <w:tab/>
                                  </w:r>
                                  <w:proofErr w:type="spellStart"/>
                                  <w:r w:rsidR="007468E2"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xxxxxxxxx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ab/>
                                  </w:r>
                                  <w:proofErr w:type="spellStart"/>
                                  <w:r w:rsidR="007468E2"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xxxxx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  <w:p w14:paraId="055CADEA" w14:textId="77777777" w:rsidR="003F6CA5" w:rsidRDefault="00346B17">
                                  <w:pPr>
                                    <w:tabs>
                                      <w:tab w:val="left" w:pos="4673"/>
                                    </w:tabs>
                                    <w:spacing w:before="220" w:line="30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 xml:space="preserve">SM duplex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>propoj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>rámci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 xml:space="preserve"> DC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b/>
                                      <w:bCs/>
                                      <w:color w:val="000000"/>
                                      <w:position w:val="-3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Singl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-mode 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uplex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optický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propoj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rámci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entra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zak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nč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ný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A1E07" id="Freeform 233" o:spid="_x0000_s1029" style="position:absolute;left:0;text-align:left;margin-left:-674.55pt;margin-top:12.25pt;width:714.95pt;height:70.5pt;z-index:2515691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line;mso-height-percent:0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8D1CC15" w14:textId="77777777" w:rsidR="003F6CA5" w:rsidRDefault="00346B17">
                            <w:pPr>
                              <w:spacing w:line="266" w:lineRule="exact"/>
                              <w:ind w:left="4673" w:right="3097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Metalický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Cat5e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propoj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rámci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dat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centra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zakončený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konektory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 </w:t>
                            </w:r>
                          </w:p>
                          <w:p w14:paraId="638F23C8" w14:textId="7EE9189F" w:rsidR="003F6CA5" w:rsidRDefault="00346B17">
                            <w:pPr>
                              <w:tabs>
                                <w:tab w:val="left" w:pos="11619"/>
                                <w:tab w:val="left" w:pos="13604"/>
                              </w:tabs>
                              <w:spacing w:line="273" w:lineRule="exact"/>
                              <w:ind w:left="4673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000000"/>
                                <w:position w:val="-13"/>
                              </w:rPr>
                              <w:t>RJ45(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  <w:position w:val="-13"/>
                              </w:rPr>
                              <w:t>F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position w:val="-13"/>
                              </w:rPr>
                              <w:t xml:space="preserve">) 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position w:val="-13"/>
                              </w:rPr>
                              <w:tab/>
                            </w:r>
                            <w:proofErr w:type="spellStart"/>
                            <w:r w:rsidR="007468E2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ab/>
                            </w:r>
                            <w:proofErr w:type="spellStart"/>
                            <w:r w:rsidR="007468E2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 </w:t>
                            </w:r>
                          </w:p>
                          <w:p w14:paraId="055CADEA" w14:textId="77777777" w:rsidR="003F6CA5" w:rsidRDefault="00346B17">
                            <w:pPr>
                              <w:tabs>
                                <w:tab w:val="left" w:pos="4673"/>
                              </w:tabs>
                              <w:spacing w:before="220" w:line="30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 xml:space="preserve">SM duplex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>propoj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>rámci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 xml:space="preserve"> DC </w:t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000000"/>
                                <w:position w:val="-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Singl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-mode 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uplex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optický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propoj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rámci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entra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zak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nč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ný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 w:rsidR="00346B1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1546D9A" wp14:editId="2EFD9FA9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-85472</wp:posOffset>
                      </wp:positionV>
                      <wp:extent cx="6095" cy="6096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E1E97" id="Freeform 230" o:spid="_x0000_s1026" style="position:absolute;margin-left:92.15pt;margin-top:-6.75pt;width:.5pt;height: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Ztge3eAAAA&#10;Cw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t>xxxx</w:t>
            </w:r>
            <w:r w:rsidR="00346B17"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</w:tr>
      <w:tr w:rsidR="003F6CA5" w14:paraId="5EE74525" w14:textId="77777777">
        <w:trPr>
          <w:trHeight w:hRule="exact" w:val="596"/>
        </w:trPr>
        <w:tc>
          <w:tcPr>
            <w:tcW w:w="4673" w:type="dxa"/>
          </w:tcPr>
          <w:p w14:paraId="2639CE9E" w14:textId="2EF7CFE4" w:rsidR="003F6CA5" w:rsidRDefault="00346B17">
            <w:pPr>
              <w:spacing w:after="160"/>
              <w:ind w:left="9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E2F3C1" wp14:editId="67AE19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-109270</wp:posOffset>
                      </wp:positionV>
                      <wp:extent cx="6095" cy="6095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6420C" id="Freeform 231" o:spid="_x0000_s1026" style="position:absolute;margin-left:0;margin-top:-8.6pt;width:.5pt;height:.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I2uW0TbAAAABgEA&#10;AA8AAAAAAAAAAAAAAAAAnAQAAGRycy9kb3ducmV2LnhtbFBLBQYAAAAABAAEAPMAAACk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D10E8D9" wp14:editId="61E5A61C">
                      <wp:simplePos x="0" y="0"/>
                      <wp:positionH relativeFrom="page">
                        <wp:posOffset>2967863</wp:posOffset>
                      </wp:positionH>
                      <wp:positionV relativeFrom="line">
                        <wp:posOffset>-109270</wp:posOffset>
                      </wp:positionV>
                      <wp:extent cx="6096" cy="6095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1D74C" id="Freeform 232" o:spid="_x0000_s1026" style="position:absolute;margin-left:233.7pt;margin-top:-8.6pt;width:.5pt;height:.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3GHw9OAA&#10;AAALAQAADwAAAAAAAAAAAAAAAACcBAAAZHJzL2Rvd25yZXYueG1sUEsFBgAAAAAEAAQA8wAAAKkF&#10;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Cat5e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propoj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>rámci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000000"/>
                <w:sz w:val="24"/>
                <w:szCs w:val="24"/>
              </w:rPr>
              <w:t xml:space="preserve"> DC  </w:t>
            </w:r>
          </w:p>
        </w:tc>
        <w:tc>
          <w:tcPr>
            <w:tcW w:w="6946" w:type="dxa"/>
            <w:gridSpan w:val="3"/>
          </w:tcPr>
          <w:p w14:paraId="12B8512D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F28855D" wp14:editId="309125B7">
                      <wp:simplePos x="0" y="0"/>
                      <wp:positionH relativeFrom="page">
                        <wp:posOffset>4411091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21B11" id="Freeform 234" o:spid="_x0000_s1026" style="position:absolute;margin-left:347.35pt;margin-top:0;width:.5pt;height:.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AFFs7P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5" w:type="dxa"/>
            <w:gridSpan w:val="3"/>
          </w:tcPr>
          <w:p w14:paraId="440EF3A7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60AAA8" wp14:editId="567FCC51">
                      <wp:simplePos x="0" y="0"/>
                      <wp:positionH relativeFrom="page">
                        <wp:posOffset>1260602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C0B6D" id="Freeform 235" o:spid="_x0000_s1026" style="position:absolute;margin-left:99.25pt;margin-top:0;width:.5pt;height: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P0ZNMr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3"/>
          </w:tcPr>
          <w:p w14:paraId="0CA63260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FCE1EBB" wp14:editId="217DEDF0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4B830" id="Freeform 236" o:spid="_x0000_s1026" style="position:absolute;margin-left:92.15pt;margin-top:0;width:.5pt;height:.5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CVJd+nbAAAABgEA&#10;AA8AAAAAAAAAAAAAAAAAnAQAAGRycy9kb3ducmV2LnhtbFBLBQYAAAAABAAEAPMAAACkBQAAAAA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F6CA5" w14:paraId="40A65ADE" w14:textId="77777777">
        <w:trPr>
          <w:trHeight w:hRule="exact" w:val="870"/>
        </w:trPr>
        <w:tc>
          <w:tcPr>
            <w:tcW w:w="4673" w:type="dxa"/>
          </w:tcPr>
          <w:p w14:paraId="69548617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1DC95B" wp14:editId="4CC2989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B4980" id="Freeform 237" o:spid="_x0000_s1026" style="position:absolute;margin-left:0;margin-top:0;width:.5pt;height:.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0651F30" wp14:editId="226A6D13">
                      <wp:simplePos x="0" y="0"/>
                      <wp:positionH relativeFrom="page">
                        <wp:posOffset>2967863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BE0D8" id="Freeform 238" o:spid="_x0000_s1026" style="position:absolute;margin-left:233.7pt;margin-top:0;width:.5pt;height:.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aHjymN0AAAAG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946" w:type="dxa"/>
            <w:gridSpan w:val="3"/>
          </w:tcPr>
          <w:p w14:paraId="6AA8FE8A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7E7364F" wp14:editId="2C1B6EAF">
                      <wp:simplePos x="0" y="0"/>
                      <wp:positionH relativeFrom="page">
                        <wp:posOffset>4411091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D12939" id="Freeform 239" o:spid="_x0000_s1026" style="position:absolute;margin-left:347.35pt;margin-top:0;width:.5pt;height:.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Q61nvN0AAAAG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3371FE53" wp14:editId="37368C52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358523</wp:posOffset>
                      </wp:positionV>
                      <wp:extent cx="3232657" cy="283249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6690" y="358523"/>
                                <a:ext cx="3118357" cy="1689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6D4B73" w14:textId="77777777" w:rsidR="003F6CA5" w:rsidRDefault="00346B17">
                                  <w:pPr>
                                    <w:spacing w:line="26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konektory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uš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ním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dle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požadav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zák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>zníka</w:t>
                                  </w:r>
                                  <w:proofErr w:type="spellEnd"/>
                                  <w:r>
                                    <w:rPr>
                                      <w:rFonts w:ascii="Book Antiqua" w:hAnsi="Book Antiqua" w:cs="Book Antiqua"/>
                                      <w:color w:val="000000"/>
                                    </w:rPr>
                                    <w:t xml:space="preserve">.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1FE53" id="Freeform 240" o:spid="_x0000_s1030" style="position:absolute;margin-left:5.65pt;margin-top:28.25pt;width:254.55pt;height:22.3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76D4B73" w14:textId="77777777" w:rsidR="003F6CA5" w:rsidRDefault="00346B17">
                            <w:pPr>
                              <w:spacing w:line="2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konektory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br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uš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ním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dle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požadav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4"/>
                              </w:rPr>
                              <w:t>k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zák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zníka</w:t>
                            </w:r>
                            <w:proofErr w:type="spellEnd"/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tcBorders>
              <w:right w:val="nil"/>
            </w:tcBorders>
          </w:tcPr>
          <w:p w14:paraId="7039DA55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2" w:type="dxa"/>
            <w:gridSpan w:val="2"/>
            <w:tcBorders>
              <w:left w:val="nil"/>
            </w:tcBorders>
          </w:tcPr>
          <w:p w14:paraId="7679E5CA" w14:textId="4CC32C2C" w:rsidR="003F6CA5" w:rsidRDefault="00346B17">
            <w:pPr>
              <w:spacing w:before="293" w:after="331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B1FB48" wp14:editId="4101DCA9">
                      <wp:simplePos x="0" y="0"/>
                      <wp:positionH relativeFrom="page">
                        <wp:posOffset>1188975</wp:posOffset>
                      </wp:positionH>
                      <wp:positionV relativeFrom="line">
                        <wp:posOffset>49</wp:posOffset>
                      </wp:positionV>
                      <wp:extent cx="6096" cy="6097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09960" id="Freeform 241" o:spid="_x0000_s1026" style="position:absolute;margin-left:93.6pt;margin-top:0;width:.5pt;height:.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AlxSkY3AAAAAY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xxxxxxxxx</w:t>
            </w:r>
            <w:r>
              <w:rPr>
                <w:rFonts w:ascii="Book Antiqua" w:hAnsi="Book Antiqua" w:cs="Book Antiqua"/>
                <w:color w:val="000000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3D715A6A" w14:textId="67127237" w:rsidR="003F6CA5" w:rsidRDefault="00346B17">
            <w:pPr>
              <w:spacing w:before="293" w:after="331"/>
              <w:ind w:left="33" w:right="119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7B219F" wp14:editId="31C5D5FC">
                      <wp:simplePos x="0" y="0"/>
                      <wp:positionH relativeFrom="page">
                        <wp:posOffset>1170382</wp:posOffset>
                      </wp:positionH>
                      <wp:positionV relativeFrom="line">
                        <wp:posOffset>49</wp:posOffset>
                      </wp:positionV>
                      <wp:extent cx="6095" cy="6097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910B8" id="Freeform 242" o:spid="_x0000_s1026" style="position:absolute;margin-left:92.15pt;margin-top:0;width:.5pt;height: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7468E2">
              <w:rPr>
                <w:noProof/>
              </w:rPr>
              <w:t>xxxxxxxxx</w:t>
            </w:r>
            <w:r>
              <w:rPr>
                <w:rFonts w:ascii="Book Antiqua" w:hAnsi="Book Antiqua" w:cs="Book Antiqua"/>
                <w:color w:val="000000"/>
              </w:rPr>
              <w:t xml:space="preserve"> </w:t>
            </w:r>
          </w:p>
        </w:tc>
      </w:tr>
      <w:tr w:rsidR="003F6CA5" w14:paraId="353ED172" w14:textId="77777777">
        <w:trPr>
          <w:trHeight w:hRule="exact" w:val="218"/>
        </w:trPr>
        <w:tc>
          <w:tcPr>
            <w:tcW w:w="4673" w:type="dxa"/>
            <w:vMerge w:val="restart"/>
            <w:tcBorders>
              <w:bottom w:val="nil"/>
            </w:tcBorders>
            <w:shd w:val="clear" w:color="auto" w:fill="1F497D"/>
          </w:tcPr>
          <w:p w14:paraId="48F8BFA1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DAEFCE4" wp14:editId="0D28703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E854F" id="Freeform 243" o:spid="_x0000_s1026" style="position:absolute;margin-left:0;margin-top:0;width:.5pt;height:.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36619CA" wp14:editId="5EF8477A">
                      <wp:simplePos x="0" y="0"/>
                      <wp:positionH relativeFrom="page">
                        <wp:posOffset>2967863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6B4DE" id="Freeform 244" o:spid="_x0000_s1026" style="position:absolute;margin-left:233.7pt;margin-top:0;width:.5pt;height:.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aHjymN0AAAAG&#10;AQAADwAAAAAAAAAAAAAAAACcBAAAZHJzL2Rvd25yZXYueG1sUEsFBgAAAAAEAAQA8wAAAKYFAAAA&#10;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75DAFF24" wp14:editId="6D7AF087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68581</wp:posOffset>
                      </wp:positionV>
                      <wp:extent cx="2830703" cy="167640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703" cy="167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0703" h="167640">
                                    <a:moveTo>
                                      <a:pt x="0" y="167640"/>
                                    </a:moveTo>
                                    <a:lnTo>
                                      <a:pt x="2830703" y="167640"/>
                                    </a:lnTo>
                                    <a:lnTo>
                                      <a:pt x="28307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76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BB4FF" id="Freeform 245" o:spid="_x0000_s1026" style="position:absolute;margin-left:5.65pt;margin-top:5.4pt;width:222.9pt;height:13.2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0703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" path="m,167640r2830703,l2830703,,,,,167640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1F497D"/>
          </w:tcPr>
          <w:p w14:paraId="09DC5A2F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730" w:type="dxa"/>
            <w:tcBorders>
              <w:left w:val="nil"/>
              <w:bottom w:val="nil"/>
              <w:right w:val="nil"/>
            </w:tcBorders>
            <w:shd w:val="clear" w:color="auto" w:fill="1F497D"/>
          </w:tcPr>
          <w:p w14:paraId="657C769E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1F497D"/>
          </w:tcPr>
          <w:p w14:paraId="72DF786B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85" w:type="dxa"/>
            <w:gridSpan w:val="3"/>
            <w:vMerge w:val="restart"/>
            <w:tcBorders>
              <w:bottom w:val="nil"/>
            </w:tcBorders>
            <w:shd w:val="clear" w:color="auto" w:fill="1F497D"/>
          </w:tcPr>
          <w:p w14:paraId="021B85BB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06A4CFA" wp14:editId="2917D5E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94C5A" id="Freeform 246" o:spid="_x0000_s1026" style="position:absolute;margin-left:0;margin-top:0;width:.5pt;height: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2750862" wp14:editId="2ECF63CE">
                      <wp:simplePos x="0" y="0"/>
                      <wp:positionH relativeFrom="page">
                        <wp:posOffset>1260602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8359" id="Freeform 247" o:spid="_x0000_s1026" style="position:absolute;margin-left:99.25pt;margin-top:0;width:.5pt;height: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/8eDF3AAAAAYB&#10;AAAPAAAAAAAAAAAAAAAAAJwEAABkcnMvZG93bnJldi54bWxQSwUGAAAAAAQABADzAAAAp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6534A542" wp14:editId="2FB4C37F">
                      <wp:simplePos x="0" y="0"/>
                      <wp:positionH relativeFrom="page">
                        <wp:posOffset>71627</wp:posOffset>
                      </wp:positionH>
                      <wp:positionV relativeFrom="paragraph">
                        <wp:posOffset>73153</wp:posOffset>
                      </wp:positionV>
                      <wp:extent cx="1123493" cy="158496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493" cy="158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493" h="158496">
                                    <a:moveTo>
                                      <a:pt x="0" y="158496"/>
                                    </a:moveTo>
                                    <a:lnTo>
                                      <a:pt x="1123493" y="158496"/>
                                    </a:lnTo>
                                    <a:lnTo>
                                      <a:pt x="112349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59543" id="Freeform 248" o:spid="_x0000_s1026" style="position:absolute;margin-left:5.65pt;margin-top:5.75pt;width:88.45pt;height:12.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493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" path="m,158496r1123493,l1123493,,,,,158496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3"/>
            <w:vMerge w:val="restart"/>
            <w:tcBorders>
              <w:bottom w:val="nil"/>
            </w:tcBorders>
            <w:shd w:val="clear" w:color="auto" w:fill="1F497D"/>
          </w:tcPr>
          <w:p w14:paraId="74E5F6ED" w14:textId="77777777" w:rsidR="003F6CA5" w:rsidRDefault="00346B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4BCB5E7" wp14:editId="169B45CC">
                      <wp:simplePos x="0" y="0"/>
                      <wp:positionH relativeFrom="page">
                        <wp:posOffset>1170382</wp:posOffset>
                      </wp:positionH>
                      <wp:positionV relativeFrom="paragraph">
                        <wp:posOffset>0</wp:posOffset>
                      </wp:positionV>
                      <wp:extent cx="6095" cy="6097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62254" id="Freeform 249" o:spid="_x0000_s1026" style="position:absolute;margin-left:92.15pt;margin-top:0;width:.5pt;height:.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5DD165A5" wp14:editId="4535502B">
                      <wp:simplePos x="0" y="0"/>
                      <wp:positionH relativeFrom="page">
                        <wp:posOffset>71577</wp:posOffset>
                      </wp:positionH>
                      <wp:positionV relativeFrom="paragraph">
                        <wp:posOffset>73153</wp:posOffset>
                      </wp:positionV>
                      <wp:extent cx="1033272" cy="158496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272" cy="158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3272" h="158496">
                                    <a:moveTo>
                                      <a:pt x="0" y="158496"/>
                                    </a:moveTo>
                                    <a:lnTo>
                                      <a:pt x="1033272" y="158496"/>
                                    </a:lnTo>
                                    <a:lnTo>
                                      <a:pt x="103327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84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8F3FA" id="Freeform 250" o:spid="_x0000_s1026" style="position:absolute;margin-left:5.65pt;margin-top:5.75pt;width:81.35pt;height:12.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272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" path="m,158496r1033272,l1033272,,,,,158496xe" fillcolor="#1f497d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F6CA5" w14:paraId="1FB3FDDF" w14:textId="77777777">
        <w:trPr>
          <w:trHeight w:hRule="exact" w:val="232"/>
        </w:trPr>
        <w:tc>
          <w:tcPr>
            <w:tcW w:w="4673" w:type="dxa"/>
            <w:vMerge/>
            <w:tcBorders>
              <w:top w:val="nil"/>
            </w:tcBorders>
            <w:shd w:val="clear" w:color="auto" w:fill="1F497D"/>
          </w:tcPr>
          <w:p w14:paraId="45F5C9D2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1F497D"/>
          </w:tcPr>
          <w:p w14:paraId="014C5B1A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730" w:type="dxa"/>
            <w:tcBorders>
              <w:top w:val="nil"/>
              <w:left w:val="nil"/>
              <w:right w:val="nil"/>
            </w:tcBorders>
            <w:shd w:val="clear" w:color="auto" w:fill="1F497D"/>
          </w:tcPr>
          <w:p w14:paraId="694FB7CE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1F497D"/>
          </w:tcPr>
          <w:p w14:paraId="324B3EFE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</w:tcBorders>
            <w:shd w:val="clear" w:color="auto" w:fill="1F497D"/>
          </w:tcPr>
          <w:p w14:paraId="0BBC5D75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</w:tcBorders>
            <w:shd w:val="clear" w:color="auto" w:fill="1F497D"/>
          </w:tcPr>
          <w:p w14:paraId="545A1A69" w14:textId="77777777" w:rsidR="003F6CA5" w:rsidRDefault="003F6CA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71F11AD" w14:textId="77777777" w:rsidR="003F6CA5" w:rsidRDefault="00346B17">
      <w:pPr>
        <w:spacing w:line="239" w:lineRule="exact"/>
        <w:ind w:left="200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516AAC" wp14:editId="33761549">
                <wp:simplePos x="0" y="0"/>
                <wp:positionH relativeFrom="page">
                  <wp:posOffset>457200</wp:posOffset>
                </wp:positionH>
                <wp:positionV relativeFrom="line">
                  <wp:posOffset>-6691</wp:posOffset>
                </wp:positionV>
                <wp:extent cx="6095" cy="6095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C4C8A" id="Freeform 251" o:spid="_x0000_s1026" style="position:absolute;margin-left:36pt;margin-top:-.55pt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MjaF7zbAAAABgEA&#10;AA8AAAAAAAAAAAAAAAAAnAQAAGRycy9kb3ducmV2LnhtbFBLBQYAAAAABAAEAPMAAACkBQAAAAA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1B7253" wp14:editId="3BFDCE11">
                <wp:simplePos x="0" y="0"/>
                <wp:positionH relativeFrom="page">
                  <wp:posOffset>457200</wp:posOffset>
                </wp:positionH>
                <wp:positionV relativeFrom="line">
                  <wp:posOffset>-6691</wp:posOffset>
                </wp:positionV>
                <wp:extent cx="6095" cy="6095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A6253" id="Freeform 252" o:spid="_x0000_s1026" style="position:absolute;margin-left:36pt;margin-top:-.55pt;width:.5pt;height:.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MjaF7zbAAAABgEA&#10;AA8AAAAAAAAAAAAAAAAAnAQAAGRycy9kb3ducmV2LnhtbFBLBQYAAAAABAAEAPMAAACkBQAAAAA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D73BF1" wp14:editId="66235741">
                <wp:simplePos x="0" y="0"/>
                <wp:positionH relativeFrom="page">
                  <wp:posOffset>3425063</wp:posOffset>
                </wp:positionH>
                <wp:positionV relativeFrom="line">
                  <wp:posOffset>-6691</wp:posOffset>
                </wp:positionV>
                <wp:extent cx="6096" cy="6095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4EFA2" id="Freeform 253" o:spid="_x0000_s1026" style="position:absolute;margin-left:269.7pt;margin-top:-.55pt;width:.5pt;height:.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F1LxEreAAAA&#10;CAEAAA8AAAAAAAAAAAAAAAAAnAQAAGRycy9kb3ducmV2LnhtbFBLBQYAAAAABAAEAPMAAACnBQAA&#10;AAA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D7361F" wp14:editId="7F443779">
                <wp:simplePos x="0" y="0"/>
                <wp:positionH relativeFrom="page">
                  <wp:posOffset>7836154</wp:posOffset>
                </wp:positionH>
                <wp:positionV relativeFrom="line">
                  <wp:posOffset>-6691</wp:posOffset>
                </wp:positionV>
                <wp:extent cx="6096" cy="6095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E2734" id="Freeform 254" o:spid="_x0000_s1026" style="position:absolute;margin-left:617pt;margin-top:-.55pt;width:.5pt;height:.5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BSvzxB3wAA&#10;AAoBAAAPAAAAAAAAAAAAAAAAAJwEAABkcnMvZG93bnJldi54bWxQSwUGAAAAAAQABADzAAAAqAUA&#10;AAAA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1112AB" wp14:editId="650611BF">
                <wp:simplePos x="0" y="0"/>
                <wp:positionH relativeFrom="page">
                  <wp:posOffset>9096756</wp:posOffset>
                </wp:positionH>
                <wp:positionV relativeFrom="line">
                  <wp:posOffset>-6691</wp:posOffset>
                </wp:positionV>
                <wp:extent cx="6096" cy="6095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3F4A8" id="Freeform 255" o:spid="_x0000_s1026" style="position:absolute;margin-left:716.3pt;margin-top:-.55pt;width:.5pt;height:.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S+23zeAAAA&#10;CgEAAA8AAAAAAAAAAAAAAAAAnAQAAGRycy9kb3ducmV2LnhtbFBLBQYAAAAABAAEAPMAAACnBQAA&#10;AAA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E3AE52" wp14:editId="1DA342C7">
                <wp:simplePos x="0" y="0"/>
                <wp:positionH relativeFrom="page">
                  <wp:posOffset>10267188</wp:posOffset>
                </wp:positionH>
                <wp:positionV relativeFrom="line">
                  <wp:posOffset>-6691</wp:posOffset>
                </wp:positionV>
                <wp:extent cx="6095" cy="6095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67098" id="Freeform 256" o:spid="_x0000_s1026" style="position:absolute;margin-left:808.45pt;margin-top:-.55pt;width:.5pt;height:.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458E9B" wp14:editId="567CA0A1">
                <wp:simplePos x="0" y="0"/>
                <wp:positionH relativeFrom="page">
                  <wp:posOffset>10267188</wp:posOffset>
                </wp:positionH>
                <wp:positionV relativeFrom="line">
                  <wp:posOffset>-6691</wp:posOffset>
                </wp:positionV>
                <wp:extent cx="6095" cy="6095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5229E" id="Freeform 257" o:spid="_x0000_s1026" style="position:absolute;margin-left:808.45pt;margin-top:-.55pt;width:.5pt;height:.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" path="m,6095r6095,l6095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Všechny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uvedené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ceny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jsou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uvedeny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 bez DPH v 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měně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: CZK (</w:t>
      </w:r>
      <w:proofErr w:type="spellStart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>Kč</w:t>
      </w:r>
      <w:proofErr w:type="spellEnd"/>
      <w:r>
        <w:rPr>
          <w:rFonts w:ascii="Book Antiqua" w:hAnsi="Book Antiqua" w:cs="Book Antiqua"/>
          <w:i/>
          <w:iCs/>
          <w:color w:val="000000"/>
          <w:sz w:val="20"/>
          <w:szCs w:val="20"/>
        </w:rPr>
        <w:t xml:space="preserve">)  </w:t>
      </w:r>
      <w:r>
        <w:br w:type="page"/>
      </w:r>
    </w:p>
    <w:p w14:paraId="5DF6067E" w14:textId="77777777" w:rsidR="003F6CA5" w:rsidRDefault="00346B17">
      <w:pPr>
        <w:spacing w:line="371" w:lineRule="exact"/>
        <w:ind w:left="9349" w:right="40" w:firstLine="132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580416" behindDoc="0" locked="0" layoutInCell="1" allowOverlap="1" wp14:anchorId="062B35E8" wp14:editId="42BFAA99">
            <wp:simplePos x="0" y="0"/>
            <wp:positionH relativeFrom="page">
              <wp:posOffset>547369</wp:posOffset>
            </wp:positionH>
            <wp:positionV relativeFrom="line">
              <wp:posOffset>79042</wp:posOffset>
            </wp:positionV>
            <wp:extent cx="1144524" cy="358140"/>
            <wp:effectExtent l="0" t="0" r="0" b="0"/>
            <wp:wrapNone/>
            <wp:docPr id="26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Neexperimentujte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Svěřte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svůj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projekt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576B4"/>
          <w:sz w:val="20"/>
          <w:szCs w:val="20"/>
        </w:rPr>
        <w:t>profesionálům</w:t>
      </w:r>
      <w:proofErr w:type="spellEnd"/>
      <w:r>
        <w:rPr>
          <w:rFonts w:ascii="Arial" w:hAnsi="Arial" w:cs="Arial"/>
          <w:b/>
          <w:bCs/>
          <w:color w:val="2576B4"/>
          <w:sz w:val="20"/>
          <w:szCs w:val="20"/>
        </w:rPr>
        <w:t xml:space="preserve">!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E007497" wp14:editId="0285A9DD">
                <wp:simplePos x="0" y="0"/>
                <wp:positionH relativeFrom="page">
                  <wp:posOffset>2187194</wp:posOffset>
                </wp:positionH>
                <wp:positionV relativeFrom="line">
                  <wp:posOffset>13256</wp:posOffset>
                </wp:positionV>
                <wp:extent cx="8273542" cy="27432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542" cy="27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542" h="27432">
                              <a:moveTo>
                                <a:pt x="0" y="27432"/>
                              </a:moveTo>
                              <a:lnTo>
                                <a:pt x="8273542" y="27432"/>
                              </a:lnTo>
                              <a:lnTo>
                                <a:pt x="8273542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76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1B73B" id="Freeform 263" o:spid="_x0000_s1026" style="position:absolute;margin-left:172.2pt;margin-top:1.05pt;width:651.45pt;height:2.15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73542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" path="m,27432r8273542,l8273542,,,,,27432xe" fillcolor="#2576b4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inohradská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2405/190, 130 00 Praha 3 | +420 777 310 000 (non-stop)  </w:t>
      </w:r>
    </w:p>
    <w:p w14:paraId="4263F826" w14:textId="77777777" w:rsidR="003F6CA5" w:rsidRDefault="00346B17">
      <w:pPr>
        <w:spacing w:before="249" w:line="333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Sm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l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u</w:t>
      </w:r>
      <w:r>
        <w:rPr>
          <w:rFonts w:ascii="Book Antiqua" w:hAnsi="Book Antiqua" w:cs="Book Antiqua"/>
          <w:b/>
          <w:bCs/>
          <w:color w:val="1F3864"/>
          <w:spacing w:val="-3"/>
          <w:sz w:val="28"/>
          <w:szCs w:val="28"/>
        </w:rPr>
        <w:t>v</w:t>
      </w:r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ní</w:t>
      </w:r>
      <w:proofErr w:type="spellEnd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F3864"/>
          <w:sz w:val="28"/>
          <w:szCs w:val="28"/>
        </w:rPr>
        <w:t>podmínky</w:t>
      </w:r>
      <w:proofErr w:type="spellEnd"/>
      <w:r>
        <w:rPr>
          <w:rFonts w:ascii="Book Antiqua" w:hAnsi="Book Antiqua" w:cs="Book Antiqua"/>
          <w:b/>
          <w:bCs/>
          <w:color w:val="1F497D"/>
          <w:sz w:val="28"/>
          <w:szCs w:val="28"/>
        </w:rPr>
        <w:t xml:space="preserve">  </w:t>
      </w:r>
    </w:p>
    <w:p w14:paraId="1033A49F" w14:textId="77777777" w:rsidR="003F6CA5" w:rsidRDefault="00346B17">
      <w:pPr>
        <w:spacing w:before="120" w:line="240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Dodací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lhůta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v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případě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rea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>l</w:t>
      </w:r>
      <w:r>
        <w:rPr>
          <w:rFonts w:ascii="Book Antiqua" w:hAnsi="Book Antiqua" w:cs="Book Antiqua"/>
          <w:color w:val="000000"/>
          <w:sz w:val="20"/>
          <w:szCs w:val="20"/>
        </w:rPr>
        <w:t>izace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služby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je 3-5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pracovních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dní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od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potvrzení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objednávky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.   </w:t>
      </w:r>
    </w:p>
    <w:p w14:paraId="283F20EF" w14:textId="77777777" w:rsidR="003F6CA5" w:rsidRDefault="00346B17">
      <w:pPr>
        <w:spacing w:before="257" w:line="240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Smlouva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na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službu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rackhosting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bude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sepsána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na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dobu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určitou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od 26.6.2026 do 26.9.2026.  </w:t>
      </w:r>
    </w:p>
    <w:p w14:paraId="18DF3B02" w14:textId="77777777" w:rsidR="003F6CA5" w:rsidRDefault="00346B17">
      <w:pPr>
        <w:spacing w:before="255" w:line="247" w:lineRule="exact"/>
        <w:ind w:left="920" w:right="7013" w:hanging="7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Smluvní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vztah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se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bude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řídit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standardními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000000"/>
          <w:sz w:val="20"/>
          <w:szCs w:val="20"/>
        </w:rPr>
        <w:t>smluvními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podmínkami</w:t>
      </w:r>
      <w:proofErr w:type="spellEnd"/>
      <w:proofErr w:type="gram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poskytovatele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:  </w:t>
      </w:r>
      <w:r>
        <w:br w:type="textWrapping" w:clear="all"/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Obchodní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podmínky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>:</w:t>
      </w:r>
      <w:hyperlink r:id="rId32" w:history="1"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</w:t>
        </w:r>
        <w:r>
          <w:rPr>
            <w:rFonts w:ascii="Book Antiqua" w:hAnsi="Book Antiqua" w:cs="Book Antiqua"/>
            <w:color w:val="0563C1"/>
            <w:sz w:val="20"/>
            <w:szCs w:val="20"/>
            <w:u w:val="single"/>
          </w:rPr>
          <w:t>https://www.coolhousing.net/docs/Coolhousing-op.pdf</w:t>
        </w:r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 </w:t>
        </w:r>
      </w:hyperlink>
    </w:p>
    <w:p w14:paraId="46E76875" w14:textId="77777777" w:rsidR="003F6CA5" w:rsidRDefault="00346B17">
      <w:pPr>
        <w:spacing w:line="247" w:lineRule="exact"/>
        <w:ind w:left="920" w:right="701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Šablona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smlouvy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>:</w:t>
      </w:r>
      <w:hyperlink r:id="rId33" w:history="1"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</w:t>
        </w:r>
        <w:r>
          <w:rPr>
            <w:rFonts w:ascii="Book Antiqua" w:hAnsi="Book Antiqua" w:cs="Book Antiqua"/>
            <w:color w:val="0563C1"/>
            <w:sz w:val="20"/>
            <w:szCs w:val="20"/>
            <w:u w:val="single"/>
          </w:rPr>
          <w:t>https://www.coolhousing.net/docs/smlouva_o_poskytovani_CR.pdf</w:t>
        </w:r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 </w:t>
        </w:r>
      </w:hyperlink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Specifikace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služeb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>:</w:t>
      </w:r>
      <w:hyperlink r:id="rId34" w:history="1"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</w:t>
        </w:r>
        <w:r>
          <w:rPr>
            <w:rFonts w:ascii="Book Antiqua" w:hAnsi="Book Antiqua" w:cs="Book Antiqua"/>
            <w:color w:val="0563C1"/>
            <w:sz w:val="20"/>
            <w:szCs w:val="20"/>
            <w:u w:val="single"/>
          </w:rPr>
          <w:t>https://www.coolhousing.net/docs/Specifikace-sluzeb.pdf</w:t>
        </w:r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 </w:t>
        </w:r>
      </w:hyperlink>
    </w:p>
    <w:p w14:paraId="369F3B34" w14:textId="77777777" w:rsidR="003F6CA5" w:rsidRDefault="00346B17">
      <w:pPr>
        <w:spacing w:line="240" w:lineRule="exact"/>
        <w:ind w:left="840" w:right="7248"/>
        <w:jc w:val="right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space="708"/>
          <w:docGrid w:linePitch="360"/>
        </w:sectPr>
      </w:pP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Provozní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řád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DC:</w:t>
      </w:r>
      <w:hyperlink r:id="rId35" w:history="1"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</w:t>
        </w:r>
        <w:r>
          <w:rPr>
            <w:rFonts w:ascii="Book Antiqua" w:hAnsi="Book Antiqua" w:cs="Book Antiqua"/>
            <w:color w:val="0563C1"/>
            <w:sz w:val="20"/>
            <w:szCs w:val="20"/>
            <w:u w:val="single"/>
          </w:rPr>
          <w:t>https://www.coolhousing.net/docs/Coolhousing_Provozni-rad.pdf</w:t>
        </w:r>
        <w:r>
          <w:rPr>
            <w:rFonts w:ascii="Book Antiqua" w:hAnsi="Book Antiqua" w:cs="Book Antiqua"/>
            <w:color w:val="000000"/>
            <w:sz w:val="20"/>
            <w:szCs w:val="20"/>
          </w:rPr>
          <w:t xml:space="preserve">  </w:t>
        </w:r>
      </w:hyperlink>
    </w:p>
    <w:p w14:paraId="15AF068C" w14:textId="77777777" w:rsidR="003F6CA5" w:rsidRDefault="00346B17">
      <w:pPr>
        <w:spacing w:before="257" w:line="240" w:lineRule="exact"/>
        <w:ind w:left="200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color w:val="000000"/>
          <w:sz w:val="20"/>
          <w:szCs w:val="20"/>
        </w:rPr>
        <w:t xml:space="preserve">Při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úhradě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služby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na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delší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platební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období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předem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bude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poskytnuta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sleva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ze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všech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paušálních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(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měsíční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)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poplatků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,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dle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tabulky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0"/>
          <w:szCs w:val="20"/>
        </w:rPr>
        <w:t>níže</w:t>
      </w:r>
      <w:proofErr w:type="spellEnd"/>
      <w:r>
        <w:rPr>
          <w:rFonts w:ascii="Book Antiqua" w:hAnsi="Book Antiqua" w:cs="Book Antiqua"/>
          <w:color w:val="000000"/>
          <w:sz w:val="20"/>
          <w:szCs w:val="20"/>
        </w:rPr>
        <w:t xml:space="preserve">:  </w:t>
      </w:r>
    </w:p>
    <w:p w14:paraId="769AD55D" w14:textId="77777777" w:rsidR="003F6CA5" w:rsidRDefault="003F6CA5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F84CF1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720" w:tblpY="-270"/>
        <w:tblOverlap w:val="never"/>
        <w:tblW w:w="7234" w:type="dxa"/>
        <w:tblLayout w:type="fixed"/>
        <w:tblLook w:val="04A0" w:firstRow="1" w:lastRow="0" w:firstColumn="1" w:lastColumn="0" w:noHBand="0" w:noVBand="1"/>
      </w:tblPr>
      <w:tblGrid>
        <w:gridCol w:w="3832"/>
        <w:gridCol w:w="3402"/>
      </w:tblGrid>
      <w:tr w:rsidR="003F6CA5" w14:paraId="0F00F77C" w14:textId="77777777">
        <w:trPr>
          <w:trHeight w:hRule="exact" w:val="287"/>
        </w:trPr>
        <w:tc>
          <w:tcPr>
            <w:tcW w:w="3842" w:type="dxa"/>
            <w:shd w:val="clear" w:color="auto" w:fill="1F497D"/>
          </w:tcPr>
          <w:p w14:paraId="4CAC92A4" w14:textId="77777777" w:rsidR="003F6CA5" w:rsidRDefault="00346B17">
            <w:pPr>
              <w:spacing w:before="22"/>
              <w:ind w:left="12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CD23111" wp14:editId="06B1325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-22263</wp:posOffset>
                      </wp:positionV>
                      <wp:extent cx="6095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211D0" id="Freeform 264" o:spid="_x0000_s1026" style="position:absolute;margin-left:-.5pt;margin-top:-1.75pt;width:.5pt;height:.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bCpYW2QAAAAU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6E52A4A" wp14:editId="30944E4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-22263</wp:posOffset>
                      </wp:positionV>
                      <wp:extent cx="6095" cy="6096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570A0" id="Freeform 265" o:spid="_x0000_s1026" style="position:absolute;margin-left:-.5pt;margin-top:-1.75pt;width:.5pt;height:.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bCpYW2QAAAAU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48C8549" wp14:editId="5DE22CE4">
                      <wp:simplePos x="0" y="0"/>
                      <wp:positionH relativeFrom="page">
                        <wp:posOffset>2440178</wp:posOffset>
                      </wp:positionH>
                      <wp:positionV relativeFrom="line">
                        <wp:posOffset>-22263</wp:posOffset>
                      </wp:positionV>
                      <wp:extent cx="6096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3C1C5" id="Freeform 266" o:spid="_x0000_s1026" style="position:absolute;margin-left:192.15pt;margin-top:-1.75pt;width:.5pt;height: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zUWpLt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1" locked="0" layoutInCell="1" allowOverlap="1" wp14:anchorId="48E10BD5" wp14:editId="7C8FBE85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12788</wp:posOffset>
                      </wp:positionV>
                      <wp:extent cx="2309115" cy="138684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9115" cy="1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9115" h="138684">
                                    <a:moveTo>
                                      <a:pt x="0" y="138684"/>
                                    </a:moveTo>
                                    <a:lnTo>
                                      <a:pt x="2309115" y="138684"/>
                                    </a:lnTo>
                                    <a:lnTo>
                                      <a:pt x="230911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8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81EE6" id="Freeform 267" o:spid="_x0000_s1026" style="position:absolute;margin-left:5.15pt;margin-top:1pt;width:181.8pt;height:10.9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9115,13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" path="m,138684r2309115,l2309115,,,,,138684xe" fillcolor="#1f497d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FFFFFF"/>
                <w:sz w:val="18"/>
                <w:szCs w:val="18"/>
              </w:rPr>
              <w:t>Platební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b/>
                <w:bCs/>
                <w:color w:val="FFFFFF"/>
                <w:sz w:val="18"/>
                <w:szCs w:val="18"/>
              </w:rPr>
              <w:t>období</w:t>
            </w:r>
            <w:proofErr w:type="spellEnd"/>
            <w:r>
              <w:rPr>
                <w:rFonts w:ascii="Book Antiqua" w:hAnsi="Book Antiqua" w:cs="Book Antiqua"/>
                <w:b/>
                <w:bCs/>
                <w:color w:val="FFFFFF"/>
                <w:sz w:val="18"/>
                <w:szCs w:val="18"/>
              </w:rPr>
              <w:t xml:space="preserve">  </w:t>
            </w:r>
          </w:p>
        </w:tc>
        <w:tc>
          <w:tcPr>
            <w:tcW w:w="3411" w:type="dxa"/>
            <w:shd w:val="clear" w:color="auto" w:fill="1F497D"/>
          </w:tcPr>
          <w:p w14:paraId="1382764C" w14:textId="77777777" w:rsidR="003F6CA5" w:rsidRDefault="00346B17">
            <w:pPr>
              <w:spacing w:before="22"/>
              <w:ind w:left="1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318CF3D8" wp14:editId="0773854E">
                      <wp:simplePos x="0" y="0"/>
                      <wp:positionH relativeFrom="page">
                        <wp:posOffset>2166240</wp:posOffset>
                      </wp:positionH>
                      <wp:positionV relativeFrom="line">
                        <wp:posOffset>-22263</wp:posOffset>
                      </wp:positionV>
                      <wp:extent cx="6095" cy="6096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47292" id="Freeform 268" o:spid="_x0000_s1026" style="position:absolute;margin-left:170.55pt;margin-top:-1.75pt;width:.5pt;height:.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yOdrTeAAAA&#10;CQ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5CDC106" wp14:editId="7172EC27">
                      <wp:simplePos x="0" y="0"/>
                      <wp:positionH relativeFrom="page">
                        <wp:posOffset>2166240</wp:posOffset>
                      </wp:positionH>
                      <wp:positionV relativeFrom="line">
                        <wp:posOffset>-22263</wp:posOffset>
                      </wp:positionV>
                      <wp:extent cx="6095" cy="6096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03489" id="Freeform 269" o:spid="_x0000_s1026" style="position:absolute;margin-left:170.55pt;margin-top:-1.75pt;width:.5pt;height:.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yOdrTeAAAA&#10;CQ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1" locked="0" layoutInCell="1" allowOverlap="1" wp14:anchorId="60DA8070" wp14:editId="397E34A9">
                      <wp:simplePos x="0" y="0"/>
                      <wp:positionH relativeFrom="page">
                        <wp:posOffset>72009</wp:posOffset>
                      </wp:positionH>
                      <wp:positionV relativeFrom="line">
                        <wp:posOffset>12788</wp:posOffset>
                      </wp:positionV>
                      <wp:extent cx="2028698" cy="138684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698" cy="1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28698" h="138684">
                                    <a:moveTo>
                                      <a:pt x="0" y="138684"/>
                                    </a:moveTo>
                                    <a:lnTo>
                                      <a:pt x="2028698" y="138684"/>
                                    </a:lnTo>
                                    <a:lnTo>
                                      <a:pt x="202869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86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C124E" id="Freeform 270" o:spid="_x0000_s1026" style="position:absolute;margin-left:5.65pt;margin-top:1pt;width:159.75pt;height:10.9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28698,13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" path="m,138684r2028698,l2028698,,,,,138684xe" fillcolor="#1f497d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b/>
                <w:bCs/>
                <w:color w:val="FFFFFF"/>
                <w:sz w:val="18"/>
                <w:szCs w:val="18"/>
              </w:rPr>
              <w:t xml:space="preserve">Sleva  </w:t>
            </w:r>
          </w:p>
        </w:tc>
      </w:tr>
      <w:tr w:rsidR="003F6CA5" w14:paraId="53573B84" w14:textId="77777777">
        <w:trPr>
          <w:trHeight w:hRule="exact" w:val="296"/>
        </w:trPr>
        <w:tc>
          <w:tcPr>
            <w:tcW w:w="3842" w:type="dxa"/>
          </w:tcPr>
          <w:p w14:paraId="33231A87" w14:textId="77777777" w:rsidR="003F6CA5" w:rsidRDefault="00346B17">
            <w:pPr>
              <w:spacing w:before="17" w:after="83"/>
              <w:ind w:left="148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39B7076B" wp14:editId="3DA46D6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471</wp:posOffset>
                      </wp:positionV>
                      <wp:extent cx="6095" cy="6096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260CD" id="Freeform 271" o:spid="_x0000_s1026" style="position:absolute;margin-left:-.5pt;margin-top:.05pt;width:.5pt;height:.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tvqbYt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06314E" wp14:editId="509E6735">
                      <wp:simplePos x="0" y="0"/>
                      <wp:positionH relativeFrom="page">
                        <wp:posOffset>2440178</wp:posOffset>
                      </wp:positionH>
                      <wp:positionV relativeFrom="line">
                        <wp:posOffset>471</wp:posOffset>
                      </wp:positionV>
                      <wp:extent cx="6096" cy="6096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667C2" id="Freeform 272" o:spid="_x0000_s1026" style="position:absolute;margin-left:192.15pt;margin-top:.05pt;width:.5pt;height:.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/bslU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>měsíce</w:t>
            </w:r>
            <w:proofErr w:type="spellEnd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411" w:type="dxa"/>
          </w:tcPr>
          <w:p w14:paraId="64BD75A6" w14:textId="77777777" w:rsidR="003F6CA5" w:rsidRDefault="00346B17">
            <w:pPr>
              <w:spacing w:before="17" w:after="83"/>
              <w:ind w:left="1488" w:right="14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7EA4F57" wp14:editId="22F2BCCF">
                      <wp:simplePos x="0" y="0"/>
                      <wp:positionH relativeFrom="page">
                        <wp:posOffset>2166240</wp:posOffset>
                      </wp:positionH>
                      <wp:positionV relativeFrom="line">
                        <wp:posOffset>471</wp:posOffset>
                      </wp:positionV>
                      <wp:extent cx="6095" cy="6096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A8F82" id="Freeform 273" o:spid="_x0000_s1026" style="position:absolute;margin-left:170.55pt;margin-top:.05pt;width:.5pt;height:.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/ev9nt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2 </w:t>
            </w:r>
            <w:r>
              <w:rPr>
                <w:rFonts w:ascii="Book Antiqua" w:hAnsi="Book Antiqua" w:cs="Book Antiqua"/>
                <w:color w:val="000000"/>
                <w:spacing w:val="-3"/>
                <w:sz w:val="18"/>
                <w:szCs w:val="18"/>
              </w:rPr>
              <w:t>%</w: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  </w:t>
            </w:r>
          </w:p>
        </w:tc>
      </w:tr>
      <w:tr w:rsidR="003F6CA5" w14:paraId="2912DC57" w14:textId="77777777">
        <w:trPr>
          <w:trHeight w:hRule="exact" w:val="318"/>
        </w:trPr>
        <w:tc>
          <w:tcPr>
            <w:tcW w:w="3842" w:type="dxa"/>
          </w:tcPr>
          <w:p w14:paraId="54932B77" w14:textId="77777777" w:rsidR="003F6CA5" w:rsidRDefault="00346B17">
            <w:pPr>
              <w:spacing w:before="17" w:after="106"/>
              <w:ind w:left="147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554222DF" wp14:editId="65409E6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471</wp:posOffset>
                      </wp:positionV>
                      <wp:extent cx="6095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4E91A" id="Freeform 274" o:spid="_x0000_s1026" style="position:absolute;margin-left:-.5pt;margin-top:.05pt;width:.5pt;height:.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tvqbYt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B09A3A4" wp14:editId="3BD7BCB2">
                      <wp:simplePos x="0" y="0"/>
                      <wp:positionH relativeFrom="page">
                        <wp:posOffset>2440178</wp:posOffset>
                      </wp:positionH>
                      <wp:positionV relativeFrom="line">
                        <wp:posOffset>471</wp:posOffset>
                      </wp:positionV>
                      <wp:extent cx="6096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A82D2" id="Freeform 275" o:spid="_x0000_s1026" style="position:absolute;margin-left:192.15pt;margin-top:.05pt;width:.5pt;height:.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/bslU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>měsíc</w:t>
            </w:r>
            <w:r>
              <w:rPr>
                <w:rFonts w:ascii="Book Antiqua" w:hAnsi="Book Antiqua" w:cs="Book Antiqua"/>
                <w:color w:val="000000"/>
                <w:spacing w:val="-3"/>
                <w:sz w:val="18"/>
                <w:szCs w:val="18"/>
              </w:rPr>
              <w:t>ů</w:t>
            </w:r>
            <w:proofErr w:type="spellEnd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411" w:type="dxa"/>
          </w:tcPr>
          <w:p w14:paraId="2CF75F61" w14:textId="77777777" w:rsidR="003F6CA5" w:rsidRDefault="00346B17">
            <w:pPr>
              <w:spacing w:before="17" w:after="106"/>
              <w:ind w:left="1488" w:right="14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E6EC4B7" wp14:editId="5A7D8854">
                      <wp:simplePos x="0" y="0"/>
                      <wp:positionH relativeFrom="page">
                        <wp:posOffset>2166240</wp:posOffset>
                      </wp:positionH>
                      <wp:positionV relativeFrom="line">
                        <wp:posOffset>471</wp:posOffset>
                      </wp:positionV>
                      <wp:extent cx="6095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530B8" id="Freeform 276" o:spid="_x0000_s1026" style="position:absolute;margin-left:170.55pt;margin-top:.05pt;width:.5pt;height: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/ev9nt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Book Antiqua" w:hAnsi="Book Antiqua" w:cs="Book Antiqua"/>
                <w:color w:val="000000"/>
                <w:spacing w:val="-3"/>
                <w:sz w:val="18"/>
                <w:szCs w:val="18"/>
              </w:rPr>
              <w:t>%</w: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  </w:t>
            </w:r>
          </w:p>
        </w:tc>
      </w:tr>
      <w:tr w:rsidR="003F6CA5" w14:paraId="4D069FA1" w14:textId="77777777">
        <w:trPr>
          <w:trHeight w:hRule="exact" w:val="297"/>
        </w:trPr>
        <w:tc>
          <w:tcPr>
            <w:tcW w:w="3842" w:type="dxa"/>
          </w:tcPr>
          <w:p w14:paraId="539BAFC0" w14:textId="77777777" w:rsidR="003F6CA5" w:rsidRDefault="00346B17">
            <w:pPr>
              <w:spacing w:before="19" w:after="81"/>
              <w:ind w:left="142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CE3F548" wp14:editId="70457AC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-38</wp:posOffset>
                      </wp:positionV>
                      <wp:extent cx="6095" cy="6096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7EAA8" id="Freeform 277" o:spid="_x0000_s1026" style="position:absolute;margin-left:-.5pt;margin-top:0;width:.5pt;height:.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RH+jRN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485451F" wp14:editId="77B97BB8">
                      <wp:simplePos x="0" y="0"/>
                      <wp:positionH relativeFrom="page">
                        <wp:posOffset>2440178</wp:posOffset>
                      </wp:positionH>
                      <wp:positionV relativeFrom="line">
                        <wp:posOffset>-38</wp:posOffset>
                      </wp:positionV>
                      <wp:extent cx="6096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CB8D8" id="Freeform 278" o:spid="_x0000_s1026" style="position:absolute;margin-left:192.15pt;margin-top:0;width:.5pt;height:.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/m1&#10;TNoAAAAGAQAADwAAAGRycy9kb3ducmV2LnhtbEyP0U6EMBBF3038h2ZMfHOLgkqQstlsNEazD7r4&#10;AQMdgUhbQrsF/97xSR9v7smdM+V2NaOINPvBWQXXmwQE2dbpwXYKPuqnqxyED2g1js6Sgm/ysK3O&#10;z0ostFvsO8Vj6ASPWF+ggj6EqZDStz0Z9Bs3keXu080GA8e5k3rGhcfNKG+S5E4aHCxf6HGifU/t&#10;1/FkFPi63sX4GBckuT9kL6/32dtzo9Tlxbp7ABFoDX8w/OqzOlTs1LiT1V6MCtI8SxlVwB9xnea3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7/m1T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12 </w:t>
            </w:r>
            <w:proofErr w:type="spellStart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>měsíců</w:t>
            </w:r>
            <w:proofErr w:type="spellEnd"/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411" w:type="dxa"/>
          </w:tcPr>
          <w:p w14:paraId="16B230CB" w14:textId="77777777" w:rsidR="003F6CA5" w:rsidRDefault="00346B17">
            <w:pPr>
              <w:spacing w:before="19" w:after="81"/>
              <w:ind w:left="1442" w:right="144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1CC2A4C" wp14:editId="307F612E">
                      <wp:simplePos x="0" y="0"/>
                      <wp:positionH relativeFrom="page">
                        <wp:posOffset>2166240</wp:posOffset>
                      </wp:positionH>
                      <wp:positionV relativeFrom="line">
                        <wp:posOffset>-38</wp:posOffset>
                      </wp:positionV>
                      <wp:extent cx="6095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E0B88" id="Freeform 279" o:spid="_x0000_s1026" style="position:absolute;margin-left:170.55pt;margin-top:0;width:.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bXyBht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Book Antiqua" w:hAnsi="Book Antiqua" w:cs="Book Antiqua"/>
                <w:color w:val="000000"/>
                <w:sz w:val="18"/>
                <w:szCs w:val="18"/>
              </w:rPr>
              <w:t xml:space="preserve">10 %  </w:t>
            </w:r>
          </w:p>
        </w:tc>
      </w:tr>
    </w:tbl>
    <w:p w14:paraId="1226D30F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7BABAE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762C20" w14:textId="77777777" w:rsidR="003F6CA5" w:rsidRDefault="003F6CA5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87691F" w14:textId="77777777" w:rsidR="003F6CA5" w:rsidRDefault="00346B17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BFE4B3" wp14:editId="59B56956">
                <wp:simplePos x="0" y="0"/>
                <wp:positionH relativeFrom="page">
                  <wp:posOffset>457200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0547A" id="Freeform 280" o:spid="_x0000_s1026" style="position:absolute;margin-left:36pt;margin-top:-.5pt;width:.5pt;height:.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EGqJWTbAAAABQEA&#10;AA8AAAAAAAAAAAAAAAAAnAQAAGRycy9kb3ducmV2LnhtbFBLBQYAAAAABAAEAPMAAACk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96FEEE" wp14:editId="7EBEBF82">
                <wp:simplePos x="0" y="0"/>
                <wp:positionH relativeFrom="page">
                  <wp:posOffset>457200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90E22" id="Freeform 281" o:spid="_x0000_s1026" style="position:absolute;margin-left:36pt;margin-top:-.5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EGqJWTbAAAABQEA&#10;AA8AAAAAAAAAAAAAAAAAnAQAAGRycy9kb3ducmV2LnhtbFBLBQYAAAAABAAEAPMAAACk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C5D044" wp14:editId="1DD3AC3A">
                <wp:simplePos x="0" y="0"/>
                <wp:positionH relativeFrom="page">
                  <wp:posOffset>2903473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F8648" id="Freeform 282" o:spid="_x0000_s1026" style="position:absolute;margin-left:228.6pt;margin-top:-.5pt;width:.5pt;height: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LEgLX7eAAAA&#10;Bw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82F9B8" wp14:editId="27B30114">
                <wp:simplePos x="0" y="0"/>
                <wp:positionH relativeFrom="page">
                  <wp:posOffset>5069713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D11E9" id="Freeform 283" o:spid="_x0000_s1026" style="position:absolute;margin-left:399.2pt;margin-top:-.5pt;width:.5pt;height: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3D3210" wp14:editId="5BB64276">
                <wp:simplePos x="0" y="0"/>
                <wp:positionH relativeFrom="page">
                  <wp:posOffset>5069713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C665A" id="Freeform 284" o:spid="_x0000_s1026" style="position:absolute;margin-left:399.2pt;margin-top:-.5pt;width:.5pt;height: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ED88528" w14:textId="77777777" w:rsidR="003F6CA5" w:rsidRDefault="00346B17">
      <w:pPr>
        <w:spacing w:line="262" w:lineRule="exact"/>
        <w:ind w:left="11606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space="708"/>
          <w:docGrid w:linePitch="360"/>
        </w:sectPr>
      </w:pPr>
      <w:r>
        <w:rPr>
          <w:rFonts w:ascii="Book Antiqua" w:hAnsi="Book Antiqua" w:cs="Book Antiqua"/>
          <w:b/>
          <w:bCs/>
          <w:color w:val="1F3864"/>
        </w:rPr>
        <w:t xml:space="preserve">Na </w:t>
      </w:r>
      <w:proofErr w:type="spellStart"/>
      <w:r>
        <w:rPr>
          <w:rFonts w:ascii="Book Antiqua" w:hAnsi="Book Antiqua" w:cs="Book Antiqua"/>
          <w:b/>
          <w:bCs/>
          <w:color w:val="1F3864"/>
        </w:rPr>
        <w:t>sp</w:t>
      </w:r>
      <w:r>
        <w:rPr>
          <w:rFonts w:ascii="Book Antiqua" w:hAnsi="Book Antiqua" w:cs="Book Antiqua"/>
          <w:b/>
          <w:bCs/>
          <w:color w:val="1F3864"/>
          <w:spacing w:val="-3"/>
        </w:rPr>
        <w:t>o</w:t>
      </w:r>
      <w:r>
        <w:rPr>
          <w:rFonts w:ascii="Book Antiqua" w:hAnsi="Book Antiqua" w:cs="Book Antiqua"/>
          <w:b/>
          <w:bCs/>
          <w:color w:val="1F3864"/>
        </w:rPr>
        <w:t>lupráci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s V</w:t>
      </w:r>
      <w:r>
        <w:rPr>
          <w:rFonts w:ascii="Book Antiqua" w:hAnsi="Book Antiqua" w:cs="Book Antiqua"/>
          <w:b/>
          <w:bCs/>
          <w:color w:val="1F3864"/>
          <w:spacing w:val="-3"/>
        </w:rPr>
        <w:t>á</w:t>
      </w:r>
      <w:r>
        <w:rPr>
          <w:rFonts w:ascii="Book Antiqua" w:hAnsi="Book Antiqua" w:cs="Book Antiqua"/>
          <w:b/>
          <w:bCs/>
          <w:color w:val="1F3864"/>
        </w:rPr>
        <w:t>mi</w:t>
      </w:r>
      <w:r>
        <w:rPr>
          <w:rFonts w:ascii="Book Antiqua" w:hAnsi="Book Antiqua" w:cs="Book Antiqua"/>
          <w:b/>
          <w:bCs/>
          <w:color w:val="1F3864"/>
          <w:spacing w:val="-3"/>
        </w:rPr>
        <w:t xml:space="preserve"> </w:t>
      </w:r>
      <w:r>
        <w:rPr>
          <w:rFonts w:ascii="Book Antiqua" w:hAnsi="Book Antiqua" w:cs="Book Antiqua"/>
          <w:b/>
          <w:bCs/>
          <w:color w:val="1F3864"/>
        </w:rPr>
        <w:t xml:space="preserve">se </w:t>
      </w:r>
      <w:proofErr w:type="spellStart"/>
      <w:r>
        <w:rPr>
          <w:rFonts w:ascii="Book Antiqua" w:hAnsi="Book Antiqua" w:cs="Book Antiqua"/>
          <w:b/>
          <w:bCs/>
          <w:color w:val="1F3864"/>
        </w:rPr>
        <w:t>těší</w:t>
      </w:r>
      <w:proofErr w:type="spellEnd"/>
      <w:r>
        <w:rPr>
          <w:rFonts w:ascii="Book Antiqua" w:hAnsi="Book Antiqua" w:cs="Book Antiqua"/>
          <w:b/>
          <w:bCs/>
          <w:color w:val="1F3864"/>
        </w:rPr>
        <w:t xml:space="preserve">  </w:t>
      </w:r>
    </w:p>
    <w:p w14:paraId="13792C09" w14:textId="77777777" w:rsidR="003F6CA5" w:rsidRDefault="00346B17">
      <w:pPr>
        <w:spacing w:line="285" w:lineRule="exact"/>
        <w:ind w:left="20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b/>
          <w:bCs/>
          <w:color w:val="17365D"/>
          <w:sz w:val="24"/>
          <w:szCs w:val="24"/>
        </w:rPr>
        <w:t>Závěrečné</w:t>
      </w:r>
      <w:proofErr w:type="spellEnd"/>
      <w:r>
        <w:rPr>
          <w:rFonts w:ascii="Book Antiqua" w:hAnsi="Book Antiqua" w:cs="Book Antiqua"/>
          <w:b/>
          <w:bCs/>
          <w:color w:val="17365D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17365D"/>
          <w:sz w:val="24"/>
          <w:szCs w:val="24"/>
        </w:rPr>
        <w:t>ustanovení</w:t>
      </w:r>
      <w:proofErr w:type="spellEnd"/>
      <w:r>
        <w:rPr>
          <w:rFonts w:ascii="Book Antiqua" w:hAnsi="Book Antiqua" w:cs="Book Antiqua"/>
          <w:b/>
          <w:bCs/>
          <w:color w:val="17365D"/>
          <w:sz w:val="24"/>
          <w:szCs w:val="24"/>
        </w:rPr>
        <w:t xml:space="preserve">  </w:t>
      </w:r>
    </w:p>
    <w:p w14:paraId="2A9AFEA2" w14:textId="77777777" w:rsidR="003F6CA5" w:rsidRDefault="00346B17">
      <w:pPr>
        <w:spacing w:before="10" w:line="260" w:lineRule="exact"/>
        <w:ind w:left="200" w:right="62"/>
        <w:jc w:val="both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Tato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nabídka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obsahuje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informace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které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nejsou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určeny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zveřejnění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mimo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Vaši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organizaci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  </w:t>
      </w:r>
      <w:r>
        <w:br w:type="textWrapping" w:clear="all"/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a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nesmí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být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jako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celek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ani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částečně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kopírována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upravována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ani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jinak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využívána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k </w:t>
      </w:r>
      <w:proofErr w:type="spellStart"/>
      <w:proofErr w:type="gram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účelům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  </w:t>
      </w:r>
      <w:proofErr w:type="spellStart"/>
      <w:proofErr w:type="gram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které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nesouvisejí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s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jejím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vyhodn</w:t>
      </w:r>
      <w:r>
        <w:rPr>
          <w:rFonts w:ascii="Book Antiqua" w:hAnsi="Book Antiqua" w:cs="Book Antiqua"/>
          <w:i/>
          <w:iCs/>
          <w:color w:val="000000"/>
          <w:spacing w:val="-4"/>
          <w:sz w:val="18"/>
          <w:szCs w:val="18"/>
        </w:rPr>
        <w:t>o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cením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Pokud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by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tato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nabídka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vedla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k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uzavření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kontraktu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  </w:t>
      </w:r>
      <w:proofErr w:type="spellStart"/>
      <w:proofErr w:type="gram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má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Vaše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organizace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právo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ji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kopírovat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či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jinak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používat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při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realizaci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předmětného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kontraktu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  </w:t>
      </w:r>
    </w:p>
    <w:p w14:paraId="17274A85" w14:textId="77777777" w:rsidR="003F6CA5" w:rsidRDefault="00346B17">
      <w:pPr>
        <w:spacing w:before="6" w:line="260" w:lineRule="exact"/>
        <w:ind w:left="200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Tímto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není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nijak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omezeno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právo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zákazníka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nakládat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s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informacemi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obsaženými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v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této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nabídce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  </w:t>
      </w:r>
      <w:proofErr w:type="spellStart"/>
      <w:proofErr w:type="gram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pokud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byly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získány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z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jin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>é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ho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zdroje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Děkujeme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Vám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za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čas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,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který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jste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věnovali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prostudování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 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naší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nabídky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V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př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>í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padě</w:t>
      </w:r>
      <w:proofErr w:type="spellEnd"/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doplňujících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dotazů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se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nás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můžete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kdy</w:t>
      </w:r>
      <w:r>
        <w:rPr>
          <w:rFonts w:ascii="Book Antiqua" w:hAnsi="Book Antiqua" w:cs="Book Antiqua"/>
          <w:i/>
          <w:iCs/>
          <w:color w:val="000000"/>
          <w:spacing w:val="-4"/>
          <w:sz w:val="18"/>
          <w:szCs w:val="18"/>
        </w:rPr>
        <w:t>k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oli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obrátit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Po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vzájemné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 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dohodě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jsme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př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>i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praveni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Vás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navš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>t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ívit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a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poskytnout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Vám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další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informace</w:t>
      </w:r>
      <w:proofErr w:type="spellEnd"/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.  </w:t>
      </w:r>
    </w:p>
    <w:p w14:paraId="59629699" w14:textId="77777777" w:rsidR="003F6CA5" w:rsidRDefault="00346B17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63853F5" w14:textId="77777777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F9B8D2" w14:textId="39000355" w:rsidR="003F6CA5" w:rsidRDefault="003F6CA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40975" w14:textId="77777777" w:rsidR="003F6CA5" w:rsidRDefault="003F6CA5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5BBE0C" w14:textId="77777777" w:rsidR="003F6CA5" w:rsidRDefault="00346B17">
      <w:pPr>
        <w:spacing w:line="262" w:lineRule="exact"/>
        <w:ind w:left="791"/>
        <w:rPr>
          <w:rFonts w:ascii="Times New Roman" w:hAnsi="Times New Roman" w:cs="Times New Roman"/>
          <w:color w:val="010302"/>
        </w:rPr>
      </w:pPr>
      <w:r>
        <w:rPr>
          <w:rFonts w:ascii="Book Antiqua" w:hAnsi="Book Antiqua" w:cs="Book Antiqua"/>
          <w:b/>
          <w:bCs/>
          <w:color w:val="1F3864"/>
        </w:rPr>
        <w:t>Jiří Dv</w:t>
      </w:r>
      <w:r>
        <w:rPr>
          <w:rFonts w:ascii="Book Antiqua" w:hAnsi="Book Antiqua" w:cs="Book Antiqua"/>
          <w:b/>
          <w:bCs/>
          <w:color w:val="1F3864"/>
          <w:spacing w:val="-4"/>
        </w:rPr>
        <w:t>o</w:t>
      </w:r>
      <w:r>
        <w:rPr>
          <w:rFonts w:ascii="Book Antiqua" w:hAnsi="Book Antiqua" w:cs="Book Antiqua"/>
          <w:b/>
          <w:bCs/>
          <w:color w:val="1F3864"/>
        </w:rPr>
        <w:t xml:space="preserve">řák  </w:t>
      </w:r>
    </w:p>
    <w:p w14:paraId="1196A59C" w14:textId="77777777" w:rsidR="003F6CA5" w:rsidRDefault="00346B17">
      <w:pPr>
        <w:spacing w:before="120" w:line="265" w:lineRule="exact"/>
        <w:ind w:left="25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Senior Sales Executive  </w:t>
      </w:r>
    </w:p>
    <w:p w14:paraId="5B5BFD94" w14:textId="77777777" w:rsidR="003F6CA5" w:rsidRDefault="003F6CA5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1C0189" w14:textId="6312C038" w:rsidR="003F6CA5" w:rsidRDefault="007468E2">
      <w:pPr>
        <w:spacing w:line="276" w:lineRule="exact"/>
        <w:ind w:right="-40" w:firstLine="499"/>
        <w:rPr>
          <w:rFonts w:ascii="Times New Roman" w:hAnsi="Times New Roman" w:cs="Times New Roman"/>
          <w:color w:val="010302"/>
        </w:rPr>
        <w:sectPr w:rsidR="003F6CA5">
          <w:type w:val="continuous"/>
          <w:pgSz w:w="16848" w:h="11916"/>
          <w:pgMar w:top="60" w:right="395" w:bottom="186" w:left="500" w:header="708" w:footer="708" w:gutter="0"/>
          <w:cols w:num="2" w:space="0" w:equalWidth="0">
            <w:col w:w="7138" w:space="4531"/>
            <w:col w:w="2853" w:space="0"/>
          </w:cols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xxxxxxx</w:t>
      </w:r>
      <w:proofErr w:type="spellEnd"/>
      <w:r w:rsidR="00346B1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t>xxxxxxxxxx</w:t>
      </w:r>
      <w:proofErr w:type="gramEnd"/>
      <w:hyperlink r:id="rId36" w:history="1">
        <w:r w:rsidRPr="00E42DBE">
          <w:rPr>
            <w:rStyle w:val="Hypertextovodkaz"/>
            <w:rFonts w:ascii="Times New Roman" w:hAnsi="Times New Roman" w:cs="Times New Roman"/>
            <w:sz w:val="24"/>
            <w:szCs w:val="24"/>
          </w:rPr>
          <w:t>ww</w:t>
        </w:r>
        <w:r w:rsidRPr="00E42DBE">
          <w:rPr>
            <w:rStyle w:val="Hypertextovodkaz"/>
            <w:rFonts w:ascii="Times New Roman" w:hAnsi="Times New Roman" w:cs="Times New Roman"/>
            <w:spacing w:val="-15"/>
            <w:sz w:val="24"/>
            <w:szCs w:val="24"/>
          </w:rPr>
          <w:t>w</w:t>
        </w:r>
        <w:r w:rsidRPr="00E42DBE">
          <w:rPr>
            <w:rStyle w:val="Hypertextovodkaz"/>
            <w:rFonts w:ascii="Times New Roman" w:hAnsi="Times New Roman" w:cs="Times New Roman"/>
            <w:sz w:val="24"/>
            <w:szCs w:val="24"/>
          </w:rPr>
          <w:t>.coolhousing.net</w:t>
        </w:r>
      </w:hyperlink>
      <w:r w:rsidR="00346B1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1473DEC1" w14:textId="77777777" w:rsidR="003F6CA5" w:rsidRDefault="003F6CA5"/>
    <w:sectPr w:rsidR="003F6CA5">
      <w:type w:val="continuous"/>
      <w:pgSz w:w="16848" w:h="11916"/>
      <w:pgMar w:top="60" w:right="395" w:bottom="186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A5"/>
    <w:rsid w:val="001A54BA"/>
    <w:rsid w:val="00346B17"/>
    <w:rsid w:val="003F6CA5"/>
    <w:rsid w:val="0074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370B7"/>
  <w15:docId w15:val="{2E5492D3-580A-43D7-88EB-63C1EFEB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468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6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34" Type="http://schemas.openxmlformats.org/officeDocument/2006/relationships/hyperlink" Target="https://www.coolhousing.net/docs/Specifikace-sluzeb.pdf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hyperlink" Target="https://www.coolhousing.net/docs/smlouva_o_poskytovani_CR.pdf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jiri.dvorak@coolhousing.net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hyperlink" Target="https://www.coolhousing.net/docs/Coolhousing-op.pdf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coolhousing.net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coolhousing.net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coolhousing.net/docs/Coolhousing_Provozni-rad.pdf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1453</Words>
  <Characters>8577</Characters>
  <Application>Microsoft Office Word</Application>
  <DocSecurity>0</DocSecurity>
  <Lines>71</Lines>
  <Paragraphs>20</Paragraphs>
  <ScaleCrop>false</ScaleCrop>
  <Company/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Fedina Martin Mgr. (SPR/VEZ)</cp:lastModifiedBy>
  <cp:revision>2</cp:revision>
  <dcterms:created xsi:type="dcterms:W3CDTF">2026-06-18T12:07:00Z</dcterms:created>
  <dcterms:modified xsi:type="dcterms:W3CDTF">2026-06-18T12:10:00Z</dcterms:modified>
</cp:coreProperties>
</file>