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6855" w14:textId="77777777" w:rsidR="00780FAC" w:rsidRPr="00780FAC" w:rsidRDefault="00780FAC" w:rsidP="00780FAC">
      <w:r w:rsidRPr="00780FAC">
        <w:t>Dobrý den paní Valentová,</w:t>
      </w:r>
    </w:p>
    <w:p w14:paraId="00EF6936" w14:textId="77777777" w:rsidR="00780FAC" w:rsidRPr="00780FAC" w:rsidRDefault="00780FAC" w:rsidP="00780FAC"/>
    <w:p w14:paraId="7BA3F868" w14:textId="77777777" w:rsidR="00780FAC" w:rsidRPr="00780FAC" w:rsidRDefault="00780FAC" w:rsidP="00780FAC">
      <w:r w:rsidRPr="00780FAC">
        <w:t>Tímto emailem potvrzuji přijetí objednávky.</w:t>
      </w:r>
    </w:p>
    <w:p w14:paraId="5C7DAC09" w14:textId="77777777" w:rsidR="00780FAC" w:rsidRPr="00780FAC" w:rsidRDefault="00780FAC" w:rsidP="00780FAC">
      <w:r w:rsidRPr="00780FAC">
        <w:t xml:space="preserve">Ohledně realizace Vás bude kontaktovat pan David Drahý </w:t>
      </w:r>
      <w:proofErr w:type="gramStart"/>
      <w:r w:rsidRPr="00780FAC">
        <w:t>-  vedoucí</w:t>
      </w:r>
      <w:proofErr w:type="gramEnd"/>
      <w:r w:rsidRPr="00780FAC">
        <w:t xml:space="preserve"> realizace 770 121 021.</w:t>
      </w:r>
    </w:p>
    <w:p w14:paraId="5C3DBD32" w14:textId="77777777" w:rsidR="00780FAC" w:rsidRPr="00780FAC" w:rsidRDefault="00780FAC" w:rsidP="00780FAC"/>
    <w:p w14:paraId="478FFE88" w14:textId="77777777" w:rsidR="00780FAC" w:rsidRPr="00780FAC" w:rsidRDefault="00780FAC" w:rsidP="00780FAC">
      <w:r w:rsidRPr="00780FAC">
        <w:t> Děkuji</w:t>
      </w:r>
    </w:p>
    <w:p w14:paraId="7A24794D" w14:textId="77777777" w:rsidR="00780FAC" w:rsidRPr="00780FAC" w:rsidRDefault="00780FAC" w:rsidP="00780FAC">
      <w:r w:rsidRPr="00780FAC">
        <w:t> </w:t>
      </w:r>
    </w:p>
    <w:p w14:paraId="644E6D44" w14:textId="77777777" w:rsidR="00780FAC" w:rsidRPr="00780FAC" w:rsidRDefault="00780FAC" w:rsidP="00780FAC">
      <w:r w:rsidRPr="00780FAC">
        <w:t>S pozdravem</w:t>
      </w:r>
    </w:p>
    <w:p w14:paraId="2FC2B1EE" w14:textId="77777777" w:rsidR="00780FAC" w:rsidRPr="00780FAC" w:rsidRDefault="00780FAC" w:rsidP="00780FAC">
      <w:r w:rsidRPr="00780FAC">
        <w:t> </w:t>
      </w:r>
    </w:p>
    <w:p w14:paraId="5B30C456" w14:textId="77777777" w:rsidR="00780FAC" w:rsidRPr="00780FAC" w:rsidRDefault="00780FAC" w:rsidP="00780FAC">
      <w:r w:rsidRPr="00780FAC">
        <w:t> </w:t>
      </w:r>
    </w:p>
    <w:p w14:paraId="78E8FF04" w14:textId="3B0D46FA" w:rsidR="00780FAC" w:rsidRPr="00780FAC" w:rsidRDefault="00780FAC" w:rsidP="00780FAC">
      <w:r w:rsidRPr="00780FAC">
        <w:drawing>
          <wp:inline distT="0" distB="0" distL="0" distR="0" wp14:anchorId="572F1FD2" wp14:editId="3C3E3F40">
            <wp:extent cx="3779520" cy="1211580"/>
            <wp:effectExtent l="0" t="0" r="11430" b="7620"/>
            <wp:docPr id="32389691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_x0000_i102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2C40" w14:textId="77777777" w:rsidR="00780FAC" w:rsidRPr="00780FAC" w:rsidRDefault="00780FAC" w:rsidP="00780FAC">
      <w:r w:rsidRPr="00780FAC">
        <w:t> </w:t>
      </w:r>
    </w:p>
    <w:p w14:paraId="258A4707" w14:textId="77777777" w:rsidR="00780FAC" w:rsidRPr="00780FAC" w:rsidRDefault="00780FAC" w:rsidP="00780FAC"/>
    <w:p w14:paraId="44D39EBA" w14:textId="77777777" w:rsidR="00780FAC" w:rsidRPr="00780FAC" w:rsidRDefault="00780FAC" w:rsidP="00780FAC"/>
    <w:p w14:paraId="057D0E7B" w14:textId="77777777" w:rsidR="00780FAC" w:rsidRPr="00780FAC" w:rsidRDefault="00780FAC" w:rsidP="00780FAC">
      <w:r w:rsidRPr="00780FAC">
        <w:pict w14:anchorId="45E4998C">
          <v:rect id="_x0000_i1043" style="width:460.9pt;height:1.2pt" o:hrpct="980" o:hralign="center" o:hrstd="t" o:hr="t" fillcolor="#a0a0a0" stroked="f"/>
        </w:pict>
      </w:r>
    </w:p>
    <w:p w14:paraId="29A12E0C" w14:textId="77777777" w:rsidR="00780FAC" w:rsidRPr="00780FAC" w:rsidRDefault="00780FAC" w:rsidP="00780FAC">
      <w:r w:rsidRPr="00780FAC">
        <w:rPr>
          <w:b/>
          <w:bCs/>
        </w:rPr>
        <w:t>Od:</w:t>
      </w:r>
      <w:r w:rsidRPr="00780FAC">
        <w:t xml:space="preserve"> Valentová Petra &lt;</w:t>
      </w:r>
      <w:hyperlink r:id="rId6" w:history="1">
        <w:r w:rsidRPr="00780FAC">
          <w:rPr>
            <w:rStyle w:val="Hypertextovodkaz"/>
          </w:rPr>
          <w:t>petra.valentova@zs-studanka.cz</w:t>
        </w:r>
      </w:hyperlink>
      <w:r w:rsidRPr="00780FAC">
        <w:t>&gt;</w:t>
      </w:r>
      <w:r w:rsidRPr="00780FAC">
        <w:br/>
      </w:r>
      <w:r w:rsidRPr="00780FAC">
        <w:rPr>
          <w:b/>
          <w:bCs/>
        </w:rPr>
        <w:t>Odesláno:</w:t>
      </w:r>
      <w:r w:rsidRPr="00780FAC">
        <w:t xml:space="preserve"> čtvrtek 18. června 2026 10:52</w:t>
      </w:r>
      <w:r w:rsidRPr="00780FAC">
        <w:br/>
      </w:r>
      <w:r w:rsidRPr="00780FAC">
        <w:rPr>
          <w:b/>
          <w:bCs/>
        </w:rPr>
        <w:t>Komu:</w:t>
      </w:r>
      <w:r w:rsidRPr="00780FAC">
        <w:t xml:space="preserve"> Mojžíšová, Kateřina &lt;</w:t>
      </w:r>
      <w:hyperlink r:id="rId7" w:history="1">
        <w:r w:rsidRPr="00780FAC">
          <w:rPr>
            <w:rStyle w:val="Hypertextovodkaz"/>
          </w:rPr>
          <w:t>katerina.mojzisova@mtech.cz</w:t>
        </w:r>
      </w:hyperlink>
      <w:r w:rsidRPr="00780FAC">
        <w:t>&gt;</w:t>
      </w:r>
      <w:r w:rsidRPr="00780FAC">
        <w:br/>
      </w:r>
      <w:r w:rsidRPr="00780FAC">
        <w:rPr>
          <w:b/>
          <w:bCs/>
        </w:rPr>
        <w:t>Předmět:</w:t>
      </w:r>
      <w:r w:rsidRPr="00780FAC">
        <w:t xml:space="preserve"> objednávka </w:t>
      </w:r>
    </w:p>
    <w:p w14:paraId="27704007" w14:textId="77777777" w:rsidR="00780FAC" w:rsidRPr="00780FAC" w:rsidRDefault="00780FAC" w:rsidP="00780FAC">
      <w:r w:rsidRPr="00780FAC">
        <w:t> </w:t>
      </w:r>
    </w:p>
    <w:p w14:paraId="185512D4" w14:textId="77777777" w:rsidR="00780FAC" w:rsidRPr="00780FAC" w:rsidRDefault="00780FAC" w:rsidP="00780FAC">
      <w:r w:rsidRPr="00780FAC">
        <w:t>Dobrý den, paní Mojžíšová.</w:t>
      </w:r>
    </w:p>
    <w:p w14:paraId="12C01108" w14:textId="77777777" w:rsidR="00780FAC" w:rsidRPr="00780FAC" w:rsidRDefault="00780FAC" w:rsidP="00780FAC">
      <w:r w:rsidRPr="00780FAC">
        <w:t> </w:t>
      </w:r>
    </w:p>
    <w:p w14:paraId="6D5A145B" w14:textId="77777777" w:rsidR="00780FAC" w:rsidRPr="00780FAC" w:rsidRDefault="00780FAC" w:rsidP="00780FAC">
      <w:r w:rsidRPr="00780FAC">
        <w:t>V příloze posílám objednávku na 2 ks. klimatizačních jednotek a prosím Vás o potvrzení</w:t>
      </w:r>
    </w:p>
    <w:p w14:paraId="33CBC698" w14:textId="77777777" w:rsidR="00780FAC" w:rsidRPr="00780FAC" w:rsidRDefault="00780FAC" w:rsidP="00780FAC">
      <w:r w:rsidRPr="00780FAC">
        <w:t>jejího přijetí.</w:t>
      </w:r>
    </w:p>
    <w:p w14:paraId="2B8E7F79" w14:textId="77777777" w:rsidR="00780FAC" w:rsidRPr="00780FAC" w:rsidRDefault="00780FAC" w:rsidP="00780FAC">
      <w:r w:rsidRPr="00780FAC">
        <w:t> </w:t>
      </w:r>
    </w:p>
    <w:p w14:paraId="14BD1F06" w14:textId="77777777" w:rsidR="00780FAC" w:rsidRPr="00780FAC" w:rsidRDefault="00780FAC" w:rsidP="00780FAC">
      <w:r w:rsidRPr="00780FAC">
        <w:t xml:space="preserve">Děkuji a přeji Vám klidný den </w:t>
      </w:r>
      <w:r w:rsidRPr="00780FAC">
        <w:rPr>
          <w:rFonts w:ascii="Segoe UI Emoji" w:hAnsi="Segoe UI Emoji" w:cs="Segoe UI Emoji"/>
        </w:rPr>
        <w:t>😊</w:t>
      </w:r>
    </w:p>
    <w:p w14:paraId="365BE965" w14:textId="77777777" w:rsidR="00780FAC" w:rsidRPr="00780FAC" w:rsidRDefault="00780FAC" w:rsidP="00780FAC">
      <w:r w:rsidRPr="00780FAC">
        <w:t> </w:t>
      </w:r>
    </w:p>
    <w:p w14:paraId="7F1594B7" w14:textId="77777777" w:rsidR="00780FAC" w:rsidRPr="00780FAC" w:rsidRDefault="00780FAC" w:rsidP="00780FAC">
      <w:r w:rsidRPr="00780FAC">
        <w:t>Petra Valentová</w:t>
      </w:r>
    </w:p>
    <w:p w14:paraId="79F72631" w14:textId="77777777" w:rsidR="00780FAC" w:rsidRPr="00780FAC" w:rsidRDefault="00780FAC" w:rsidP="00780FAC">
      <w:r w:rsidRPr="00780FAC">
        <w:lastRenderedPageBreak/>
        <w:t>ZŠ Pardubice – Studánka</w:t>
      </w:r>
    </w:p>
    <w:p w14:paraId="19810D6E" w14:textId="77777777" w:rsidR="00780FAC" w:rsidRPr="00780FAC" w:rsidRDefault="00780FAC" w:rsidP="00780FAC">
      <w:r w:rsidRPr="00780FAC">
        <w:t>Pod Zahradami 317</w:t>
      </w:r>
    </w:p>
    <w:p w14:paraId="06ECF088" w14:textId="77777777" w:rsidR="00780FAC" w:rsidRPr="00780FAC" w:rsidRDefault="00780FAC" w:rsidP="00780FAC">
      <w:r w:rsidRPr="00780FAC">
        <w:t>530 03 Pardubice</w:t>
      </w:r>
    </w:p>
    <w:p w14:paraId="4AD45464" w14:textId="77777777" w:rsidR="00780FAC" w:rsidRPr="00780FAC" w:rsidRDefault="00780FAC" w:rsidP="00780FAC">
      <w:r w:rsidRPr="00780FAC">
        <w:t> </w:t>
      </w:r>
    </w:p>
    <w:p w14:paraId="4EB66901" w14:textId="77777777" w:rsidR="00780FAC" w:rsidRPr="00780FAC" w:rsidRDefault="00780FAC" w:rsidP="00780FAC">
      <w:r w:rsidRPr="00780FAC">
        <w:t>Tel: 466 651 602</w:t>
      </w:r>
    </w:p>
    <w:p w14:paraId="46E71BB0" w14:textId="77777777" w:rsidR="00780FAC" w:rsidRPr="00780FAC" w:rsidRDefault="00780FAC" w:rsidP="00780FAC">
      <w:r w:rsidRPr="00780FAC">
        <w:t>IČO: 48161276</w:t>
      </w:r>
    </w:p>
    <w:p w14:paraId="2B1DFDFD" w14:textId="788FB892" w:rsidR="00780FAC" w:rsidRPr="00780FAC" w:rsidRDefault="00780FAC" w:rsidP="00780FAC">
      <w:r w:rsidRPr="00780FAC">
        <w:drawing>
          <wp:inline distT="0" distB="0" distL="0" distR="0" wp14:anchorId="6DE37D07" wp14:editId="2A28C163">
            <wp:extent cx="495300" cy="495300"/>
            <wp:effectExtent l="0" t="0" r="0" b="0"/>
            <wp:docPr id="78145177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59E97" w14:textId="77777777" w:rsidR="00780FAC" w:rsidRPr="00780FAC" w:rsidRDefault="00780FAC" w:rsidP="00780FAC">
      <w:r w:rsidRPr="00780FAC">
        <w:t> </w:t>
      </w:r>
    </w:p>
    <w:p w14:paraId="7C811C30" w14:textId="77777777" w:rsidR="00ED05B8" w:rsidRDefault="00ED05B8"/>
    <w:sectPr w:rsidR="00ED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AC"/>
    <w:rsid w:val="00780FAC"/>
    <w:rsid w:val="00ED05B8"/>
    <w:rsid w:val="00FB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6A83"/>
  <w15:chartTrackingRefBased/>
  <w15:docId w15:val="{E6798A9A-4559-4638-9D0C-BEA04403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0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0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0F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0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0F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0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0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0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0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0F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0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0F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0FA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0FA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0F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0F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0F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0F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0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0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0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0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0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0F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0F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0FA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0F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0FA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0FA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80F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0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katerina.mojzisova@mtec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.valentova@zs-studanka.cz" TargetMode="External"/><Relationship Id="rId11" Type="http://schemas.openxmlformats.org/officeDocument/2006/relationships/theme" Target="theme/theme1.xml"/><Relationship Id="rId5" Type="http://schemas.openxmlformats.org/officeDocument/2006/relationships/image" Target="cid:68fee3d2-c881-423e-ad62-88a9cec9f18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1.png@01DCFF10.7F4F863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644</Characters>
  <Application>Microsoft Office Word</Application>
  <DocSecurity>0</DocSecurity>
  <Lines>5</Lines>
  <Paragraphs>1</Paragraphs>
  <ScaleCrop>false</ScaleCrop>
  <Company>HP Inc.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2026-06-18T12:14:00Z</dcterms:created>
  <dcterms:modified xsi:type="dcterms:W3CDTF">2026-06-18T12:15:00Z</dcterms:modified>
</cp:coreProperties>
</file>