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36196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5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7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D37E0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4882913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29134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5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7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D37E04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D37E04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5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7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D37E0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0026010294/1108</w:t>
            </w: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5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7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D37E0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5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7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D37E04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D37E0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36196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965" w:rsidRDefault="00D37E04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26010294</w:t>
            </w: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D37E0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21180713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80713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D37E0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36196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6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7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D37E0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36196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D37E0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36196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6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7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7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965" w:rsidRDefault="00D37E04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D37E04">
            <w:pPr>
              <w:pStyle w:val="default10"/>
              <w:ind w:left="40"/>
            </w:pPr>
            <w:r>
              <w:rPr>
                <w:b/>
              </w:rPr>
              <w:t>TISKÁRNA PROTISK, s.r.o.</w:t>
            </w:r>
            <w:r>
              <w:rPr>
                <w:b/>
              </w:rPr>
              <w:br/>
              <w:t>Rudolfovská tř. 617</w:t>
            </w:r>
            <w:r>
              <w:rPr>
                <w:b/>
              </w:rPr>
              <w:br/>
              <w:t>370 01 ČESKÉ BUDĚJOVICE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D37E0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D37E04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D37E0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D37E04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5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965" w:rsidRDefault="00D37E04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D37E04">
            <w:pPr>
              <w:pStyle w:val="default10"/>
              <w:ind w:left="60" w:right="60"/>
            </w:pPr>
            <w:r>
              <w:rPr>
                <w:b/>
              </w:rPr>
              <w:t xml:space="preserve">381108 Nakladatelství </w:t>
            </w:r>
            <w:proofErr w:type="spellStart"/>
            <w:r>
              <w:rPr>
                <w:b/>
              </w:rPr>
              <w:t>Hiu</w:t>
            </w:r>
            <w:proofErr w:type="spellEnd"/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D37E04">
            <w:pPr>
              <w:pStyle w:val="default10"/>
              <w:ind w:left="60" w:right="60"/>
            </w:pPr>
            <w:r>
              <w:rPr>
                <w:b/>
              </w:rPr>
              <w:t>Čížek Petr</w:t>
            </w: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D37E0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D37E04">
            <w:pPr>
              <w:pStyle w:val="default10"/>
            </w:pPr>
            <w:r>
              <w:rPr>
                <w:b/>
              </w:rPr>
              <w:t>25173057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D37E04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D37E04">
            <w:pPr>
              <w:pStyle w:val="default10"/>
            </w:pPr>
            <w:r>
              <w:rPr>
                <w:b/>
              </w:rPr>
              <w:t>CZ25173057</w:t>
            </w: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D37E04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cizek@hiu.cas.cz</w:t>
            </w:r>
            <w:proofErr w:type="spellEnd"/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7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default10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7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D37E0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D37E04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31.12.2026</w:t>
            </w:r>
            <w:proofErr w:type="gramEnd"/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5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5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D37E0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D37E04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02.07.2026</w:t>
            </w:r>
            <w:proofErr w:type="gramEnd"/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5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D37E0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D37E0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default10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D37E04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361965">
            <w:pPr>
              <w:pStyle w:val="default10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D37E0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361965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default10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D37E04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361965">
            <w:pPr>
              <w:pStyle w:val="default10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7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default10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7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D37E04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361965">
            <w:pPr>
              <w:pStyle w:val="default10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7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5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7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D37E04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5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7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D37E0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D37E0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D37E0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D37E0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D37E04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D37E04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5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7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61965" w:rsidRDefault="00D37E04">
            <w:pPr>
              <w:pStyle w:val="default10"/>
              <w:ind w:left="40" w:right="40"/>
            </w:pPr>
            <w:r>
              <w:rPr>
                <w:sz w:val="18"/>
              </w:rPr>
              <w:t>Tisk a knihařské zpracování publikace AEČD sv. XII. - 200 kusů</w:t>
            </w: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61965" w:rsidRDefault="0036196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61965" w:rsidRDefault="00D37E0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61965" w:rsidRDefault="00D37E0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61965" w:rsidRDefault="00D37E0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415,00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61965" w:rsidRDefault="00D37E0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83 000,00 Kč</w:t>
            </w: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5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7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D37E04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D37E04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83 000,00 Kč</w:t>
            </w: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5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7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D37E0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965" w:rsidRDefault="00D37E04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18.06.2026</w:t>
            </w:r>
            <w:proofErr w:type="gramEnd"/>
          </w:p>
        </w:tc>
        <w:tc>
          <w:tcPr>
            <w:tcW w:w="1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7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5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7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5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7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D37E0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Čížek Petr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cizek@hiu.cas.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5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8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30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7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3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1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61965" w:rsidRDefault="00D37E04">
            <w:pPr>
              <w:pStyle w:val="default10"/>
            </w:pPr>
            <w:r>
              <w:rPr>
                <w:b/>
                <w:sz w:val="14"/>
              </w:rPr>
              <w:t xml:space="preserve">Interní údaje : 381108 \ 100 \ 880000 podpora vydav. </w:t>
            </w:r>
            <w:proofErr w:type="gramStart"/>
            <w:r>
              <w:rPr>
                <w:b/>
                <w:sz w:val="14"/>
              </w:rPr>
              <w:t>činnosti</w:t>
            </w:r>
            <w:proofErr w:type="gramEnd"/>
            <w:r>
              <w:rPr>
                <w:b/>
                <w:sz w:val="14"/>
              </w:rPr>
              <w:t xml:space="preserve"> \ 0500   Deník: 1 \ Praha objednávky provozní</w:t>
            </w: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  <w:tr w:rsidR="0036196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61965" w:rsidRDefault="00D37E04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260" w:type="dxa"/>
          </w:tcPr>
          <w:p w:rsidR="00361965" w:rsidRDefault="00361965">
            <w:pPr>
              <w:pStyle w:val="EMPTYCELLSTYLE"/>
            </w:pPr>
          </w:p>
        </w:tc>
        <w:tc>
          <w:tcPr>
            <w:tcW w:w="460" w:type="dxa"/>
          </w:tcPr>
          <w:p w:rsidR="00361965" w:rsidRDefault="00361965">
            <w:pPr>
              <w:pStyle w:val="EMPTYCELLSTYLE"/>
            </w:pPr>
          </w:p>
        </w:tc>
      </w:tr>
    </w:tbl>
    <w:p w:rsidR="00D37E04" w:rsidRDefault="00D37E04"/>
    <w:sectPr w:rsidR="00D37E04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965"/>
    <w:rsid w:val="00361965"/>
    <w:rsid w:val="00D37E04"/>
    <w:rsid w:val="00FF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1A5EC-45CD-48C2-8CAB-B6404027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cp:lastPrinted>2026-06-18T08:58:00Z</cp:lastPrinted>
  <dcterms:created xsi:type="dcterms:W3CDTF">2026-06-18T08:58:00Z</dcterms:created>
  <dcterms:modified xsi:type="dcterms:W3CDTF">2026-06-18T08:59:00Z</dcterms:modified>
</cp:coreProperties>
</file>