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FE4F" w14:textId="77777777" w:rsidR="00274DB6" w:rsidRPr="00C834F2" w:rsidRDefault="00274DB6" w:rsidP="00274DB6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2026/019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007839">
        <w:t xml:space="preserve"> </w:t>
      </w:r>
      <w:r w:rsidRPr="00007839">
        <w:rPr>
          <w:rFonts w:ascii="Arial" w:hAnsi="Arial" w:cs="Arial"/>
          <w:bCs/>
          <w:sz w:val="20"/>
          <w:szCs w:val="20"/>
        </w:rPr>
        <w:t>5226091917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05CCFBC9" w14:textId="77777777" w:rsidR="00274DB6" w:rsidRPr="00C834F2" w:rsidRDefault="00274DB6" w:rsidP="00274DB6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23E414C1" w14:textId="77777777" w:rsidR="00274DB6" w:rsidRPr="00C834F2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7FFCF591" w14:textId="77777777" w:rsidR="00274DB6" w:rsidRPr="00C834F2" w:rsidRDefault="00274DB6" w:rsidP="00274DB6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2665CA7E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2A15FF58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28F195F5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57129A50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7FB6E5BF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2698C5CD" w14:textId="77777777" w:rsidR="00274DB6" w:rsidRPr="00C834F2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4DE9153A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Junák – český</w:t>
      </w:r>
      <w:r w:rsidRPr="00C834F2">
        <w:rPr>
          <w:rFonts w:ascii="Arial" w:hAnsi="Arial" w:cs="Arial"/>
          <w:b/>
          <w:sz w:val="20"/>
          <w:szCs w:val="20"/>
        </w:rPr>
        <w:t xml:space="preserve"> skaut, středisko Duha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62157477</w:t>
      </w:r>
    </w:p>
    <w:p w14:paraId="01E01E0D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proofErr w:type="spellStart"/>
      <w:r w:rsidRPr="00C834F2">
        <w:rPr>
          <w:rFonts w:ascii="Arial" w:hAnsi="Arial" w:cs="Arial"/>
          <w:sz w:val="20"/>
          <w:szCs w:val="20"/>
        </w:rPr>
        <w:t>Prumperk</w:t>
      </w:r>
      <w:proofErr w:type="spellEnd"/>
      <w:r w:rsidRPr="00C834F2">
        <w:rPr>
          <w:rFonts w:ascii="Arial" w:hAnsi="Arial" w:cs="Arial"/>
          <w:sz w:val="20"/>
          <w:szCs w:val="20"/>
        </w:rPr>
        <w:t xml:space="preserve"> 85/3, 621 00 Brno</w:t>
      </w:r>
    </w:p>
    <w:p w14:paraId="0DED933F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040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1977/2010</w:t>
      </w:r>
    </w:p>
    <w:p w14:paraId="6E36860B" w14:textId="77777777" w:rsidR="00274DB6" w:rsidRPr="00C834F2" w:rsidRDefault="00274DB6" w:rsidP="00274DB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03DAC">
        <w:rPr>
          <w:rFonts w:ascii="Arial" w:hAnsi="Arial" w:cs="Arial"/>
          <w:sz w:val="20"/>
          <w:szCs w:val="20"/>
        </w:rPr>
        <w:t>Ing. Josef Květoň, Ph.D.</w:t>
      </w:r>
    </w:p>
    <w:p w14:paraId="3CC140A5" w14:textId="77777777" w:rsidR="00274DB6" w:rsidRPr="00C834F2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5CD9BC1A" w14:textId="77777777" w:rsidR="00274DB6" w:rsidRPr="00C834F2" w:rsidRDefault="00274DB6" w:rsidP="00274DB6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1307A7">
        <w:rPr>
          <w:rFonts w:ascii="Arial" w:hAnsi="Arial" w:cs="Arial"/>
          <w:sz w:val="20"/>
          <w:szCs w:val="20"/>
        </w:rPr>
        <w:t>.</w:t>
      </w:r>
    </w:p>
    <w:p w14:paraId="28121A32" w14:textId="77777777" w:rsidR="00274DB6" w:rsidRPr="00C834F2" w:rsidRDefault="00274DB6" w:rsidP="00274DB6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5983C774" w14:textId="77777777" w:rsidR="00274DB6" w:rsidRDefault="00274DB6" w:rsidP="00274DB6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F97877">
        <w:rPr>
          <w:rFonts w:ascii="Arial" w:hAnsi="Arial" w:cs="Arial"/>
          <w:sz w:val="20"/>
          <w:szCs w:val="20"/>
        </w:rPr>
        <w:t xml:space="preserve">Zajištění </w:t>
      </w:r>
      <w:r>
        <w:rPr>
          <w:rFonts w:ascii="Arial" w:hAnsi="Arial" w:cs="Arial"/>
          <w:sz w:val="20"/>
          <w:szCs w:val="20"/>
        </w:rPr>
        <w:t xml:space="preserve">provozu táborů na základě žádosti č. j. </w:t>
      </w:r>
      <w:r w:rsidRPr="00155847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0534566/2025,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155847">
        <w:rPr>
          <w:rFonts w:ascii="Arial" w:hAnsi="Arial" w:cs="Arial"/>
          <w:b/>
          <w:sz w:val="20"/>
          <w:szCs w:val="20"/>
        </w:rPr>
        <w:t xml:space="preserve">doprava, </w:t>
      </w:r>
      <w:r>
        <w:rPr>
          <w:rFonts w:ascii="Arial" w:hAnsi="Arial" w:cs="Arial"/>
          <w:b/>
          <w:sz w:val="20"/>
          <w:szCs w:val="20"/>
        </w:rPr>
        <w:t>nákup materiálu, doplnění vybavení, technické zabezpečení</w:t>
      </w:r>
      <w:r w:rsidRPr="00C834F2">
        <w:rPr>
          <w:rFonts w:ascii="Arial" w:hAnsi="Arial" w:cs="Arial"/>
          <w:sz w:val="20"/>
          <w:szCs w:val="20"/>
        </w:rPr>
        <w:t>.</w:t>
      </w:r>
    </w:p>
    <w:p w14:paraId="2F879E6F" w14:textId="77777777" w:rsidR="00274DB6" w:rsidRPr="00C834F2" w:rsidRDefault="00274DB6" w:rsidP="00274DB6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00D5D461" w14:textId="77777777" w:rsidR="00274DB6" w:rsidRPr="00C834F2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26414EBA" w14:textId="77777777" w:rsidR="00274DB6" w:rsidRPr="00C834F2" w:rsidRDefault="00274DB6" w:rsidP="00274DB6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66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 xml:space="preserve">šedesát šest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327605F8" w14:textId="77777777" w:rsidR="00274DB6" w:rsidRPr="00C834F2" w:rsidRDefault="00274DB6" w:rsidP="00274DB6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74CFDC9C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654F493D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2DB9956F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43A688DC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66DD28FA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4D79DC7B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570C3678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A9286FE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3251793E" w14:textId="77777777" w:rsidR="00274DB6" w:rsidRPr="00F365CE" w:rsidRDefault="00274DB6" w:rsidP="00274DB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7AA5177C" w14:textId="77777777" w:rsidR="00274DB6" w:rsidRPr="00F365CE" w:rsidRDefault="00274DB6" w:rsidP="00274DB6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A82F9B1" w14:textId="77777777" w:rsidR="00274DB6" w:rsidRPr="00F365CE" w:rsidRDefault="00274DB6" w:rsidP="00274DB6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7DB1C8B3" w14:textId="77777777" w:rsidR="00274DB6" w:rsidRPr="00F365CE" w:rsidRDefault="00274DB6" w:rsidP="00274DB6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4FC5D4DC" w14:textId="286D6D38" w:rsidR="00D1469C" w:rsidRDefault="00274DB6" w:rsidP="00274DB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22690E04" w14:textId="77777777" w:rsidR="00274DB6" w:rsidRDefault="00274DB6" w:rsidP="00274DB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274DB6"/>
    <w:rsid w:val="003D54CC"/>
    <w:rsid w:val="00503359"/>
    <w:rsid w:val="00547AEE"/>
    <w:rsid w:val="00562BB7"/>
    <w:rsid w:val="00621D1B"/>
    <w:rsid w:val="006A271B"/>
    <w:rsid w:val="006D3611"/>
    <w:rsid w:val="00807F98"/>
    <w:rsid w:val="00967482"/>
    <w:rsid w:val="009F52FE"/>
    <w:rsid w:val="00AC0681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274DB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D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D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4DB6"/>
    <w:rPr>
      <w:b/>
      <w:bCs/>
      <w:kern w:val="2"/>
      <w14:ligatures w14:val="standardContextual"/>
    </w:rPr>
  </w:style>
  <w:style w:type="character" w:customStyle="1" w:styleId="PedmtkomenteChar1">
    <w:name w:val="Předmět komentáře Char1"/>
    <w:basedOn w:val="TextkomenteChar"/>
    <w:uiPriority w:val="99"/>
    <w:semiHidden/>
    <w:rsid w:val="00274DB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1565</Words>
  <Characters>9235</Characters>
  <Application>Microsoft Office Word</Application>
  <DocSecurity>0</DocSecurity>
  <Lines>76</Lines>
  <Paragraphs>21</Paragraphs>
  <ScaleCrop>false</ScaleCrop>
  <Company>MMB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2026-06-18T08:45:00Z</dcterms:created>
  <dcterms:modified xsi:type="dcterms:W3CDTF">2026-06-18T08:45:00Z</dcterms:modified>
</cp:coreProperties>
</file>