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846C" w14:textId="77777777" w:rsidR="005F3C8E" w:rsidRPr="00C834F2" w:rsidRDefault="005F3C8E" w:rsidP="005F3C8E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2026/276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0E1EAA">
        <w:t xml:space="preserve"> </w:t>
      </w:r>
      <w:r w:rsidRPr="000E1EAA">
        <w:rPr>
          <w:rFonts w:ascii="Arial" w:hAnsi="Arial" w:cs="Arial"/>
          <w:bCs/>
          <w:sz w:val="20"/>
          <w:szCs w:val="20"/>
        </w:rPr>
        <w:t>5226092344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648AF3EE" w14:textId="77777777" w:rsidR="005F3C8E" w:rsidRPr="00C834F2" w:rsidRDefault="005F3C8E" w:rsidP="005F3C8E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41BCE35A" w14:textId="77777777" w:rsidR="005F3C8E" w:rsidRPr="00C834F2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066AD122" w14:textId="77777777" w:rsidR="005F3C8E" w:rsidRPr="00C834F2" w:rsidRDefault="005F3C8E" w:rsidP="005F3C8E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4AE5CC3C" w14:textId="77777777" w:rsidR="005F3C8E" w:rsidRPr="00C834F2" w:rsidRDefault="005F3C8E" w:rsidP="005F3C8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6CD8ED31" w14:textId="77777777" w:rsidR="005F3C8E" w:rsidRPr="00C834F2" w:rsidRDefault="005F3C8E" w:rsidP="005F3C8E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59105102" w14:textId="77777777" w:rsidR="005F3C8E" w:rsidRPr="00C834F2" w:rsidRDefault="005F3C8E" w:rsidP="005F3C8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62009C41" w14:textId="77777777" w:rsidR="005F3C8E" w:rsidRPr="00C834F2" w:rsidRDefault="005F3C8E" w:rsidP="005F3C8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4C776458" w14:textId="77777777" w:rsidR="005F3C8E" w:rsidRPr="00C834F2" w:rsidRDefault="005F3C8E" w:rsidP="005F3C8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1B51720A" w14:textId="77777777" w:rsidR="005F3C8E" w:rsidRPr="00C834F2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1E90BCF5" w14:textId="77777777" w:rsidR="005F3C8E" w:rsidRPr="00C834F2" w:rsidRDefault="005F3C8E" w:rsidP="005F3C8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>Sdružení pěstounských rodin z.s.</w:t>
      </w:r>
      <w:r w:rsidRPr="00C834F2">
        <w:rPr>
          <w:rFonts w:ascii="Arial" w:hAnsi="Arial" w:cs="Arial"/>
          <w:sz w:val="20"/>
          <w:szCs w:val="20"/>
        </w:rPr>
        <w:t>, IČO 64326471</w:t>
      </w:r>
    </w:p>
    <w:p w14:paraId="31ADB5E2" w14:textId="77777777" w:rsidR="005F3C8E" w:rsidRPr="00C834F2" w:rsidRDefault="005F3C8E" w:rsidP="005F3C8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Anenská 10/10, 602 00 Brno</w:t>
      </w:r>
    </w:p>
    <w:p w14:paraId="70275F63" w14:textId="77777777" w:rsidR="005F3C8E" w:rsidRPr="00C834F2" w:rsidRDefault="005F3C8E" w:rsidP="005F3C8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Fio banka, a.s., číslo účtu 270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025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5345/2010</w:t>
      </w:r>
    </w:p>
    <w:p w14:paraId="31835353" w14:textId="77777777" w:rsidR="005F3C8E" w:rsidRPr="00C834F2" w:rsidRDefault="005F3C8E" w:rsidP="005F3C8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Mgr. Ing. Pavel </w:t>
      </w:r>
      <w:proofErr w:type="spellStart"/>
      <w:r w:rsidRPr="00C834F2">
        <w:rPr>
          <w:rFonts w:ascii="Arial" w:hAnsi="Arial" w:cs="Arial"/>
          <w:sz w:val="20"/>
          <w:szCs w:val="20"/>
        </w:rPr>
        <w:t>Šmýd</w:t>
      </w:r>
      <w:proofErr w:type="spellEnd"/>
    </w:p>
    <w:p w14:paraId="16206275" w14:textId="77777777" w:rsidR="005F3C8E" w:rsidRPr="00C834F2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736DEB08" w14:textId="77777777" w:rsidR="005F3C8E" w:rsidRPr="00675156" w:rsidRDefault="005F3C8E" w:rsidP="005F3C8E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675156">
        <w:rPr>
          <w:rFonts w:ascii="Arial" w:hAnsi="Arial" w:cs="Arial"/>
          <w:sz w:val="20"/>
          <w:szCs w:val="20"/>
        </w:rPr>
        <w:t>.</w:t>
      </w:r>
    </w:p>
    <w:p w14:paraId="5ADE8B83" w14:textId="77777777" w:rsidR="005F3C8E" w:rsidRPr="00C834F2" w:rsidRDefault="005F3C8E" w:rsidP="005F3C8E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269B194D" w14:textId="77777777" w:rsidR="005F3C8E" w:rsidRPr="00C834F2" w:rsidRDefault="005F3C8E" w:rsidP="005F3C8E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EB2EF3">
        <w:rPr>
          <w:rFonts w:ascii="Arial" w:hAnsi="Arial" w:cs="Arial"/>
          <w:sz w:val="20"/>
          <w:szCs w:val="20"/>
        </w:rPr>
        <w:t>Letní prázdninové tábory pro děti</w:t>
      </w:r>
      <w:r>
        <w:rPr>
          <w:rFonts w:ascii="Arial" w:hAnsi="Arial" w:cs="Arial"/>
          <w:sz w:val="20"/>
          <w:szCs w:val="20"/>
        </w:rPr>
        <w:t xml:space="preserve"> </w:t>
      </w:r>
      <w:r w:rsidRPr="00EB2EF3">
        <w:rPr>
          <w:rFonts w:ascii="Arial" w:hAnsi="Arial" w:cs="Arial"/>
          <w:sz w:val="20"/>
          <w:szCs w:val="20"/>
        </w:rPr>
        <w:t xml:space="preserve">v náhradní péči 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ferraty</w:t>
      </w:r>
      <w:proofErr w:type="spellEnd"/>
      <w:r>
        <w:rPr>
          <w:rFonts w:ascii="Arial" w:hAnsi="Arial" w:cs="Arial"/>
          <w:sz w:val="20"/>
          <w:szCs w:val="20"/>
        </w:rPr>
        <w:t xml:space="preserve"> pro mladé na základě žádosti č. j. </w:t>
      </w:r>
      <w:r w:rsidRPr="00A40937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0529498/2025,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A40937">
        <w:rPr>
          <w:rFonts w:ascii="Arial" w:hAnsi="Arial" w:cs="Arial"/>
          <w:b/>
          <w:sz w:val="20"/>
          <w:szCs w:val="20"/>
        </w:rPr>
        <w:t>ubytování, doprava, vstupné</w:t>
      </w:r>
      <w:r>
        <w:rPr>
          <w:rFonts w:ascii="Arial" w:hAnsi="Arial" w:cs="Arial"/>
          <w:b/>
          <w:sz w:val="20"/>
          <w:szCs w:val="20"/>
        </w:rPr>
        <w:t xml:space="preserve">, vzdělávání, nákup </w:t>
      </w:r>
      <w:r w:rsidRPr="00A40937">
        <w:rPr>
          <w:rFonts w:ascii="Arial" w:hAnsi="Arial" w:cs="Arial"/>
          <w:b/>
          <w:sz w:val="20"/>
          <w:szCs w:val="20"/>
        </w:rPr>
        <w:t>materiál</w:t>
      </w:r>
      <w:r>
        <w:rPr>
          <w:rFonts w:ascii="Arial" w:hAnsi="Arial" w:cs="Arial"/>
          <w:b/>
          <w:sz w:val="20"/>
          <w:szCs w:val="20"/>
        </w:rPr>
        <w:t>u</w:t>
      </w:r>
      <w:r w:rsidRPr="00C834F2">
        <w:rPr>
          <w:rFonts w:ascii="Arial" w:hAnsi="Arial" w:cs="Arial"/>
          <w:sz w:val="20"/>
          <w:szCs w:val="20"/>
        </w:rPr>
        <w:t>.</w:t>
      </w:r>
    </w:p>
    <w:p w14:paraId="27266A5A" w14:textId="77777777" w:rsidR="005F3C8E" w:rsidRPr="00C834F2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07CACE33" w14:textId="77777777" w:rsidR="005F3C8E" w:rsidRPr="00C834F2" w:rsidRDefault="005F3C8E" w:rsidP="005F3C8E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52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 xml:space="preserve">padesát dva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0A55234B" w14:textId="77777777" w:rsidR="005F3C8E" w:rsidRPr="00C834F2" w:rsidRDefault="005F3C8E" w:rsidP="005F3C8E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7F37A086" w14:textId="77777777" w:rsidR="005F3C8E" w:rsidRPr="00F365CE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1416424C" w14:textId="77777777" w:rsidR="005F3C8E" w:rsidRPr="00F365CE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34FA1CC6" w14:textId="77777777" w:rsidR="005F3C8E" w:rsidRPr="00F365CE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7A2EB67C" w14:textId="77777777" w:rsidR="005F3C8E" w:rsidRPr="00F365CE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6D1BBC17" w14:textId="77777777" w:rsidR="005F3C8E" w:rsidRPr="00F365CE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5C0BA0BC" w14:textId="77777777" w:rsidR="005F3C8E" w:rsidRPr="00F365CE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4522392B" w14:textId="77777777" w:rsidR="005F3C8E" w:rsidRPr="00F365CE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4CF7FD8A" w14:textId="77777777" w:rsidR="005F3C8E" w:rsidRPr="00F365CE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60C66595" w14:textId="77777777" w:rsidR="005F3C8E" w:rsidRPr="00F365CE" w:rsidRDefault="005F3C8E" w:rsidP="005F3C8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3633E5CA" w14:textId="77777777" w:rsidR="005F3C8E" w:rsidRPr="00F365CE" w:rsidRDefault="005F3C8E" w:rsidP="005F3C8E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00033600" w14:textId="77777777" w:rsidR="005F3C8E" w:rsidRPr="00F365CE" w:rsidRDefault="005F3C8E" w:rsidP="005F3C8E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163B59A5" w14:textId="77777777" w:rsidR="005F3C8E" w:rsidRPr="00F365CE" w:rsidRDefault="005F3C8E" w:rsidP="005F3C8E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DEAD8E5" w14:textId="77777777" w:rsidR="005F3C8E" w:rsidRDefault="005F3C8E" w:rsidP="005F3C8E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FC5D4DC" w14:textId="77777777" w:rsidR="00D1469C" w:rsidRDefault="00D1469C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2D7608"/>
    <w:rsid w:val="003D54CC"/>
    <w:rsid w:val="00503359"/>
    <w:rsid w:val="00547AEE"/>
    <w:rsid w:val="00562BB7"/>
    <w:rsid w:val="005F3C8E"/>
    <w:rsid w:val="00621D1B"/>
    <w:rsid w:val="006A271B"/>
    <w:rsid w:val="006D3611"/>
    <w:rsid w:val="00807F98"/>
    <w:rsid w:val="00967482"/>
    <w:rsid w:val="009F52FE"/>
    <w:rsid w:val="00C61086"/>
    <w:rsid w:val="00D1469C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1567</Words>
  <Characters>9247</Characters>
  <Application>Microsoft Office Word</Application>
  <DocSecurity>0</DocSecurity>
  <Lines>77</Lines>
  <Paragraphs>21</Paragraphs>
  <ScaleCrop>false</ScaleCrop>
  <Company>MMB</Company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2026-06-17T14:06:00Z</dcterms:created>
  <dcterms:modified xsi:type="dcterms:W3CDTF">2026-06-17T14:06:00Z</dcterms:modified>
</cp:coreProperties>
</file>