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A940" w14:textId="77777777" w:rsidR="00B34109" w:rsidRPr="00C834F2" w:rsidRDefault="00B34109" w:rsidP="00B34109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2026/025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0046FD">
        <w:t xml:space="preserve"> </w:t>
      </w:r>
      <w:r w:rsidRPr="000046FD">
        <w:rPr>
          <w:rFonts w:ascii="Arial" w:hAnsi="Arial" w:cs="Arial"/>
          <w:bCs/>
          <w:sz w:val="20"/>
          <w:szCs w:val="20"/>
        </w:rPr>
        <w:t>5226091923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7955BEC8" w14:textId="77777777" w:rsidR="00B34109" w:rsidRPr="00C834F2" w:rsidRDefault="00B34109" w:rsidP="00B34109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69850A3F" w14:textId="77777777" w:rsidR="00B34109" w:rsidRPr="00C834F2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FE6FC03" w14:textId="77777777" w:rsidR="00B34109" w:rsidRPr="00C834F2" w:rsidRDefault="00B34109" w:rsidP="00B34109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4B5ED2DC" w14:textId="77777777" w:rsidR="00B34109" w:rsidRPr="00C834F2" w:rsidRDefault="00B34109" w:rsidP="00B3410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0FCC1E9D" w14:textId="77777777" w:rsidR="00B34109" w:rsidRPr="00C834F2" w:rsidRDefault="00B34109" w:rsidP="00B34109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24BF1499" w14:textId="77777777" w:rsidR="00B34109" w:rsidRPr="00C834F2" w:rsidRDefault="00B34109" w:rsidP="00B3410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518607D3" w14:textId="77777777" w:rsidR="00B34109" w:rsidRPr="00C834F2" w:rsidRDefault="00B34109" w:rsidP="00B3410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1DE7061E" w14:textId="77777777" w:rsidR="00B34109" w:rsidRPr="00C834F2" w:rsidRDefault="00B34109" w:rsidP="00B3410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42E265EB" w14:textId="77777777" w:rsidR="00B34109" w:rsidRPr="00C834F2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026CCAFB" w14:textId="77777777" w:rsidR="00B34109" w:rsidRPr="00C834F2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Junák – český</w:t>
      </w:r>
      <w:r w:rsidRPr="00C834F2">
        <w:rPr>
          <w:rFonts w:ascii="Arial" w:hAnsi="Arial" w:cs="Arial"/>
          <w:b/>
          <w:sz w:val="20"/>
          <w:szCs w:val="20"/>
        </w:rPr>
        <w:t xml:space="preserve"> skaut, středisko </w:t>
      </w:r>
      <w:proofErr w:type="spellStart"/>
      <w:r w:rsidRPr="00C834F2">
        <w:rPr>
          <w:rFonts w:ascii="Arial" w:hAnsi="Arial" w:cs="Arial"/>
          <w:b/>
          <w:sz w:val="20"/>
          <w:szCs w:val="20"/>
        </w:rPr>
        <w:t>Ignis</w:t>
      </w:r>
      <w:proofErr w:type="spellEnd"/>
      <w:r w:rsidRPr="00C834F2">
        <w:rPr>
          <w:rFonts w:ascii="Arial" w:hAnsi="Arial" w:cs="Arial"/>
          <w:b/>
          <w:sz w:val="20"/>
          <w:szCs w:val="20"/>
        </w:rPr>
        <w:t xml:space="preserve"> Brno, z. s.</w:t>
      </w:r>
      <w:r w:rsidRPr="00C834F2">
        <w:rPr>
          <w:rFonts w:ascii="Arial" w:hAnsi="Arial" w:cs="Arial"/>
          <w:sz w:val="20"/>
          <w:szCs w:val="20"/>
        </w:rPr>
        <w:t>, IČO 05677807</w:t>
      </w:r>
    </w:p>
    <w:p w14:paraId="22B3B429" w14:textId="77777777" w:rsidR="00B34109" w:rsidRPr="00C834F2" w:rsidRDefault="00B34109" w:rsidP="00B3410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proofErr w:type="spellStart"/>
      <w:r w:rsidRPr="00C834F2">
        <w:rPr>
          <w:rFonts w:ascii="Arial" w:hAnsi="Arial" w:cs="Arial"/>
          <w:sz w:val="20"/>
          <w:szCs w:val="20"/>
        </w:rPr>
        <w:t>Bašného</w:t>
      </w:r>
      <w:proofErr w:type="spellEnd"/>
      <w:r w:rsidRPr="00C834F2">
        <w:rPr>
          <w:rFonts w:ascii="Arial" w:hAnsi="Arial" w:cs="Arial"/>
          <w:sz w:val="20"/>
          <w:szCs w:val="20"/>
        </w:rPr>
        <w:t xml:space="preserve"> 114/40, 623 00 Brno</w:t>
      </w:r>
    </w:p>
    <w:p w14:paraId="63134C7B" w14:textId="77777777" w:rsidR="00B34109" w:rsidRPr="00C834F2" w:rsidRDefault="00B34109" w:rsidP="00B3410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Fio banka, a.s., číslo účtu 290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115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4807/2010</w:t>
      </w:r>
    </w:p>
    <w:p w14:paraId="7669F561" w14:textId="77777777" w:rsidR="00B34109" w:rsidRPr="00C834F2" w:rsidRDefault="00B34109" w:rsidP="00B3410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03DAC">
        <w:rPr>
          <w:rFonts w:ascii="Arial" w:hAnsi="Arial" w:cs="Arial"/>
          <w:sz w:val="20"/>
          <w:szCs w:val="20"/>
        </w:rPr>
        <w:t>Mgr. Petr Pakosta</w:t>
      </w:r>
    </w:p>
    <w:p w14:paraId="59F77D41" w14:textId="77777777" w:rsidR="00B34109" w:rsidRPr="00C834F2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068CF990" w14:textId="77777777" w:rsidR="00B34109" w:rsidRPr="00C834F2" w:rsidRDefault="00B34109" w:rsidP="00B34109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3C1291">
        <w:rPr>
          <w:rFonts w:ascii="Arial" w:hAnsi="Arial" w:cs="Arial"/>
          <w:sz w:val="20"/>
          <w:szCs w:val="20"/>
        </w:rPr>
        <w:t>.</w:t>
      </w:r>
    </w:p>
    <w:p w14:paraId="694EBFB5" w14:textId="77777777" w:rsidR="00B34109" w:rsidRPr="00C834F2" w:rsidRDefault="00B34109" w:rsidP="00B3410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0D1D7E04" w14:textId="77777777" w:rsidR="00B34109" w:rsidRPr="00C834F2" w:rsidRDefault="00B34109" w:rsidP="00B34109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Podpora činnosti skautského střediska </w:t>
      </w:r>
      <w:proofErr w:type="spellStart"/>
      <w:r>
        <w:rPr>
          <w:rFonts w:ascii="Arial" w:hAnsi="Arial" w:cs="Arial"/>
          <w:sz w:val="20"/>
          <w:szCs w:val="20"/>
        </w:rPr>
        <w:t>Ignis</w:t>
      </w:r>
      <w:proofErr w:type="spellEnd"/>
      <w:r>
        <w:rPr>
          <w:rFonts w:ascii="Arial" w:hAnsi="Arial" w:cs="Arial"/>
          <w:sz w:val="20"/>
          <w:szCs w:val="20"/>
        </w:rPr>
        <w:t xml:space="preserve"> Brno v roce 2026 na základě žádosti č. j. </w:t>
      </w:r>
      <w:r w:rsidRPr="0093058F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0535560/2025,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4021F3">
        <w:rPr>
          <w:rFonts w:ascii="Arial" w:hAnsi="Arial" w:cs="Arial"/>
          <w:b/>
          <w:bCs/>
          <w:sz w:val="20"/>
          <w:szCs w:val="20"/>
        </w:rPr>
        <w:t>nájemné, energie, ubytování,</w:t>
      </w:r>
      <w:r>
        <w:rPr>
          <w:rFonts w:ascii="Arial" w:hAnsi="Arial" w:cs="Arial"/>
          <w:sz w:val="20"/>
          <w:szCs w:val="20"/>
        </w:rPr>
        <w:t xml:space="preserve"> </w:t>
      </w:r>
      <w:r w:rsidRPr="0093058F">
        <w:rPr>
          <w:rFonts w:ascii="Arial" w:hAnsi="Arial" w:cs="Arial"/>
          <w:b/>
          <w:sz w:val="20"/>
          <w:szCs w:val="20"/>
        </w:rPr>
        <w:t xml:space="preserve">doprava, </w:t>
      </w:r>
      <w:r>
        <w:rPr>
          <w:rFonts w:ascii="Arial" w:hAnsi="Arial" w:cs="Arial"/>
          <w:b/>
          <w:sz w:val="20"/>
          <w:szCs w:val="20"/>
        </w:rPr>
        <w:t xml:space="preserve">vstupné, vzdělávání, </w:t>
      </w:r>
      <w:r w:rsidRPr="0093058F">
        <w:rPr>
          <w:rFonts w:ascii="Arial" w:hAnsi="Arial" w:cs="Arial"/>
          <w:b/>
          <w:sz w:val="20"/>
          <w:szCs w:val="20"/>
        </w:rPr>
        <w:t>doplnění vybavení</w:t>
      </w:r>
      <w:r>
        <w:rPr>
          <w:rFonts w:ascii="Arial" w:hAnsi="Arial" w:cs="Arial"/>
          <w:b/>
          <w:sz w:val="20"/>
          <w:szCs w:val="20"/>
        </w:rPr>
        <w:t>, ceny</w:t>
      </w:r>
      <w:r w:rsidRPr="00C834F2">
        <w:rPr>
          <w:rFonts w:ascii="Arial" w:hAnsi="Arial" w:cs="Arial"/>
          <w:sz w:val="20"/>
          <w:szCs w:val="20"/>
        </w:rPr>
        <w:t>.</w:t>
      </w:r>
    </w:p>
    <w:p w14:paraId="3F780B36" w14:textId="77777777" w:rsidR="00B34109" w:rsidRPr="00C834F2" w:rsidRDefault="00B34109" w:rsidP="00B3410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7B52F373" w14:textId="77777777" w:rsidR="00B34109" w:rsidRPr="00C834F2" w:rsidRDefault="00B34109" w:rsidP="00B34109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 xml:space="preserve">81 </w:t>
      </w:r>
      <w:r w:rsidRPr="00C834F2">
        <w:rPr>
          <w:rFonts w:ascii="Arial" w:hAnsi="Arial" w:cs="Arial"/>
          <w:b/>
          <w:bCs/>
          <w:sz w:val="20"/>
          <w:szCs w:val="20"/>
        </w:rPr>
        <w:t>000 K</w:t>
      </w:r>
      <w:r>
        <w:rPr>
          <w:rFonts w:ascii="Arial" w:hAnsi="Arial" w:cs="Arial"/>
          <w:b/>
          <w:bCs/>
          <w:sz w:val="20"/>
          <w:szCs w:val="20"/>
        </w:rPr>
        <w:t>č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834F2">
        <w:rPr>
          <w:rFonts w:ascii="Arial" w:hAnsi="Arial" w:cs="Arial"/>
          <w:bCs/>
          <w:sz w:val="20"/>
          <w:szCs w:val="20"/>
        </w:rPr>
        <w:t xml:space="preserve">(slovy </w:t>
      </w:r>
      <w:r>
        <w:rPr>
          <w:rFonts w:ascii="Arial" w:hAnsi="Arial" w:cs="Arial"/>
          <w:bCs/>
          <w:sz w:val="20"/>
          <w:szCs w:val="20"/>
        </w:rPr>
        <w:t>osmdesát jedna</w:t>
      </w:r>
      <w:r w:rsidRPr="00C834F2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38528501" w14:textId="77777777" w:rsidR="00B34109" w:rsidRPr="00C834F2" w:rsidRDefault="00B34109" w:rsidP="00B3410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50C54583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3B089DBD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54982BC2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6CD391FB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0B944897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52B18CD1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0073FE1A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7CE7EC8E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686AFDDE" w14:textId="77777777" w:rsidR="00B34109" w:rsidRPr="00F365CE" w:rsidRDefault="00B34109" w:rsidP="00B3410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6B9A23CF" w14:textId="77777777" w:rsidR="00B34109" w:rsidRPr="00F365CE" w:rsidRDefault="00B34109" w:rsidP="00B34109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135CA733" w14:textId="77777777" w:rsidR="00B34109" w:rsidRPr="00F365CE" w:rsidRDefault="00B34109" w:rsidP="00B34109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648711B0" w14:textId="77777777" w:rsidR="00B34109" w:rsidRPr="00F365CE" w:rsidRDefault="00B34109" w:rsidP="00B34109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2CBE75B0" w14:textId="77777777" w:rsidR="00B34109" w:rsidRDefault="00B34109" w:rsidP="00B34109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B34109">
      <w:pPr>
        <w:pStyle w:val="Zkladntext"/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D54CC"/>
    <w:rsid w:val="00503359"/>
    <w:rsid w:val="00547AEE"/>
    <w:rsid w:val="00562BB7"/>
    <w:rsid w:val="00621D1B"/>
    <w:rsid w:val="006A271B"/>
    <w:rsid w:val="006D3611"/>
    <w:rsid w:val="007D5AB7"/>
    <w:rsid w:val="00807F98"/>
    <w:rsid w:val="00967482"/>
    <w:rsid w:val="009F52FE"/>
    <w:rsid w:val="00B34109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1572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2026-06-17T12:47:00Z</dcterms:created>
  <dcterms:modified xsi:type="dcterms:W3CDTF">2026-06-17T12:47:00Z</dcterms:modified>
</cp:coreProperties>
</file>