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2261937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DiaSorin Czech s.r.o.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28497481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CZ28497481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16.06.2026 12:52:29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213399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DIA LIAISON ANTI-HBC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213400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DIA LIAISON CONTROL ANTI-HBC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205951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DIA LIAISON Ž XL Murex HCV Ab 100 ml| 310240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206497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DIA LIAISON Ž XL Murex CONTROL HCV Ab 4x1ml|310241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206660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DIA LIAISON Ž XL Murex HBsAg Quqnt 200ml|310250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206293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DIA LIAISON Ž XL Murex CONTROL HBsAg 4x4ml|310251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206005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DIA LIAISON Ž XL Murex HIV Ab/Ag 200ml|310260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206048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DIA LIAISON Ž XL Murex  HIV Ab/Ag control/310261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206633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DIA LIAISON TREPONEMA SCREEN 200ml| 310840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206445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DIA LIAISON Treponema Screen Control 4x2ml|310841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206597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DIA LIAISON Wash Buffer/Syst.Liquid 6x10 l|319100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206957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DIA LIAISON Ž XL Starter Kit bal.3000ks| 319200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205906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DIA LIAISON XL DiTi bal.6912ks| X0015 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206456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DIA LIAISON XL Cuvettes bal.7200ks| X0016 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3,00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273 520,00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329 294,20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2261937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