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76C0" w14:textId="77777777" w:rsidR="006814C1" w:rsidRPr="0036141F" w:rsidRDefault="006814C1" w:rsidP="006814C1">
      <w:pPr>
        <w:ind w:left="2124" w:firstLine="708"/>
        <w:rPr>
          <w:sz w:val="22"/>
          <w:szCs w:val="22"/>
        </w:rPr>
      </w:pPr>
      <w:r w:rsidRPr="0036141F">
        <w:rPr>
          <w:sz w:val="22"/>
          <w:szCs w:val="22"/>
        </w:rPr>
        <w:t xml:space="preserve">zastoupená Ing. </w:t>
      </w:r>
      <w:r>
        <w:rPr>
          <w:sz w:val="22"/>
          <w:szCs w:val="22"/>
        </w:rPr>
        <w:t xml:space="preserve">Jiřím </w:t>
      </w:r>
      <w:proofErr w:type="spellStart"/>
      <w:r>
        <w:rPr>
          <w:sz w:val="22"/>
          <w:szCs w:val="22"/>
        </w:rPr>
        <w:t>Neshybou</w:t>
      </w:r>
      <w:proofErr w:type="spellEnd"/>
      <w:r w:rsidRPr="0036141F">
        <w:rPr>
          <w:sz w:val="22"/>
          <w:szCs w:val="22"/>
        </w:rPr>
        <w:t>, ředitelem akciové společnosti</w:t>
      </w:r>
    </w:p>
    <w:p w14:paraId="27655A3A" w14:textId="77777777" w:rsidR="006814C1" w:rsidRDefault="006814C1" w:rsidP="006814C1">
      <w:r w:rsidRPr="0036141F">
        <w:rPr>
          <w:sz w:val="22"/>
          <w:szCs w:val="22"/>
        </w:rPr>
        <w:t xml:space="preserve">                   </w:t>
      </w:r>
      <w:r w:rsidRPr="0036141F">
        <w:rPr>
          <w:sz w:val="22"/>
          <w:szCs w:val="22"/>
        </w:rPr>
        <w:tab/>
      </w:r>
      <w:r w:rsidRPr="0036141F">
        <w:rPr>
          <w:sz w:val="22"/>
          <w:szCs w:val="22"/>
        </w:rPr>
        <w:tab/>
      </w:r>
      <w:r w:rsidRPr="0036141F">
        <w:rPr>
          <w:sz w:val="22"/>
          <w:szCs w:val="22"/>
        </w:rPr>
        <w:tab/>
        <w:t>jako objednavatel</w:t>
      </w:r>
    </w:p>
    <w:p w14:paraId="76431892" w14:textId="77777777" w:rsidR="006814C1" w:rsidRDefault="006814C1" w:rsidP="006814C1"/>
    <w:p w14:paraId="39B65BB6" w14:textId="264405C0" w:rsidR="007A2B74" w:rsidRDefault="006814C1" w:rsidP="00E45A38">
      <w:pPr>
        <w:rPr>
          <w:b/>
          <w:bCs/>
        </w:rPr>
      </w:pPr>
      <w:r>
        <w:t xml:space="preserve">       </w:t>
      </w:r>
      <w:r w:rsidR="007A2B74">
        <w:rPr>
          <w:b/>
          <w:bCs/>
        </w:rPr>
        <w:t xml:space="preserve">Dodavatel: </w:t>
      </w:r>
      <w:proofErr w:type="spellStart"/>
      <w:r w:rsidR="00320BF2">
        <w:rPr>
          <w:b/>
          <w:bCs/>
        </w:rPr>
        <w:t>Liebherr</w:t>
      </w:r>
      <w:proofErr w:type="spellEnd"/>
      <w:r w:rsidR="00320BF2">
        <w:rPr>
          <w:b/>
          <w:bCs/>
        </w:rPr>
        <w:t>-Stavební stroje CZ s.r.o.</w:t>
      </w:r>
      <w:r w:rsidR="006C66C3">
        <w:rPr>
          <w:b/>
          <w:bCs/>
        </w:rPr>
        <w:br/>
      </w:r>
      <w:r w:rsidR="006C66C3">
        <w:rPr>
          <w:b/>
          <w:bCs/>
        </w:rPr>
        <w:tab/>
      </w:r>
      <w:r w:rsidR="006C66C3">
        <w:rPr>
          <w:b/>
          <w:bCs/>
        </w:rPr>
        <w:tab/>
      </w:r>
      <w:r w:rsidR="006C66C3">
        <w:rPr>
          <w:b/>
          <w:bCs/>
        </w:rPr>
        <w:tab/>
      </w:r>
      <w:proofErr w:type="spellStart"/>
      <w:r w:rsidR="00320BF2">
        <w:rPr>
          <w:b/>
          <w:bCs/>
        </w:rPr>
        <w:t>Vintrovna</w:t>
      </w:r>
      <w:proofErr w:type="spellEnd"/>
      <w:r w:rsidR="0077267A">
        <w:rPr>
          <w:b/>
          <w:bCs/>
        </w:rPr>
        <w:t xml:space="preserve"> 17, 664 41 Popůvky u Brna</w:t>
      </w:r>
    </w:p>
    <w:p w14:paraId="23E91F86" w14:textId="77777777" w:rsidR="007A2B74" w:rsidRDefault="007A2B74" w:rsidP="007A2B74">
      <w:pPr>
        <w:rPr>
          <w:b/>
          <w:bCs/>
        </w:rPr>
      </w:pPr>
    </w:p>
    <w:p w14:paraId="416B1951" w14:textId="16902581" w:rsidR="007A2B74" w:rsidRDefault="007A2B74" w:rsidP="007A2B74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 xml:space="preserve">IČ: </w:t>
      </w:r>
      <w:r w:rsidR="0077267A">
        <w:rPr>
          <w:b/>
          <w:bCs/>
        </w:rPr>
        <w:t>25736833</w:t>
      </w:r>
      <w:r>
        <w:rPr>
          <w:b/>
          <w:bCs/>
        </w:rPr>
        <w:tab/>
      </w:r>
      <w:r>
        <w:rPr>
          <w:b/>
          <w:bCs/>
        </w:rPr>
        <w:tab/>
        <w:t>DIČ: CZ</w:t>
      </w:r>
      <w:r w:rsidR="0077267A">
        <w:rPr>
          <w:b/>
          <w:bCs/>
        </w:rPr>
        <w:t>25736833</w:t>
      </w:r>
    </w:p>
    <w:p w14:paraId="44B716C3" w14:textId="77777777" w:rsidR="007A2B74" w:rsidRDefault="007A2B74" w:rsidP="007A2B74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registrace:</w:t>
      </w:r>
    </w:p>
    <w:p w14:paraId="3EF1049E" w14:textId="77777777" w:rsidR="007A2B74" w:rsidRDefault="007A2B74" w:rsidP="007A2B74">
      <w:pPr>
        <w:pStyle w:val="Zhlav"/>
        <w:tabs>
          <w:tab w:val="clear" w:pos="4536"/>
          <w:tab w:val="clear" w:pos="9072"/>
        </w:tabs>
      </w:pPr>
    </w:p>
    <w:p w14:paraId="3F4AE9B4" w14:textId="77777777" w:rsidR="007A2B74" w:rsidRDefault="007A2B74" w:rsidP="007A2B7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37F48318" w14:textId="77777777" w:rsidR="007A2B74" w:rsidRDefault="007A2B74" w:rsidP="007A2B7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56C85D24" w14:textId="3A560E5B" w:rsidR="006814C1" w:rsidRDefault="006814C1" w:rsidP="007A2B7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1CDB678F" w14:textId="02C31E90" w:rsidR="006814C1" w:rsidRDefault="006814C1" w:rsidP="006814C1">
      <w:pPr>
        <w:rPr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 o/0</w:t>
      </w:r>
      <w:r w:rsidR="00D944C0">
        <w:rPr>
          <w:b/>
          <w:bCs/>
          <w:sz w:val="22"/>
        </w:rPr>
        <w:t>6</w:t>
      </w:r>
      <w:r>
        <w:rPr>
          <w:b/>
          <w:bCs/>
          <w:sz w:val="22"/>
        </w:rPr>
        <w:t>/</w:t>
      </w:r>
      <w:r w:rsidR="00B21594">
        <w:rPr>
          <w:b/>
          <w:bCs/>
          <w:sz w:val="22"/>
        </w:rPr>
        <w:t>0</w:t>
      </w:r>
      <w:r w:rsidR="00D944C0">
        <w:rPr>
          <w:b/>
          <w:bCs/>
          <w:sz w:val="22"/>
        </w:rPr>
        <w:t>1</w:t>
      </w:r>
      <w:r>
        <w:rPr>
          <w:b/>
          <w:bCs/>
          <w:sz w:val="22"/>
        </w:rPr>
        <w:t>/202</w:t>
      </w:r>
      <w:r w:rsidR="00D944C0">
        <w:rPr>
          <w:b/>
          <w:bCs/>
          <w:sz w:val="22"/>
        </w:rPr>
        <w:t>6</w:t>
      </w:r>
      <w:r>
        <w:rPr>
          <w:sz w:val="22"/>
        </w:rPr>
        <w:t xml:space="preserve">     </w:t>
      </w:r>
    </w:p>
    <w:p w14:paraId="28208DC7" w14:textId="77ADBF50" w:rsidR="006814C1" w:rsidRDefault="006814C1" w:rsidP="00FC728A">
      <w:pPr>
        <w:tabs>
          <w:tab w:val="left" w:pos="708"/>
          <w:tab w:val="left" w:pos="5265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  <w:r w:rsidR="00FC728A">
        <w:rPr>
          <w:b/>
          <w:bCs/>
          <w:sz w:val="22"/>
        </w:rPr>
        <w:tab/>
      </w:r>
    </w:p>
    <w:p w14:paraId="29AA533E" w14:textId="78CC3288" w:rsidR="00D27311" w:rsidRDefault="006814C1" w:rsidP="006814C1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p w14:paraId="1A97AD77" w14:textId="693BF203" w:rsidR="00D27311" w:rsidRDefault="00D27311" w:rsidP="006814C1">
      <w:pPr>
        <w:rPr>
          <w:noProof/>
          <w:sz w:val="22"/>
        </w:rPr>
      </w:pPr>
    </w:p>
    <w:p w14:paraId="5B9A3101" w14:textId="77777777" w:rsidR="00CE2B5E" w:rsidRDefault="00CE2B5E" w:rsidP="006814C1">
      <w:pPr>
        <w:rPr>
          <w:noProof/>
          <w:sz w:val="22"/>
        </w:rPr>
      </w:pPr>
    </w:p>
    <w:p w14:paraId="439E10A4" w14:textId="77777777" w:rsidR="00CE2B5E" w:rsidRDefault="00CE2B5E" w:rsidP="006814C1">
      <w:pPr>
        <w:rPr>
          <w:noProof/>
          <w:sz w:val="22"/>
        </w:rPr>
      </w:pPr>
    </w:p>
    <w:p w14:paraId="3E8EC663" w14:textId="09CBED2B" w:rsidR="00CE2B5E" w:rsidRDefault="00CE2B5E" w:rsidP="006814C1">
      <w:pPr>
        <w:rPr>
          <w:noProof/>
          <w:sz w:val="22"/>
        </w:rPr>
      </w:pPr>
      <w:r>
        <w:rPr>
          <w:noProof/>
          <w:sz w:val="22"/>
        </w:rPr>
        <w:t>x</w:t>
      </w:r>
    </w:p>
    <w:p w14:paraId="5281223A" w14:textId="77777777" w:rsidR="00CE2B5E" w:rsidRDefault="00CE2B5E" w:rsidP="006814C1">
      <w:pPr>
        <w:rPr>
          <w:noProof/>
          <w:sz w:val="22"/>
        </w:rPr>
      </w:pPr>
    </w:p>
    <w:p w14:paraId="23BCA520" w14:textId="77777777" w:rsidR="00CE2B5E" w:rsidRDefault="00CE2B5E" w:rsidP="006814C1">
      <w:pPr>
        <w:rPr>
          <w:noProof/>
          <w:sz w:val="22"/>
        </w:rPr>
      </w:pPr>
    </w:p>
    <w:p w14:paraId="79D55FDF" w14:textId="77777777" w:rsidR="00CE2B5E" w:rsidRDefault="00CE2B5E" w:rsidP="006814C1">
      <w:pPr>
        <w:rPr>
          <w:sz w:val="22"/>
        </w:rPr>
      </w:pPr>
    </w:p>
    <w:p w14:paraId="72D87DCB" w14:textId="77777777" w:rsidR="00E937EE" w:rsidRDefault="00E937EE" w:rsidP="006814C1">
      <w:pPr>
        <w:rPr>
          <w:sz w:val="22"/>
        </w:rPr>
      </w:pPr>
    </w:p>
    <w:p w14:paraId="2D5054B8" w14:textId="77777777" w:rsidR="00E937EE" w:rsidRDefault="00E937EE" w:rsidP="006814C1">
      <w:pPr>
        <w:rPr>
          <w:sz w:val="22"/>
        </w:rPr>
      </w:pPr>
    </w:p>
    <w:p w14:paraId="034565AB" w14:textId="77777777" w:rsidR="00E937EE" w:rsidRDefault="00E937EE" w:rsidP="006814C1">
      <w:pPr>
        <w:rPr>
          <w:sz w:val="22"/>
        </w:rPr>
      </w:pPr>
    </w:p>
    <w:p w14:paraId="51BCA441" w14:textId="77777777" w:rsidR="00E937EE" w:rsidRDefault="00E937EE" w:rsidP="006814C1">
      <w:pPr>
        <w:rPr>
          <w:sz w:val="22"/>
        </w:rPr>
      </w:pPr>
    </w:p>
    <w:p w14:paraId="1BA8AA69" w14:textId="77777777" w:rsidR="00E937EE" w:rsidRDefault="00E937EE" w:rsidP="006814C1">
      <w:pPr>
        <w:rPr>
          <w:sz w:val="22"/>
        </w:rPr>
      </w:pPr>
    </w:p>
    <w:p w14:paraId="3FEB120C" w14:textId="77777777" w:rsidR="00E937EE" w:rsidRDefault="00E937EE" w:rsidP="006814C1">
      <w:pPr>
        <w:rPr>
          <w:sz w:val="22"/>
        </w:rPr>
      </w:pPr>
    </w:p>
    <w:p w14:paraId="7C92A240" w14:textId="56A0A95D" w:rsidR="006814C1" w:rsidRDefault="006814C1" w:rsidP="006814C1">
      <w:pPr>
        <w:rPr>
          <w:b/>
          <w:bCs/>
          <w:sz w:val="22"/>
        </w:rPr>
      </w:pPr>
      <w:r>
        <w:rPr>
          <w:b/>
          <w:bCs/>
          <w:sz w:val="22"/>
        </w:rPr>
        <w:tab/>
        <w:t xml:space="preserve">Předběžná částka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</w:t>
      </w:r>
    </w:p>
    <w:p w14:paraId="2067713B" w14:textId="658331DE" w:rsidR="006814C1" w:rsidRDefault="006814C1" w:rsidP="006814C1">
      <w:pPr>
        <w:rPr>
          <w:b/>
          <w:bCs/>
          <w:sz w:val="22"/>
          <w:u w:val="single"/>
        </w:rPr>
      </w:pPr>
      <w:r>
        <w:rPr>
          <w:b/>
          <w:bCs/>
          <w:sz w:val="22"/>
        </w:rPr>
        <w:t xml:space="preserve">                                      </w:t>
      </w:r>
      <w:r>
        <w:rPr>
          <w:b/>
          <w:bCs/>
          <w:sz w:val="22"/>
          <w:u w:val="single"/>
        </w:rPr>
        <w:t xml:space="preserve">CENA CELKEM  </w:t>
      </w:r>
      <w:r w:rsidRPr="004603D7">
        <w:rPr>
          <w:b/>
          <w:bCs/>
          <w:sz w:val="22"/>
        </w:rPr>
        <w:t xml:space="preserve"> </w:t>
      </w:r>
      <w:r w:rsidR="00B67252">
        <w:rPr>
          <w:b/>
          <w:bCs/>
          <w:sz w:val="22"/>
        </w:rPr>
        <w:t>103 613,51</w:t>
      </w:r>
      <w:r w:rsidRPr="004603D7">
        <w:rPr>
          <w:b/>
          <w:bCs/>
          <w:sz w:val="22"/>
        </w:rPr>
        <w:t xml:space="preserve"> </w:t>
      </w:r>
      <w:r>
        <w:rPr>
          <w:b/>
          <w:bCs/>
          <w:sz w:val="22"/>
        </w:rPr>
        <w:t>Kč</w:t>
      </w:r>
      <w:r w:rsidRPr="004603D7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 DPH</w:t>
      </w:r>
    </w:p>
    <w:p w14:paraId="3B6FA133" w14:textId="77777777" w:rsidR="006814C1" w:rsidRDefault="006814C1" w:rsidP="006814C1">
      <w:pPr>
        <w:rPr>
          <w:b/>
          <w:bCs/>
          <w:sz w:val="22"/>
          <w:u w:val="single"/>
        </w:rPr>
      </w:pPr>
    </w:p>
    <w:p w14:paraId="44880748" w14:textId="77777777" w:rsidR="006814C1" w:rsidRPr="0036141F" w:rsidRDefault="006814C1" w:rsidP="006814C1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podmínky: faktura, splatnost 30 dní</w:t>
      </w:r>
    </w:p>
    <w:p w14:paraId="318C2242" w14:textId="77777777" w:rsidR="006814C1" w:rsidRDefault="006814C1" w:rsidP="006814C1">
      <w:pPr>
        <w:rPr>
          <w:b/>
          <w:bCs/>
          <w:sz w:val="22"/>
        </w:rPr>
      </w:pPr>
    </w:p>
    <w:p w14:paraId="680B144B" w14:textId="77777777" w:rsidR="006814C1" w:rsidRDefault="006814C1" w:rsidP="006814C1">
      <w:pPr>
        <w:numPr>
          <w:ilvl w:val="0"/>
          <w:numId w:val="6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0C1664AE" w14:textId="77777777" w:rsidR="006814C1" w:rsidRDefault="006814C1" w:rsidP="006814C1">
      <w:pPr>
        <w:numPr>
          <w:ilvl w:val="0"/>
          <w:numId w:val="6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52211C1C" w14:textId="77777777" w:rsidR="006814C1" w:rsidRPr="006213EC" w:rsidRDefault="006814C1" w:rsidP="006814C1">
      <w:pPr>
        <w:pStyle w:val="Bezmezer"/>
        <w:numPr>
          <w:ilvl w:val="0"/>
          <w:numId w:val="6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B404127" w14:textId="5D8A73A3" w:rsidR="006814C1" w:rsidRDefault="006814C1" w:rsidP="006814C1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Kontaktní osoba kupujícího </w:t>
      </w:r>
      <w:r w:rsidR="00CE2B5E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tel.:</w:t>
      </w:r>
      <w:r w:rsidR="00CE2B5E">
        <w:rPr>
          <w:sz w:val="22"/>
        </w:rPr>
        <w:t>x</w:t>
      </w:r>
      <w:proofErr w:type="spellEnd"/>
    </w:p>
    <w:p w14:paraId="4B104CFC" w14:textId="77777777" w:rsidR="006814C1" w:rsidRDefault="006814C1" w:rsidP="006814C1">
      <w:pPr>
        <w:ind w:left="60"/>
        <w:rPr>
          <w:sz w:val="22"/>
        </w:rPr>
      </w:pPr>
    </w:p>
    <w:p w14:paraId="4B6634E4" w14:textId="4AFCAC3D" w:rsidR="006814C1" w:rsidRDefault="006814C1" w:rsidP="006814C1">
      <w:pPr>
        <w:ind w:left="132" w:firstLine="648"/>
        <w:rPr>
          <w:sz w:val="22"/>
        </w:rPr>
      </w:pPr>
      <w:r>
        <w:rPr>
          <w:sz w:val="22"/>
        </w:rPr>
        <w:t xml:space="preserve">vystavil: </w:t>
      </w:r>
      <w:r w:rsidR="00E937EE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937EE">
        <w:rPr>
          <w:sz w:val="22"/>
        </w:rPr>
        <w:tab/>
      </w:r>
      <w:r w:rsidR="00E937EE">
        <w:rPr>
          <w:sz w:val="22"/>
        </w:rPr>
        <w:tab/>
      </w:r>
      <w:r w:rsidR="00E937EE"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03FF755E" w14:textId="54AF11D4" w:rsidR="008043DC" w:rsidRPr="00E91374" w:rsidRDefault="006814C1" w:rsidP="00364BDB">
      <w:pPr>
        <w:ind w:left="132" w:firstLine="648"/>
      </w:pPr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  <w:t xml:space="preserve">razítko: </w:t>
      </w:r>
    </w:p>
    <w:sectPr w:rsidR="008043DC" w:rsidRPr="00E91374" w:rsidSect="00C20150">
      <w:headerReference w:type="default" r:id="rId7"/>
      <w:footerReference w:type="default" r:id="rId8"/>
      <w:pgSz w:w="11906" w:h="16838"/>
      <w:pgMar w:top="2127" w:right="1417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0788" w14:textId="77777777" w:rsidR="00A536DF" w:rsidRDefault="00A536DF" w:rsidP="00AB32F6">
      <w:r>
        <w:separator/>
      </w:r>
    </w:p>
  </w:endnote>
  <w:endnote w:type="continuationSeparator" w:id="0">
    <w:p w14:paraId="3CA801E4" w14:textId="77777777" w:rsidR="00A536DF" w:rsidRDefault="00A536DF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72AC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2BEBC28" wp14:editId="2A451A7B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229960723" name="Obrázek 229960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9A5B" w14:textId="77777777" w:rsidR="00A536DF" w:rsidRDefault="00A536DF" w:rsidP="00AB32F6">
      <w:r>
        <w:separator/>
      </w:r>
    </w:p>
  </w:footnote>
  <w:footnote w:type="continuationSeparator" w:id="0">
    <w:p w14:paraId="2C88741B" w14:textId="77777777" w:rsidR="00A536DF" w:rsidRDefault="00A536DF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1DB7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5D0FF52" wp14:editId="6DDFEE1D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280852962" name="Obrázek 1280852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2DC"/>
    <w:multiLevelType w:val="hybridMultilevel"/>
    <w:tmpl w:val="DE560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6B92"/>
    <w:multiLevelType w:val="hybridMultilevel"/>
    <w:tmpl w:val="0912545A"/>
    <w:lvl w:ilvl="0" w:tplc="06B8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031F"/>
    <w:multiLevelType w:val="hybridMultilevel"/>
    <w:tmpl w:val="0BD69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91DC3"/>
    <w:multiLevelType w:val="hybridMultilevel"/>
    <w:tmpl w:val="E7E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77E6E"/>
    <w:multiLevelType w:val="hybridMultilevel"/>
    <w:tmpl w:val="E97A8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7284334">
    <w:abstractNumId w:val="1"/>
  </w:num>
  <w:num w:numId="2" w16cid:durableId="1000039422">
    <w:abstractNumId w:val="4"/>
  </w:num>
  <w:num w:numId="3" w16cid:durableId="1920938186">
    <w:abstractNumId w:val="0"/>
  </w:num>
  <w:num w:numId="4" w16cid:durableId="1827553362">
    <w:abstractNumId w:val="3"/>
  </w:num>
  <w:num w:numId="5" w16cid:durableId="125857816">
    <w:abstractNumId w:val="2"/>
  </w:num>
  <w:num w:numId="6" w16cid:durableId="1884946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2280E"/>
    <w:rsid w:val="00043795"/>
    <w:rsid w:val="000A7C73"/>
    <w:rsid w:val="000B43A8"/>
    <w:rsid w:val="000D7938"/>
    <w:rsid w:val="000E10C6"/>
    <w:rsid w:val="000F2DBF"/>
    <w:rsid w:val="00103B00"/>
    <w:rsid w:val="00115E83"/>
    <w:rsid w:val="00143D41"/>
    <w:rsid w:val="001771E6"/>
    <w:rsid w:val="00194E28"/>
    <w:rsid w:val="001A4D6B"/>
    <w:rsid w:val="001A673E"/>
    <w:rsid w:val="001B295F"/>
    <w:rsid w:val="001C3779"/>
    <w:rsid w:val="001C63B4"/>
    <w:rsid w:val="001E5A0D"/>
    <w:rsid w:val="002166DE"/>
    <w:rsid w:val="00224BCD"/>
    <w:rsid w:val="002426AE"/>
    <w:rsid w:val="0024497F"/>
    <w:rsid w:val="0028461D"/>
    <w:rsid w:val="002E2D34"/>
    <w:rsid w:val="002F1F4B"/>
    <w:rsid w:val="003027C0"/>
    <w:rsid w:val="003068C8"/>
    <w:rsid w:val="00320BF2"/>
    <w:rsid w:val="00353181"/>
    <w:rsid w:val="0035782F"/>
    <w:rsid w:val="00361CE6"/>
    <w:rsid w:val="00364BDB"/>
    <w:rsid w:val="003737EA"/>
    <w:rsid w:val="0038005C"/>
    <w:rsid w:val="0039753A"/>
    <w:rsid w:val="00397E04"/>
    <w:rsid w:val="003D53D2"/>
    <w:rsid w:val="003E0AAC"/>
    <w:rsid w:val="003F7175"/>
    <w:rsid w:val="0044082E"/>
    <w:rsid w:val="00446789"/>
    <w:rsid w:val="00486276"/>
    <w:rsid w:val="004A387E"/>
    <w:rsid w:val="004D3583"/>
    <w:rsid w:val="00510525"/>
    <w:rsid w:val="00537EE9"/>
    <w:rsid w:val="005416C2"/>
    <w:rsid w:val="00560C0A"/>
    <w:rsid w:val="005642C1"/>
    <w:rsid w:val="00565FC2"/>
    <w:rsid w:val="00566583"/>
    <w:rsid w:val="00590C44"/>
    <w:rsid w:val="005B066E"/>
    <w:rsid w:val="005D778B"/>
    <w:rsid w:val="005E401F"/>
    <w:rsid w:val="00665A42"/>
    <w:rsid w:val="00666E97"/>
    <w:rsid w:val="00670C3B"/>
    <w:rsid w:val="00671AFA"/>
    <w:rsid w:val="006814C1"/>
    <w:rsid w:val="006972A4"/>
    <w:rsid w:val="006C66C3"/>
    <w:rsid w:val="006C76A2"/>
    <w:rsid w:val="006E3749"/>
    <w:rsid w:val="0071316B"/>
    <w:rsid w:val="0077267A"/>
    <w:rsid w:val="0078013C"/>
    <w:rsid w:val="007A2B74"/>
    <w:rsid w:val="007D45B9"/>
    <w:rsid w:val="008043DC"/>
    <w:rsid w:val="00817AAA"/>
    <w:rsid w:val="00835E31"/>
    <w:rsid w:val="00882373"/>
    <w:rsid w:val="00896E7E"/>
    <w:rsid w:val="008C58AB"/>
    <w:rsid w:val="008D4E2F"/>
    <w:rsid w:val="0091068D"/>
    <w:rsid w:val="00922FBB"/>
    <w:rsid w:val="00932F4C"/>
    <w:rsid w:val="009B70A5"/>
    <w:rsid w:val="009E4594"/>
    <w:rsid w:val="00A05F5A"/>
    <w:rsid w:val="00A536DF"/>
    <w:rsid w:val="00A77BFC"/>
    <w:rsid w:val="00A81464"/>
    <w:rsid w:val="00AA7C8A"/>
    <w:rsid w:val="00AB32F6"/>
    <w:rsid w:val="00AC23CA"/>
    <w:rsid w:val="00AD401D"/>
    <w:rsid w:val="00AF32B3"/>
    <w:rsid w:val="00B21594"/>
    <w:rsid w:val="00B42768"/>
    <w:rsid w:val="00B67252"/>
    <w:rsid w:val="00B72C16"/>
    <w:rsid w:val="00BA23C3"/>
    <w:rsid w:val="00BB1E8A"/>
    <w:rsid w:val="00BB213E"/>
    <w:rsid w:val="00BB6A3D"/>
    <w:rsid w:val="00BC1E92"/>
    <w:rsid w:val="00BF41B7"/>
    <w:rsid w:val="00BF624E"/>
    <w:rsid w:val="00C172D4"/>
    <w:rsid w:val="00C20150"/>
    <w:rsid w:val="00C922FC"/>
    <w:rsid w:val="00CB0ABA"/>
    <w:rsid w:val="00CD1DEB"/>
    <w:rsid w:val="00CE2B5E"/>
    <w:rsid w:val="00CE76C0"/>
    <w:rsid w:val="00CF0C78"/>
    <w:rsid w:val="00D02484"/>
    <w:rsid w:val="00D21496"/>
    <w:rsid w:val="00D24B9E"/>
    <w:rsid w:val="00D27311"/>
    <w:rsid w:val="00D46B47"/>
    <w:rsid w:val="00D46D81"/>
    <w:rsid w:val="00D743DF"/>
    <w:rsid w:val="00D864AA"/>
    <w:rsid w:val="00D93978"/>
    <w:rsid w:val="00D93C1F"/>
    <w:rsid w:val="00D944C0"/>
    <w:rsid w:val="00DB0119"/>
    <w:rsid w:val="00DD7082"/>
    <w:rsid w:val="00DF27AA"/>
    <w:rsid w:val="00E03186"/>
    <w:rsid w:val="00E22639"/>
    <w:rsid w:val="00E45A38"/>
    <w:rsid w:val="00E470CE"/>
    <w:rsid w:val="00E906ED"/>
    <w:rsid w:val="00E91374"/>
    <w:rsid w:val="00E937EE"/>
    <w:rsid w:val="00EB1884"/>
    <w:rsid w:val="00EB3D66"/>
    <w:rsid w:val="00F011EE"/>
    <w:rsid w:val="00F27A43"/>
    <w:rsid w:val="00F66219"/>
    <w:rsid w:val="00F744E8"/>
    <w:rsid w:val="00F80180"/>
    <w:rsid w:val="00F93FF3"/>
    <w:rsid w:val="00FA1CEF"/>
    <w:rsid w:val="00FC728A"/>
    <w:rsid w:val="00FF3941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05059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1B295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A7C8A"/>
    <w:rPr>
      <w:color w:val="0000FF"/>
      <w:u w:val="single"/>
    </w:rPr>
  </w:style>
  <w:style w:type="paragraph" w:customStyle="1" w:styleId="xmsonormal">
    <w:name w:val="x_msonormal"/>
    <w:basedOn w:val="Normln"/>
    <w:rsid w:val="00AA7C8A"/>
    <w:rPr>
      <w:rFonts w:ascii="Calibri" w:eastAsiaTheme="minorHAnsi" w:hAnsi="Calibri" w:cs="Calibri"/>
      <w:sz w:val="22"/>
      <w:szCs w:val="22"/>
    </w:rPr>
  </w:style>
  <w:style w:type="paragraph" w:styleId="Bezmezer">
    <w:name w:val="No Spacing"/>
    <w:uiPriority w:val="1"/>
    <w:qFormat/>
    <w:rsid w:val="006814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2024-04-25T07:54:00Z</cp:lastPrinted>
  <dcterms:created xsi:type="dcterms:W3CDTF">2026-06-16T11:50:00Z</dcterms:created>
  <dcterms:modified xsi:type="dcterms:W3CDTF">2026-06-16T11:50:00Z</dcterms:modified>
</cp:coreProperties>
</file>