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5707" w14:textId="5BD51B25" w:rsidR="006308E7" w:rsidRPr="003612D2" w:rsidRDefault="006308E7" w:rsidP="006308E7">
      <w:pPr>
        <w:jc w:val="right"/>
        <w:rPr>
          <w:rFonts w:asciiTheme="minorHAnsi" w:hAnsiTheme="minorHAnsi" w:cstheme="minorHAnsi"/>
        </w:rPr>
      </w:pPr>
      <w:r w:rsidRPr="003612D2">
        <w:rPr>
          <w:rFonts w:asciiTheme="minorHAnsi" w:hAnsiTheme="minorHAnsi" w:cstheme="minorHAnsi"/>
          <w:lang w:val="en-US"/>
        </w:rPr>
        <w:t>V Br</w:t>
      </w:r>
      <w:r w:rsidRPr="003612D2">
        <w:rPr>
          <w:rFonts w:asciiTheme="minorHAnsi" w:hAnsiTheme="minorHAnsi" w:cstheme="minorHAnsi"/>
        </w:rPr>
        <w:t xml:space="preserve">ně </w:t>
      </w:r>
      <w:r w:rsidR="008D2E01">
        <w:rPr>
          <w:rFonts w:asciiTheme="minorHAnsi" w:hAnsiTheme="minorHAnsi" w:cstheme="minorHAnsi"/>
        </w:rPr>
        <w:t>1</w:t>
      </w:r>
      <w:r w:rsidR="007A394D">
        <w:rPr>
          <w:rFonts w:asciiTheme="minorHAnsi" w:hAnsiTheme="minorHAnsi" w:cstheme="minorHAnsi"/>
        </w:rPr>
        <w:t>6</w:t>
      </w:r>
      <w:r w:rsidRPr="003612D2">
        <w:rPr>
          <w:rFonts w:asciiTheme="minorHAnsi" w:hAnsiTheme="minorHAnsi" w:cstheme="minorHAnsi"/>
        </w:rPr>
        <w:t>.</w:t>
      </w:r>
      <w:r w:rsidR="002E6D39">
        <w:rPr>
          <w:rFonts w:asciiTheme="minorHAnsi" w:hAnsiTheme="minorHAnsi" w:cstheme="minorHAnsi"/>
        </w:rPr>
        <w:t xml:space="preserve"> </w:t>
      </w:r>
      <w:r w:rsidR="008D2E01">
        <w:rPr>
          <w:rFonts w:asciiTheme="minorHAnsi" w:hAnsiTheme="minorHAnsi" w:cstheme="minorHAnsi"/>
        </w:rPr>
        <w:t>0</w:t>
      </w:r>
      <w:r w:rsidR="007A394D">
        <w:rPr>
          <w:rFonts w:asciiTheme="minorHAnsi" w:hAnsiTheme="minorHAnsi" w:cstheme="minorHAnsi"/>
        </w:rPr>
        <w:t>6</w:t>
      </w:r>
      <w:r w:rsidRPr="003612D2">
        <w:rPr>
          <w:rFonts w:asciiTheme="minorHAnsi" w:hAnsiTheme="minorHAnsi" w:cstheme="minorHAnsi"/>
        </w:rPr>
        <w:t>.</w:t>
      </w:r>
      <w:r w:rsidR="002E6D39">
        <w:rPr>
          <w:rFonts w:asciiTheme="minorHAnsi" w:hAnsiTheme="minorHAnsi" w:cstheme="minorHAnsi"/>
        </w:rPr>
        <w:t xml:space="preserve"> </w:t>
      </w:r>
      <w:r w:rsidRPr="003612D2">
        <w:rPr>
          <w:rFonts w:asciiTheme="minorHAnsi" w:hAnsiTheme="minorHAnsi" w:cstheme="minorHAnsi"/>
        </w:rPr>
        <w:t>20</w:t>
      </w:r>
      <w:r w:rsidR="001274F2">
        <w:rPr>
          <w:rFonts w:asciiTheme="minorHAnsi" w:hAnsiTheme="minorHAnsi" w:cstheme="minorHAnsi"/>
        </w:rPr>
        <w:t>2</w:t>
      </w:r>
      <w:r w:rsidR="008D2E01">
        <w:rPr>
          <w:rFonts w:asciiTheme="minorHAnsi" w:hAnsiTheme="minorHAnsi" w:cstheme="minorHAnsi"/>
        </w:rPr>
        <w:t>6</w:t>
      </w:r>
    </w:p>
    <w:tbl>
      <w:tblPr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29"/>
        <w:gridCol w:w="1673"/>
        <w:gridCol w:w="807"/>
        <w:gridCol w:w="3697"/>
      </w:tblGrid>
      <w:tr w:rsidR="006308E7" w:rsidRPr="003612D2" w14:paraId="6C09BA80" w14:textId="77777777" w:rsidTr="00B1462E">
        <w:trPr>
          <w:cantSplit/>
          <w:trHeight w:val="1258"/>
        </w:trPr>
        <w:tc>
          <w:tcPr>
            <w:tcW w:w="10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4E84D4" w14:textId="77777777" w:rsidR="00A5079C" w:rsidRDefault="00A5079C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094A9854" w14:textId="77777777" w:rsidR="00557B25" w:rsidRPr="003612D2" w:rsidRDefault="00557B25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0DC283CB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Krajské státní zastupitelství</w:t>
            </w:r>
          </w:p>
          <w:p w14:paraId="7A46BBD7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Mozartova 3</w:t>
            </w:r>
          </w:p>
          <w:p w14:paraId="06A110AF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 xml:space="preserve">601 </w:t>
            </w:r>
            <w:proofErr w:type="gramStart"/>
            <w:r w:rsidRPr="003612D2">
              <w:rPr>
                <w:rFonts w:asciiTheme="minorHAnsi" w:hAnsiTheme="minorHAnsi" w:cstheme="minorHAnsi"/>
                <w:b/>
                <w:bCs/>
              </w:rPr>
              <w:t>52  Brno</w:t>
            </w:r>
            <w:proofErr w:type="gramEnd"/>
            <w:r w:rsidRPr="003612D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62CE6" w:rsidRPr="003612D2" w14:paraId="30C4E083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4B1CB" w14:textId="775C22FD" w:rsidR="006308E7" w:rsidRPr="003612D2" w:rsidRDefault="006308E7" w:rsidP="001274F2">
            <w:pPr>
              <w:pStyle w:val="MSp-text"/>
              <w:tabs>
                <w:tab w:val="left" w:pos="1348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NÁŠ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  čj.</w:t>
            </w:r>
            <w:proofErr w:type="gramEnd"/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95143C">
              <w:rPr>
                <w:rFonts w:asciiTheme="minorHAnsi" w:hAnsiTheme="minorHAnsi" w:cstheme="minorHAnsi"/>
                <w:sz w:val="20"/>
                <w:szCs w:val="20"/>
              </w:rPr>
              <w:t xml:space="preserve"> 3 SPR </w:t>
            </w:r>
            <w:r w:rsidR="00116F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5308">
              <w:rPr>
                <w:rFonts w:asciiTheme="minorHAnsi" w:hAnsiTheme="minorHAnsi" w:cstheme="minorHAnsi"/>
                <w:sz w:val="20"/>
                <w:szCs w:val="20"/>
              </w:rPr>
              <w:t xml:space="preserve">280 </w:t>
            </w:r>
            <w:r w:rsidR="00116FB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E53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6FB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1274F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8D2E0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584CD" w14:textId="77777777" w:rsidR="006308E7" w:rsidRPr="003612D2" w:rsidRDefault="006308E7" w:rsidP="00DD1CFE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A46DF7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1B46C5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W w:w="347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6"/>
            </w:tblGrid>
            <w:tr w:rsidR="00CE1A6C" w:rsidRPr="003612D2" w14:paraId="60D2A58C" w14:textId="77777777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776BA37" w14:textId="1E6ACC29" w:rsidR="00CE1A6C" w:rsidRPr="00CE1A6C" w:rsidRDefault="008E6A2B" w:rsidP="00CE1A6C">
                  <w:pPr>
                    <w:rPr>
                      <w:b/>
                    </w:rPr>
                  </w:pPr>
                  <w:proofErr w:type="spellStart"/>
                  <w:r w:rsidRPr="008E6A2B">
                    <w:rPr>
                      <w:b/>
                    </w:rPr>
                    <w:t>Proact</w:t>
                  </w:r>
                  <w:proofErr w:type="spellEnd"/>
                  <w:r w:rsidRPr="008E6A2B">
                    <w:rPr>
                      <w:b/>
                    </w:rPr>
                    <w:t xml:space="preserve"> Czech Republic, s.r.o.</w:t>
                  </w:r>
                </w:p>
              </w:tc>
            </w:tr>
            <w:tr w:rsidR="00CE1A6C" w:rsidRPr="003612D2" w14:paraId="229C58FE" w14:textId="77777777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60DED52" w14:textId="2AE9ED09" w:rsidR="009D5514" w:rsidRDefault="008E6A2B" w:rsidP="009D5514">
                  <w:proofErr w:type="spellStart"/>
                  <w:r w:rsidRPr="008E6A2B">
                    <w:t>Türkova</w:t>
                  </w:r>
                  <w:proofErr w:type="spellEnd"/>
                  <w:r w:rsidRPr="008E6A2B">
                    <w:t xml:space="preserve"> 2319/</w:t>
                  </w:r>
                  <w:proofErr w:type="gramStart"/>
                  <w:r w:rsidRPr="008E6A2B">
                    <w:t>5b</w:t>
                  </w:r>
                  <w:proofErr w:type="gramEnd"/>
                  <w:r w:rsidR="009D5514">
                    <w:t xml:space="preserve"> </w:t>
                  </w:r>
                </w:p>
                <w:p w14:paraId="0C25D656" w14:textId="594539C2" w:rsidR="00CE1A6C" w:rsidRPr="00EE07F3" w:rsidRDefault="008E6A2B" w:rsidP="009D5514">
                  <w:r w:rsidRPr="008E6A2B">
                    <w:t>149 00 Praha 4 – Chodov</w:t>
                  </w:r>
                </w:p>
              </w:tc>
            </w:tr>
            <w:tr w:rsidR="006308E7" w:rsidRPr="003612D2" w14:paraId="48147D1C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30EC124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 w14:paraId="74DB74F2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107EC0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 w14:paraId="1D239719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2226905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96848FC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B62CE6" w:rsidRPr="003612D2" w14:paraId="3800D94F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C9E6" w14:textId="072E7544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ZE DNE:</w:t>
            </w:r>
            <w:r w:rsidR="00057A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F3AE6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41D3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1254E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3FC167F5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D797A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VAŠE čj.: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A05A1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6AFD5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436A7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3BAD90D7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DF0D3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CD228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6F39D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CB8E1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04F92D5E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A60C0" w14:textId="5CA70B18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VYŘIZUJE:</w:t>
            </w:r>
            <w:r w:rsidR="00B62C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E54A8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27FA2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73216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4ED1103C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E2B8A" w14:textId="38C98A3A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B62CE6">
              <w:rPr>
                <w:rFonts w:asciiTheme="minorHAnsi" w:hAnsiTheme="minorHAnsi" w:cstheme="minorHAnsi"/>
                <w:sz w:val="20"/>
                <w:szCs w:val="20"/>
              </w:rPr>
              <w:t xml:space="preserve"> 542 427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93668" w14:textId="77777777" w:rsidR="006308E7" w:rsidRPr="003612D2" w:rsidRDefault="006308E7" w:rsidP="003612D2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9157E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A30DA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5421F81D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89D25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FAX: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17BFE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E9A2A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CFD65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596EFC13" w14:textId="77777777" w:rsidTr="00B1462E">
        <w:trPr>
          <w:cantSplit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84415" w14:textId="160E453E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B62CE6">
              <w:rPr>
                <w:rFonts w:asciiTheme="minorHAnsi" w:hAnsiTheme="minorHAnsi" w:cstheme="minorHAnsi"/>
                <w:sz w:val="20"/>
                <w:szCs w:val="20"/>
              </w:rPr>
              <w:t>mludin@ksz.brn.justice.cz</w:t>
            </w:r>
            <w:proofErr w:type="gramEnd"/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8A169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5136F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75E72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11C95BBE" w14:textId="7879A6A1" w:rsidR="006308E7" w:rsidRPr="003612D2" w:rsidRDefault="006308E7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12D2">
        <w:rPr>
          <w:rFonts w:asciiTheme="minorHAnsi" w:hAnsiTheme="minorHAnsi" w:cstheme="minorHAnsi"/>
          <w:b/>
          <w:sz w:val="28"/>
          <w:szCs w:val="28"/>
        </w:rPr>
        <w:t>Objednávka</w:t>
      </w:r>
    </w:p>
    <w:p w14:paraId="2D1D5945" w14:textId="77777777" w:rsidR="00973692" w:rsidRDefault="00973692" w:rsidP="003612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4D13EA5" w14:textId="5759DA6D" w:rsidR="00923EFD" w:rsidRPr="003612D2" w:rsidRDefault="00923EFD" w:rsidP="003612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Dobrý den, </w:t>
      </w:r>
    </w:p>
    <w:p w14:paraId="1A5D29BE" w14:textId="77777777" w:rsidR="00923EFD" w:rsidRPr="003612D2" w:rsidRDefault="00923EFD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4329867E" w14:textId="1DD60D8F" w:rsidR="008E6A2B" w:rsidRDefault="00973692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dle nabídky </w:t>
      </w:r>
      <w:r w:rsidR="008E6A2B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7A394D">
        <w:rPr>
          <w:rFonts w:asciiTheme="minorHAnsi" w:hAnsiTheme="minorHAnsi" w:cstheme="minorHAnsi"/>
          <w:color w:val="auto"/>
          <w:sz w:val="22"/>
          <w:szCs w:val="22"/>
        </w:rPr>
        <w:t xml:space="preserve">Obnova podpory dvou IBM polí </w:t>
      </w:r>
      <w:proofErr w:type="spellStart"/>
      <w:r w:rsidR="007A394D">
        <w:rPr>
          <w:rFonts w:asciiTheme="minorHAnsi" w:hAnsiTheme="minorHAnsi" w:cstheme="minorHAnsi"/>
          <w:color w:val="auto"/>
          <w:sz w:val="22"/>
          <w:szCs w:val="22"/>
        </w:rPr>
        <w:t>FlashSystem</w:t>
      </w:r>
      <w:proofErr w:type="spellEnd"/>
      <w:r w:rsidR="007A394D">
        <w:rPr>
          <w:rFonts w:asciiTheme="minorHAnsi" w:hAnsiTheme="minorHAnsi" w:cstheme="minorHAnsi"/>
          <w:color w:val="auto"/>
          <w:sz w:val="22"/>
          <w:szCs w:val="22"/>
        </w:rPr>
        <w:t xml:space="preserve"> 5035</w:t>
      </w:r>
      <w:r w:rsidR="008E6A2B">
        <w:rPr>
          <w:rFonts w:asciiTheme="minorHAnsi" w:hAnsiTheme="minorHAnsi" w:cstheme="minorHAnsi"/>
          <w:color w:val="auto"/>
          <w:sz w:val="22"/>
          <w:szCs w:val="22"/>
        </w:rPr>
        <w:t xml:space="preserve">“ ze dne </w:t>
      </w:r>
      <w:r w:rsidR="007A394D">
        <w:rPr>
          <w:rFonts w:asciiTheme="minorHAnsi" w:hAnsiTheme="minorHAnsi" w:cstheme="minorHAnsi"/>
          <w:color w:val="auto"/>
          <w:sz w:val="22"/>
          <w:szCs w:val="22"/>
        </w:rPr>
        <w:t>16</w:t>
      </w:r>
      <w:r w:rsidR="008E6A2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87EB1">
        <w:rPr>
          <w:rFonts w:asciiTheme="minorHAnsi" w:hAnsiTheme="minorHAnsi" w:cstheme="minorHAnsi"/>
          <w:color w:val="auto"/>
          <w:sz w:val="22"/>
          <w:szCs w:val="22"/>
        </w:rPr>
        <w:t xml:space="preserve"> 0</w:t>
      </w:r>
      <w:r w:rsidR="007A394D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E6A2B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987EB1">
        <w:rPr>
          <w:rFonts w:asciiTheme="minorHAnsi" w:hAnsiTheme="minorHAnsi" w:cstheme="minorHAnsi"/>
          <w:color w:val="auto"/>
          <w:sz w:val="22"/>
          <w:szCs w:val="22"/>
        </w:rPr>
        <w:t>6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objednávám</w:t>
      </w:r>
      <w:r w:rsidR="007A394D">
        <w:rPr>
          <w:rFonts w:asciiTheme="minorHAnsi" w:hAnsiTheme="minorHAnsi" w:cstheme="minorHAnsi"/>
          <w:color w:val="auto"/>
          <w:sz w:val="22"/>
          <w:szCs w:val="22"/>
        </w:rPr>
        <w:t xml:space="preserve"> podporu pro tyto 2 diskové pole IBM 5035</w:t>
      </w:r>
      <w:r w:rsidR="00987EB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AA4AA50" w14:textId="77777777" w:rsidR="008E6A2B" w:rsidRDefault="008E6A2B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F133B51" w14:textId="77777777" w:rsidR="008E6A2B" w:rsidRDefault="008E6A2B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FD77FC0" w14:textId="77777777" w:rsidR="008E6A2B" w:rsidRPr="00D9568D" w:rsidRDefault="008E6A2B" w:rsidP="008E6A2B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9568D">
        <w:rPr>
          <w:rFonts w:asciiTheme="minorHAnsi" w:hAnsiTheme="minorHAnsi" w:cstheme="minorHAnsi"/>
          <w:b/>
          <w:color w:val="auto"/>
          <w:sz w:val="22"/>
          <w:szCs w:val="22"/>
        </w:rPr>
        <w:t xml:space="preserve">Fakturační údaje: </w:t>
      </w:r>
    </w:p>
    <w:p w14:paraId="294C9CD4" w14:textId="77777777" w:rsidR="008E6A2B" w:rsidRDefault="008E6A2B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>Krajské statni zastupitelství v Brně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Mozartova 3, 601 52 Brno, </w:t>
      </w: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IČO: 00026069 </w:t>
      </w:r>
    </w:p>
    <w:p w14:paraId="0065441A" w14:textId="77777777" w:rsidR="00987EB1" w:rsidRDefault="00987EB1" w:rsidP="008E6A2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75CB5789" w14:textId="77777777" w:rsidR="008E6A2B" w:rsidRPr="003612D2" w:rsidRDefault="008E6A2B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4EA1A6F" w14:textId="77777777" w:rsidR="008E6A2B" w:rsidRPr="003612D2" w:rsidRDefault="008E6A2B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Předem děkuji a jsem s pozdravem. </w:t>
      </w:r>
    </w:p>
    <w:p w14:paraId="7404CAF2" w14:textId="26C8B394" w:rsidR="008E6A2B" w:rsidRPr="003612D2" w:rsidRDefault="008E6A2B" w:rsidP="008E6A2B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58BA016" w14:textId="77777777" w:rsidR="008E6A2B" w:rsidRDefault="008E6A2B" w:rsidP="0097369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6EF7E7A" w14:textId="61F8B3DE" w:rsidR="004B09E6" w:rsidRDefault="004B09E6" w:rsidP="004B09E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sectPr w:rsidR="004B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FB18" w14:textId="77777777" w:rsidR="00A24E05" w:rsidRDefault="00A24E05" w:rsidP="008307D6">
      <w:r>
        <w:separator/>
      </w:r>
    </w:p>
  </w:endnote>
  <w:endnote w:type="continuationSeparator" w:id="0">
    <w:p w14:paraId="0FF614AE" w14:textId="77777777" w:rsidR="00A24E05" w:rsidRDefault="00A24E05" w:rsidP="0083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F103" w14:textId="77777777" w:rsidR="00A24E05" w:rsidRDefault="00A24E05" w:rsidP="008307D6">
      <w:r>
        <w:separator/>
      </w:r>
    </w:p>
  </w:footnote>
  <w:footnote w:type="continuationSeparator" w:id="0">
    <w:p w14:paraId="61FB09B0" w14:textId="77777777" w:rsidR="00A24E05" w:rsidRDefault="00A24E05" w:rsidP="00830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E7"/>
    <w:rsid w:val="00006B50"/>
    <w:rsid w:val="00045CDE"/>
    <w:rsid w:val="00057AA7"/>
    <w:rsid w:val="000A393D"/>
    <w:rsid w:val="000B357B"/>
    <w:rsid w:val="000C6CA0"/>
    <w:rsid w:val="000F4CFD"/>
    <w:rsid w:val="00116FBC"/>
    <w:rsid w:val="001274F2"/>
    <w:rsid w:val="00163F0E"/>
    <w:rsid w:val="00190B9E"/>
    <w:rsid w:val="00195C29"/>
    <w:rsid w:val="002265BD"/>
    <w:rsid w:val="00232E6A"/>
    <w:rsid w:val="002421F4"/>
    <w:rsid w:val="0029307C"/>
    <w:rsid w:val="002B3A3A"/>
    <w:rsid w:val="002E4B82"/>
    <w:rsid w:val="002E6D39"/>
    <w:rsid w:val="003612D2"/>
    <w:rsid w:val="0038275E"/>
    <w:rsid w:val="003E4CC6"/>
    <w:rsid w:val="003E5068"/>
    <w:rsid w:val="003E631E"/>
    <w:rsid w:val="003F2E86"/>
    <w:rsid w:val="0047400A"/>
    <w:rsid w:val="004B09E6"/>
    <w:rsid w:val="004B0B83"/>
    <w:rsid w:val="004E130F"/>
    <w:rsid w:val="004E5308"/>
    <w:rsid w:val="00500C48"/>
    <w:rsid w:val="00503837"/>
    <w:rsid w:val="00506378"/>
    <w:rsid w:val="00550637"/>
    <w:rsid w:val="00557B25"/>
    <w:rsid w:val="00626924"/>
    <w:rsid w:val="006308E7"/>
    <w:rsid w:val="006759E9"/>
    <w:rsid w:val="006A28AB"/>
    <w:rsid w:val="006B6896"/>
    <w:rsid w:val="006D40C1"/>
    <w:rsid w:val="00760066"/>
    <w:rsid w:val="007646B7"/>
    <w:rsid w:val="00772737"/>
    <w:rsid w:val="00776541"/>
    <w:rsid w:val="007865CA"/>
    <w:rsid w:val="007A394D"/>
    <w:rsid w:val="007D30C6"/>
    <w:rsid w:val="00811951"/>
    <w:rsid w:val="008307D6"/>
    <w:rsid w:val="008632AA"/>
    <w:rsid w:val="008C24E0"/>
    <w:rsid w:val="008D1C9C"/>
    <w:rsid w:val="008D2E01"/>
    <w:rsid w:val="008E6A2B"/>
    <w:rsid w:val="008F7DD1"/>
    <w:rsid w:val="00923EFD"/>
    <w:rsid w:val="00925B2C"/>
    <w:rsid w:val="00926FDE"/>
    <w:rsid w:val="00935D36"/>
    <w:rsid w:val="00950F62"/>
    <w:rsid w:val="0095143C"/>
    <w:rsid w:val="00973692"/>
    <w:rsid w:val="00987EB1"/>
    <w:rsid w:val="009D5514"/>
    <w:rsid w:val="009E3F25"/>
    <w:rsid w:val="00A00719"/>
    <w:rsid w:val="00A11FDE"/>
    <w:rsid w:val="00A24E05"/>
    <w:rsid w:val="00A5079C"/>
    <w:rsid w:val="00A91872"/>
    <w:rsid w:val="00B12FDF"/>
    <w:rsid w:val="00B1462E"/>
    <w:rsid w:val="00B62CE6"/>
    <w:rsid w:val="00B74770"/>
    <w:rsid w:val="00B848D7"/>
    <w:rsid w:val="00BA1A5B"/>
    <w:rsid w:val="00BA633F"/>
    <w:rsid w:val="00BC1EA3"/>
    <w:rsid w:val="00BD4FF8"/>
    <w:rsid w:val="00C04E49"/>
    <w:rsid w:val="00C23436"/>
    <w:rsid w:val="00C36552"/>
    <w:rsid w:val="00C502ED"/>
    <w:rsid w:val="00C80647"/>
    <w:rsid w:val="00CA0898"/>
    <w:rsid w:val="00CD4EED"/>
    <w:rsid w:val="00CE1A6C"/>
    <w:rsid w:val="00CE6A1F"/>
    <w:rsid w:val="00CF3524"/>
    <w:rsid w:val="00D10E8F"/>
    <w:rsid w:val="00D14F58"/>
    <w:rsid w:val="00D2148D"/>
    <w:rsid w:val="00D233E5"/>
    <w:rsid w:val="00D25841"/>
    <w:rsid w:val="00D5148C"/>
    <w:rsid w:val="00D6595F"/>
    <w:rsid w:val="00D7249E"/>
    <w:rsid w:val="00D9568D"/>
    <w:rsid w:val="00DD0139"/>
    <w:rsid w:val="00DD1CFE"/>
    <w:rsid w:val="00DF18DF"/>
    <w:rsid w:val="00E36534"/>
    <w:rsid w:val="00E63FA5"/>
    <w:rsid w:val="00F67C85"/>
    <w:rsid w:val="00F80A10"/>
    <w:rsid w:val="00FA534C"/>
    <w:rsid w:val="00FE18BB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0CCBF8"/>
  <w15:docId w15:val="{FD4F85A6-68A7-4A68-B866-53CE4472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D0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p-text">
    <w:name w:val="MSp-text"/>
    <w:basedOn w:val="Normln"/>
    <w:rsid w:val="006308E7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Hypertextovodkaz">
    <w:name w:val="Hyperlink"/>
    <w:basedOn w:val="Standardnpsmoodstavce"/>
    <w:rsid w:val="006308E7"/>
    <w:rPr>
      <w:color w:val="0000FF"/>
      <w:u w:val="single"/>
    </w:rPr>
  </w:style>
  <w:style w:type="paragraph" w:customStyle="1" w:styleId="Default">
    <w:name w:val="Default"/>
    <w:rsid w:val="00923E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rsid w:val="00E6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A633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8307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07D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8307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307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514</Characters>
  <Application>Microsoft Office Word</Application>
  <DocSecurity>4</DocSecurity>
  <Lines>4</Lines>
  <Paragraphs>1</Paragraphs>
  <ScaleCrop>false</ScaleCrop>
  <Company/>
  <LinksUpToDate>false</LinksUpToDate>
  <CharactersWithSpaces>600</CharactersWithSpaces>
  <SharedDoc>false</SharedDoc>
  <HLinks>
    <vt:vector size="6" baseType="variant">
      <vt:variant>
        <vt:i4>3670091</vt:i4>
      </vt:variant>
      <vt:variant>
        <vt:i4>0</vt:i4>
      </vt:variant>
      <vt:variant>
        <vt:i4>0</vt:i4>
      </vt:variant>
      <vt:variant>
        <vt:i4>5</vt:i4>
      </vt:variant>
      <vt:variant>
        <vt:lpwstr>mailto:mludin@ksz.justice.cz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Tušlová Eva Ing.</dc:creator>
  <cp:lastModifiedBy>Tušlová Eva Ing.</cp:lastModifiedBy>
  <cp:revision>2</cp:revision>
  <dcterms:created xsi:type="dcterms:W3CDTF">2026-06-16T11:20:00Z</dcterms:created>
  <dcterms:modified xsi:type="dcterms:W3CDTF">2026-06-16T11:20:00Z</dcterms:modified>
</cp:coreProperties>
</file>