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62898" w14:paraId="0DB9387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DB93871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2898" w14:paraId="0DB93875" w14:textId="77777777">
        <w:trPr>
          <w:cantSplit/>
        </w:trPr>
        <w:tc>
          <w:tcPr>
            <w:tcW w:w="5924" w:type="dxa"/>
            <w:vAlign w:val="center"/>
          </w:tcPr>
          <w:p w14:paraId="0DB93873" w14:textId="77777777" w:rsidR="00B62898" w:rsidRDefault="004C72E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DB93874" w14:textId="77777777" w:rsidR="00B62898" w:rsidRDefault="004C72E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OBJ/199/2026</w:t>
            </w:r>
          </w:p>
        </w:tc>
      </w:tr>
    </w:tbl>
    <w:p w14:paraId="0DB93876" w14:textId="77777777" w:rsidR="00B62898" w:rsidRDefault="00B62898">
      <w:pPr>
        <w:spacing w:after="0" w:line="1" w:lineRule="auto"/>
        <w:sectPr w:rsidR="00B6289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62898" w14:paraId="0DB9387D" w14:textId="77777777">
        <w:trPr>
          <w:cantSplit/>
        </w:trPr>
        <w:tc>
          <w:tcPr>
            <w:tcW w:w="215" w:type="dxa"/>
            <w:vAlign w:val="center"/>
          </w:tcPr>
          <w:p w14:paraId="0DB93877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DB93878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DB93879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DB9387A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0DB9387B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DB9387C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B62898" w14:paraId="0DB93882" w14:textId="77777777">
        <w:trPr>
          <w:cantSplit/>
        </w:trPr>
        <w:tc>
          <w:tcPr>
            <w:tcW w:w="215" w:type="dxa"/>
            <w:vAlign w:val="center"/>
          </w:tcPr>
          <w:p w14:paraId="0DB9387E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0DB9387F" w14:textId="77777777" w:rsidR="00B62898" w:rsidRDefault="00B62898"/>
        </w:tc>
        <w:tc>
          <w:tcPr>
            <w:tcW w:w="323" w:type="dxa"/>
            <w:vAlign w:val="center"/>
          </w:tcPr>
          <w:p w14:paraId="0DB93880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DB93881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B62898" w14:paraId="0DB9388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DB93883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DB93884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0DB93885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2898" w14:paraId="0DB9388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DB93887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B93888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DB93889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DB9388A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DB9388B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DB9388C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11159693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DB9388D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B9388E" w14:textId="09BA7112" w:rsidR="00B62898" w:rsidRDefault="007930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B62898" w14:paraId="0DB93894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DB93890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B93891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B93892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B93893" w14:textId="77777777" w:rsidR="00B62898" w:rsidRDefault="004C72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Miroslav Matuška</w:t>
            </w:r>
          </w:p>
        </w:tc>
      </w:tr>
      <w:tr w:rsidR="00B62898" w14:paraId="0DB9389A" w14:textId="77777777">
        <w:trPr>
          <w:cantSplit/>
        </w:trPr>
        <w:tc>
          <w:tcPr>
            <w:tcW w:w="215" w:type="dxa"/>
          </w:tcPr>
          <w:p w14:paraId="0DB93895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DB93896" w14:textId="77777777" w:rsidR="00B62898" w:rsidRDefault="004C72E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DB93897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B93898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B93899" w14:textId="1D270A3E" w:rsidR="00B62898" w:rsidRDefault="0079306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</w:t>
            </w:r>
            <w:proofErr w:type="spellEnd"/>
          </w:p>
        </w:tc>
      </w:tr>
      <w:tr w:rsidR="00B62898" w14:paraId="0DB938A1" w14:textId="77777777">
        <w:trPr>
          <w:cantSplit/>
        </w:trPr>
        <w:tc>
          <w:tcPr>
            <w:tcW w:w="215" w:type="dxa"/>
          </w:tcPr>
          <w:p w14:paraId="0DB9389B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DB9389C" w14:textId="77777777" w:rsidR="00B62898" w:rsidRDefault="004C72E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DB9389D" w14:textId="039EA53E" w:rsidR="00B62898" w:rsidRDefault="0079306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</w:t>
            </w:r>
            <w:proofErr w:type="spellEnd"/>
          </w:p>
        </w:tc>
        <w:tc>
          <w:tcPr>
            <w:tcW w:w="539" w:type="dxa"/>
            <w:vAlign w:val="center"/>
          </w:tcPr>
          <w:p w14:paraId="0DB9389E" w14:textId="77777777" w:rsidR="00B62898" w:rsidRDefault="00B628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B9389F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B938A0" w14:textId="77777777" w:rsidR="00B62898" w:rsidRDefault="004C72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Dobruška</w:t>
            </w:r>
          </w:p>
        </w:tc>
      </w:tr>
      <w:tr w:rsidR="00B62898" w14:paraId="0DB938A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DB938A2" w14:textId="77777777" w:rsidR="00B62898" w:rsidRDefault="00B6289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B938A3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B938A4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B938A5" w14:textId="77777777" w:rsidR="00B62898" w:rsidRDefault="004C72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518 01  Dobruška</w:t>
            </w:r>
          </w:p>
        </w:tc>
      </w:tr>
      <w:tr w:rsidR="00B62898" w14:paraId="0DB938AB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DB938A7" w14:textId="77777777" w:rsidR="00B62898" w:rsidRDefault="00B6289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B938A8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B938A9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B938AA" w14:textId="77777777" w:rsidR="00B62898" w:rsidRDefault="00B628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62898" w14:paraId="0DB938AF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0DB938AC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B938AD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B938AE" w14:textId="77777777" w:rsidR="00B62898" w:rsidRDefault="00B628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62898" w14:paraId="0DB938B1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DB938B0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2898" w14:paraId="0DB938B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DB938B2" w14:textId="77777777" w:rsidR="00B62898" w:rsidRDefault="00B628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DB938B3" w14:textId="77777777" w:rsidR="00B62898" w:rsidRDefault="004C72E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DB938B4" w14:textId="77777777" w:rsidR="00B62898" w:rsidRDefault="004C72E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Školení plavčíků</w:t>
            </w:r>
          </w:p>
        </w:tc>
      </w:tr>
      <w:tr w:rsidR="00B62898" w14:paraId="0DB938B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DB938B6" w14:textId="77777777" w:rsidR="00B62898" w:rsidRDefault="00B628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0DB938B7" w14:textId="1DF9A037" w:rsidR="00B62898" w:rsidRDefault="004C72E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Odborné bezpečnostní školení zaměstnanců vykonávajících činnost plavčíka, jehož kvalita</w:t>
            </w:r>
            <w:r>
              <w:rPr>
                <w:rFonts w:ascii="Courier New" w:hAnsi="Courier New"/>
                <w:sz w:val="18"/>
              </w:rPr>
              <w:br/>
              <w:t>a návaznost na předchozí praktickou přípravu zaměstnanců mají přímý vliv na zajištění</w:t>
            </w:r>
            <w:r>
              <w:rPr>
                <w:rFonts w:ascii="Courier New" w:hAnsi="Courier New"/>
                <w:sz w:val="18"/>
              </w:rPr>
              <w:br/>
              <w:t>bezpečnosti návštěvníků koupaliště.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62 040,00 Kč</w:t>
            </w:r>
            <w:r>
              <w:rPr>
                <w:rFonts w:ascii="Courier New" w:hAnsi="Courier New"/>
                <w:sz w:val="18"/>
              </w:rPr>
              <w:br/>
              <w:t>Cena bez DPH:   60 992,00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Dodací podmínky:</w:t>
            </w:r>
            <w:r>
              <w:rPr>
                <w:rFonts w:ascii="Courier New" w:hAnsi="Courier New"/>
                <w:sz w:val="18"/>
              </w:rPr>
              <w:br/>
              <w:t xml:space="preserve">- místo plnění:   Krytý bazén </w:t>
            </w:r>
            <w:proofErr w:type="spellStart"/>
            <w:r>
              <w:rPr>
                <w:rFonts w:ascii="Courier New" w:hAnsi="Courier New"/>
                <w:sz w:val="18"/>
              </w:rPr>
              <w:t>Šumbark</w:t>
            </w:r>
            <w:proofErr w:type="spellEnd"/>
            <w:r>
              <w:rPr>
                <w:rFonts w:ascii="Courier New" w:hAnsi="Courier New"/>
                <w:sz w:val="18"/>
              </w:rPr>
              <w:t>, Opletalova 595 / 8a, 736 01 Havířov</w:t>
            </w:r>
            <w:r>
              <w:rPr>
                <w:rFonts w:ascii="Courier New" w:hAnsi="Courier New"/>
                <w:sz w:val="18"/>
              </w:rPr>
              <w:br/>
              <w:t>- termín plnění:  do 30.06.2026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   Certifikát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793062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793062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B62898" w14:paraId="0DB938B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DB938B9" w14:textId="77777777" w:rsidR="00B62898" w:rsidRDefault="00B628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0DB938BA" w14:textId="77777777" w:rsidR="00B62898" w:rsidRDefault="00B628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2898" w14:paraId="0DB938B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DB938BC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DB938BD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B62898" w14:paraId="0DB938C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DB938BF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B938C0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DB938C1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15.06.2026</w:t>
            </w:r>
          </w:p>
        </w:tc>
      </w:tr>
      <w:tr w:rsidR="00B62898" w14:paraId="0DB938C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DB938C3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B938C4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DB938C5" w14:textId="15D48CED" w:rsidR="00B62898" w:rsidRDefault="007930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B62898" w14:paraId="0DB938C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DB938C7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B938C8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DB938C9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2898" w14:paraId="0DB938C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DB938CB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DB938CC" w14:textId="77777777" w:rsidR="00B62898" w:rsidRDefault="004C72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DB938CD" w14:textId="463D8003" w:rsidR="00B62898" w:rsidRDefault="007930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B62898" w14:paraId="0DB938D1" w14:textId="77777777">
        <w:trPr>
          <w:cantSplit/>
        </w:trPr>
        <w:tc>
          <w:tcPr>
            <w:tcW w:w="215" w:type="dxa"/>
            <w:vAlign w:val="center"/>
          </w:tcPr>
          <w:p w14:paraId="0DB938CF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0DB938D0" w14:textId="77777777" w:rsidR="00B62898" w:rsidRDefault="004C72E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B62898" w14:paraId="0DB938D3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DB938D2" w14:textId="77777777" w:rsidR="00B62898" w:rsidRDefault="00B628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DB938D4" w14:textId="77777777" w:rsidR="004C72E0" w:rsidRDefault="004C72E0"/>
    <w:sectPr w:rsidR="004C72E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5FF0" w14:textId="77777777" w:rsidR="004C72E0" w:rsidRDefault="004C72E0">
      <w:pPr>
        <w:spacing w:after="0" w:line="240" w:lineRule="auto"/>
      </w:pPr>
      <w:r>
        <w:separator/>
      </w:r>
    </w:p>
  </w:endnote>
  <w:endnote w:type="continuationSeparator" w:id="0">
    <w:p w14:paraId="2E4A37CC" w14:textId="77777777" w:rsidR="004C72E0" w:rsidRDefault="004C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38E3" w14:textId="77777777" w:rsidR="004C72E0" w:rsidRDefault="004C72E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6935" w14:textId="77777777" w:rsidR="004C72E0" w:rsidRDefault="004C72E0">
      <w:pPr>
        <w:spacing w:after="0" w:line="240" w:lineRule="auto"/>
      </w:pPr>
      <w:r>
        <w:separator/>
      </w:r>
    </w:p>
  </w:footnote>
  <w:footnote w:type="continuationSeparator" w:id="0">
    <w:p w14:paraId="1FF44DB8" w14:textId="77777777" w:rsidR="004C72E0" w:rsidRDefault="004C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62898" w14:paraId="0DB938D5" w14:textId="77777777">
      <w:trPr>
        <w:cantSplit/>
      </w:trPr>
      <w:tc>
        <w:tcPr>
          <w:tcW w:w="10772" w:type="dxa"/>
          <w:gridSpan w:val="2"/>
          <w:vAlign w:val="center"/>
        </w:tcPr>
        <w:p w14:paraId="0DB938D4" w14:textId="77777777" w:rsidR="00B62898" w:rsidRDefault="00B6289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62898" w14:paraId="0DB938D8" w14:textId="77777777">
      <w:trPr>
        <w:cantSplit/>
      </w:trPr>
      <w:tc>
        <w:tcPr>
          <w:tcW w:w="5924" w:type="dxa"/>
          <w:vAlign w:val="center"/>
        </w:tcPr>
        <w:p w14:paraId="0DB938D6" w14:textId="77777777" w:rsidR="00B62898" w:rsidRDefault="004C72E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DB938D7" w14:textId="77777777" w:rsidR="00B62898" w:rsidRDefault="004C72E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OBJ/199/2026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38E2" w14:textId="77777777" w:rsidR="004C72E0" w:rsidRDefault="004C72E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98"/>
    <w:rsid w:val="004C72E0"/>
    <w:rsid w:val="00793062"/>
    <w:rsid w:val="00B62898"/>
    <w:rsid w:val="00E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3871"/>
  <w15:docId w15:val="{6D4EF434-C316-4FCE-910A-BD5CE1D7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2026-06-16T11:15:00Z</dcterms:created>
  <dcterms:modified xsi:type="dcterms:W3CDTF">2026-06-16T11:16:00Z</dcterms:modified>
</cp:coreProperties>
</file>