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C11" w14:textId="77777777" w:rsidR="00753111" w:rsidRDefault="00753111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</w:p>
    <w:p w14:paraId="7E51A695" w14:textId="6AE73977" w:rsidR="00C455FE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Č.j.: </w:t>
      </w:r>
      <w:r w:rsidR="00E027AD" w:rsidRPr="00E027AD">
        <w:rPr>
          <w:rFonts w:ascii="Arial" w:hAnsi="Arial" w:cs="Arial"/>
          <w:sz w:val="22"/>
          <w:szCs w:val="22"/>
        </w:rPr>
        <w:t>SPU 203182/2026</w:t>
      </w:r>
    </w:p>
    <w:p w14:paraId="5301BDDB" w14:textId="3BCD8993" w:rsidR="00CE72A2" w:rsidRPr="00F010C3" w:rsidRDefault="00CE72A2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Č.j. ŘSD:03MP-012954</w:t>
      </w:r>
    </w:p>
    <w:p w14:paraId="044CF16C" w14:textId="3D9F2B70" w:rsidR="00C455FE" w:rsidRPr="00F010C3" w:rsidRDefault="00C455FE" w:rsidP="00E027AD">
      <w:pPr>
        <w:pStyle w:val="Bezmezer"/>
        <w:jc w:val="right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UID: </w:t>
      </w:r>
      <w:bookmarkEnd w:id="0"/>
      <w:r w:rsidR="00E027AD" w:rsidRPr="00E027AD">
        <w:rPr>
          <w:rFonts w:ascii="Arial" w:hAnsi="Arial" w:cs="Arial"/>
          <w:sz w:val="22"/>
          <w:szCs w:val="22"/>
        </w:rPr>
        <w:t>spuess9df7090b</w:t>
      </w:r>
    </w:p>
    <w:p w14:paraId="5FA9EF40" w14:textId="77777777" w:rsidR="00A95042" w:rsidRPr="00F67F7C" w:rsidRDefault="00A95042" w:rsidP="00A95042">
      <w:pPr>
        <w:rPr>
          <w:rFonts w:ascii="Arial" w:hAnsi="Arial" w:cs="Arial"/>
          <w:sz w:val="22"/>
        </w:rPr>
      </w:pPr>
      <w:r w:rsidRPr="00FC1E37">
        <w:rPr>
          <w:rFonts w:ascii="Arial" w:hAnsi="Arial" w:cs="Arial"/>
          <w:b/>
          <w:bCs/>
          <w:sz w:val="22"/>
        </w:rPr>
        <w:t xml:space="preserve">Česká republika – </w:t>
      </w:r>
      <w:r w:rsidRPr="00F67F7C">
        <w:rPr>
          <w:rFonts w:ascii="Arial" w:hAnsi="Arial" w:cs="Arial"/>
          <w:b/>
          <w:bCs/>
          <w:sz w:val="22"/>
        </w:rPr>
        <w:t>Státní pozemkový úřad</w:t>
      </w:r>
    </w:p>
    <w:p w14:paraId="154C5CE5" w14:textId="77777777" w:rsidR="00A95042" w:rsidRPr="00F67F7C" w:rsidRDefault="00A95042" w:rsidP="00A95042">
      <w:pPr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>sídlo: Husinecká 1024/</w:t>
      </w:r>
      <w:proofErr w:type="gramStart"/>
      <w:r w:rsidRPr="00F67F7C">
        <w:rPr>
          <w:rFonts w:ascii="Arial" w:hAnsi="Arial" w:cs="Arial"/>
          <w:sz w:val="22"/>
        </w:rPr>
        <w:t>11a</w:t>
      </w:r>
      <w:proofErr w:type="gramEnd"/>
      <w:r w:rsidRPr="00F67F7C">
        <w:rPr>
          <w:rFonts w:ascii="Arial" w:hAnsi="Arial" w:cs="Arial"/>
          <w:sz w:val="22"/>
        </w:rPr>
        <w:t>, 130 00 Praha 3 – Žižkov</w:t>
      </w:r>
    </w:p>
    <w:p w14:paraId="2D946D39" w14:textId="77777777" w:rsidR="00A95042" w:rsidRPr="00F67F7C" w:rsidRDefault="00A95042" w:rsidP="00A95042">
      <w:pPr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 xml:space="preserve">IČO: 01312774 </w:t>
      </w:r>
    </w:p>
    <w:p w14:paraId="322EE7BE" w14:textId="77777777" w:rsidR="00A95042" w:rsidRPr="00F67F7C" w:rsidRDefault="00A95042" w:rsidP="00A95042">
      <w:pPr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F7C">
          <w:rPr>
            <w:rFonts w:ascii="Arial" w:hAnsi="Arial" w:cs="Arial"/>
            <w:sz w:val="22"/>
          </w:rPr>
          <w:t>01312774</w:t>
        </w:r>
      </w:smartTag>
    </w:p>
    <w:p w14:paraId="4C7D3B2A" w14:textId="77777777" w:rsidR="00A95042" w:rsidRPr="00F67F7C" w:rsidRDefault="00A95042" w:rsidP="00A95042">
      <w:pPr>
        <w:jc w:val="both"/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>za který právně jedná RNDr. Dagmar Benešovská vedoucí pobočky Znojmo, Krajského pozemkového úřadu pro Jihomoravský kraj</w:t>
      </w:r>
    </w:p>
    <w:p w14:paraId="7B539D9C" w14:textId="77777777" w:rsidR="00A95042" w:rsidRPr="00F67F7C" w:rsidRDefault="00A95042" w:rsidP="00A95042">
      <w:pPr>
        <w:jc w:val="both"/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>adresa: nám</w:t>
      </w:r>
      <w:r>
        <w:rPr>
          <w:rFonts w:ascii="Arial" w:hAnsi="Arial" w:cs="Arial"/>
          <w:sz w:val="22"/>
        </w:rPr>
        <w:t>.</w:t>
      </w:r>
      <w:r w:rsidRPr="00F67F7C">
        <w:rPr>
          <w:rFonts w:ascii="Arial" w:hAnsi="Arial" w:cs="Arial"/>
          <w:sz w:val="22"/>
        </w:rPr>
        <w:t xml:space="preserve"> Armády 1213/8, 669 02 Znojmo</w:t>
      </w:r>
    </w:p>
    <w:p w14:paraId="51D26454" w14:textId="77777777" w:rsidR="00A95042" w:rsidRPr="00F67F7C" w:rsidRDefault="00A95042" w:rsidP="00A95042">
      <w:pPr>
        <w:jc w:val="both"/>
        <w:rPr>
          <w:rFonts w:ascii="Arial" w:hAnsi="Arial" w:cs="Arial"/>
          <w:color w:val="FF0000"/>
          <w:sz w:val="22"/>
        </w:rPr>
      </w:pPr>
      <w:r w:rsidRPr="00F67F7C">
        <w:rPr>
          <w:rFonts w:ascii="Arial" w:hAnsi="Arial" w:cs="Arial"/>
          <w:sz w:val="22"/>
        </w:rPr>
        <w:t>na základě oprávnění vyplývajícího z platného Podpisového řádu SPÚ účinného ke dni právního jednání</w:t>
      </w:r>
    </w:p>
    <w:p w14:paraId="0F5FD1B2" w14:textId="77777777" w:rsidR="00A95042" w:rsidRPr="00F67F7C" w:rsidRDefault="00A95042" w:rsidP="00A95042">
      <w:pPr>
        <w:jc w:val="both"/>
        <w:rPr>
          <w:rFonts w:ascii="Arial" w:hAnsi="Arial" w:cs="Arial"/>
          <w:sz w:val="22"/>
        </w:rPr>
      </w:pPr>
      <w:r w:rsidRPr="00F67F7C">
        <w:rPr>
          <w:rFonts w:ascii="Arial" w:hAnsi="Arial" w:cs="Arial"/>
          <w:sz w:val="22"/>
        </w:rPr>
        <w:t>bankovní spojení: Česká národní banka</w:t>
      </w:r>
    </w:p>
    <w:p w14:paraId="69FC51B5" w14:textId="77777777" w:rsidR="00A95042" w:rsidRPr="0087119A" w:rsidRDefault="00A95042" w:rsidP="00A95042">
      <w:pPr>
        <w:jc w:val="both"/>
        <w:rPr>
          <w:rFonts w:ascii="Arial" w:hAnsi="Arial" w:cs="Arial"/>
          <w:sz w:val="22"/>
          <w:szCs w:val="22"/>
        </w:rPr>
      </w:pPr>
      <w:r w:rsidRPr="00F67F7C">
        <w:rPr>
          <w:rFonts w:ascii="Arial" w:hAnsi="Arial" w:cs="Arial"/>
          <w:sz w:val="22"/>
        </w:rPr>
        <w:t>číslo účtu: 110015-3723001/0710</w:t>
      </w:r>
    </w:p>
    <w:p w14:paraId="0FD787DD" w14:textId="77777777" w:rsidR="00A95042" w:rsidRDefault="00A95042" w:rsidP="00A9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6E5AF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A50AC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249A511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F2614C2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02F726CE" w14:textId="77777777" w:rsidR="00942586" w:rsidRPr="00F010C3" w:rsidRDefault="00753111" w:rsidP="009859BB">
      <w:pPr>
        <w:pStyle w:val="Bezmezer"/>
        <w:tabs>
          <w:tab w:val="left" w:pos="67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985585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1515C15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FBE1BB1" w14:textId="77777777" w:rsidR="00A95042" w:rsidRPr="00F010C3" w:rsidRDefault="00A95042" w:rsidP="00A95042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1B393968" w14:textId="77777777" w:rsidR="00A95042" w:rsidRPr="00F010C3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7D5C1807" w14:textId="77777777" w:rsidR="00A95042" w:rsidRPr="00F010C3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5112CF29" w14:textId="77777777" w:rsidR="00A95042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59A2333B" w14:textId="77777777" w:rsidR="00A95042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3E944862" w14:textId="77777777" w:rsidR="00A95042" w:rsidRPr="00F010C3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generálním ředitelem Ing. Radkem Mátlem </w:t>
      </w:r>
    </w:p>
    <w:p w14:paraId="59A9AB4C" w14:textId="77777777" w:rsidR="00A95042" w:rsidRPr="00F010C3" w:rsidRDefault="00A95042" w:rsidP="00A95042">
      <w:pPr>
        <w:pStyle w:val="Bezmezer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oprávněn jednat: </w:t>
      </w:r>
      <w:r>
        <w:rPr>
          <w:rFonts w:ascii="Arial" w:hAnsi="Arial" w:cs="Arial"/>
          <w:sz w:val="22"/>
          <w:szCs w:val="22"/>
        </w:rPr>
        <w:t>Mgr. David Fiala, ředitel Závodu Brno</w:t>
      </w:r>
      <w:r w:rsidRPr="00F010C3">
        <w:rPr>
          <w:rFonts w:ascii="Arial" w:hAnsi="Arial" w:cs="Arial"/>
          <w:i/>
          <w:sz w:val="22"/>
          <w:szCs w:val="22"/>
        </w:rPr>
        <w:t xml:space="preserve">                                      </w:t>
      </w:r>
    </w:p>
    <w:p w14:paraId="5D1D5853" w14:textId="77777777" w:rsidR="00A95042" w:rsidRPr="00F010C3" w:rsidRDefault="00A95042" w:rsidP="00A95042">
      <w:pPr>
        <w:pStyle w:val="Bezmezer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na základě pověření ze dne </w:t>
      </w:r>
      <w:r>
        <w:rPr>
          <w:rFonts w:ascii="Arial" w:hAnsi="Arial" w:cs="Arial"/>
          <w:sz w:val="22"/>
          <w:szCs w:val="22"/>
        </w:rPr>
        <w:t>1.1.2024</w:t>
      </w:r>
      <w:r w:rsidRPr="00F010C3" w:rsidDel="00992C9B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</w:p>
    <w:p w14:paraId="49D26090" w14:textId="77777777" w:rsidR="00A95042" w:rsidRPr="00F010C3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Závod </w:t>
      </w:r>
      <w:r>
        <w:rPr>
          <w:rFonts w:ascii="Arial" w:hAnsi="Arial" w:cs="Arial"/>
          <w:sz w:val="22"/>
          <w:szCs w:val="22"/>
        </w:rPr>
        <w:t>Brno, Šumavská 524/31, 602 00 Brno</w:t>
      </w:r>
    </w:p>
    <w:p w14:paraId="26CF4A2F" w14:textId="77777777" w:rsidR="00A95042" w:rsidRPr="00F010C3" w:rsidRDefault="00A95042" w:rsidP="00A95042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zapsaný v obchodním rejstříku vedeném u Městského soudu v Praze</w:t>
      </w:r>
      <w:r>
        <w:rPr>
          <w:rFonts w:ascii="Arial" w:hAnsi="Arial" w:cs="Arial"/>
          <w:sz w:val="22"/>
          <w:szCs w:val="22"/>
        </w:rPr>
        <w:t xml:space="preserve">, pod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A</w:t>
      </w:r>
      <w:r w:rsidRPr="00F010C3">
        <w:rPr>
          <w:rFonts w:ascii="Arial" w:hAnsi="Arial" w:cs="Arial"/>
          <w:sz w:val="22"/>
          <w:szCs w:val="22"/>
        </w:rPr>
        <w:t xml:space="preserve"> 80478 </w:t>
      </w:r>
    </w:p>
    <w:p w14:paraId="18A57BB2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F872805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1F16FED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03A57D7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6948AA9F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F9A2E46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28EDF60B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EBFAEF1" w14:textId="77777777" w:rsidR="00877FC1" w:rsidRPr="00A95042" w:rsidRDefault="00877FC1" w:rsidP="00F010C3">
      <w:pPr>
        <w:pStyle w:val="Bezmezer"/>
        <w:jc w:val="center"/>
        <w:rPr>
          <w:rFonts w:ascii="Arial" w:hAnsi="Arial" w:cs="Arial"/>
          <w:b/>
          <w:bCs/>
          <w:sz w:val="32"/>
        </w:rPr>
      </w:pPr>
      <w:r w:rsidRPr="00A95042">
        <w:rPr>
          <w:rFonts w:ascii="Arial" w:hAnsi="Arial" w:cs="Arial"/>
          <w:b/>
          <w:bCs/>
          <w:sz w:val="32"/>
        </w:rPr>
        <w:t>NÁJEMNÍ SMLOUVU</w:t>
      </w:r>
    </w:p>
    <w:p w14:paraId="4AA74717" w14:textId="71E8F513" w:rsidR="00877FC1" w:rsidRPr="00A95042" w:rsidRDefault="00877FC1" w:rsidP="00551233">
      <w:pPr>
        <w:pStyle w:val="Bezmezer"/>
        <w:jc w:val="center"/>
        <w:rPr>
          <w:rFonts w:ascii="Arial" w:hAnsi="Arial" w:cs="Arial"/>
          <w:b/>
          <w:bCs/>
          <w:sz w:val="32"/>
        </w:rPr>
      </w:pPr>
      <w:r w:rsidRPr="00A95042">
        <w:rPr>
          <w:rFonts w:ascii="Arial" w:hAnsi="Arial" w:cs="Arial"/>
          <w:b/>
          <w:bCs/>
          <w:sz w:val="32"/>
        </w:rPr>
        <w:t xml:space="preserve">č. </w:t>
      </w:r>
      <w:r w:rsidR="00A95042" w:rsidRPr="00A95042">
        <w:rPr>
          <w:rFonts w:ascii="Arial" w:hAnsi="Arial" w:cs="Arial"/>
          <w:b/>
          <w:bCs/>
          <w:sz w:val="32"/>
        </w:rPr>
        <w:t>53N26/27</w:t>
      </w:r>
    </w:p>
    <w:p w14:paraId="0E5F1ACB" w14:textId="77777777" w:rsidR="0008088C" w:rsidRDefault="0008088C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93A4A0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3384A442" w14:textId="77777777" w:rsidR="00AC23AD" w:rsidRPr="00F010C3" w:rsidRDefault="00AC23AD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E62244" w14:textId="33F98045" w:rsidR="00225D10" w:rsidRPr="00CE72A2" w:rsidRDefault="00F8586E" w:rsidP="00A46D8F">
      <w:pPr>
        <w:pStyle w:val="Bezmezer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E72A2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CE72A2">
        <w:rPr>
          <w:rFonts w:ascii="Arial" w:hAnsi="Arial" w:cs="Arial"/>
          <w:sz w:val="22"/>
          <w:szCs w:val="22"/>
        </w:rPr>
        <w:t xml:space="preserve">ve znění pozdějších předpisů, </w:t>
      </w:r>
      <w:r w:rsidRPr="00CE72A2">
        <w:rPr>
          <w:rFonts w:ascii="Arial" w:hAnsi="Arial" w:cs="Arial"/>
          <w:sz w:val="22"/>
          <w:szCs w:val="22"/>
        </w:rPr>
        <w:t>příslušný hospodařit s </w:t>
      </w:r>
      <w:r w:rsidR="00372B90" w:rsidRPr="00CE72A2">
        <w:rPr>
          <w:rFonts w:ascii="Arial" w:hAnsi="Arial" w:cs="Arial"/>
          <w:sz w:val="22"/>
          <w:szCs w:val="22"/>
        </w:rPr>
        <w:t>t</w:t>
      </w:r>
      <w:r w:rsidR="00A95042" w:rsidRPr="00CE72A2">
        <w:rPr>
          <w:rFonts w:ascii="Arial" w:hAnsi="Arial" w:cs="Arial"/>
          <w:sz w:val="22"/>
          <w:szCs w:val="22"/>
        </w:rPr>
        <w:t>ěmito</w:t>
      </w:r>
      <w:r w:rsidRPr="00CE72A2">
        <w:rPr>
          <w:rFonts w:ascii="Arial" w:hAnsi="Arial" w:cs="Arial"/>
          <w:sz w:val="22"/>
          <w:szCs w:val="22"/>
        </w:rPr>
        <w:t xml:space="preserve"> </w:t>
      </w:r>
      <w:r w:rsidR="00372B90" w:rsidRPr="00CE72A2">
        <w:rPr>
          <w:rFonts w:ascii="Arial" w:hAnsi="Arial" w:cs="Arial"/>
          <w:sz w:val="22"/>
          <w:szCs w:val="22"/>
        </w:rPr>
        <w:t>pozemk</w:t>
      </w:r>
      <w:r w:rsidR="00A95042" w:rsidRPr="00CE72A2">
        <w:rPr>
          <w:rFonts w:ascii="Arial" w:hAnsi="Arial" w:cs="Arial"/>
          <w:sz w:val="22"/>
          <w:szCs w:val="22"/>
        </w:rPr>
        <w:t>y</w:t>
      </w:r>
      <w:r w:rsidRPr="00CE72A2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CE72A2">
        <w:rPr>
          <w:rFonts w:ascii="Arial" w:hAnsi="Arial" w:cs="Arial"/>
          <w:sz w:val="22"/>
          <w:szCs w:val="22"/>
        </w:rPr>
        <w:t>ým</w:t>
      </w:r>
      <w:r w:rsidR="00A95042" w:rsidRPr="00CE72A2">
        <w:rPr>
          <w:rFonts w:ascii="Arial" w:hAnsi="Arial" w:cs="Arial"/>
          <w:sz w:val="22"/>
          <w:szCs w:val="22"/>
        </w:rPr>
        <w:t>i</w:t>
      </w:r>
      <w:r w:rsidR="00BF1C2B" w:rsidRPr="00CE72A2">
        <w:rPr>
          <w:rFonts w:ascii="Arial" w:hAnsi="Arial" w:cs="Arial"/>
          <w:sz w:val="22"/>
          <w:szCs w:val="22"/>
        </w:rPr>
        <w:t xml:space="preserve"> u </w:t>
      </w:r>
      <w:r w:rsidRPr="00CE72A2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CE72A2">
        <w:rPr>
          <w:rFonts w:ascii="Arial" w:hAnsi="Arial" w:cs="Arial"/>
          <w:iCs/>
          <w:sz w:val="22"/>
          <w:szCs w:val="22"/>
        </w:rPr>
        <w:t xml:space="preserve">pro </w:t>
      </w:r>
      <w:r w:rsidR="00A95042" w:rsidRPr="00CE72A2">
        <w:rPr>
          <w:rFonts w:ascii="Arial" w:hAnsi="Arial" w:cs="Arial"/>
          <w:iCs/>
          <w:sz w:val="22"/>
          <w:szCs w:val="22"/>
        </w:rPr>
        <w:t>Jihomoravský kraj</w:t>
      </w:r>
      <w:r w:rsidR="00590322" w:rsidRPr="00CE72A2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A95042" w:rsidRPr="00CE72A2">
        <w:rPr>
          <w:rFonts w:ascii="Arial" w:hAnsi="Arial" w:cs="Arial"/>
          <w:iCs/>
          <w:sz w:val="22"/>
          <w:szCs w:val="22"/>
        </w:rPr>
        <w:t xml:space="preserve">Znojmo a </w:t>
      </w:r>
      <w:proofErr w:type="gramStart"/>
      <w:r w:rsidR="00A95042" w:rsidRPr="00CE72A2">
        <w:rPr>
          <w:rFonts w:ascii="Arial" w:hAnsi="Arial" w:cs="Arial"/>
          <w:iCs/>
          <w:sz w:val="22"/>
          <w:szCs w:val="22"/>
        </w:rPr>
        <w:t>Brno - venkov</w:t>
      </w:r>
      <w:proofErr w:type="gramEnd"/>
      <w:r w:rsidR="00590322" w:rsidRPr="00CE72A2">
        <w:rPr>
          <w:rFonts w:ascii="Arial" w:hAnsi="Arial" w:cs="Arial"/>
          <w:iCs/>
          <w:sz w:val="22"/>
          <w:szCs w:val="22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134"/>
        <w:gridCol w:w="1134"/>
        <w:gridCol w:w="1842"/>
        <w:gridCol w:w="993"/>
        <w:gridCol w:w="1559"/>
      </w:tblGrid>
      <w:tr w:rsidR="00A95042" w:rsidRPr="00D64450" w14:paraId="74801C26" w14:textId="77777777" w:rsidTr="00AC23AD">
        <w:trPr>
          <w:cantSplit/>
        </w:trPr>
        <w:tc>
          <w:tcPr>
            <w:tcW w:w="1346" w:type="dxa"/>
            <w:vAlign w:val="center"/>
          </w:tcPr>
          <w:p w14:paraId="087A3F09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8" w:type="dxa"/>
            <w:vAlign w:val="center"/>
          </w:tcPr>
          <w:p w14:paraId="54D0EFAB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E87642F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B1B62F2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842" w:type="dxa"/>
            <w:vAlign w:val="center"/>
          </w:tcPr>
          <w:p w14:paraId="44AFD221" w14:textId="77777777" w:rsidR="00A95042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281D0B44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964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3" w:type="dxa"/>
            <w:vAlign w:val="center"/>
          </w:tcPr>
          <w:p w14:paraId="7D45E9EB" w14:textId="5FDCE872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64450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A950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E2BE1BD" w14:textId="777777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A95042" w:rsidRPr="00D64450" w14:paraId="30DA343F" w14:textId="77777777" w:rsidTr="00AC23AD">
        <w:trPr>
          <w:cantSplit/>
        </w:trPr>
        <w:tc>
          <w:tcPr>
            <w:tcW w:w="1346" w:type="dxa"/>
          </w:tcPr>
          <w:p w14:paraId="71C4CDD2" w14:textId="7BF66577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2618E069" w14:textId="6C6C55BF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2365DE02" w14:textId="2C5BA1CF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1602BF9B" w14:textId="5DC6B6FB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1842" w:type="dxa"/>
          </w:tcPr>
          <w:p w14:paraId="027D5EBA" w14:textId="26B23D36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1EA7A8A4" w14:textId="644F821D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0FD4F5C" w14:textId="681A06D2" w:rsidR="00A95042" w:rsidRPr="00D64450" w:rsidRDefault="00A95042" w:rsidP="00EE12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</w:t>
            </w:r>
          </w:p>
        </w:tc>
      </w:tr>
      <w:tr w:rsidR="00A95042" w:rsidRPr="00D64450" w14:paraId="2B17B50F" w14:textId="77777777" w:rsidTr="00AC23AD">
        <w:trPr>
          <w:cantSplit/>
        </w:trPr>
        <w:tc>
          <w:tcPr>
            <w:tcW w:w="1346" w:type="dxa"/>
          </w:tcPr>
          <w:p w14:paraId="536D331C" w14:textId="11F4E71D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1F4EA346" w14:textId="7B52EDCB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26DA6FB3" w14:textId="37796FAB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24FBF381" w14:textId="24C6D735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</w:t>
            </w:r>
          </w:p>
        </w:tc>
        <w:tc>
          <w:tcPr>
            <w:tcW w:w="1842" w:type="dxa"/>
          </w:tcPr>
          <w:p w14:paraId="70B96EA8" w14:textId="48BDD4C1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14D71839" w14:textId="256761B4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559" w:type="dxa"/>
          </w:tcPr>
          <w:p w14:paraId="1AC8F97B" w14:textId="7BE67BA3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A95042" w:rsidRPr="00D64450" w14:paraId="15B9F553" w14:textId="77777777" w:rsidTr="00AC23AD">
        <w:trPr>
          <w:cantSplit/>
        </w:trPr>
        <w:tc>
          <w:tcPr>
            <w:tcW w:w="1346" w:type="dxa"/>
          </w:tcPr>
          <w:p w14:paraId="5ABD006F" w14:textId="0EC8ABC2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1FC67D97" w14:textId="4371F091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1CCCC67A" w14:textId="0526C245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76E6E7C5" w14:textId="0C9952A0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1371</w:t>
            </w:r>
          </w:p>
        </w:tc>
        <w:tc>
          <w:tcPr>
            <w:tcW w:w="1842" w:type="dxa"/>
          </w:tcPr>
          <w:p w14:paraId="13566C47" w14:textId="3AF79181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75848F12" w14:textId="6BF8FA8B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797196FA" w14:textId="72C61B96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</w:t>
            </w:r>
          </w:p>
        </w:tc>
      </w:tr>
      <w:tr w:rsidR="00A95042" w:rsidRPr="00D64450" w14:paraId="167C187C" w14:textId="77777777" w:rsidTr="00AC23AD">
        <w:trPr>
          <w:cantSplit/>
        </w:trPr>
        <w:tc>
          <w:tcPr>
            <w:tcW w:w="1346" w:type="dxa"/>
          </w:tcPr>
          <w:p w14:paraId="1A053869" w14:textId="7B8FB819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Branišovice</w:t>
            </w:r>
          </w:p>
        </w:tc>
        <w:tc>
          <w:tcPr>
            <w:tcW w:w="1418" w:type="dxa"/>
          </w:tcPr>
          <w:p w14:paraId="5551E404" w14:textId="53968B25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41A55F6B" w14:textId="5164F237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004A7047" w14:textId="4EDF8063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2929/2</w:t>
            </w:r>
          </w:p>
        </w:tc>
        <w:tc>
          <w:tcPr>
            <w:tcW w:w="1842" w:type="dxa"/>
          </w:tcPr>
          <w:p w14:paraId="42C2168E" w14:textId="28AD17C6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2AE8195C" w14:textId="2C827ADC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1092</w:t>
            </w:r>
          </w:p>
        </w:tc>
        <w:tc>
          <w:tcPr>
            <w:tcW w:w="1559" w:type="dxa"/>
          </w:tcPr>
          <w:p w14:paraId="2521A322" w14:textId="3D8BF0E4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vodní plocha</w:t>
            </w:r>
          </w:p>
        </w:tc>
      </w:tr>
      <w:tr w:rsidR="00A95042" w:rsidRPr="00D64450" w14:paraId="5EAD6D72" w14:textId="77777777" w:rsidTr="00AC23AD">
        <w:trPr>
          <w:cantSplit/>
        </w:trPr>
        <w:tc>
          <w:tcPr>
            <w:tcW w:w="1346" w:type="dxa"/>
          </w:tcPr>
          <w:p w14:paraId="5EB6A3B0" w14:textId="7A05B1BD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1FB2749A" w14:textId="47809BBE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1C2FED5F" w14:textId="2BE39A12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75B21C8A" w14:textId="253585D3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2931/1</w:t>
            </w:r>
          </w:p>
        </w:tc>
        <w:tc>
          <w:tcPr>
            <w:tcW w:w="1842" w:type="dxa"/>
          </w:tcPr>
          <w:p w14:paraId="4CFDE1D4" w14:textId="559A7A68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42CD5A0E" w14:textId="63E0E114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1559" w:type="dxa"/>
          </w:tcPr>
          <w:p w14:paraId="5B04B555" w14:textId="29976DA6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</w:t>
            </w:r>
          </w:p>
        </w:tc>
      </w:tr>
      <w:tr w:rsidR="00A95042" w:rsidRPr="00D64450" w14:paraId="1B468084" w14:textId="77777777" w:rsidTr="00AC23AD">
        <w:trPr>
          <w:cantSplit/>
        </w:trPr>
        <w:tc>
          <w:tcPr>
            <w:tcW w:w="1346" w:type="dxa"/>
          </w:tcPr>
          <w:p w14:paraId="3E4C9A03" w14:textId="6F26BABD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1BBD38A3" w14:textId="3BD6DB6C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45328CFF" w14:textId="3CAC9454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3F57ECED" w14:textId="46027C4F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2931/4</w:t>
            </w:r>
          </w:p>
        </w:tc>
        <w:tc>
          <w:tcPr>
            <w:tcW w:w="1842" w:type="dxa"/>
          </w:tcPr>
          <w:p w14:paraId="2B291538" w14:textId="43C3290A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621FC601" w14:textId="36D1A2A0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</w:t>
            </w:r>
          </w:p>
        </w:tc>
        <w:tc>
          <w:tcPr>
            <w:tcW w:w="1559" w:type="dxa"/>
          </w:tcPr>
          <w:p w14:paraId="77FC0B32" w14:textId="534597B7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</w:t>
            </w:r>
          </w:p>
        </w:tc>
      </w:tr>
      <w:tr w:rsidR="00A95042" w:rsidRPr="00D64450" w14:paraId="65CCE0B9" w14:textId="77777777" w:rsidTr="00AC23AD">
        <w:trPr>
          <w:cantSplit/>
        </w:trPr>
        <w:tc>
          <w:tcPr>
            <w:tcW w:w="1346" w:type="dxa"/>
          </w:tcPr>
          <w:p w14:paraId="4C2C1FCC" w14:textId="597F6500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53CCB025" w14:textId="0752A179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6E8E6FE1" w14:textId="080944BA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6966EEEA" w14:textId="4AA0D3A0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2937/6</w:t>
            </w:r>
          </w:p>
        </w:tc>
        <w:tc>
          <w:tcPr>
            <w:tcW w:w="1842" w:type="dxa"/>
          </w:tcPr>
          <w:p w14:paraId="2CE881AB" w14:textId="669E35A9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6EC33DDB" w14:textId="7C61CCEF" w:rsidR="00A95042" w:rsidRPr="00D64450" w:rsidRDefault="00E937B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328F85D" w14:textId="5D5FC26B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</w:t>
            </w:r>
          </w:p>
        </w:tc>
      </w:tr>
      <w:tr w:rsidR="00A95042" w:rsidRPr="00D64450" w14:paraId="51224CF9" w14:textId="77777777" w:rsidTr="00AC23AD">
        <w:trPr>
          <w:cantSplit/>
        </w:trPr>
        <w:tc>
          <w:tcPr>
            <w:tcW w:w="1346" w:type="dxa"/>
          </w:tcPr>
          <w:p w14:paraId="7ABD0B76" w14:textId="791C9E5E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418" w:type="dxa"/>
          </w:tcPr>
          <w:p w14:paraId="416DA0F5" w14:textId="59F47A67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Branišovice</w:t>
            </w:r>
          </w:p>
        </w:tc>
        <w:tc>
          <w:tcPr>
            <w:tcW w:w="1134" w:type="dxa"/>
          </w:tcPr>
          <w:p w14:paraId="25C4B0D8" w14:textId="13089DCF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</w:tcPr>
          <w:p w14:paraId="05C12025" w14:textId="16E1CA77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2937/13</w:t>
            </w:r>
          </w:p>
        </w:tc>
        <w:tc>
          <w:tcPr>
            <w:tcW w:w="1842" w:type="dxa"/>
          </w:tcPr>
          <w:p w14:paraId="5CFADE77" w14:textId="4C9AC040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1F356FD2" w14:textId="0550FD19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600F970A" w14:textId="0019D298" w:rsidR="00A95042" w:rsidRPr="00D64450" w:rsidRDefault="00A95042" w:rsidP="00A950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</w:tr>
    </w:tbl>
    <w:p w14:paraId="61CD8339" w14:textId="21ABCB2F" w:rsidR="00F8586E" w:rsidRPr="00F010C3" w:rsidRDefault="006619EF" w:rsidP="00F010C3">
      <w:pPr>
        <w:pStyle w:val="Bezmez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Nedílnou součástí nájemní smlouvy je grafické zobrazení předmětu pronájmu, které tvoří přílohu č. </w:t>
      </w:r>
      <w:r w:rsidR="00C36CF7">
        <w:rPr>
          <w:rFonts w:ascii="Arial" w:hAnsi="Arial" w:cs="Arial"/>
          <w:iCs/>
          <w:sz w:val="22"/>
          <w:szCs w:val="22"/>
        </w:rPr>
        <w:t>2-</w:t>
      </w:r>
      <w:r w:rsidR="0073348F"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této nájemní smlouvy</w:t>
      </w:r>
    </w:p>
    <w:p w14:paraId="7AB688B8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7A7E877" w14:textId="5FCC1313" w:rsidR="00924381" w:rsidRPr="00F010C3" w:rsidRDefault="00A95042" w:rsidP="00A95042">
      <w:pPr>
        <w:pStyle w:val="Bezmezer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2) </w:t>
      </w:r>
      <w:r w:rsidR="00924381"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>
        <w:rPr>
          <w:rFonts w:ascii="Arial" w:hAnsi="Arial" w:cs="Arial"/>
          <w:spacing w:val="-3"/>
          <w:sz w:val="22"/>
          <w:szCs w:val="22"/>
        </w:rPr>
        <w:t>Silnice I/53 Lechovice-Pohořelice</w:t>
      </w:r>
      <w:r w:rsidR="00924381"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0F8DED2F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2D0D048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FFDF13" w14:textId="77777777" w:rsidR="006619EF" w:rsidRPr="00F010C3" w:rsidRDefault="006619EF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D33A71" w14:textId="09518BB9" w:rsidR="0030302C" w:rsidRPr="00F010C3" w:rsidRDefault="00877FC1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487E2C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</w:t>
      </w:r>
      <w:r w:rsidR="00487E2C">
        <w:rPr>
          <w:rFonts w:ascii="Arial" w:hAnsi="Arial" w:cs="Arial"/>
          <w:sz w:val="22"/>
          <w:szCs w:val="22"/>
        </w:rPr>
        <w:t>é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487E2C">
        <w:rPr>
          <w:rFonts w:ascii="Arial" w:hAnsi="Arial" w:cs="Arial"/>
          <w:sz w:val="22"/>
          <w:szCs w:val="22"/>
        </w:rPr>
        <w:t xml:space="preserve">„Silnice I/53 Lechovice </w:t>
      </w:r>
      <w:r w:rsidR="00B83D59">
        <w:rPr>
          <w:rFonts w:ascii="Arial" w:hAnsi="Arial" w:cs="Arial"/>
          <w:sz w:val="22"/>
          <w:szCs w:val="22"/>
        </w:rPr>
        <w:t>–</w:t>
      </w:r>
      <w:r w:rsidR="00487E2C">
        <w:rPr>
          <w:rFonts w:ascii="Arial" w:hAnsi="Arial" w:cs="Arial"/>
          <w:sz w:val="22"/>
          <w:szCs w:val="22"/>
        </w:rPr>
        <w:t xml:space="preserve"> </w:t>
      </w:r>
      <w:r w:rsidR="00487E2C" w:rsidRPr="00C36CF7">
        <w:rPr>
          <w:rFonts w:ascii="Arial" w:hAnsi="Arial" w:cs="Arial"/>
          <w:sz w:val="22"/>
          <w:szCs w:val="22"/>
        </w:rPr>
        <w:t>Pohořelice</w:t>
      </w:r>
      <w:r w:rsidR="00B83D59" w:rsidRPr="00C36CF7">
        <w:rPr>
          <w:rFonts w:ascii="Arial" w:hAnsi="Arial" w:cs="Arial"/>
          <w:sz w:val="22"/>
          <w:szCs w:val="22"/>
        </w:rPr>
        <w:t xml:space="preserve">“ </w:t>
      </w:r>
      <w:r w:rsidR="006A0AA5" w:rsidRPr="00C36CF7">
        <w:rPr>
          <w:rFonts w:ascii="Arial" w:hAnsi="Arial" w:cs="Arial"/>
          <w:sz w:val="22"/>
          <w:szCs w:val="22"/>
        </w:rPr>
        <w:t>a to na základě souhlasu vydaného Státním pozemkovým úřadem</w:t>
      </w:r>
      <w:r w:rsidR="00B83D59" w:rsidRPr="00C36CF7">
        <w:rPr>
          <w:rFonts w:ascii="Arial" w:hAnsi="Arial" w:cs="Arial"/>
          <w:sz w:val="22"/>
          <w:szCs w:val="22"/>
        </w:rPr>
        <w:t>,</w:t>
      </w:r>
      <w:r w:rsidR="008F7F2D" w:rsidRPr="00C36CF7">
        <w:rPr>
          <w:rFonts w:ascii="Arial" w:hAnsi="Arial" w:cs="Arial"/>
          <w:sz w:val="22"/>
          <w:szCs w:val="22"/>
        </w:rPr>
        <w:t xml:space="preserve"> </w:t>
      </w:r>
      <w:r w:rsidR="00B506A7">
        <w:rPr>
          <w:rFonts w:ascii="Arial" w:hAnsi="Arial" w:cs="Arial"/>
          <w:sz w:val="22"/>
          <w:szCs w:val="22"/>
        </w:rPr>
        <w:t>P</w:t>
      </w:r>
      <w:r w:rsidR="008F7F2D" w:rsidRPr="00C36CF7">
        <w:rPr>
          <w:rFonts w:ascii="Arial" w:hAnsi="Arial" w:cs="Arial"/>
          <w:sz w:val="22"/>
          <w:szCs w:val="22"/>
        </w:rPr>
        <w:t xml:space="preserve">obočkou </w:t>
      </w:r>
      <w:r w:rsidR="00B83D59" w:rsidRPr="00C36CF7">
        <w:rPr>
          <w:rFonts w:ascii="Arial" w:hAnsi="Arial" w:cs="Arial"/>
          <w:sz w:val="22"/>
          <w:szCs w:val="22"/>
        </w:rPr>
        <w:t>Znojmo.</w:t>
      </w:r>
    </w:p>
    <w:p w14:paraId="5575C430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1F435B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30BC6905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4715B49D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6BED609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0225D96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11339B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5999D269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D29E811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4BB8D0C8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C2E653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6AECEF27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1E9F89A8" w14:textId="4B3C4AA9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BD7A76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>, jež j</w:t>
      </w:r>
      <w:r w:rsidR="00BD7A76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6970A774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1D4FA8A" w14:textId="1182E455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BD7A76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jež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0B2E7F" w:rsidRPr="00F010C3">
        <w:rPr>
          <w:rFonts w:ascii="Arial" w:hAnsi="Arial" w:cs="Arial"/>
          <w:sz w:val="22"/>
          <w:szCs w:val="22"/>
        </w:rPr>
        <w:t>j</w:t>
      </w:r>
      <w:r w:rsidR="00BD7A76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029C3B1B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E942C69" w14:textId="2C3CF89B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BD7A76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BD7A76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BD7A76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BD7A76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BD7A76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5789B6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EEF88E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764B37E8" w14:textId="77777777" w:rsidR="00BD7A76" w:rsidRPr="00F010C3" w:rsidRDefault="00BD7A76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61C4D6" w14:textId="508D77D7" w:rsidR="00BC1CF1" w:rsidRPr="00F010C3" w:rsidRDefault="00BC1CF1" w:rsidP="00F010C3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se uzavírá na dobu určitou v délce trvání od </w:t>
      </w:r>
      <w:r w:rsidR="00BD7A76" w:rsidRPr="00BD7A76">
        <w:rPr>
          <w:rFonts w:ascii="Arial" w:hAnsi="Arial" w:cs="Arial"/>
          <w:b/>
          <w:bCs/>
          <w:sz w:val="22"/>
          <w:szCs w:val="22"/>
        </w:rPr>
        <w:t>1.7.2026</w:t>
      </w:r>
      <w:r w:rsidRPr="00F010C3">
        <w:rPr>
          <w:rFonts w:ascii="Arial" w:hAnsi="Arial" w:cs="Arial"/>
          <w:sz w:val="22"/>
          <w:szCs w:val="22"/>
        </w:rPr>
        <w:t xml:space="preserve"> do posledního dne měsíce, v němž bude konkrétní pozemek předán zpět pronajímateli.</w:t>
      </w:r>
    </w:p>
    <w:p w14:paraId="01C91B2A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B23D06F" w14:textId="77777777" w:rsidR="001A5406" w:rsidRPr="00F010C3" w:rsidRDefault="001A5406" w:rsidP="00F010C3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47FFF251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FDC8D" w14:textId="77777777" w:rsidR="00BF46C7" w:rsidRPr="00BF46C7" w:rsidRDefault="003E162F" w:rsidP="00BF46C7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32BCDFDF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12E52EE7" w14:textId="5FBE05D3" w:rsidR="00BF46C7" w:rsidRPr="00F010C3" w:rsidRDefault="00BF46C7" w:rsidP="002F7384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</w:t>
      </w:r>
      <w:r w:rsidR="00BD7A76">
        <w:rPr>
          <w:rFonts w:ascii="Arial" w:hAnsi="Arial" w:cs="Arial"/>
          <w:sz w:val="22"/>
          <w:szCs w:val="22"/>
        </w:rPr>
        <w:t>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7D4512EE" w14:textId="77777777" w:rsidR="00125063" w:rsidRPr="00F010C3" w:rsidRDefault="00125063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DF42B72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498F03AE" w14:textId="77777777" w:rsidR="00BD7A76" w:rsidRPr="00F010C3" w:rsidRDefault="00BD7A7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B339F55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lastRenderedPageBreak/>
        <w:t>Nájemce je povinen platit pronajímateli nájemné.</w:t>
      </w:r>
    </w:p>
    <w:p w14:paraId="067487CD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F8A8A2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40E1F8D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38143CAD" w14:textId="14674624" w:rsidR="00966A04" w:rsidRPr="00F010C3" w:rsidRDefault="005A25E2" w:rsidP="0012511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7F4C19"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="007F4C19" w:rsidRPr="00F010C3">
        <w:rPr>
          <w:rFonts w:ascii="Arial" w:hAnsi="Arial" w:cs="Arial"/>
          <w:sz w:val="22"/>
          <w:szCs w:val="22"/>
        </w:rPr>
        <w:t xml:space="preserve"> nájemného činí celkem </w:t>
      </w:r>
      <w:proofErr w:type="gramStart"/>
      <w:r w:rsidR="00E937B2">
        <w:rPr>
          <w:rFonts w:ascii="Arial" w:hAnsi="Arial" w:cs="Arial"/>
          <w:b/>
          <w:bCs/>
          <w:sz w:val="22"/>
          <w:szCs w:val="22"/>
          <w:u w:val="single"/>
        </w:rPr>
        <w:t>189.900</w:t>
      </w:r>
      <w:r w:rsidR="00D53CDF" w:rsidRPr="008C104A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="007F4C19" w:rsidRPr="008C104A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7F4C19" w:rsidRPr="00F010C3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CDF">
        <w:rPr>
          <w:rFonts w:ascii="Arial" w:hAnsi="Arial" w:cs="Arial"/>
          <w:sz w:val="22"/>
          <w:szCs w:val="22"/>
        </w:rPr>
        <w:t>jednosto</w:t>
      </w:r>
      <w:r w:rsidR="00E937B2">
        <w:rPr>
          <w:rFonts w:ascii="Arial" w:hAnsi="Arial" w:cs="Arial"/>
          <w:sz w:val="22"/>
          <w:szCs w:val="22"/>
        </w:rPr>
        <w:t>osmdesátdevěttisícdevětset</w:t>
      </w:r>
      <w:proofErr w:type="spellEnd"/>
      <w:r w:rsidR="00D53CDF">
        <w:rPr>
          <w:rFonts w:ascii="Arial" w:hAnsi="Arial" w:cs="Arial"/>
          <w:sz w:val="22"/>
          <w:szCs w:val="22"/>
        </w:rPr>
        <w:t xml:space="preserve"> korun českých</w:t>
      </w:r>
      <w:r w:rsidR="007F4C19" w:rsidRPr="00F010C3">
        <w:rPr>
          <w:rFonts w:ascii="Arial" w:hAnsi="Arial" w:cs="Arial"/>
          <w:sz w:val="22"/>
          <w:szCs w:val="22"/>
        </w:rPr>
        <w:t xml:space="preserve">). Nájemné činí </w:t>
      </w:r>
      <w:r w:rsidR="00D53CDF">
        <w:rPr>
          <w:rFonts w:ascii="Arial" w:hAnsi="Arial" w:cs="Arial"/>
          <w:sz w:val="22"/>
          <w:szCs w:val="22"/>
        </w:rPr>
        <w:t>30,-</w:t>
      </w:r>
      <w:r w:rsidR="007F4C19" w:rsidRPr="00F010C3">
        <w:rPr>
          <w:rFonts w:ascii="Arial" w:hAnsi="Arial" w:cs="Arial"/>
          <w:sz w:val="22"/>
          <w:szCs w:val="22"/>
        </w:rPr>
        <w:t xml:space="preserve"> Kč/m</w:t>
      </w:r>
      <w:r w:rsidR="007F4C19"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="007F4C19" w:rsidRPr="00F010C3">
        <w:rPr>
          <w:rFonts w:ascii="Arial" w:hAnsi="Arial" w:cs="Arial"/>
          <w:sz w:val="22"/>
          <w:szCs w:val="22"/>
        </w:rPr>
        <w:t>/rok a bylo stanoveno na základě</w:t>
      </w:r>
      <w:r w:rsidR="00966A04" w:rsidRPr="00966A04">
        <w:rPr>
          <w:rFonts w:ascii="Arial" w:hAnsi="Arial" w:cs="Arial"/>
          <w:sz w:val="22"/>
          <w:szCs w:val="22"/>
        </w:rPr>
        <w:t xml:space="preserve"> aktuálně platného Výměru Ministerstva financí České republiky, kterým se vydává seznam zboží s regulovanými cenami.</w:t>
      </w:r>
      <w:r w:rsidR="00966A04">
        <w:rPr>
          <w:rFonts w:ascii="Arial" w:hAnsi="Arial" w:cs="Arial"/>
          <w:sz w:val="22"/>
          <w:szCs w:val="22"/>
        </w:rPr>
        <w:t xml:space="preserve"> </w:t>
      </w:r>
      <w:r w:rsidR="00966A04" w:rsidRPr="00966A04">
        <w:rPr>
          <w:rFonts w:ascii="Arial" w:hAnsi="Arial" w:cs="Arial"/>
          <w:sz w:val="22"/>
          <w:szCs w:val="22"/>
        </w:rPr>
        <w:t>V případě, že dojde během trvání nájemního vztahu ke změně nebo vydání nového Výměru Ministerstva financí, použije se pro příslušné období vždy výměr platný pro daný kalendářní rok.</w:t>
      </w:r>
    </w:p>
    <w:p w14:paraId="7B689A40" w14:textId="77777777" w:rsidR="00C875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85BA599" w14:textId="5C1BB918" w:rsidR="008C104A" w:rsidRPr="004B5EA3" w:rsidRDefault="008C104A" w:rsidP="00225D10">
      <w:pPr>
        <w:pStyle w:val="Zkladntext2"/>
        <w:rPr>
          <w:rFonts w:ascii="Arial" w:hAnsi="Arial" w:cs="Arial"/>
          <w:b w:val="0"/>
          <w:iCs/>
          <w:sz w:val="22"/>
          <w:szCs w:val="22"/>
        </w:rPr>
      </w:pPr>
      <w:r w:rsidRPr="008C104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4) Nájemné za období od účinnosti smlouvy do 30. 9.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2026</w:t>
      </w:r>
      <w:r w:rsidRPr="008C104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včetně činí </w:t>
      </w:r>
      <w:proofErr w:type="gramStart"/>
      <w:r w:rsidR="00E937B2">
        <w:rPr>
          <w:rFonts w:ascii="Arial" w:hAnsi="Arial" w:cs="Arial"/>
          <w:i w:val="0"/>
          <w:iCs/>
          <w:sz w:val="22"/>
          <w:szCs w:val="22"/>
        </w:rPr>
        <w:t>47.865</w:t>
      </w:r>
      <w:r w:rsidR="001955EB" w:rsidRPr="00EB28DA">
        <w:rPr>
          <w:rFonts w:ascii="Arial" w:hAnsi="Arial" w:cs="Arial"/>
          <w:i w:val="0"/>
          <w:iCs/>
          <w:sz w:val="22"/>
          <w:szCs w:val="22"/>
        </w:rPr>
        <w:t>,-</w:t>
      </w:r>
      <w:proofErr w:type="gramEnd"/>
      <w:r w:rsidRPr="00EB28DA">
        <w:rPr>
          <w:rFonts w:ascii="Arial" w:hAnsi="Arial" w:cs="Arial"/>
          <w:i w:val="0"/>
          <w:iCs/>
          <w:sz w:val="22"/>
          <w:szCs w:val="22"/>
        </w:rPr>
        <w:t>Kč</w:t>
      </w:r>
      <w:r w:rsidRPr="008C104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(slovy: </w:t>
      </w:r>
      <w:proofErr w:type="spellStart"/>
      <w:r w:rsidR="001955EB">
        <w:rPr>
          <w:rFonts w:ascii="Arial" w:hAnsi="Arial" w:cs="Arial"/>
          <w:b w:val="0"/>
          <w:bCs/>
          <w:i w:val="0"/>
          <w:iCs/>
          <w:sz w:val="22"/>
          <w:szCs w:val="22"/>
        </w:rPr>
        <w:t>čtyřicet</w:t>
      </w:r>
      <w:r w:rsidR="00E937B2">
        <w:rPr>
          <w:rFonts w:ascii="Arial" w:hAnsi="Arial" w:cs="Arial"/>
          <w:b w:val="0"/>
          <w:bCs/>
          <w:i w:val="0"/>
          <w:iCs/>
          <w:sz w:val="22"/>
          <w:szCs w:val="22"/>
        </w:rPr>
        <w:t>sedmtisícosmsetšedesátpět</w:t>
      </w:r>
      <w:proofErr w:type="spellEnd"/>
      <w:r w:rsidRPr="008C104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korun českých) a bude uhrazeno </w:t>
      </w:r>
      <w:r w:rsidRPr="008C104A">
        <w:rPr>
          <w:rFonts w:ascii="Arial" w:hAnsi="Arial" w:cs="Arial"/>
          <w:i w:val="0"/>
          <w:iCs/>
          <w:sz w:val="22"/>
          <w:szCs w:val="22"/>
        </w:rPr>
        <w:t>1. 10. 2026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  <w:r w:rsidR="00225D10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Výpočet tvoří přílohu č. 1.</w:t>
      </w:r>
    </w:p>
    <w:p w14:paraId="241414C0" w14:textId="77777777" w:rsidR="008C104A" w:rsidRPr="00F010C3" w:rsidRDefault="008C104A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6F28E8B" w14:textId="6A453ADC" w:rsidR="00C875C3" w:rsidRPr="00F010C3" w:rsidRDefault="00526440" w:rsidP="0052644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5) </w:t>
      </w:r>
      <w:r w:rsidR="00C875C3"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D53CDF">
        <w:rPr>
          <w:rFonts w:ascii="Arial" w:hAnsi="Arial" w:cs="Arial"/>
          <w:bCs/>
          <w:sz w:val="22"/>
          <w:szCs w:val="22"/>
        </w:rPr>
        <w:t>110015-3723001/0710,</w:t>
      </w:r>
      <w:r w:rsidR="00C875C3" w:rsidRPr="00F010C3">
        <w:rPr>
          <w:rFonts w:ascii="Arial" w:hAnsi="Arial" w:cs="Arial"/>
          <w:bCs/>
          <w:sz w:val="22"/>
          <w:szCs w:val="22"/>
        </w:rPr>
        <w:t xml:space="preserve"> variabilní symbol </w:t>
      </w:r>
      <w:r w:rsidR="00D53CDF">
        <w:rPr>
          <w:rFonts w:ascii="Arial" w:hAnsi="Arial" w:cs="Arial"/>
          <w:bCs/>
          <w:sz w:val="22"/>
          <w:szCs w:val="22"/>
        </w:rPr>
        <w:t>5312627</w:t>
      </w:r>
      <w:r w:rsidR="00C875C3" w:rsidRPr="00F010C3">
        <w:rPr>
          <w:rFonts w:ascii="Arial" w:hAnsi="Arial" w:cs="Arial"/>
          <w:bCs/>
          <w:sz w:val="22"/>
          <w:szCs w:val="22"/>
        </w:rPr>
        <w:t>.</w:t>
      </w:r>
    </w:p>
    <w:p w14:paraId="52537018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6001D76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2D77226B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4E702196" w14:textId="16A1B44C" w:rsidR="00573F20" w:rsidRPr="00F010C3" w:rsidRDefault="00526440" w:rsidP="00526440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6) 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="00573F20"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D53CDF">
        <w:rPr>
          <w:rFonts w:ascii="Arial" w:hAnsi="Arial" w:cs="Arial"/>
          <w:iCs/>
          <w:sz w:val="22"/>
          <w:szCs w:val="22"/>
        </w:rPr>
        <w:t>5312627.</w:t>
      </w:r>
    </w:p>
    <w:p w14:paraId="3EC5529B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2FED95A" w14:textId="6D999225" w:rsidR="00877FC1" w:rsidRPr="00F010C3" w:rsidRDefault="00526440" w:rsidP="0052644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7) </w:t>
      </w:r>
      <w:r w:rsidR="00877FC1"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="00877FC1"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75E531C0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D55FE0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3C90BEDB" w14:textId="77777777" w:rsidR="009A61E2" w:rsidRPr="00F010C3" w:rsidRDefault="009A61E2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70015EF" w14:textId="74AC639D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F010C3">
        <w:rPr>
          <w:rFonts w:ascii="Arial" w:hAnsi="Arial" w:cs="Arial"/>
          <w:bCs/>
          <w:sz w:val="22"/>
          <w:szCs w:val="22"/>
        </w:rPr>
        <w:t>pozemky</w:t>
      </w:r>
      <w:r w:rsidR="00F010C3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195655AB" w14:textId="77777777" w:rsidR="00992C9B" w:rsidRPr="00F010C3" w:rsidRDefault="00992C9B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0214934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6ED7FE06" w14:textId="77777777" w:rsidR="009A61E2" w:rsidRPr="00F010C3" w:rsidRDefault="009A61E2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8021FB1" w14:textId="5D441B59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D53CDF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</w:t>
      </w:r>
      <w:r w:rsidR="00D53CDF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je</w:t>
      </w:r>
      <w:r w:rsidR="00D53CDF">
        <w:rPr>
          <w:rFonts w:ascii="Arial" w:hAnsi="Arial" w:cs="Arial"/>
          <w:sz w:val="22"/>
          <w:szCs w:val="22"/>
        </w:rPr>
        <w:t>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D53CDF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44868DEF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8FFF259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VIII</w:t>
      </w:r>
    </w:p>
    <w:p w14:paraId="7F03E1CC" w14:textId="77777777" w:rsidR="009A61E2" w:rsidRPr="00F010C3" w:rsidRDefault="009A61E2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E012916" w14:textId="6EEE97A4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</w:t>
      </w:r>
      <w:r w:rsidR="00D53CDF">
        <w:rPr>
          <w:rFonts w:ascii="Arial" w:hAnsi="Arial" w:cs="Arial"/>
          <w:sz w:val="22"/>
          <w:szCs w:val="22"/>
        </w:rPr>
        <w:t>ky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D53CDF">
        <w:rPr>
          <w:rFonts w:ascii="Arial" w:hAnsi="Arial" w:cs="Arial"/>
          <w:sz w:val="22"/>
          <w:szCs w:val="22"/>
        </w:rPr>
        <w:t>é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D53CDF">
        <w:rPr>
          <w:rFonts w:ascii="Arial" w:hAnsi="Arial" w:cs="Arial"/>
          <w:sz w:val="22"/>
          <w:szCs w:val="22"/>
        </w:rPr>
        <w:t>sou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</w:t>
      </w:r>
      <w:r w:rsidR="00756A99" w:rsidRPr="00F010C3">
        <w:rPr>
          <w:rFonts w:ascii="Arial" w:hAnsi="Arial" w:cs="Arial"/>
          <w:sz w:val="22"/>
          <w:szCs w:val="22"/>
        </w:rPr>
        <w:t>j</w:t>
      </w:r>
      <w:r w:rsidR="006163A1" w:rsidRPr="00F010C3">
        <w:rPr>
          <w:rFonts w:ascii="Arial" w:hAnsi="Arial" w:cs="Arial"/>
          <w:sz w:val="22"/>
          <w:szCs w:val="22"/>
        </w:rPr>
        <w:t>e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</w:t>
      </w:r>
      <w:r w:rsidR="00D53CDF">
        <w:rPr>
          <w:rFonts w:ascii="Arial" w:hAnsi="Arial" w:cs="Arial"/>
          <w:sz w:val="22"/>
          <w:szCs w:val="22"/>
        </w:rPr>
        <w:t>ky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D53CDF">
        <w:rPr>
          <w:rFonts w:ascii="Arial" w:hAnsi="Arial" w:cs="Arial"/>
          <w:sz w:val="22"/>
          <w:szCs w:val="22"/>
        </w:rPr>
        <w:t>é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D53CDF">
        <w:rPr>
          <w:rFonts w:ascii="Arial" w:hAnsi="Arial" w:cs="Arial"/>
          <w:sz w:val="22"/>
          <w:szCs w:val="22"/>
        </w:rPr>
        <w:t>sou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D53CDF">
        <w:rPr>
          <w:rFonts w:ascii="Arial" w:hAnsi="Arial" w:cs="Arial"/>
          <w:sz w:val="22"/>
          <w:szCs w:val="22"/>
        </w:rPr>
        <w:t>ohou</w:t>
      </w:r>
      <w:r w:rsidR="00296299"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D53CDF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5D91E212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409AA568" w14:textId="6EDAD146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IX</w:t>
      </w:r>
    </w:p>
    <w:p w14:paraId="55FC3B17" w14:textId="24ABD63A" w:rsidR="00942586" w:rsidRPr="00F010C3" w:rsidRDefault="0094258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873D32C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1E791574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638CE25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6C493476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F6E7699" w14:textId="6F463533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</w:p>
    <w:p w14:paraId="6651925C" w14:textId="77777777" w:rsidR="009A61E2" w:rsidRPr="00F010C3" w:rsidRDefault="009A61E2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5BC89C6E" w14:textId="2773FC01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je vyhotovena v</w:t>
      </w:r>
      <w:r w:rsidR="00526440">
        <w:rPr>
          <w:rFonts w:ascii="Arial" w:hAnsi="Arial" w:cs="Arial"/>
          <w:sz w:val="22"/>
          <w:szCs w:val="22"/>
        </w:rPr>
        <w:t>e dvou</w:t>
      </w:r>
      <w:r w:rsidRPr="00F010C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26440">
        <w:rPr>
          <w:rFonts w:ascii="Arial" w:hAnsi="Arial" w:cs="Arial"/>
          <w:sz w:val="22"/>
          <w:szCs w:val="22"/>
        </w:rPr>
        <w:t>Jeden</w:t>
      </w:r>
      <w:r w:rsidRPr="00F010C3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F010C3">
        <w:rPr>
          <w:rFonts w:ascii="Arial" w:hAnsi="Arial" w:cs="Arial"/>
          <w:sz w:val="22"/>
          <w:szCs w:val="22"/>
        </w:rPr>
        <w:t>jeden je</w:t>
      </w:r>
      <w:r w:rsidRPr="00F010C3">
        <w:rPr>
          <w:rFonts w:ascii="Arial" w:hAnsi="Arial" w:cs="Arial"/>
          <w:sz w:val="22"/>
          <w:szCs w:val="22"/>
        </w:rPr>
        <w:t xml:space="preserve"> určen pro pronajímatele.</w:t>
      </w:r>
    </w:p>
    <w:p w14:paraId="3A26016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1C71F3" w14:textId="344E7233" w:rsidR="00BD424C" w:rsidRDefault="00BD424C" w:rsidP="00BD424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>
        <w:rPr>
          <w:rFonts w:ascii="Arial" w:hAnsi="Arial" w:cs="Arial"/>
          <w:b/>
          <w:sz w:val="22"/>
          <w:szCs w:val="22"/>
        </w:rPr>
        <w:t>I</w:t>
      </w:r>
    </w:p>
    <w:p w14:paraId="7834DD41" w14:textId="042F6D27" w:rsidR="00F37738" w:rsidRPr="00F010C3" w:rsidRDefault="00F37738" w:rsidP="00F010C3">
      <w:pPr>
        <w:pStyle w:val="Bezmezer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F19047F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1DCE359C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0AEB615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302EF67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XII</w:t>
      </w:r>
    </w:p>
    <w:p w14:paraId="0F779545" w14:textId="77777777" w:rsidR="00CE3054" w:rsidRPr="00F010C3" w:rsidRDefault="00CE3054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2A6E1E4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734A664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9E054DF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E24C34E" w14:textId="3D444C17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526440">
        <w:rPr>
          <w:rFonts w:ascii="Arial" w:hAnsi="Arial" w:cs="Arial"/>
          <w:sz w:val="22"/>
          <w:szCs w:val="22"/>
        </w:rPr>
        <w:t xml:space="preserve">e Znojmě  </w:t>
      </w:r>
      <w:r w:rsidRPr="00F010C3">
        <w:rPr>
          <w:rFonts w:ascii="Arial" w:hAnsi="Arial" w:cs="Arial"/>
          <w:sz w:val="22"/>
          <w:szCs w:val="22"/>
        </w:rPr>
        <w:t xml:space="preserve"> dne </w:t>
      </w:r>
      <w:r w:rsidR="00CE72A2">
        <w:rPr>
          <w:rFonts w:ascii="Arial" w:hAnsi="Arial" w:cs="Arial"/>
          <w:sz w:val="22"/>
          <w:szCs w:val="22"/>
        </w:rPr>
        <w:t xml:space="preserve">16.6.2026        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526440">
        <w:rPr>
          <w:rFonts w:ascii="Arial" w:hAnsi="Arial" w:cs="Arial"/>
          <w:sz w:val="22"/>
          <w:szCs w:val="22"/>
        </w:rPr>
        <w:t xml:space="preserve">          </w:t>
      </w:r>
      <w:r w:rsidR="00F010C3" w:rsidRPr="00F010C3">
        <w:rPr>
          <w:rFonts w:ascii="Arial" w:hAnsi="Arial" w:cs="Arial"/>
          <w:sz w:val="22"/>
          <w:szCs w:val="22"/>
        </w:rPr>
        <w:t>V</w:t>
      </w:r>
      <w:r w:rsidR="00CE72A2">
        <w:rPr>
          <w:rFonts w:ascii="Arial" w:hAnsi="Arial" w:cs="Arial"/>
          <w:sz w:val="22"/>
          <w:szCs w:val="22"/>
        </w:rPr>
        <w:t>e Znojmě</w:t>
      </w:r>
      <w:r w:rsidR="00F010C3" w:rsidRPr="00F010C3">
        <w:rPr>
          <w:rFonts w:ascii="Arial" w:hAnsi="Arial" w:cs="Arial"/>
          <w:sz w:val="22"/>
          <w:szCs w:val="22"/>
        </w:rPr>
        <w:t xml:space="preserve"> dne </w:t>
      </w:r>
      <w:r w:rsidR="00CE72A2">
        <w:rPr>
          <w:rFonts w:ascii="Arial" w:hAnsi="Arial" w:cs="Arial"/>
          <w:sz w:val="22"/>
          <w:szCs w:val="22"/>
        </w:rPr>
        <w:t>16.6.2026</w:t>
      </w:r>
    </w:p>
    <w:p w14:paraId="13656E7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4A962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96E48DB" w14:textId="77777777" w:rsidR="00617B7C" w:rsidRPr="00F010C3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6EDBD5E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13A1C62" w14:textId="77777777" w:rsidR="00992A2B" w:rsidRPr="000801E1" w:rsidRDefault="00992A2B" w:rsidP="00992A2B">
      <w:pPr>
        <w:jc w:val="both"/>
        <w:rPr>
          <w:rFonts w:ascii="Arial" w:hAnsi="Arial" w:cs="Arial"/>
          <w:sz w:val="22"/>
          <w:szCs w:val="22"/>
        </w:rPr>
      </w:pPr>
    </w:p>
    <w:p w14:paraId="1D5FBA17" w14:textId="77777777" w:rsidR="00992A2B" w:rsidRPr="000801E1" w:rsidRDefault="00992A2B" w:rsidP="00992A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801E1">
        <w:rPr>
          <w:rFonts w:ascii="Arial" w:hAnsi="Arial" w:cs="Arial"/>
          <w:sz w:val="22"/>
          <w:szCs w:val="22"/>
        </w:rPr>
        <w:t>…………………………………..</w:t>
      </w:r>
      <w:r w:rsidRPr="000801E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C72B9B3" w14:textId="5CA9451C" w:rsidR="00992A2B" w:rsidRPr="00420068" w:rsidRDefault="00992A2B" w:rsidP="00992A2B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RNDr. Dagmar Benešovská</w:t>
      </w:r>
      <w:r w:rsidRPr="00420068">
        <w:rPr>
          <w:rFonts w:ascii="Arial" w:hAnsi="Arial" w:cs="Arial"/>
          <w:sz w:val="22"/>
          <w:szCs w:val="22"/>
        </w:rPr>
        <w:tab/>
      </w:r>
      <w:r w:rsidRPr="00992A2B">
        <w:rPr>
          <w:rFonts w:ascii="Arial" w:hAnsi="Arial" w:cs="Arial"/>
          <w:b/>
          <w:bCs/>
          <w:sz w:val="22"/>
          <w:szCs w:val="22"/>
        </w:rPr>
        <w:t xml:space="preserve">Ředitelství silnic a dálnic </w:t>
      </w:r>
      <w:proofErr w:type="spellStart"/>
      <w:r w:rsidRPr="00992A2B">
        <w:rPr>
          <w:rFonts w:ascii="Arial" w:hAnsi="Arial" w:cs="Arial"/>
          <w:b/>
          <w:bCs/>
          <w:sz w:val="22"/>
          <w:szCs w:val="22"/>
        </w:rPr>
        <w:t>s.p</w:t>
      </w:r>
      <w:proofErr w:type="spellEnd"/>
      <w:r w:rsidRPr="00992A2B">
        <w:rPr>
          <w:rFonts w:ascii="Arial" w:hAnsi="Arial" w:cs="Arial"/>
          <w:b/>
          <w:bCs/>
          <w:sz w:val="22"/>
          <w:szCs w:val="22"/>
        </w:rPr>
        <w:t>.</w:t>
      </w:r>
    </w:p>
    <w:p w14:paraId="584B14D1" w14:textId="16F293B5" w:rsidR="00992A2B" w:rsidRPr="00420068" w:rsidRDefault="00992A2B" w:rsidP="00992A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vedoucí pobočky Znojmo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Mgr. David Fiala</w:t>
      </w:r>
    </w:p>
    <w:p w14:paraId="536A7B74" w14:textId="1E66E609" w:rsidR="00992A2B" w:rsidRPr="00420068" w:rsidRDefault="00992A2B" w:rsidP="00992A2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Krajského pozemkového úřadu pro</w:t>
      </w:r>
      <w:r w:rsidRPr="0042006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ředitel Závodu Brno</w:t>
      </w:r>
    </w:p>
    <w:p w14:paraId="6F9F6A0F" w14:textId="137B4076" w:rsidR="00992A2B" w:rsidRPr="000801E1" w:rsidRDefault="00992A2B" w:rsidP="00992A2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Jihomoravský kraj</w:t>
      </w:r>
      <w:r w:rsidRPr="00420068">
        <w:rPr>
          <w:rFonts w:ascii="Arial" w:hAnsi="Arial" w:cs="Arial"/>
        </w:rPr>
        <w:tab/>
      </w:r>
      <w:r>
        <w:rPr>
          <w:rFonts w:ascii="Arial" w:hAnsi="Arial" w:cs="Arial"/>
        </w:rPr>
        <w:t>nájemce</w:t>
      </w:r>
    </w:p>
    <w:p w14:paraId="51B4A747" w14:textId="390B01D2" w:rsidR="00992A2B" w:rsidRPr="000801E1" w:rsidRDefault="00992A2B" w:rsidP="00992A2B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801E1">
        <w:rPr>
          <w:rFonts w:ascii="Arial" w:hAnsi="Arial" w:cs="Arial"/>
          <w:iCs/>
          <w:sz w:val="22"/>
          <w:szCs w:val="22"/>
        </w:rPr>
        <w:t>pronajímatel</w:t>
      </w:r>
      <w:r w:rsidRPr="000801E1">
        <w:rPr>
          <w:rFonts w:ascii="Arial" w:hAnsi="Arial" w:cs="Arial"/>
          <w:iCs/>
          <w:sz w:val="22"/>
          <w:szCs w:val="22"/>
        </w:rPr>
        <w:tab/>
      </w:r>
    </w:p>
    <w:p w14:paraId="1A8222F1" w14:textId="77777777" w:rsidR="00992A2B" w:rsidRPr="000801E1" w:rsidRDefault="00992A2B" w:rsidP="00992A2B">
      <w:pPr>
        <w:jc w:val="both"/>
        <w:rPr>
          <w:rFonts w:ascii="Arial" w:hAnsi="Arial" w:cs="Arial"/>
          <w:bCs/>
          <w:sz w:val="20"/>
          <w:szCs w:val="20"/>
        </w:rPr>
      </w:pPr>
    </w:p>
    <w:p w14:paraId="4F3849B6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B8C4060" w14:textId="0DBDDC85" w:rsidR="00787456" w:rsidRPr="00F010C3" w:rsidRDefault="00787456" w:rsidP="00F010C3">
      <w:pPr>
        <w:pStyle w:val="Bezmezer"/>
        <w:jc w:val="both"/>
        <w:rPr>
          <w:rFonts w:ascii="Arial" w:hAnsi="Arial" w:cs="Arial"/>
          <w:bCs/>
          <w:i/>
          <w:sz w:val="22"/>
          <w:szCs w:val="22"/>
          <w:lang w:eastAsia="cs-CZ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Za správnost: </w:t>
      </w:r>
      <w:r w:rsidR="00992A2B" w:rsidRPr="00992A2B">
        <w:rPr>
          <w:rFonts w:ascii="Arial" w:hAnsi="Arial" w:cs="Arial"/>
          <w:bCs/>
          <w:iCs/>
          <w:sz w:val="22"/>
          <w:szCs w:val="22"/>
        </w:rPr>
        <w:t>Bc. Jiřina Valová</w:t>
      </w:r>
      <w:r w:rsidRPr="00992A2B">
        <w:rPr>
          <w:rFonts w:ascii="Arial" w:hAnsi="Arial" w:cs="Arial"/>
          <w:bCs/>
          <w:iCs/>
          <w:sz w:val="22"/>
          <w:szCs w:val="22"/>
        </w:rPr>
        <w:t>……………………</w:t>
      </w:r>
      <w:proofErr w:type="gramStart"/>
      <w:r w:rsidRPr="00992A2B">
        <w:rPr>
          <w:rFonts w:ascii="Arial" w:hAnsi="Arial" w:cs="Arial"/>
          <w:bCs/>
          <w:iCs/>
          <w:sz w:val="22"/>
          <w:szCs w:val="22"/>
        </w:rPr>
        <w:t>…….</w:t>
      </w:r>
      <w:proofErr w:type="gramEnd"/>
      <w:r w:rsidRPr="00992A2B">
        <w:rPr>
          <w:rFonts w:ascii="Arial" w:hAnsi="Arial" w:cs="Arial"/>
          <w:bCs/>
          <w:iCs/>
          <w:sz w:val="22"/>
          <w:szCs w:val="22"/>
        </w:rPr>
        <w:t>.</w:t>
      </w:r>
      <w:r w:rsidR="00555062" w:rsidRPr="00992A2B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Pr="00992A2B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1E8E6BC8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58C9A761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3AC638CC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>.</w:t>
      </w:r>
    </w:p>
    <w:p w14:paraId="617DBD34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FD05E97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67C99381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</w:p>
    <w:p w14:paraId="3B2CB519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2C55E0" w14:textId="4681DB2A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Registraci provedl </w:t>
      </w:r>
      <w:r w:rsidR="00992A2B">
        <w:rPr>
          <w:rFonts w:ascii="Arial" w:hAnsi="Arial" w:cs="Arial"/>
          <w:sz w:val="22"/>
          <w:szCs w:val="22"/>
        </w:rPr>
        <w:t>Bc. Jiřina Valová</w:t>
      </w:r>
    </w:p>
    <w:p w14:paraId="68E74B63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C440D14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9B67243" w14:textId="603483CF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992A2B">
        <w:rPr>
          <w:rFonts w:ascii="Arial" w:hAnsi="Arial" w:cs="Arial"/>
          <w:sz w:val="22"/>
          <w:szCs w:val="22"/>
        </w:rPr>
        <w:t xml:space="preserve">e Znojmě </w:t>
      </w:r>
      <w:r w:rsidRPr="00F010C3">
        <w:rPr>
          <w:rFonts w:ascii="Arial" w:hAnsi="Arial" w:cs="Arial"/>
          <w:sz w:val="22"/>
          <w:szCs w:val="22"/>
        </w:rPr>
        <w:t>dne 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  <w:r w:rsidRPr="00F010C3">
        <w:rPr>
          <w:rFonts w:ascii="Arial" w:hAnsi="Arial" w:cs="Arial"/>
          <w:sz w:val="22"/>
          <w:szCs w:val="22"/>
        </w:rPr>
        <w:tab/>
      </w:r>
      <w:r w:rsidR="00992A2B">
        <w:rPr>
          <w:rFonts w:ascii="Arial" w:hAnsi="Arial" w:cs="Arial"/>
          <w:sz w:val="22"/>
          <w:szCs w:val="22"/>
        </w:rPr>
        <w:t xml:space="preserve">             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A3E71" w14:textId="77777777" w:rsidR="00555062" w:rsidRPr="00992A2B" w:rsidRDefault="00555062" w:rsidP="00F010C3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992A2B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555062" w:rsidRPr="00992A2B" w:rsidSect="00CF1F45">
      <w:pgSz w:w="12240" w:h="15840"/>
      <w:pgMar w:top="851" w:right="1134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C640" w14:textId="77777777" w:rsidR="00540032" w:rsidRDefault="00540032">
      <w:r>
        <w:separator/>
      </w:r>
    </w:p>
  </w:endnote>
  <w:endnote w:type="continuationSeparator" w:id="0">
    <w:p w14:paraId="5461659B" w14:textId="77777777" w:rsidR="00540032" w:rsidRDefault="0054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CF11" w14:textId="77777777" w:rsidR="00540032" w:rsidRDefault="00540032">
      <w:r>
        <w:separator/>
      </w:r>
    </w:p>
  </w:footnote>
  <w:footnote w:type="continuationSeparator" w:id="0">
    <w:p w14:paraId="7450772C" w14:textId="77777777" w:rsidR="00540032" w:rsidRDefault="0054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060323360">
    <w:abstractNumId w:val="40"/>
  </w:num>
  <w:num w:numId="2" w16cid:durableId="1257404343">
    <w:abstractNumId w:val="1"/>
  </w:num>
  <w:num w:numId="3" w16cid:durableId="1941836695">
    <w:abstractNumId w:val="31"/>
  </w:num>
  <w:num w:numId="4" w16cid:durableId="1056317687">
    <w:abstractNumId w:val="38"/>
  </w:num>
  <w:num w:numId="5" w16cid:durableId="15102908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5196838">
    <w:abstractNumId w:val="17"/>
  </w:num>
  <w:num w:numId="7" w16cid:durableId="981925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922192">
    <w:abstractNumId w:val="29"/>
  </w:num>
  <w:num w:numId="9" w16cid:durableId="53065102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7193390">
    <w:abstractNumId w:val="14"/>
  </w:num>
  <w:num w:numId="11" w16cid:durableId="1635213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44950">
    <w:abstractNumId w:val="13"/>
  </w:num>
  <w:num w:numId="13" w16cid:durableId="22880489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24874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275491">
    <w:abstractNumId w:val="12"/>
  </w:num>
  <w:num w:numId="16" w16cid:durableId="207874639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8719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80414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5591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343125">
    <w:abstractNumId w:val="18"/>
  </w:num>
  <w:num w:numId="21" w16cid:durableId="1966740369">
    <w:abstractNumId w:val="3"/>
  </w:num>
  <w:num w:numId="22" w16cid:durableId="1360281549">
    <w:abstractNumId w:val="10"/>
  </w:num>
  <w:num w:numId="23" w16cid:durableId="1645768633">
    <w:abstractNumId w:val="15"/>
  </w:num>
  <w:num w:numId="24" w16cid:durableId="1677613101">
    <w:abstractNumId w:val="27"/>
  </w:num>
  <w:num w:numId="25" w16cid:durableId="128859409">
    <w:abstractNumId w:val="8"/>
  </w:num>
  <w:num w:numId="26" w16cid:durableId="2076781948">
    <w:abstractNumId w:val="9"/>
  </w:num>
  <w:num w:numId="27" w16cid:durableId="690648334">
    <w:abstractNumId w:val="30"/>
  </w:num>
  <w:num w:numId="28" w16cid:durableId="1881895224">
    <w:abstractNumId w:val="37"/>
  </w:num>
  <w:num w:numId="29" w16cid:durableId="1017347736">
    <w:abstractNumId w:val="2"/>
  </w:num>
  <w:num w:numId="30" w16cid:durableId="1908952471">
    <w:abstractNumId w:val="36"/>
  </w:num>
  <w:num w:numId="31" w16cid:durableId="1828856681">
    <w:abstractNumId w:val="0"/>
  </w:num>
  <w:num w:numId="32" w16cid:durableId="437606951">
    <w:abstractNumId w:val="41"/>
  </w:num>
  <w:num w:numId="33" w16cid:durableId="1353612191">
    <w:abstractNumId w:val="7"/>
  </w:num>
  <w:num w:numId="34" w16cid:durableId="1580141489">
    <w:abstractNumId w:val="20"/>
  </w:num>
  <w:num w:numId="35" w16cid:durableId="1235433663">
    <w:abstractNumId w:val="33"/>
  </w:num>
  <w:num w:numId="36" w16cid:durableId="783690691">
    <w:abstractNumId w:val="6"/>
  </w:num>
  <w:num w:numId="37" w16cid:durableId="299503841">
    <w:abstractNumId w:val="26"/>
  </w:num>
  <w:num w:numId="38" w16cid:durableId="1012102759">
    <w:abstractNumId w:val="16"/>
  </w:num>
  <w:num w:numId="39" w16cid:durableId="733160113">
    <w:abstractNumId w:val="11"/>
  </w:num>
  <w:num w:numId="40" w16cid:durableId="347175446">
    <w:abstractNumId w:val="19"/>
  </w:num>
  <w:num w:numId="41" w16cid:durableId="2098136437">
    <w:abstractNumId w:val="5"/>
  </w:num>
  <w:num w:numId="42" w16cid:durableId="445007638">
    <w:abstractNumId w:val="34"/>
  </w:num>
  <w:num w:numId="43" w16cid:durableId="1648899052">
    <w:abstractNumId w:val="22"/>
  </w:num>
  <w:num w:numId="44" w16cid:durableId="430780594">
    <w:abstractNumId w:val="23"/>
  </w:num>
  <w:num w:numId="45" w16cid:durableId="1787501568">
    <w:abstractNumId w:val="4"/>
  </w:num>
  <w:num w:numId="46" w16cid:durableId="1386250183">
    <w:abstractNumId w:val="28"/>
  </w:num>
  <w:num w:numId="47" w16cid:durableId="931821239">
    <w:abstractNumId w:val="25"/>
  </w:num>
  <w:num w:numId="48" w16cid:durableId="490757395">
    <w:abstractNumId w:val="35"/>
  </w:num>
  <w:num w:numId="49" w16cid:durableId="19049467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00923"/>
    <w:rsid w:val="00017E11"/>
    <w:rsid w:val="00032914"/>
    <w:rsid w:val="00045595"/>
    <w:rsid w:val="00057D28"/>
    <w:rsid w:val="000656B7"/>
    <w:rsid w:val="00066315"/>
    <w:rsid w:val="00067ABB"/>
    <w:rsid w:val="00072D34"/>
    <w:rsid w:val="00077E71"/>
    <w:rsid w:val="0008088C"/>
    <w:rsid w:val="000831DF"/>
    <w:rsid w:val="000864D9"/>
    <w:rsid w:val="000A12A6"/>
    <w:rsid w:val="000B2E77"/>
    <w:rsid w:val="000B2E7F"/>
    <w:rsid w:val="000B3167"/>
    <w:rsid w:val="000B64F1"/>
    <w:rsid w:val="000D66C9"/>
    <w:rsid w:val="000E0B15"/>
    <w:rsid w:val="000E1ACA"/>
    <w:rsid w:val="000E61CD"/>
    <w:rsid w:val="000F086A"/>
    <w:rsid w:val="000F0FAA"/>
    <w:rsid w:val="001145A4"/>
    <w:rsid w:val="00117A05"/>
    <w:rsid w:val="001206BC"/>
    <w:rsid w:val="00125063"/>
    <w:rsid w:val="00125112"/>
    <w:rsid w:val="0012512A"/>
    <w:rsid w:val="001346F4"/>
    <w:rsid w:val="00136FDB"/>
    <w:rsid w:val="00150540"/>
    <w:rsid w:val="001676FD"/>
    <w:rsid w:val="001802C3"/>
    <w:rsid w:val="00194C66"/>
    <w:rsid w:val="001955EB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6F80"/>
    <w:rsid w:val="001F7418"/>
    <w:rsid w:val="00201119"/>
    <w:rsid w:val="002054D9"/>
    <w:rsid w:val="002217F9"/>
    <w:rsid w:val="00224023"/>
    <w:rsid w:val="00225D10"/>
    <w:rsid w:val="00231A39"/>
    <w:rsid w:val="00251B0D"/>
    <w:rsid w:val="00255394"/>
    <w:rsid w:val="00260973"/>
    <w:rsid w:val="00261FBE"/>
    <w:rsid w:val="002621E9"/>
    <w:rsid w:val="0026521E"/>
    <w:rsid w:val="00266705"/>
    <w:rsid w:val="00271D12"/>
    <w:rsid w:val="00296299"/>
    <w:rsid w:val="002A2F9E"/>
    <w:rsid w:val="002A4A60"/>
    <w:rsid w:val="002B530B"/>
    <w:rsid w:val="002C522F"/>
    <w:rsid w:val="002E2E84"/>
    <w:rsid w:val="002E4BEA"/>
    <w:rsid w:val="002F6E69"/>
    <w:rsid w:val="002F7384"/>
    <w:rsid w:val="002F7411"/>
    <w:rsid w:val="0030196A"/>
    <w:rsid w:val="0030302C"/>
    <w:rsid w:val="003079AC"/>
    <w:rsid w:val="00330F4F"/>
    <w:rsid w:val="00331FA3"/>
    <w:rsid w:val="00334BAB"/>
    <w:rsid w:val="003350BF"/>
    <w:rsid w:val="00337A87"/>
    <w:rsid w:val="00353367"/>
    <w:rsid w:val="00360B7E"/>
    <w:rsid w:val="00362611"/>
    <w:rsid w:val="003659D4"/>
    <w:rsid w:val="00372B90"/>
    <w:rsid w:val="00375843"/>
    <w:rsid w:val="003929AD"/>
    <w:rsid w:val="003A38EA"/>
    <w:rsid w:val="003C0110"/>
    <w:rsid w:val="003E162F"/>
    <w:rsid w:val="003E5595"/>
    <w:rsid w:val="003F13CD"/>
    <w:rsid w:val="003F2DE0"/>
    <w:rsid w:val="00401EBC"/>
    <w:rsid w:val="00413BAC"/>
    <w:rsid w:val="00422C5A"/>
    <w:rsid w:val="004330BC"/>
    <w:rsid w:val="00446D28"/>
    <w:rsid w:val="00446E90"/>
    <w:rsid w:val="0046395B"/>
    <w:rsid w:val="004725C8"/>
    <w:rsid w:val="0047595A"/>
    <w:rsid w:val="0048076D"/>
    <w:rsid w:val="00487038"/>
    <w:rsid w:val="00487E2C"/>
    <w:rsid w:val="00494E14"/>
    <w:rsid w:val="00495315"/>
    <w:rsid w:val="00495C76"/>
    <w:rsid w:val="00496615"/>
    <w:rsid w:val="004A069C"/>
    <w:rsid w:val="004B4380"/>
    <w:rsid w:val="004C4473"/>
    <w:rsid w:val="004D09A1"/>
    <w:rsid w:val="004D23ED"/>
    <w:rsid w:val="004D7BD9"/>
    <w:rsid w:val="005155A7"/>
    <w:rsid w:val="00526440"/>
    <w:rsid w:val="00536861"/>
    <w:rsid w:val="00540032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1045"/>
    <w:rsid w:val="005A25E2"/>
    <w:rsid w:val="005A5874"/>
    <w:rsid w:val="005A64F6"/>
    <w:rsid w:val="005A6912"/>
    <w:rsid w:val="005C4696"/>
    <w:rsid w:val="005F731A"/>
    <w:rsid w:val="00600CAD"/>
    <w:rsid w:val="00601BA3"/>
    <w:rsid w:val="006163A1"/>
    <w:rsid w:val="00617B7C"/>
    <w:rsid w:val="00617EC1"/>
    <w:rsid w:val="00632115"/>
    <w:rsid w:val="00641CB0"/>
    <w:rsid w:val="00645E5C"/>
    <w:rsid w:val="006619EF"/>
    <w:rsid w:val="00661A35"/>
    <w:rsid w:val="00666368"/>
    <w:rsid w:val="0067113B"/>
    <w:rsid w:val="0067429F"/>
    <w:rsid w:val="00684AF0"/>
    <w:rsid w:val="00685715"/>
    <w:rsid w:val="006A0AA5"/>
    <w:rsid w:val="006A2A32"/>
    <w:rsid w:val="006A7AAB"/>
    <w:rsid w:val="006B182A"/>
    <w:rsid w:val="006D34AE"/>
    <w:rsid w:val="006D669E"/>
    <w:rsid w:val="006D6A3B"/>
    <w:rsid w:val="00701205"/>
    <w:rsid w:val="007047DF"/>
    <w:rsid w:val="00706BA7"/>
    <w:rsid w:val="00710266"/>
    <w:rsid w:val="00714626"/>
    <w:rsid w:val="00721F58"/>
    <w:rsid w:val="0073348F"/>
    <w:rsid w:val="00745346"/>
    <w:rsid w:val="00753111"/>
    <w:rsid w:val="00756A99"/>
    <w:rsid w:val="00757CC7"/>
    <w:rsid w:val="00757D16"/>
    <w:rsid w:val="00761F75"/>
    <w:rsid w:val="00766DB5"/>
    <w:rsid w:val="00767702"/>
    <w:rsid w:val="00780354"/>
    <w:rsid w:val="00787456"/>
    <w:rsid w:val="007908A1"/>
    <w:rsid w:val="007928A1"/>
    <w:rsid w:val="00794473"/>
    <w:rsid w:val="007A3CB0"/>
    <w:rsid w:val="007A4373"/>
    <w:rsid w:val="007A43A2"/>
    <w:rsid w:val="007A47F7"/>
    <w:rsid w:val="007B3B95"/>
    <w:rsid w:val="007B75A8"/>
    <w:rsid w:val="007C31F3"/>
    <w:rsid w:val="007F4C19"/>
    <w:rsid w:val="007F6535"/>
    <w:rsid w:val="00801DCA"/>
    <w:rsid w:val="00802688"/>
    <w:rsid w:val="00807058"/>
    <w:rsid w:val="00813358"/>
    <w:rsid w:val="00822D32"/>
    <w:rsid w:val="00840777"/>
    <w:rsid w:val="00847BA1"/>
    <w:rsid w:val="00867C59"/>
    <w:rsid w:val="00873333"/>
    <w:rsid w:val="00877FC1"/>
    <w:rsid w:val="008A017C"/>
    <w:rsid w:val="008A1C5B"/>
    <w:rsid w:val="008A4A1C"/>
    <w:rsid w:val="008B1422"/>
    <w:rsid w:val="008B2263"/>
    <w:rsid w:val="008C104A"/>
    <w:rsid w:val="008C525D"/>
    <w:rsid w:val="008D5548"/>
    <w:rsid w:val="008D6652"/>
    <w:rsid w:val="008D7FFA"/>
    <w:rsid w:val="008F056D"/>
    <w:rsid w:val="008F0B9E"/>
    <w:rsid w:val="008F4BB1"/>
    <w:rsid w:val="008F6CBD"/>
    <w:rsid w:val="008F7F2D"/>
    <w:rsid w:val="009032D6"/>
    <w:rsid w:val="009079C3"/>
    <w:rsid w:val="00915E63"/>
    <w:rsid w:val="00924381"/>
    <w:rsid w:val="0092610C"/>
    <w:rsid w:val="00931FCA"/>
    <w:rsid w:val="00942586"/>
    <w:rsid w:val="009431F5"/>
    <w:rsid w:val="00944F4D"/>
    <w:rsid w:val="00966A04"/>
    <w:rsid w:val="00973C6E"/>
    <w:rsid w:val="00976940"/>
    <w:rsid w:val="009859BB"/>
    <w:rsid w:val="00992A2B"/>
    <w:rsid w:val="00992C9B"/>
    <w:rsid w:val="009A4E7B"/>
    <w:rsid w:val="009A61E2"/>
    <w:rsid w:val="009B35D3"/>
    <w:rsid w:val="009C1868"/>
    <w:rsid w:val="009C48B3"/>
    <w:rsid w:val="009D7AAD"/>
    <w:rsid w:val="009F3138"/>
    <w:rsid w:val="009F6EA2"/>
    <w:rsid w:val="00A0203D"/>
    <w:rsid w:val="00A07765"/>
    <w:rsid w:val="00A07DDA"/>
    <w:rsid w:val="00A22BD0"/>
    <w:rsid w:val="00A248F5"/>
    <w:rsid w:val="00A30649"/>
    <w:rsid w:val="00A601D1"/>
    <w:rsid w:val="00A65D97"/>
    <w:rsid w:val="00A71655"/>
    <w:rsid w:val="00A8033C"/>
    <w:rsid w:val="00A81F9C"/>
    <w:rsid w:val="00A86155"/>
    <w:rsid w:val="00A90437"/>
    <w:rsid w:val="00A9072A"/>
    <w:rsid w:val="00A95042"/>
    <w:rsid w:val="00AB2AB0"/>
    <w:rsid w:val="00AB6A7D"/>
    <w:rsid w:val="00AC23AD"/>
    <w:rsid w:val="00AE16AD"/>
    <w:rsid w:val="00AF3A23"/>
    <w:rsid w:val="00B0125D"/>
    <w:rsid w:val="00B06AA3"/>
    <w:rsid w:val="00B07CA5"/>
    <w:rsid w:val="00B15DB1"/>
    <w:rsid w:val="00B27847"/>
    <w:rsid w:val="00B27FC8"/>
    <w:rsid w:val="00B3320E"/>
    <w:rsid w:val="00B42718"/>
    <w:rsid w:val="00B439A4"/>
    <w:rsid w:val="00B506A7"/>
    <w:rsid w:val="00B60E34"/>
    <w:rsid w:val="00B66ECA"/>
    <w:rsid w:val="00B81D63"/>
    <w:rsid w:val="00B83D59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1CF1"/>
    <w:rsid w:val="00BC38AE"/>
    <w:rsid w:val="00BC7944"/>
    <w:rsid w:val="00BD424C"/>
    <w:rsid w:val="00BD7A76"/>
    <w:rsid w:val="00BE1992"/>
    <w:rsid w:val="00BE751E"/>
    <w:rsid w:val="00BF1C2B"/>
    <w:rsid w:val="00BF46C7"/>
    <w:rsid w:val="00BF6A8D"/>
    <w:rsid w:val="00C36CF7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287A"/>
    <w:rsid w:val="00C87389"/>
    <w:rsid w:val="00C875C3"/>
    <w:rsid w:val="00CB00A4"/>
    <w:rsid w:val="00CC0490"/>
    <w:rsid w:val="00CD2D73"/>
    <w:rsid w:val="00CD42AC"/>
    <w:rsid w:val="00CD6D58"/>
    <w:rsid w:val="00CE3054"/>
    <w:rsid w:val="00CE72A2"/>
    <w:rsid w:val="00CF16C1"/>
    <w:rsid w:val="00CF1F43"/>
    <w:rsid w:val="00CF1F45"/>
    <w:rsid w:val="00CF70CF"/>
    <w:rsid w:val="00D024B4"/>
    <w:rsid w:val="00D02F0F"/>
    <w:rsid w:val="00D0451D"/>
    <w:rsid w:val="00D13C88"/>
    <w:rsid w:val="00D2188A"/>
    <w:rsid w:val="00D23F37"/>
    <w:rsid w:val="00D315AA"/>
    <w:rsid w:val="00D36A97"/>
    <w:rsid w:val="00D43AE2"/>
    <w:rsid w:val="00D515B4"/>
    <w:rsid w:val="00D5192D"/>
    <w:rsid w:val="00D535B0"/>
    <w:rsid w:val="00D53CDF"/>
    <w:rsid w:val="00D54DAF"/>
    <w:rsid w:val="00D641B0"/>
    <w:rsid w:val="00D66F73"/>
    <w:rsid w:val="00D86019"/>
    <w:rsid w:val="00DA4BDC"/>
    <w:rsid w:val="00DC0E3F"/>
    <w:rsid w:val="00DF41BE"/>
    <w:rsid w:val="00DF56D6"/>
    <w:rsid w:val="00E027AD"/>
    <w:rsid w:val="00E10D8D"/>
    <w:rsid w:val="00E11F50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B2"/>
    <w:rsid w:val="00E937E2"/>
    <w:rsid w:val="00E95394"/>
    <w:rsid w:val="00EB28DA"/>
    <w:rsid w:val="00EB5673"/>
    <w:rsid w:val="00EB5F23"/>
    <w:rsid w:val="00EB67DB"/>
    <w:rsid w:val="00EB7D9B"/>
    <w:rsid w:val="00EC2006"/>
    <w:rsid w:val="00EC2554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0A6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FCEA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966A04"/>
    <w:pPr>
      <w:ind w:left="708"/>
    </w:pPr>
  </w:style>
  <w:style w:type="paragraph" w:customStyle="1" w:styleId="Zkladntext22">
    <w:name w:val="Základní text 22"/>
    <w:basedOn w:val="Normln"/>
    <w:rsid w:val="008C104A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2026-06-16T07:20:00Z</dcterms:created>
  <dcterms:modified xsi:type="dcterms:W3CDTF">2026-06-16T07:20:00Z</dcterms:modified>
</cp:coreProperties>
</file>