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52114" w14:textId="77777777" w:rsidR="007E5F18" w:rsidRDefault="007E5F18">
      <w:pPr>
        <w:pBdr>
          <w:bottom w:val="single" w:sz="6" w:space="1" w:color="auto"/>
        </w:pBdr>
      </w:pPr>
      <w:r w:rsidRPr="007E5F18">
        <w:t xml:space="preserve">Sociální služby města Hořice, Riegrova 2111 Hořice 508 01, IČ 70889961 </w:t>
      </w:r>
    </w:p>
    <w:p w14:paraId="1DB8D76C" w14:textId="77777777" w:rsidR="007E5F18" w:rsidRDefault="007E5F18"/>
    <w:p w14:paraId="3FE46C18" w14:textId="77777777" w:rsidR="007E5F18" w:rsidRDefault="007E5F18"/>
    <w:p w14:paraId="2FAFFEA4" w14:textId="24446787" w:rsidR="007E5F18" w:rsidRDefault="00577087">
      <w:r>
        <w:t>DENTIMED s.r.o.</w:t>
      </w:r>
    </w:p>
    <w:p w14:paraId="63EECBB4" w14:textId="59A6F21C" w:rsidR="007E5F18" w:rsidRDefault="007E5F18">
      <w:r w:rsidRPr="007E5F18">
        <w:t xml:space="preserve">IČ: </w:t>
      </w:r>
      <w:r w:rsidR="00577087">
        <w:t>49815024</w:t>
      </w:r>
    </w:p>
    <w:p w14:paraId="44C3029C" w14:textId="673498AA" w:rsidR="007E5F18" w:rsidRDefault="007E5F18">
      <w:r w:rsidRPr="007E5F18">
        <w:t xml:space="preserve">se sídlem: </w:t>
      </w:r>
      <w:r w:rsidR="00577087">
        <w:t>Českých bratří 383, 547 01 Náchod</w:t>
      </w:r>
    </w:p>
    <w:p w14:paraId="4C9E6A33" w14:textId="77777777" w:rsidR="007E5F18" w:rsidRDefault="007E5F18"/>
    <w:p w14:paraId="782CF153" w14:textId="77777777" w:rsidR="007E5F18" w:rsidRDefault="007E5F18"/>
    <w:p w14:paraId="212B76BA" w14:textId="77777777" w:rsidR="00577087" w:rsidRDefault="007E5F18">
      <w:pPr>
        <w:rPr>
          <w:b/>
          <w:bCs/>
        </w:rPr>
      </w:pPr>
      <w:r w:rsidRPr="007E5F18">
        <w:rPr>
          <w:b/>
          <w:bCs/>
        </w:rPr>
        <w:t>Objednáváme u Vás dodání</w:t>
      </w:r>
      <w:r w:rsidR="00577087">
        <w:rPr>
          <w:b/>
          <w:bCs/>
        </w:rPr>
        <w:t>:</w:t>
      </w:r>
    </w:p>
    <w:p w14:paraId="3EF06B46" w14:textId="77777777" w:rsidR="00493957" w:rsidRDefault="00493957">
      <w:r>
        <w:t xml:space="preserve">Rukavice vyšetřovací nitrilové bez pudru BLACK STROM velikost </w:t>
      </w:r>
    </w:p>
    <w:p w14:paraId="2EF5A19E" w14:textId="77777777" w:rsidR="00493957" w:rsidRPr="00493957" w:rsidRDefault="00493957">
      <w:pPr>
        <w:rPr>
          <w:b/>
          <w:bCs/>
        </w:rPr>
      </w:pPr>
      <w:r w:rsidRPr="00493957">
        <w:rPr>
          <w:b/>
          <w:bCs/>
        </w:rPr>
        <w:t xml:space="preserve">S – 230 bal, M – 230 bal, L 500 bal. </w:t>
      </w:r>
    </w:p>
    <w:p w14:paraId="78E5DB12" w14:textId="7256F4F0" w:rsidR="00493957" w:rsidRDefault="00493957">
      <w:r>
        <w:t>Cena 1ks balení 61,61 Kč + 12% DPH</w:t>
      </w:r>
      <w:r w:rsidRPr="00493957">
        <w:rPr>
          <w:b/>
          <w:bCs/>
        </w:rPr>
        <w:t xml:space="preserve">.  Celková cena </w:t>
      </w:r>
      <w:proofErr w:type="spellStart"/>
      <w:r w:rsidRPr="00493957">
        <w:rPr>
          <w:b/>
          <w:bCs/>
        </w:rPr>
        <w:t>obj</w:t>
      </w:r>
      <w:proofErr w:type="spellEnd"/>
      <w:r w:rsidRPr="00493957">
        <w:rPr>
          <w:b/>
          <w:bCs/>
        </w:rPr>
        <w:t>. včetně DPH 66 243,00 Kč</w:t>
      </w:r>
    </w:p>
    <w:p w14:paraId="653026F4" w14:textId="77777777" w:rsidR="007E5F18" w:rsidRDefault="007E5F18"/>
    <w:p w14:paraId="2B936DE2" w14:textId="77777777" w:rsidR="007E5F18" w:rsidRDefault="007E5F18"/>
    <w:p w14:paraId="4773E56E" w14:textId="77777777" w:rsidR="007E5F18" w:rsidRDefault="007E5F18"/>
    <w:p w14:paraId="010A8B1F" w14:textId="2B1F7EFA" w:rsidR="007E5F18" w:rsidRDefault="007E5F18">
      <w:r w:rsidRPr="007E5F18">
        <w:t xml:space="preserve">V Hořicích dne </w:t>
      </w:r>
      <w:r w:rsidR="00493957">
        <w:t>18</w:t>
      </w:r>
      <w:r w:rsidRPr="007E5F18">
        <w:t xml:space="preserve">. </w:t>
      </w:r>
      <w:r w:rsidR="00493957">
        <w:t>5</w:t>
      </w:r>
      <w:r w:rsidRPr="007E5F18">
        <w:t>. 202</w:t>
      </w:r>
      <w:r w:rsidR="00493957">
        <w:t>6</w:t>
      </w:r>
      <w:r>
        <w:tab/>
      </w:r>
      <w:r>
        <w:tab/>
      </w:r>
      <w:r>
        <w:tab/>
      </w:r>
      <w:r>
        <w:tab/>
      </w:r>
      <w:r w:rsidRPr="007E5F18">
        <w:t xml:space="preserve"> Mgr. </w:t>
      </w:r>
      <w:r>
        <w:t xml:space="preserve">Ondřej Votroubek </w:t>
      </w:r>
    </w:p>
    <w:p w14:paraId="1120FEC0" w14:textId="4F362452" w:rsidR="00FF48A1" w:rsidRDefault="007E5F18" w:rsidP="007E5F18">
      <w:pPr>
        <w:ind w:left="5664"/>
      </w:pPr>
      <w:r w:rsidRPr="007E5F18">
        <w:t>ředitel</w:t>
      </w:r>
    </w:p>
    <w:sectPr w:rsidR="00FF48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F18"/>
    <w:rsid w:val="000E36C2"/>
    <w:rsid w:val="000F7EC7"/>
    <w:rsid w:val="001C32FB"/>
    <w:rsid w:val="002F6151"/>
    <w:rsid w:val="00493957"/>
    <w:rsid w:val="004C1BBD"/>
    <w:rsid w:val="00577087"/>
    <w:rsid w:val="00583CBB"/>
    <w:rsid w:val="005D117E"/>
    <w:rsid w:val="007E5F18"/>
    <w:rsid w:val="00A104C2"/>
    <w:rsid w:val="00B17BB6"/>
    <w:rsid w:val="00DB2E93"/>
    <w:rsid w:val="00F50237"/>
    <w:rsid w:val="00FB4C84"/>
    <w:rsid w:val="00FE7479"/>
    <w:rsid w:val="00FF4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F71F6"/>
  <w15:chartTrackingRefBased/>
  <w15:docId w15:val="{8533228E-C424-4983-8FEA-270397509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61</Words>
  <Characters>360</Characters>
  <Application>Microsoft Office Word</Application>
  <DocSecurity>0</DocSecurity>
  <Lines>3</Lines>
  <Paragraphs>1</Paragraphs>
  <ScaleCrop>false</ScaleCrop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Nováková</dc:creator>
  <cp:keywords/>
  <dc:description/>
  <cp:lastModifiedBy>Olga Nováková</cp:lastModifiedBy>
  <cp:revision>3</cp:revision>
  <dcterms:created xsi:type="dcterms:W3CDTF">2026-06-16T07:13:00Z</dcterms:created>
  <dcterms:modified xsi:type="dcterms:W3CDTF">2026-06-16T07:21:00Z</dcterms:modified>
</cp:coreProperties>
</file>