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8A283A" w14:paraId="7A45E3CC" w14:textId="77777777">
        <w:trPr>
          <w:cantSplit/>
        </w:trPr>
        <w:tc>
          <w:tcPr>
            <w:tcW w:w="187" w:type="dxa"/>
          </w:tcPr>
          <w:p w14:paraId="4E018F31" w14:textId="77777777" w:rsidR="008A283A" w:rsidRDefault="008A283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CDF1F19" w14:textId="77777777" w:rsidR="008A283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5847FB4" wp14:editId="3723EC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6B8C2D3" w14:textId="77777777" w:rsidR="008A283A" w:rsidRDefault="008A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916C9BA" w14:textId="77777777" w:rsidR="008A283A" w:rsidRDefault="000000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*S00BX02Z2WIZ*</w:t>
            </w:r>
          </w:p>
        </w:tc>
      </w:tr>
      <w:tr w:rsidR="008A283A" w14:paraId="3CE3D8D9" w14:textId="77777777">
        <w:trPr>
          <w:cantSplit/>
        </w:trPr>
        <w:tc>
          <w:tcPr>
            <w:tcW w:w="187" w:type="dxa"/>
          </w:tcPr>
          <w:p w14:paraId="6640F36E" w14:textId="77777777" w:rsidR="008A283A" w:rsidRDefault="008A283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4C7B992" w14:textId="77777777" w:rsidR="008A283A" w:rsidRDefault="008A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D27047B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A283A" w14:paraId="7B0906DC" w14:textId="77777777">
        <w:trPr>
          <w:cantSplit/>
        </w:trPr>
        <w:tc>
          <w:tcPr>
            <w:tcW w:w="2150" w:type="dxa"/>
            <w:gridSpan w:val="4"/>
          </w:tcPr>
          <w:p w14:paraId="0C02C178" w14:textId="77777777" w:rsidR="008A283A" w:rsidRDefault="008A283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0C4DAC1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A283A" w14:paraId="0AB6AFC6" w14:textId="77777777">
        <w:trPr>
          <w:cantSplit/>
        </w:trPr>
        <w:tc>
          <w:tcPr>
            <w:tcW w:w="9352" w:type="dxa"/>
            <w:gridSpan w:val="8"/>
          </w:tcPr>
          <w:p w14:paraId="24592394" w14:textId="77777777" w:rsidR="008A283A" w:rsidRDefault="008A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283A" w14:paraId="2163047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D81EB97" w14:textId="77777777" w:rsidR="008A283A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1C37BD39" w14:textId="77777777" w:rsidR="008A283A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A283A" w14:paraId="0B03F6C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EAFB52D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5C67F06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Divadlo Tří, </w:t>
            </w:r>
            <w:proofErr w:type="spellStart"/>
            <w:r>
              <w:rPr>
                <w:rFonts w:ascii="Calibri" w:hAnsi="Calibri"/>
                <w:sz w:val="21"/>
              </w:rPr>
              <w:t>z.s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8A283A" w14:paraId="566E483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21FE659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0CD4AFF0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Ostřešany 45</w:t>
            </w:r>
          </w:p>
        </w:tc>
      </w:tr>
      <w:tr w:rsidR="008A283A" w14:paraId="42A76C8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FD5C231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2687CBF0" w14:textId="6A57D461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</w:t>
            </w:r>
            <w:r w:rsidR="002403F1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02 Ostřešany</w:t>
            </w:r>
          </w:p>
        </w:tc>
      </w:tr>
      <w:tr w:rsidR="008A283A" w14:paraId="7A71039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BFAAB84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4A92BD32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26572036</w:t>
            </w:r>
          </w:p>
        </w:tc>
      </w:tr>
      <w:tr w:rsidR="008A283A" w14:paraId="566FDF9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CA4F082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3EAB8DE8" w14:textId="4F02B492" w:rsidR="008A283A" w:rsidRDefault="008A283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8A283A" w14:paraId="1DA90E1F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1CE16352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0DAC14DD" w14:textId="77777777" w:rsidR="008A283A" w:rsidRDefault="008A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283A" w14:paraId="46CC0BCD" w14:textId="77777777">
        <w:trPr>
          <w:cantSplit/>
        </w:trPr>
        <w:tc>
          <w:tcPr>
            <w:tcW w:w="5237" w:type="dxa"/>
            <w:gridSpan w:val="6"/>
          </w:tcPr>
          <w:p w14:paraId="798F78B3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10166923" w14:textId="77777777" w:rsidR="008A283A" w:rsidRDefault="008A28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283A" w14:paraId="61F20FF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CED9822" w14:textId="77777777" w:rsidR="008A283A" w:rsidRDefault="008A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283A" w14:paraId="3168149E" w14:textId="77777777">
        <w:trPr>
          <w:cantSplit/>
        </w:trPr>
        <w:tc>
          <w:tcPr>
            <w:tcW w:w="9352" w:type="dxa"/>
            <w:gridSpan w:val="8"/>
          </w:tcPr>
          <w:p w14:paraId="1E5B58BD" w14:textId="77777777" w:rsidR="008A283A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OBJ414/00102/26</w:t>
            </w:r>
          </w:p>
        </w:tc>
      </w:tr>
      <w:tr w:rsidR="008A283A" w14:paraId="6CBC048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0EBAF98" w14:textId="77777777" w:rsidR="008A283A" w:rsidRDefault="008A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283A" w14:paraId="2FD74C8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407871E" w14:textId="77777777" w:rsidR="008A283A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A283A" w14:paraId="7C532B2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19F036C" w14:textId="77777777" w:rsidR="008A283A" w:rsidRDefault="008A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283A" w14:paraId="5FABDA8E" w14:textId="77777777">
        <w:trPr>
          <w:cantSplit/>
        </w:trPr>
        <w:tc>
          <w:tcPr>
            <w:tcW w:w="9352" w:type="dxa"/>
            <w:gridSpan w:val="8"/>
          </w:tcPr>
          <w:p w14:paraId="1DABB783" w14:textId="7DC46AC9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výroba 3 videí pro město Pardubice:</w:t>
            </w:r>
            <w:r>
              <w:rPr>
                <w:rFonts w:ascii="Calibri" w:hAnsi="Calibri"/>
                <w:sz w:val="21"/>
              </w:rPr>
              <w:br/>
              <w:t>- téma</w:t>
            </w:r>
            <w:r w:rsidR="002403F1">
              <w:rPr>
                <w:rFonts w:ascii="Calibri" w:hAnsi="Calibri"/>
                <w:sz w:val="21"/>
              </w:rPr>
              <w:t>:</w:t>
            </w:r>
            <w:r>
              <w:rPr>
                <w:rFonts w:ascii="Calibri" w:hAnsi="Calibri"/>
                <w:sz w:val="21"/>
              </w:rPr>
              <w:t xml:space="preserve"> obecně město, koně a dostihy, perník a advent</w:t>
            </w:r>
            <w:r w:rsidR="002403F1">
              <w:rPr>
                <w:rFonts w:ascii="Calibri" w:hAnsi="Calibri"/>
                <w:sz w:val="21"/>
              </w:rPr>
              <w:t>.</w:t>
            </w:r>
            <w:r>
              <w:rPr>
                <w:rFonts w:ascii="Calibri" w:hAnsi="Calibri"/>
                <w:sz w:val="21"/>
              </w:rPr>
              <w:br/>
              <w:t xml:space="preserve">Zahrnuje tvorbu scénáře, natočení, sestříhání a finální postprodukční úpravu, dodání v </w:t>
            </w:r>
            <w:r w:rsidR="002403F1">
              <w:rPr>
                <w:rFonts w:ascii="Calibri" w:hAnsi="Calibri"/>
                <w:sz w:val="21"/>
              </w:rPr>
              <w:t>požadovaných formátech</w:t>
            </w:r>
            <w:r>
              <w:rPr>
                <w:rFonts w:ascii="Calibri" w:hAnsi="Calibri"/>
                <w:sz w:val="21"/>
              </w:rPr>
              <w:t xml:space="preserve"> (YouTube, sociální sítě...) včetně sdílení na kanálech Divadla tří.</w:t>
            </w:r>
            <w:r>
              <w:rPr>
                <w:rFonts w:ascii="Calibri" w:hAnsi="Calibri"/>
                <w:sz w:val="21"/>
              </w:rPr>
              <w:br/>
              <w:t xml:space="preserve">Cena </w:t>
            </w:r>
            <w:r w:rsidR="002403F1">
              <w:rPr>
                <w:rFonts w:ascii="Calibri" w:hAnsi="Calibri"/>
                <w:sz w:val="21"/>
              </w:rPr>
              <w:t xml:space="preserve">celkem </w:t>
            </w:r>
            <w:proofErr w:type="gramStart"/>
            <w:r>
              <w:rPr>
                <w:rFonts w:ascii="Calibri" w:hAnsi="Calibri"/>
                <w:sz w:val="21"/>
              </w:rPr>
              <w:t>60.000,-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 Prosíme o úhradu na fakturu. Děkujeme</w:t>
            </w:r>
          </w:p>
        </w:tc>
      </w:tr>
      <w:tr w:rsidR="008A283A" w14:paraId="2C885FEA" w14:textId="77777777">
        <w:trPr>
          <w:cantSplit/>
        </w:trPr>
        <w:tc>
          <w:tcPr>
            <w:tcW w:w="9352" w:type="dxa"/>
            <w:gridSpan w:val="8"/>
          </w:tcPr>
          <w:p w14:paraId="5EEC5BBE" w14:textId="77777777" w:rsidR="008A283A" w:rsidRDefault="008A283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A283A" w14:paraId="70B2A7A4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06D47053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1EE5CB3D" w14:textId="0278FE35" w:rsidR="008A283A" w:rsidRDefault="002403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Prosinec 2026</w:t>
            </w:r>
          </w:p>
        </w:tc>
      </w:tr>
      <w:tr w:rsidR="008A283A" w14:paraId="486082AF" w14:textId="77777777">
        <w:trPr>
          <w:cantSplit/>
        </w:trPr>
        <w:tc>
          <w:tcPr>
            <w:tcW w:w="1122" w:type="dxa"/>
            <w:gridSpan w:val="2"/>
          </w:tcPr>
          <w:p w14:paraId="10D63F88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21660F5C" w14:textId="77777777" w:rsidR="000E53B7" w:rsidRDefault="000E53B7" w:rsidP="000E53B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306CE6">
              <w:rPr>
                <w:rFonts w:ascii="Calibri" w:hAnsi="Calibri"/>
                <w:sz w:val="17"/>
                <w:szCs w:val="17"/>
              </w:rPr>
              <w:t xml:space="preserve">Na faktuře uvádějte vždy číslo objednávky. </w:t>
            </w:r>
          </w:p>
          <w:p w14:paraId="06500F1D" w14:textId="6367FB36" w:rsidR="008A283A" w:rsidRDefault="000E53B7" w:rsidP="000E53B7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306CE6">
              <w:rPr>
                <w:rFonts w:ascii="Calibri" w:hAnsi="Calibri"/>
                <w:sz w:val="17"/>
                <w:szCs w:val="17"/>
              </w:rPr>
              <w:t>Faktury zasílejte pokud možno elektronicky do datové schránky města ID: ukzbx4z nebo na e-mail: posta@mmp.cz.</w:t>
            </w:r>
            <w:r w:rsidRPr="00306CE6">
              <w:rPr>
                <w:rFonts w:ascii="Calibri" w:hAnsi="Calibri"/>
                <w:sz w:val="17"/>
                <w:szCs w:val="17"/>
              </w:rPr>
              <w:br/>
              <w:t>Dodavatel není plátce DPH.</w:t>
            </w:r>
            <w:r w:rsidRPr="00306CE6">
              <w:rPr>
                <w:rFonts w:ascii="Calibri" w:hAnsi="Calibri"/>
                <w:sz w:val="17"/>
                <w:szCs w:val="17"/>
              </w:rPr>
              <w:br/>
              <w:t>Tato objednávka, písemně akceptovaná dodavatelem, je smlouvou.</w:t>
            </w:r>
            <w:r w:rsidRPr="00306CE6">
              <w:rPr>
                <w:rFonts w:ascii="Calibri" w:hAnsi="Calibri"/>
                <w:sz w:val="17"/>
                <w:szCs w:val="17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306CE6">
              <w:rPr>
                <w:rFonts w:ascii="Calibri" w:hAnsi="Calibri"/>
                <w:sz w:val="17"/>
                <w:szCs w:val="17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  <w:r w:rsidRPr="00306CE6">
              <w:rPr>
                <w:rFonts w:ascii="Calibri" w:hAnsi="Calibri"/>
                <w:sz w:val="17"/>
                <w:szCs w:val="17"/>
              </w:rPr>
              <w:br/>
              <w:t>Smluvní strany prohlašují, že žádná část smlouvy nenaplňuje znaky obchodního tajemství.</w:t>
            </w:r>
          </w:p>
        </w:tc>
      </w:tr>
      <w:tr w:rsidR="008A283A" w14:paraId="5514C1D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982416D" w14:textId="77777777" w:rsidR="008A283A" w:rsidRDefault="008A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283A" w14:paraId="78DF6E3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85E6899" w14:textId="77777777" w:rsidR="008A283A" w:rsidRDefault="008A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283A" w14:paraId="6B8F7EC1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2E948D33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3F9A72F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02.06.2026</w:t>
            </w:r>
          </w:p>
        </w:tc>
      </w:tr>
      <w:tr w:rsidR="008A283A" w14:paraId="136594B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AFE934B" w14:textId="77777777" w:rsidR="008A283A" w:rsidRDefault="008A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283A" w14:paraId="1618950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B06FCAF" w14:textId="77777777" w:rsidR="008A283A" w:rsidRDefault="008A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283A" w14:paraId="7EB57A4B" w14:textId="77777777">
        <w:trPr>
          <w:cantSplit/>
        </w:trPr>
        <w:tc>
          <w:tcPr>
            <w:tcW w:w="9352" w:type="dxa"/>
            <w:gridSpan w:val="8"/>
          </w:tcPr>
          <w:p w14:paraId="4818E928" w14:textId="77777777" w:rsidR="008A283A" w:rsidRDefault="008A283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A283A" w14:paraId="5BC1EE03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13219C7D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0B7D2A06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A283A" w14:paraId="33F062FE" w14:textId="77777777">
        <w:trPr>
          <w:cantSplit/>
        </w:trPr>
        <w:tc>
          <w:tcPr>
            <w:tcW w:w="9352" w:type="dxa"/>
            <w:gridSpan w:val="8"/>
          </w:tcPr>
          <w:p w14:paraId="39D4CE05" w14:textId="77777777" w:rsidR="008A283A" w:rsidRDefault="008A283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A283A" w14:paraId="69E75841" w14:textId="77777777">
        <w:trPr>
          <w:cantSplit/>
        </w:trPr>
        <w:tc>
          <w:tcPr>
            <w:tcW w:w="9352" w:type="dxa"/>
            <w:gridSpan w:val="8"/>
          </w:tcPr>
          <w:p w14:paraId="28128790" w14:textId="77777777" w:rsidR="008A283A" w:rsidRDefault="008A283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A283A" w14:paraId="6D5DE17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B31B79D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Snopková Kateřina Mgr.</w:t>
            </w:r>
          </w:p>
        </w:tc>
      </w:tr>
      <w:tr w:rsidR="008A283A" w14:paraId="3AA1555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5A0887F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+420 466 859 463 | Email: katerina.snopkova@mmp.cz</w:t>
            </w:r>
          </w:p>
        </w:tc>
      </w:tr>
      <w:tr w:rsidR="008A283A" w14:paraId="7F6A138A" w14:textId="77777777">
        <w:trPr>
          <w:cantSplit/>
        </w:trPr>
        <w:tc>
          <w:tcPr>
            <w:tcW w:w="9352" w:type="dxa"/>
            <w:gridSpan w:val="8"/>
          </w:tcPr>
          <w:p w14:paraId="5A54B9D5" w14:textId="77777777" w:rsidR="008A283A" w:rsidRDefault="008A283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A283A" w14:paraId="7E8529E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37C9C4E" w14:textId="77777777" w:rsidR="008A283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A283A" w14:paraId="2CE2794A" w14:textId="77777777">
        <w:trPr>
          <w:cantSplit/>
        </w:trPr>
        <w:tc>
          <w:tcPr>
            <w:tcW w:w="9352" w:type="dxa"/>
            <w:gridSpan w:val="8"/>
          </w:tcPr>
          <w:p w14:paraId="55A4C33A" w14:textId="77777777" w:rsidR="008A283A" w:rsidRDefault="008A283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753D0F8" w14:textId="77777777" w:rsidR="007B435E" w:rsidRDefault="007B435E"/>
    <w:sectPr w:rsidR="007B435E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3A"/>
    <w:rsid w:val="000E53B7"/>
    <w:rsid w:val="00181625"/>
    <w:rsid w:val="002403F1"/>
    <w:rsid w:val="007B435E"/>
    <w:rsid w:val="008A283A"/>
    <w:rsid w:val="00A8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1858"/>
  <w15:docId w15:val="{3005CE4A-486A-4BCD-88B2-B7D7E663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Vávrová Pavlína</cp:lastModifiedBy>
  <cp:revision>3</cp:revision>
  <cp:lastPrinted>2026-06-05T05:45:00Z</cp:lastPrinted>
  <dcterms:created xsi:type="dcterms:W3CDTF">2026-06-02T10:19:00Z</dcterms:created>
  <dcterms:modified xsi:type="dcterms:W3CDTF">2026-06-05T05:45:00Z</dcterms:modified>
</cp:coreProperties>
</file>