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5"/>
        <w:gridCol w:w="583"/>
        <w:gridCol w:w="263"/>
        <w:gridCol w:w="970"/>
        <w:gridCol w:w="642"/>
        <w:gridCol w:w="39"/>
        <w:gridCol w:w="993"/>
        <w:gridCol w:w="283"/>
        <w:gridCol w:w="284"/>
        <w:gridCol w:w="425"/>
        <w:gridCol w:w="142"/>
        <w:gridCol w:w="393"/>
        <w:gridCol w:w="139"/>
        <w:gridCol w:w="580"/>
        <w:gridCol w:w="1817"/>
      </w:tblGrid>
      <w:tr w:rsidR="003B691B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74297" w:rsidP="0073653A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73653A">
                  <w:rPr>
                    <w:b/>
                    <w:sz w:val="32"/>
                    <w:szCs w:val="40"/>
                  </w:rPr>
                  <w:t>236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0959A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0959A8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0959A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0959A8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B691B">
        <w:trPr>
          <w:trHeight w:val="521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74297" w:rsidP="000959A8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959A8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Investtel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74297" w:rsidP="0073653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3653A">
                  <w:rPr>
                    <w:rFonts w:ascii="Arial" w:hAnsi="Arial" w:cs="Arial"/>
                    <w:sz w:val="20"/>
                  </w:rPr>
                  <w:t>Průmyslová 824, 339 01  Klatovy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74297" w:rsidP="0073653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3653A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49193503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73653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4F4626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 w:rsidR="0073653A">
                  <w:rPr>
                    <w:rFonts w:ascii="Arial" w:hAnsi="Arial" w:cs="Arial"/>
                    <w:sz w:val="18"/>
                    <w:szCs w:val="18"/>
                  </w:rPr>
                  <w:t>49193503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A74297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32E4C">
                  <w:rPr>
                    <w:sz w:val="20"/>
                  </w:rPr>
                  <w:t xml:space="preserve">Objednáváme u Vás </w:t>
                </w:r>
                <w:r w:rsidR="0073653A">
                  <w:rPr>
                    <w:sz w:val="20"/>
                  </w:rPr>
                  <w:t>instalaci a konfiguraci WIFI – VZ ZZS PK Klatovy dle cenové nabídky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3B691B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Částka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3653A" w:rsidP="0073653A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74 046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3653A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73653A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31.7.2026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A7429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73653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73653A">
                  <w:rPr>
                    <w:smallCaps/>
                    <w:sz w:val="20"/>
                  </w:rPr>
                  <w:t>KT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73653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73653A">
              <w:rPr>
                <w:sz w:val="20"/>
              </w:rPr>
              <w:t>15</w:t>
            </w:r>
            <w:r w:rsidR="00D07E55">
              <w:rPr>
                <w:sz w:val="20"/>
              </w:rPr>
              <w:t>.6.2026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0959A8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97" w:rsidRDefault="00A74297" w:rsidP="00931CBC">
      <w:pPr>
        <w:spacing w:line="240" w:lineRule="auto"/>
      </w:pPr>
      <w:r>
        <w:separator/>
      </w:r>
    </w:p>
  </w:endnote>
  <w:endnote w:type="continuationSeparator" w:id="0">
    <w:p w:rsidR="00A74297" w:rsidRDefault="00A7429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97" w:rsidRDefault="00A74297" w:rsidP="00931CBC">
      <w:pPr>
        <w:spacing w:line="240" w:lineRule="auto"/>
      </w:pPr>
      <w:r>
        <w:separator/>
      </w:r>
    </w:p>
  </w:footnote>
  <w:footnote w:type="continuationSeparator" w:id="0">
    <w:p w:rsidR="00A74297" w:rsidRDefault="00A7429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9A8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33A4A"/>
    <w:rsid w:val="00334BDE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691B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2916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3423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4E40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4626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5D3C"/>
    <w:rsid w:val="006673AC"/>
    <w:rsid w:val="006710C3"/>
    <w:rsid w:val="0067633F"/>
    <w:rsid w:val="00676493"/>
    <w:rsid w:val="0067727C"/>
    <w:rsid w:val="0068193B"/>
    <w:rsid w:val="00681A3A"/>
    <w:rsid w:val="006853A1"/>
    <w:rsid w:val="00691048"/>
    <w:rsid w:val="0069468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584"/>
    <w:rsid w:val="006F4BEE"/>
    <w:rsid w:val="007007C2"/>
    <w:rsid w:val="00703EC2"/>
    <w:rsid w:val="00705D25"/>
    <w:rsid w:val="00707700"/>
    <w:rsid w:val="00711989"/>
    <w:rsid w:val="00715129"/>
    <w:rsid w:val="007236BE"/>
    <w:rsid w:val="007237CD"/>
    <w:rsid w:val="00723B0E"/>
    <w:rsid w:val="00723FDA"/>
    <w:rsid w:val="0072473B"/>
    <w:rsid w:val="00734A07"/>
    <w:rsid w:val="0073653A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D3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0799F"/>
    <w:rsid w:val="00910C0E"/>
    <w:rsid w:val="0091593A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2E4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3FFE"/>
    <w:rsid w:val="009B4BDB"/>
    <w:rsid w:val="009C2E97"/>
    <w:rsid w:val="009C4BEC"/>
    <w:rsid w:val="009D429F"/>
    <w:rsid w:val="009D5751"/>
    <w:rsid w:val="009E0A1C"/>
    <w:rsid w:val="009E0BB6"/>
    <w:rsid w:val="009E1BAF"/>
    <w:rsid w:val="009E35B4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68BA"/>
    <w:rsid w:val="00A47811"/>
    <w:rsid w:val="00A51F38"/>
    <w:rsid w:val="00A57E97"/>
    <w:rsid w:val="00A61CAB"/>
    <w:rsid w:val="00A742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0CAF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25D3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07E55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451C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6454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176D5"/>
    <w:rsid w:val="00F17AC4"/>
    <w:rsid w:val="00F21281"/>
    <w:rsid w:val="00F22B1B"/>
    <w:rsid w:val="00F269BC"/>
    <w:rsid w:val="00F315CD"/>
    <w:rsid w:val="00F32844"/>
    <w:rsid w:val="00F34295"/>
    <w:rsid w:val="00F360BF"/>
    <w:rsid w:val="00F36604"/>
    <w:rsid w:val="00F400B1"/>
    <w:rsid w:val="00F43F7F"/>
    <w:rsid w:val="00F450C8"/>
    <w:rsid w:val="00F52473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32707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0647C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471A7"/>
    <w:rsid w:val="003503F2"/>
    <w:rsid w:val="00362413"/>
    <w:rsid w:val="003721B6"/>
    <w:rsid w:val="00383641"/>
    <w:rsid w:val="00384061"/>
    <w:rsid w:val="003850C0"/>
    <w:rsid w:val="00385B5E"/>
    <w:rsid w:val="00396641"/>
    <w:rsid w:val="003A270B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37B3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31DA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A21"/>
    <w:rsid w:val="006F7DFD"/>
    <w:rsid w:val="00702EA2"/>
    <w:rsid w:val="00707760"/>
    <w:rsid w:val="00710B01"/>
    <w:rsid w:val="00711A27"/>
    <w:rsid w:val="00731854"/>
    <w:rsid w:val="00742C6C"/>
    <w:rsid w:val="00750532"/>
    <w:rsid w:val="00752CAC"/>
    <w:rsid w:val="007530CE"/>
    <w:rsid w:val="00756488"/>
    <w:rsid w:val="00756DEA"/>
    <w:rsid w:val="007612C8"/>
    <w:rsid w:val="007718BF"/>
    <w:rsid w:val="0078661A"/>
    <w:rsid w:val="00786B80"/>
    <w:rsid w:val="0078759F"/>
    <w:rsid w:val="00797F64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16D08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97937"/>
    <w:rsid w:val="00AA0A63"/>
    <w:rsid w:val="00AC46A9"/>
    <w:rsid w:val="00AD1928"/>
    <w:rsid w:val="00AE0C64"/>
    <w:rsid w:val="00AE52E9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C0C56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C3492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5FC1"/>
    <w:rsid w:val="00EF769D"/>
    <w:rsid w:val="00F2749D"/>
    <w:rsid w:val="00F31323"/>
    <w:rsid w:val="00F375EC"/>
    <w:rsid w:val="00F4216A"/>
    <w:rsid w:val="00F4478E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2026-06-15T12:06:00Z</cp:lastPrinted>
  <dcterms:created xsi:type="dcterms:W3CDTF">2026-06-15T12:09:00Z</dcterms:created>
  <dcterms:modified xsi:type="dcterms:W3CDTF">2026-06-15T12:13:00Z</dcterms:modified>
</cp:coreProperties>
</file>