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5B56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1BCE749" w14:textId="77777777" w:rsidR="00E64DD5" w:rsidRDefault="00891BE2">
      <w:pPr>
        <w:framePr w:w="2045" w:wrap="auto" w:hAnchor="text" w:x="587" w:y="886"/>
        <w:widowControl w:val="0"/>
        <w:autoSpaceDE w:val="0"/>
        <w:autoSpaceDN w:val="0"/>
        <w:spacing w:before="0" w:after="0" w:line="395" w:lineRule="exact"/>
        <w:jc w:val="left"/>
        <w:rPr>
          <w:rFonts w:ascii="RDWHPL+DDACTR+Arial Black"/>
          <w:color w:val="000000"/>
          <w:sz w:val="28"/>
        </w:rPr>
      </w:pPr>
      <w:proofErr w:type="spellStart"/>
      <w:r>
        <w:rPr>
          <w:rFonts w:ascii="RDWHPL+DDACTR+Arial Black" w:hAnsi="RDWHPL+DDACTR+Arial Black" w:cs="RDWHPL+DDACTR+Arial Black"/>
          <w:color w:val="000000"/>
          <w:sz w:val="28"/>
        </w:rPr>
        <w:t>Objednávka</w:t>
      </w:r>
      <w:proofErr w:type="spellEnd"/>
    </w:p>
    <w:p w14:paraId="17018482" w14:textId="77777777" w:rsidR="00E64DD5" w:rsidRDefault="00891BE2">
      <w:pPr>
        <w:framePr w:w="2120" w:wrap="auto" w:hAnchor="text" w:x="9323" w:y="886"/>
        <w:widowControl w:val="0"/>
        <w:autoSpaceDE w:val="0"/>
        <w:autoSpaceDN w:val="0"/>
        <w:spacing w:before="0" w:after="0" w:line="395" w:lineRule="exact"/>
        <w:jc w:val="left"/>
        <w:rPr>
          <w:rFonts w:ascii="RDWHPL+DDACTR+Arial Black"/>
          <w:color w:val="000000"/>
          <w:sz w:val="28"/>
        </w:rPr>
      </w:pPr>
      <w:proofErr w:type="spellStart"/>
      <w:r>
        <w:rPr>
          <w:rFonts w:ascii="RDWHPL+DDACTR+Arial Black" w:hAnsi="RDWHPL+DDACTR+Arial Black" w:cs="RDWHPL+DDACTR+Arial Black"/>
          <w:color w:val="000000"/>
          <w:sz w:val="28"/>
        </w:rPr>
        <w:t>Číslo</w:t>
      </w:r>
      <w:proofErr w:type="spellEnd"/>
      <w:r>
        <w:rPr>
          <w:rFonts w:ascii="RDWHPL+DDACTR+Arial Black" w:hAnsi="RDWHPL+DDACTR+Arial Black" w:cs="RDWHPL+DDACTR+Arial Black"/>
          <w:color w:val="000000"/>
          <w:sz w:val="28"/>
        </w:rPr>
        <w:t>:</w:t>
      </w:r>
      <w:r>
        <w:rPr>
          <w:rFonts w:ascii="RDWHPL+DDACTR+Arial Black"/>
          <w:color w:val="000000"/>
          <w:sz w:val="28"/>
        </w:rPr>
        <w:t xml:space="preserve"> 11499</w:t>
      </w:r>
    </w:p>
    <w:p w14:paraId="3045306A" w14:textId="77777777" w:rsidR="00E64DD5" w:rsidRDefault="00891BE2">
      <w:pPr>
        <w:framePr w:w="867" w:wrap="auto" w:hAnchor="text" w:x="604" w:y="1508"/>
        <w:widowControl w:val="0"/>
        <w:autoSpaceDE w:val="0"/>
        <w:autoSpaceDN w:val="0"/>
        <w:spacing w:before="0" w:after="0" w:line="183" w:lineRule="exact"/>
        <w:jc w:val="left"/>
        <w:rPr>
          <w:rFonts w:ascii="OUQKNH+DDACTR+Arial Narrow"/>
          <w:color w:val="000000"/>
          <w:sz w:val="16"/>
        </w:rPr>
      </w:pPr>
      <w:proofErr w:type="spellStart"/>
      <w:r>
        <w:rPr>
          <w:rFonts w:ascii="OUQKNH+DDACTR+Arial Narrow"/>
          <w:color w:val="000000"/>
          <w:sz w:val="16"/>
        </w:rPr>
        <w:t>Dodavatel</w:t>
      </w:r>
      <w:proofErr w:type="spellEnd"/>
    </w:p>
    <w:p w14:paraId="695F2D65" w14:textId="77777777" w:rsidR="00E64DD5" w:rsidRDefault="00891BE2">
      <w:pPr>
        <w:framePr w:w="852" w:wrap="auto" w:hAnchor="text" w:x="6080" w:y="1506"/>
        <w:widowControl w:val="0"/>
        <w:autoSpaceDE w:val="0"/>
        <w:autoSpaceDN w:val="0"/>
        <w:spacing w:before="0" w:after="0" w:line="183" w:lineRule="exact"/>
        <w:jc w:val="left"/>
        <w:rPr>
          <w:rFonts w:ascii="OUQKNH+DDACTR+Arial Narrow"/>
          <w:color w:val="000000"/>
          <w:sz w:val="16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6"/>
        </w:rPr>
        <w:t>Odběratel</w:t>
      </w:r>
      <w:proofErr w:type="spellEnd"/>
    </w:p>
    <w:p w14:paraId="035D6233" w14:textId="77777777" w:rsidR="00E64DD5" w:rsidRDefault="00891BE2">
      <w:pPr>
        <w:framePr w:w="2201" w:wrap="auto" w:hAnchor="text" w:x="604" w:y="1747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PHARMOS,</w:t>
      </w:r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FTBFRB+DDACTR+Arial Narrow"/>
          <w:color w:val="000000"/>
          <w:sz w:val="16"/>
        </w:rPr>
        <w:t>a.s.</w:t>
      </w:r>
      <w:proofErr w:type="spellEnd"/>
      <w:r>
        <w:rPr>
          <w:rFonts w:ascii="Times New Roman"/>
          <w:color w:val="000000"/>
          <w:spacing w:val="33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602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482</w:t>
      </w:r>
      <w:r>
        <w:rPr>
          <w:rFonts w:ascii="Times New Roman"/>
          <w:color w:val="000000"/>
          <w:spacing w:val="-4"/>
          <w:sz w:val="16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veřejná</w:t>
      </w:r>
      <w:proofErr w:type="spellEnd"/>
    </w:p>
    <w:p w14:paraId="308CDE39" w14:textId="77777777" w:rsidR="00E64DD5" w:rsidRDefault="00891BE2">
      <w:pPr>
        <w:framePr w:w="2201" w:wrap="auto" w:hAnchor="text" w:x="604" w:y="1747"/>
        <w:widowControl w:val="0"/>
        <w:autoSpaceDE w:val="0"/>
        <w:autoSpaceDN w:val="0"/>
        <w:spacing w:before="2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Těšínská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1349</w:t>
      </w:r>
    </w:p>
    <w:p w14:paraId="2736042E" w14:textId="77777777" w:rsidR="00E64DD5" w:rsidRDefault="00891BE2">
      <w:pPr>
        <w:framePr w:w="2325" w:wrap="auto" w:hAnchor="text" w:x="6080" w:y="1745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Lékárna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Úrazové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proofErr w:type="spellStart"/>
      <w:r>
        <w:rPr>
          <w:rFonts w:ascii="FTBFRB+DDACTR+Arial Narrow"/>
          <w:color w:val="000000"/>
          <w:sz w:val="16"/>
        </w:rPr>
        <w:t>nemocnice</w:t>
      </w:r>
      <w:proofErr w:type="spellEnd"/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v</w:t>
      </w:r>
      <w:r>
        <w:rPr>
          <w:rFonts w:ascii="Times New Roman"/>
          <w:color w:val="000000"/>
          <w:spacing w:val="-4"/>
          <w:sz w:val="16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Brně</w:t>
      </w:r>
      <w:proofErr w:type="spellEnd"/>
    </w:p>
    <w:p w14:paraId="5E4B1986" w14:textId="77777777" w:rsidR="00E64DD5" w:rsidRDefault="00891BE2">
      <w:pPr>
        <w:framePr w:w="2325" w:wrap="auto" w:hAnchor="text" w:x="6080" w:y="1745"/>
        <w:widowControl w:val="0"/>
        <w:autoSpaceDE w:val="0"/>
        <w:autoSpaceDN w:val="0"/>
        <w:spacing w:before="2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 w:hAnsi="FTBFRB+DDACTR+Arial Narrow" w:cs="FTBFRB+DDACTR+Arial Narrow"/>
          <w:color w:val="000000"/>
          <w:sz w:val="16"/>
        </w:rPr>
        <w:t>Koliště</w:t>
      </w:r>
      <w:proofErr w:type="spellEnd"/>
      <w:r>
        <w:rPr>
          <w:rFonts w:ascii="Times New Roman"/>
          <w:color w:val="000000"/>
          <w:spacing w:val="-3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141/47</w:t>
      </w:r>
    </w:p>
    <w:p w14:paraId="021F0818" w14:textId="77777777" w:rsidR="00E64DD5" w:rsidRDefault="00891BE2">
      <w:pPr>
        <w:framePr w:w="1100" w:wrap="auto" w:hAnchor="text" w:x="604" w:y="2114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71600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Ostrava</w:t>
      </w:r>
    </w:p>
    <w:p w14:paraId="7B862F19" w14:textId="77777777" w:rsidR="00E64DD5" w:rsidRDefault="00891BE2">
      <w:pPr>
        <w:framePr w:w="918" w:wrap="auto" w:hAnchor="text" w:x="6080" w:y="2113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60200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Brno</w:t>
      </w:r>
    </w:p>
    <w:p w14:paraId="65C9BCA1" w14:textId="77777777" w:rsidR="00E64DD5" w:rsidRDefault="00891BE2">
      <w:pPr>
        <w:framePr w:w="1725" w:wrap="auto" w:hAnchor="text" w:x="6080" w:y="2617"/>
        <w:widowControl w:val="0"/>
        <w:autoSpaceDE w:val="0"/>
        <w:autoSpaceDN w:val="0"/>
        <w:spacing w:before="0" w:after="0" w:line="183" w:lineRule="exact"/>
        <w:jc w:val="left"/>
        <w:rPr>
          <w:rFonts w:ascii="Times New Roman"/>
          <w:color w:val="000000"/>
          <w:sz w:val="16"/>
        </w:rPr>
      </w:pPr>
      <w:r>
        <w:rPr>
          <w:rFonts w:ascii="OUQKNH+DDACTR+Arial Narrow"/>
          <w:color w:val="000000"/>
          <w:sz w:val="16"/>
        </w:rPr>
        <w:t>Email:</w:t>
      </w:r>
      <w:r>
        <w:rPr>
          <w:rFonts w:ascii="OUQKNH+DDACTR+Arial Narrow"/>
          <w:color w:val="000000"/>
          <w:spacing w:val="6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lekarna@unbr.cz</w:t>
      </w:r>
    </w:p>
    <w:p w14:paraId="075668A6" w14:textId="77777777" w:rsidR="00E64DD5" w:rsidRDefault="00891BE2">
      <w:pPr>
        <w:framePr w:w="1725" w:wrap="auto" w:hAnchor="text" w:x="6080" w:y="2617"/>
        <w:widowControl w:val="0"/>
        <w:autoSpaceDE w:val="0"/>
        <w:autoSpaceDN w:val="0"/>
        <w:spacing w:before="15" w:after="0" w:line="183" w:lineRule="exact"/>
        <w:jc w:val="left"/>
        <w:rPr>
          <w:rFonts w:ascii="Times New Roman"/>
          <w:color w:val="000000"/>
          <w:sz w:val="15"/>
        </w:rPr>
      </w:pPr>
      <w:r>
        <w:rPr>
          <w:rFonts w:ascii="OUQKNH+DDACTR+Arial Narrow"/>
          <w:color w:val="000000"/>
          <w:sz w:val="16"/>
        </w:rPr>
        <w:t>Tel.:</w:t>
      </w:r>
      <w:r>
        <w:rPr>
          <w:rFonts w:ascii="OUQKNH+DDACTR+Arial Narrow"/>
          <w:color w:val="000000"/>
          <w:spacing w:val="191"/>
          <w:sz w:val="16"/>
        </w:rPr>
        <w:t xml:space="preserve"> </w:t>
      </w:r>
      <w:r>
        <w:rPr>
          <w:rFonts w:ascii="FTBFRB+DDACTR+Arial Narrow"/>
          <w:color w:val="000000"/>
          <w:sz w:val="15"/>
        </w:rPr>
        <w:t>545538155</w:t>
      </w:r>
    </w:p>
    <w:p w14:paraId="18F95AF5" w14:textId="77777777" w:rsidR="00E64DD5" w:rsidRDefault="00891BE2">
      <w:pPr>
        <w:framePr w:w="415" w:wrap="auto" w:hAnchor="text" w:x="604" w:y="3016"/>
        <w:widowControl w:val="0"/>
        <w:autoSpaceDE w:val="0"/>
        <w:autoSpaceDN w:val="0"/>
        <w:spacing w:before="0" w:after="0" w:line="183" w:lineRule="exact"/>
        <w:jc w:val="left"/>
        <w:rPr>
          <w:rFonts w:ascii="OUQKNH+DDACTR+Arial Narrow"/>
          <w:color w:val="000000"/>
          <w:sz w:val="16"/>
        </w:rPr>
      </w:pPr>
      <w:r>
        <w:rPr>
          <w:rFonts w:ascii="OUQKNH+DDACTR+Arial Narrow" w:hAnsi="OUQKNH+DDACTR+Arial Narrow" w:cs="OUQKNH+DDACTR+Arial Narrow"/>
          <w:color w:val="000000"/>
          <w:sz w:val="16"/>
        </w:rPr>
        <w:t>IČ:</w:t>
      </w:r>
    </w:p>
    <w:p w14:paraId="31233AC0" w14:textId="77777777" w:rsidR="00E64DD5" w:rsidRDefault="00891BE2">
      <w:pPr>
        <w:framePr w:w="772" w:wrap="auto" w:hAnchor="text" w:x="1101" w:y="3016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19010290</w:t>
      </w:r>
    </w:p>
    <w:p w14:paraId="2F91B81C" w14:textId="77777777" w:rsidR="00E64DD5" w:rsidRDefault="00891BE2">
      <w:pPr>
        <w:framePr w:w="415" w:wrap="auto" w:hAnchor="text" w:x="6080" w:y="3014"/>
        <w:widowControl w:val="0"/>
        <w:autoSpaceDE w:val="0"/>
        <w:autoSpaceDN w:val="0"/>
        <w:spacing w:before="0" w:after="0" w:line="183" w:lineRule="exact"/>
        <w:jc w:val="left"/>
        <w:rPr>
          <w:rFonts w:ascii="OUQKNH+DDACTR+Arial Narrow"/>
          <w:color w:val="000000"/>
          <w:sz w:val="16"/>
        </w:rPr>
      </w:pPr>
      <w:r>
        <w:rPr>
          <w:rFonts w:ascii="OUQKNH+DDACTR+Arial Narrow" w:hAnsi="OUQKNH+DDACTR+Arial Narrow" w:cs="OUQKNH+DDACTR+Arial Narrow"/>
          <w:color w:val="000000"/>
          <w:sz w:val="16"/>
        </w:rPr>
        <w:t>IČ:</w:t>
      </w:r>
    </w:p>
    <w:p w14:paraId="0450D448" w14:textId="77777777" w:rsidR="00E64DD5" w:rsidRDefault="00891BE2">
      <w:pPr>
        <w:framePr w:w="772" w:wrap="auto" w:hAnchor="text" w:x="6577" w:y="3014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00209813</w:t>
      </w:r>
    </w:p>
    <w:p w14:paraId="2BEC73EC" w14:textId="77777777" w:rsidR="00E64DD5" w:rsidRDefault="00891BE2">
      <w:pPr>
        <w:framePr w:w="1437" w:wrap="auto" w:hAnchor="text" w:x="604" w:y="3214"/>
        <w:widowControl w:val="0"/>
        <w:autoSpaceDE w:val="0"/>
        <w:autoSpaceDN w:val="0"/>
        <w:spacing w:before="0" w:after="0" w:line="183" w:lineRule="exact"/>
        <w:jc w:val="left"/>
        <w:rPr>
          <w:rFonts w:ascii="Times New Roman"/>
          <w:color w:val="000000"/>
          <w:sz w:val="15"/>
        </w:rPr>
      </w:pPr>
      <w:r>
        <w:rPr>
          <w:rFonts w:ascii="OUQKNH+DDACTR+Arial Narrow" w:hAnsi="OUQKNH+DDACTR+Arial Narrow" w:cs="OUQKNH+DDACTR+Arial Narrow"/>
          <w:color w:val="000000"/>
          <w:sz w:val="16"/>
        </w:rPr>
        <w:t>DIČ:</w:t>
      </w:r>
      <w:r>
        <w:rPr>
          <w:rFonts w:ascii="OUQKNH+DDACTR+Arial Narrow"/>
          <w:color w:val="000000"/>
          <w:spacing w:val="191"/>
          <w:sz w:val="16"/>
        </w:rPr>
        <w:t xml:space="preserve"> </w:t>
      </w:r>
      <w:r>
        <w:rPr>
          <w:rFonts w:ascii="FTBFRB+DDACTR+Arial Narrow"/>
          <w:color w:val="000000"/>
          <w:sz w:val="15"/>
        </w:rPr>
        <w:t>CZ19010290</w:t>
      </w:r>
    </w:p>
    <w:p w14:paraId="2927ED31" w14:textId="77777777" w:rsidR="00E64DD5" w:rsidRDefault="00891BE2">
      <w:pPr>
        <w:framePr w:w="1437" w:wrap="auto" w:hAnchor="text" w:x="6080" w:y="3213"/>
        <w:widowControl w:val="0"/>
        <w:autoSpaceDE w:val="0"/>
        <w:autoSpaceDN w:val="0"/>
        <w:spacing w:before="0" w:after="0" w:line="183" w:lineRule="exact"/>
        <w:jc w:val="left"/>
        <w:rPr>
          <w:rFonts w:ascii="Times New Roman"/>
          <w:color w:val="000000"/>
          <w:sz w:val="15"/>
        </w:rPr>
      </w:pPr>
      <w:r>
        <w:rPr>
          <w:rFonts w:ascii="OUQKNH+DDACTR+Arial Narrow" w:hAnsi="OUQKNH+DDACTR+Arial Narrow" w:cs="OUQKNH+DDACTR+Arial Narrow"/>
          <w:color w:val="000000"/>
          <w:sz w:val="16"/>
        </w:rPr>
        <w:t>DIČ:</w:t>
      </w:r>
      <w:r>
        <w:rPr>
          <w:rFonts w:ascii="OUQKNH+DDACTR+Arial Narrow"/>
          <w:color w:val="000000"/>
          <w:spacing w:val="191"/>
          <w:sz w:val="16"/>
        </w:rPr>
        <w:t xml:space="preserve"> </w:t>
      </w:r>
      <w:r>
        <w:rPr>
          <w:rFonts w:ascii="FTBFRB+DDACTR+Arial Narrow"/>
          <w:color w:val="000000"/>
          <w:sz w:val="15"/>
        </w:rPr>
        <w:t>CZ00209813</w:t>
      </w:r>
    </w:p>
    <w:p w14:paraId="7BC33D13" w14:textId="77777777" w:rsidR="00E64DD5" w:rsidRDefault="00891BE2">
      <w:pPr>
        <w:framePr w:w="1891" w:wrap="auto" w:hAnchor="text" w:x="587" w:y="3499"/>
        <w:widowControl w:val="0"/>
        <w:autoSpaceDE w:val="0"/>
        <w:autoSpaceDN w:val="0"/>
        <w:spacing w:before="0" w:after="0" w:line="171" w:lineRule="exact"/>
        <w:jc w:val="left"/>
        <w:rPr>
          <w:rFonts w:ascii="Times New Roman"/>
          <w:color w:val="000000"/>
          <w:sz w:val="15"/>
        </w:rPr>
      </w:pPr>
      <w:r>
        <w:rPr>
          <w:rFonts w:ascii="OUQKNH+DDACTR+Arial Narrow"/>
          <w:color w:val="000000"/>
          <w:sz w:val="15"/>
        </w:rPr>
        <w:t>Datum:</w:t>
      </w:r>
      <w:r>
        <w:rPr>
          <w:rFonts w:ascii="OUQKNH+DDACTR+Arial Narrow"/>
          <w:color w:val="000000"/>
          <w:spacing w:val="65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15.05.2026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16:48:43</w:t>
      </w:r>
    </w:p>
    <w:p w14:paraId="0C0AFEA9" w14:textId="77777777" w:rsidR="00E64DD5" w:rsidRDefault="00891BE2">
      <w:pPr>
        <w:framePr w:w="1659" w:wrap="auto" w:hAnchor="text" w:x="4750" w:y="3499"/>
        <w:widowControl w:val="0"/>
        <w:autoSpaceDE w:val="0"/>
        <w:autoSpaceDN w:val="0"/>
        <w:spacing w:before="0" w:after="0" w:line="171" w:lineRule="exact"/>
        <w:jc w:val="left"/>
        <w:rPr>
          <w:rFonts w:ascii="Times New Roman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Číslo</w:t>
      </w:r>
      <w:proofErr w:type="spellEnd"/>
      <w:r>
        <w:rPr>
          <w:rFonts w:ascii="OUQKNH+DDACTR+Arial Narrow"/>
          <w:color w:val="000000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objednávky</w:t>
      </w:r>
      <w:proofErr w:type="spellEnd"/>
      <w:r>
        <w:rPr>
          <w:rFonts w:ascii="OUQKNH+DDACTR+Arial Narrow" w:hAnsi="OUQKNH+DDACTR+Arial Narrow" w:cs="OUQKNH+DDACTR+Arial Narrow"/>
          <w:color w:val="000000"/>
          <w:sz w:val="15"/>
        </w:rPr>
        <w:t>:</w:t>
      </w:r>
      <w:r>
        <w:rPr>
          <w:rFonts w:ascii="OUQKNH+DDACTR+Arial Narrow"/>
          <w:color w:val="000000"/>
          <w:spacing w:val="74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5858</w:t>
      </w:r>
    </w:p>
    <w:p w14:paraId="1CD85D82" w14:textId="77777777" w:rsidR="00E64DD5" w:rsidRDefault="00891BE2">
      <w:pPr>
        <w:framePr w:w="1181" w:wrap="auto" w:hAnchor="text" w:x="9157" w:y="3499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Vlastní</w:t>
      </w:r>
      <w:proofErr w:type="spellEnd"/>
      <w:r>
        <w:rPr>
          <w:rFonts w:ascii="OUQKNH+DDACTR+Arial Narrow"/>
          <w:color w:val="000000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číslo</w:t>
      </w:r>
      <w:proofErr w:type="spellEnd"/>
      <w:r>
        <w:rPr>
          <w:rFonts w:ascii="OUQKNH+DDACTR+Arial Narrow"/>
          <w:color w:val="000000"/>
          <w:sz w:val="15"/>
        </w:rPr>
        <w:t xml:space="preserve"> DL:</w:t>
      </w:r>
    </w:p>
    <w:p w14:paraId="3387FBF9" w14:textId="77777777" w:rsidR="00E64DD5" w:rsidRDefault="00891BE2">
      <w:pPr>
        <w:framePr w:w="670" w:wrap="auto" w:hAnchor="text" w:x="10869" w:y="3499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2139/26</w:t>
      </w:r>
    </w:p>
    <w:p w14:paraId="02DA5EB2" w14:textId="77777777" w:rsidR="00E64DD5" w:rsidRDefault="00891BE2">
      <w:pPr>
        <w:framePr w:w="2257" w:wrap="auto" w:hAnchor="text" w:x="587" w:y="3734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proofErr w:type="spellStart"/>
      <w:r>
        <w:rPr>
          <w:rFonts w:ascii="FTBFRB+DDACTR+Arial Narrow"/>
          <w:color w:val="000000"/>
          <w:sz w:val="15"/>
        </w:rPr>
        <w:t>Dodavatel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akceptuje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tuto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objednávku</w:t>
      </w:r>
      <w:proofErr w:type="spellEnd"/>
    </w:p>
    <w:p w14:paraId="0E6F80F9" w14:textId="77777777" w:rsidR="00E64DD5" w:rsidRDefault="00891BE2">
      <w:pPr>
        <w:framePr w:w="751" w:wrap="auto" w:hAnchor="text" w:x="1041" w:y="4035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Množství</w:t>
      </w:r>
      <w:proofErr w:type="spellEnd"/>
    </w:p>
    <w:p w14:paraId="66B38DAC" w14:textId="77777777" w:rsidR="00E64DD5" w:rsidRDefault="00891BE2">
      <w:pPr>
        <w:framePr w:w="2928" w:wrap="auto" w:hAnchor="text" w:x="2234" w:y="4035"/>
        <w:widowControl w:val="0"/>
        <w:autoSpaceDE w:val="0"/>
        <w:autoSpaceDN w:val="0"/>
        <w:spacing w:before="0" w:after="0" w:line="171" w:lineRule="exact"/>
        <w:ind w:left="171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Kód</w:t>
      </w:r>
      <w:proofErr w:type="spellEnd"/>
      <w:r>
        <w:rPr>
          <w:rFonts w:ascii="OUQKNH+DDACTR+Arial Narrow"/>
          <w:color w:val="000000"/>
          <w:spacing w:val="63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Název</w:t>
      </w:r>
      <w:proofErr w:type="spellEnd"/>
    </w:p>
    <w:p w14:paraId="114EFFB1" w14:textId="77777777" w:rsidR="00E64DD5" w:rsidRDefault="00891BE2">
      <w:pPr>
        <w:framePr w:w="2928" w:wrap="auto" w:hAnchor="text" w:x="2234" w:y="4035"/>
        <w:widowControl w:val="0"/>
        <w:autoSpaceDE w:val="0"/>
        <w:autoSpaceDN w:val="0"/>
        <w:spacing w:before="67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243014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Acidum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Folicum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Léčiva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tbl.obd.45</w:t>
      </w:r>
    </w:p>
    <w:p w14:paraId="1EB3D49D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0" w:after="0" w:line="171" w:lineRule="exact"/>
        <w:ind w:left="82"/>
        <w:jc w:val="left"/>
        <w:rPr>
          <w:rFonts w:ascii="OUQKNH+DDACTR+Arial Narrow"/>
          <w:color w:val="000000"/>
          <w:sz w:val="15"/>
        </w:rPr>
      </w:pPr>
      <w:r>
        <w:rPr>
          <w:rFonts w:ascii="OUQKNH+DDACTR+Arial Narrow"/>
          <w:color w:val="000000"/>
          <w:sz w:val="15"/>
        </w:rPr>
        <w:t>ID SK</w:t>
      </w:r>
    </w:p>
    <w:p w14:paraId="73F03E0F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67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134164</w:t>
      </w:r>
    </w:p>
    <w:p w14:paraId="6289BA09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136115</w:t>
      </w:r>
    </w:p>
    <w:p w14:paraId="58B2DD62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102488</w:t>
      </w:r>
    </w:p>
    <w:p w14:paraId="60E3EAF1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146619</w:t>
      </w:r>
    </w:p>
    <w:p w14:paraId="22B9006F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107485</w:t>
      </w:r>
    </w:p>
    <w:p w14:paraId="2E5276D8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104140</w:t>
      </w:r>
    </w:p>
    <w:p w14:paraId="2CA6121D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112367</w:t>
      </w:r>
    </w:p>
    <w:p w14:paraId="7A11AD9C" w14:textId="77777777" w:rsidR="00E64DD5" w:rsidRDefault="00891BE2">
      <w:pPr>
        <w:framePr w:w="635" w:wrap="auto" w:hAnchor="text" w:x="10908" w:y="403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94084</w:t>
      </w:r>
    </w:p>
    <w:p w14:paraId="133E3A0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544D7DD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D1A1166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C1A6745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BF8AD84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E2566B6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BE23213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FA7FA90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A44434C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7D6A469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06E15E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A4B1CE0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E9FB50A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FF0F72F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A47828A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467D861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EE4B89C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78B1B6D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EA80DDF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02905B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0CD3849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BF53DA3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A4A4618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E6FE32E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56B3B18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DC6EA6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31B2D5D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4A8083F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D515352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3F642FC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974A15A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A5ED16F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2958411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CF833A6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8E25F5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F7065FE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605B5DC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41EAB09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7946AB0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3CDA36D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3035D00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31378A9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D088C9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C06423D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72816A5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7F994C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CCD7227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0A13689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3B5DCB1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2E0519C" w14:textId="77777777" w:rsidR="00E64DD5" w:rsidRDefault="00891BE2">
      <w:pPr>
        <w:framePr w:w="293" w:wrap="auto" w:hAnchor="text" w:x="2166" w:y="42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2A7A950" w14:textId="77777777" w:rsidR="00E64DD5" w:rsidRDefault="00891BE2">
      <w:pPr>
        <w:framePr w:w="2251" w:wrap="auto" w:hAnchor="text" w:x="2234" w:y="44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247148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Advantan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crm.1x30g</w:t>
      </w:r>
    </w:p>
    <w:p w14:paraId="75171B28" w14:textId="77777777" w:rsidR="00E64DD5" w:rsidRDefault="00891BE2">
      <w:pPr>
        <w:framePr w:w="2917" w:wrap="auto" w:hAnchor="text" w:x="2234" w:y="47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028839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Aerius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0.5mg/ml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 w:hAnsi="FTBFRB+DDACTR+Arial Narrow" w:cs="FTBFRB+DDACTR+Arial Narrow"/>
          <w:color w:val="000000"/>
          <w:sz w:val="15"/>
        </w:rPr>
        <w:t>por.sol.1x120ml+lžička</w:t>
      </w:r>
    </w:p>
    <w:p w14:paraId="1279B71C" w14:textId="77777777" w:rsidR="00E64DD5" w:rsidRDefault="00891BE2">
      <w:pPr>
        <w:framePr w:w="2917" w:wrap="auto" w:hAnchor="text" w:x="2234" w:y="47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254635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Agen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62727507" w14:textId="77777777" w:rsidR="00E64DD5" w:rsidRDefault="00891BE2">
      <w:pPr>
        <w:framePr w:w="3174" w:wrap="auto" w:hAnchor="text" w:x="2234" w:y="51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176954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Algifen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Neo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por.gtt.sol.1x50ml/25000/250mg</w:t>
      </w:r>
    </w:p>
    <w:p w14:paraId="5C006ECC" w14:textId="77777777" w:rsidR="00E64DD5" w:rsidRDefault="00891BE2">
      <w:pPr>
        <w:framePr w:w="3174" w:wrap="auto" w:hAnchor="text" w:x="2234" w:y="51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142125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Amloratio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por.tbl.nob.100x10mg</w:t>
      </w:r>
    </w:p>
    <w:p w14:paraId="17A77F79" w14:textId="77777777" w:rsidR="00E64DD5" w:rsidRDefault="00891BE2">
      <w:pPr>
        <w:framePr w:w="3174" w:wrap="auto" w:hAnchor="text" w:x="2234" w:y="51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203097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Amoksiklav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875/125mg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tbl.flm.21</w:t>
      </w:r>
    </w:p>
    <w:p w14:paraId="0FD20600" w14:textId="77777777" w:rsidR="00E64DD5" w:rsidRDefault="00891BE2">
      <w:pPr>
        <w:framePr w:w="3174" w:wrap="auto" w:hAnchor="text" w:x="2234" w:y="51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005951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Amoksiklav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875mg/125mg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tbl.flm.14</w:t>
      </w:r>
    </w:p>
    <w:p w14:paraId="073CD498" w14:textId="77777777" w:rsidR="00E64DD5" w:rsidRDefault="00891BE2">
      <w:pPr>
        <w:framePr w:w="3174" w:wrap="auto" w:hAnchor="text" w:x="2234" w:y="51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223537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Angeliq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1mg/2mg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tbl.flm.3x28</w:t>
      </w:r>
    </w:p>
    <w:p w14:paraId="43B46D3C" w14:textId="77777777" w:rsidR="00E64DD5" w:rsidRDefault="00891BE2">
      <w:pPr>
        <w:framePr w:w="635" w:wrap="auto" w:hAnchor="text" w:x="10908" w:y="60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126000</w:t>
      </w:r>
    </w:p>
    <w:p w14:paraId="7BCF8277" w14:textId="77777777" w:rsidR="00E64DD5" w:rsidRDefault="00891BE2">
      <w:pPr>
        <w:framePr w:w="635" w:wrap="auto" w:hAnchor="text" w:x="10908" w:y="60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130120</w:t>
      </w:r>
    </w:p>
    <w:p w14:paraId="62CD101B" w14:textId="77777777" w:rsidR="00E64DD5" w:rsidRDefault="00891BE2">
      <w:pPr>
        <w:framePr w:w="635" w:wrap="auto" w:hAnchor="text" w:x="10908" w:y="6073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86407</w:t>
      </w:r>
    </w:p>
    <w:p w14:paraId="6FEFC5D4" w14:textId="77777777" w:rsidR="00E64DD5" w:rsidRDefault="00891BE2">
      <w:pPr>
        <w:framePr w:w="2600" w:wrap="auto" w:hAnchor="text" w:x="2234" w:y="62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235897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Anopyrin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tbl.nob.60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(6x10)</w:t>
      </w:r>
    </w:p>
    <w:p w14:paraId="5C85570A" w14:textId="77777777" w:rsidR="00E64DD5" w:rsidRDefault="00891BE2">
      <w:pPr>
        <w:framePr w:w="2600" w:wrap="auto" w:hAnchor="text" w:x="2234" w:y="629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087680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Anopyrin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</w:t>
      </w:r>
    </w:p>
    <w:p w14:paraId="026912BF" w14:textId="77777777" w:rsidR="00E64DD5" w:rsidRDefault="00891BE2">
      <w:pPr>
        <w:framePr w:w="2114" w:wrap="auto" w:hAnchor="text" w:x="2234" w:y="67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253670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Asentra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</w:t>
      </w:r>
    </w:p>
    <w:p w14:paraId="1400E362" w14:textId="77777777" w:rsidR="00E64DD5" w:rsidRDefault="00891BE2">
      <w:pPr>
        <w:framePr w:w="635" w:wrap="auto" w:hAnchor="text" w:x="10908" w:y="67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143926</w:t>
      </w:r>
    </w:p>
    <w:p w14:paraId="011FF0B6" w14:textId="77777777" w:rsidR="00E64DD5" w:rsidRDefault="00891BE2">
      <w:pPr>
        <w:framePr w:w="635" w:wrap="auto" w:hAnchor="text" w:x="10908" w:y="67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143924</w:t>
      </w:r>
    </w:p>
    <w:p w14:paraId="416232E2" w14:textId="77777777" w:rsidR="00E64DD5" w:rsidRDefault="00891BE2">
      <w:pPr>
        <w:framePr w:w="635" w:wrap="auto" w:hAnchor="text" w:x="10908" w:y="67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100223</w:t>
      </w:r>
    </w:p>
    <w:p w14:paraId="6F46EDDA" w14:textId="77777777" w:rsidR="00E64DD5" w:rsidRDefault="00891BE2">
      <w:pPr>
        <w:framePr w:w="635" w:wrap="auto" w:hAnchor="text" w:x="10908" w:y="67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131245</w:t>
      </w:r>
    </w:p>
    <w:p w14:paraId="0F1FC321" w14:textId="77777777" w:rsidR="00E64DD5" w:rsidRDefault="00891BE2">
      <w:pPr>
        <w:framePr w:w="635" w:wrap="auto" w:hAnchor="text" w:x="10908" w:y="6748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93930</w:t>
      </w:r>
    </w:p>
    <w:p w14:paraId="508D7113" w14:textId="77777777" w:rsidR="00E64DD5" w:rsidRDefault="00891BE2">
      <w:pPr>
        <w:framePr w:w="2046" w:wrap="auto" w:hAnchor="text" w:x="2234" w:y="69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253668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Asentra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</w:t>
      </w:r>
    </w:p>
    <w:p w14:paraId="5D37C68F" w14:textId="77777777" w:rsidR="00E64DD5" w:rsidRDefault="00891BE2">
      <w:pPr>
        <w:framePr w:w="2346" w:wrap="auto" w:hAnchor="text" w:x="2234" w:y="71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049009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Atoris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por.tbl.flm.90x20mg</w:t>
      </w:r>
    </w:p>
    <w:p w14:paraId="3FC941ED" w14:textId="77777777" w:rsidR="00E64DD5" w:rsidRDefault="00891BE2">
      <w:pPr>
        <w:framePr w:w="2962" w:wrap="auto" w:hAnchor="text" w:x="2234" w:y="74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239481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Augmentin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875mg/125mg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tbl.flm.14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26F3031B" w14:textId="77777777" w:rsidR="00E64DD5" w:rsidRDefault="00891BE2">
      <w:pPr>
        <w:framePr w:w="2962" w:wrap="auto" w:hAnchor="text" w:x="2234" w:y="74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012895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Aulin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por.gra.sus.30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</w:t>
      </w:r>
    </w:p>
    <w:p w14:paraId="53CAECC3" w14:textId="77777777" w:rsidR="00E64DD5" w:rsidRDefault="00891BE2">
      <w:pPr>
        <w:framePr w:w="1971" w:wrap="auto" w:hAnchor="text" w:x="2234" w:y="78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066046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Aulin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gel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100g</w:t>
      </w:r>
    </w:p>
    <w:p w14:paraId="2AE9D965" w14:textId="77777777" w:rsidR="00E64DD5" w:rsidRDefault="00891BE2">
      <w:pPr>
        <w:framePr w:w="567" w:wrap="auto" w:hAnchor="text" w:x="10977" w:y="78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94109</w:t>
      </w:r>
    </w:p>
    <w:p w14:paraId="6845C863" w14:textId="77777777" w:rsidR="00E64DD5" w:rsidRDefault="00891BE2">
      <w:pPr>
        <w:framePr w:w="1903" w:wrap="auto" w:hAnchor="text" w:x="2234" w:y="80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066045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Aulin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gel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50g</w:t>
      </w:r>
    </w:p>
    <w:p w14:paraId="58256FDB" w14:textId="77777777" w:rsidR="00E64DD5" w:rsidRDefault="00891BE2">
      <w:pPr>
        <w:framePr w:w="567" w:wrap="auto" w:hAnchor="text" w:x="10977" w:y="80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94110</w:t>
      </w:r>
    </w:p>
    <w:p w14:paraId="2F4101FF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029816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Avamys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 w:hAnsi="FTBFRB+DDACTR+Arial Narrow" w:cs="FTBFRB+DDACTR+Arial Narrow"/>
          <w:color w:val="000000"/>
          <w:sz w:val="15"/>
        </w:rPr>
        <w:t>27.5mcg/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vstřik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nas.spr.sus.1x120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dáv</w:t>
      </w:r>
      <w:proofErr w:type="spellEnd"/>
      <w:r>
        <w:rPr>
          <w:rFonts w:ascii="FTBFRB+DDACTR+Arial Narrow" w:hAnsi="FTBFRB+DDACTR+Arial Narrow" w:cs="FTBFRB+DDACTR+Arial Narrow"/>
          <w:color w:val="000000"/>
          <w:sz w:val="15"/>
        </w:rPr>
        <w:t>.</w:t>
      </w:r>
    </w:p>
    <w:p w14:paraId="6BF65A84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272915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Batrafen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drm.sol.1x20ml</w:t>
      </w:r>
    </w:p>
    <w:p w14:paraId="64FB73B6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231696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Betaloc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ZOK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tbl.pro.100x25mg</w:t>
      </w:r>
    </w:p>
    <w:p w14:paraId="1D92ED67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188616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Betaxolol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PMCS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tbl.nob.100</w:t>
      </w:r>
    </w:p>
    <w:p w14:paraId="28AA4B8E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012495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Bromhexin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Berlin-</w:t>
      </w:r>
      <w:proofErr w:type="spellStart"/>
      <w:r>
        <w:rPr>
          <w:rFonts w:ascii="FTBFRB+DDACTR+Arial Narrow"/>
          <w:color w:val="000000"/>
          <w:sz w:val="15"/>
        </w:rPr>
        <w:t>Chemie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12mg/ml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por.gtt.sol.30ml</w:t>
      </w:r>
    </w:p>
    <w:p w14:paraId="282156D6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051621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Bromhexin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Berlin-</w:t>
      </w:r>
      <w:proofErr w:type="spellStart"/>
      <w:r>
        <w:rPr>
          <w:rFonts w:ascii="FTBFRB+DDACTR+Arial Narrow"/>
          <w:color w:val="000000"/>
          <w:sz w:val="15"/>
        </w:rPr>
        <w:t>Chemie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tbl.obd.25x8mg</w:t>
      </w:r>
    </w:p>
    <w:p w14:paraId="220D17D3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136002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Bronchipret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Tymián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Břečťan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sirup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sir.1x100ml</w:t>
      </w:r>
    </w:p>
    <w:p w14:paraId="6B57C973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265470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Calcichew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D3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Lemon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1000mg/800IU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tbl.mnd.60</w:t>
      </w:r>
    </w:p>
    <w:p w14:paraId="21D82BC7" w14:textId="77777777" w:rsidR="00E64DD5" w:rsidRDefault="00891BE2">
      <w:pPr>
        <w:framePr w:w="3528" w:wrap="auto" w:hAnchor="text" w:x="2234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197095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Canephron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obd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60</w:t>
      </w:r>
    </w:p>
    <w:p w14:paraId="7D143374" w14:textId="77777777" w:rsidR="00E64DD5" w:rsidRDefault="00891BE2">
      <w:pPr>
        <w:framePr w:w="635" w:wrap="auto" w:hAnchor="text" w:x="10908" w:y="83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103274</w:t>
      </w:r>
    </w:p>
    <w:p w14:paraId="0B06D1E5" w14:textId="77777777" w:rsidR="00E64DD5" w:rsidRDefault="00891BE2">
      <w:pPr>
        <w:framePr w:w="635" w:wrap="auto" w:hAnchor="text" w:x="10908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156937</w:t>
      </w:r>
    </w:p>
    <w:p w14:paraId="1FAEEF46" w14:textId="77777777" w:rsidR="00E64DD5" w:rsidRDefault="00891BE2">
      <w:pPr>
        <w:framePr w:w="635" w:wrap="auto" w:hAnchor="text" w:x="10908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129387</w:t>
      </w:r>
    </w:p>
    <w:p w14:paraId="151E02EF" w14:textId="77777777" w:rsidR="00E64DD5" w:rsidRDefault="00891BE2">
      <w:pPr>
        <w:framePr w:w="635" w:wrap="auto" w:hAnchor="text" w:x="10908" w:y="83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111031</w:t>
      </w:r>
    </w:p>
    <w:p w14:paraId="3B634EA3" w14:textId="77777777" w:rsidR="00E64DD5" w:rsidRDefault="00891BE2">
      <w:pPr>
        <w:framePr w:w="635" w:wrap="auto" w:hAnchor="text" w:x="10908" w:y="8323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92497</w:t>
      </w:r>
    </w:p>
    <w:p w14:paraId="6BCC8573" w14:textId="77777777" w:rsidR="00E64DD5" w:rsidRDefault="00891BE2">
      <w:pPr>
        <w:framePr w:w="567" w:wrap="auto" w:hAnchor="text" w:x="10977" w:y="94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88063</w:t>
      </w:r>
    </w:p>
    <w:p w14:paraId="20287C7F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106275</w:t>
      </w:r>
    </w:p>
    <w:p w14:paraId="4C3CE762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150340</w:t>
      </w:r>
    </w:p>
    <w:p w14:paraId="57856CDF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124690</w:t>
      </w:r>
    </w:p>
    <w:p w14:paraId="34AE91C9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157650</w:t>
      </w:r>
    </w:p>
    <w:p w14:paraId="281B9FA4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141085</w:t>
      </w:r>
    </w:p>
    <w:p w14:paraId="46C82554" w14:textId="77777777" w:rsidR="00E64DD5" w:rsidRDefault="00891BE2">
      <w:pPr>
        <w:framePr w:w="635" w:wrap="auto" w:hAnchor="text" w:x="10908" w:y="9673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94895</w:t>
      </w:r>
    </w:p>
    <w:p w14:paraId="074CDDB0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272976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Celaskon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červený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pomeranč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tbl.eff.30(3x10)</w:t>
      </w:r>
    </w:p>
    <w:p w14:paraId="2AE15812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239071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Cetalgen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500mg/200mg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21FC67AF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020132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Cipralex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tbl.flm.28x10mg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</w:t>
      </w:r>
    </w:p>
    <w:p w14:paraId="6B226071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216104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Clarinase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Repetabs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5mg/120mg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tbl.pro.14</w:t>
      </w:r>
    </w:p>
    <w:p w14:paraId="20DAADEA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207940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Codein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Slovakofarma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tbl.nob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</w:t>
      </w:r>
    </w:p>
    <w:p w14:paraId="004E9BFD" w14:textId="77777777" w:rsidR="00E64DD5" w:rsidRDefault="00891BE2">
      <w:pPr>
        <w:framePr w:w="3570" w:wrap="auto" w:hAnchor="text" w:x="2234" w:y="103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232163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Concor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tbl.flm.100</w:t>
      </w:r>
    </w:p>
    <w:p w14:paraId="62C2F24E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117457</w:t>
      </w:r>
    </w:p>
    <w:p w14:paraId="6BD6796B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128810</w:t>
      </w:r>
    </w:p>
    <w:p w14:paraId="1DFCF95B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134496</w:t>
      </w:r>
    </w:p>
    <w:p w14:paraId="0CF6D8BA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111336</w:t>
      </w:r>
    </w:p>
    <w:p w14:paraId="74E501AD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156356</w:t>
      </w:r>
    </w:p>
    <w:p w14:paraId="107E4D33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129061</w:t>
      </w:r>
    </w:p>
    <w:p w14:paraId="58646109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152287</w:t>
      </w:r>
    </w:p>
    <w:p w14:paraId="1DEB895D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152301</w:t>
      </w:r>
    </w:p>
    <w:p w14:paraId="70016842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152299</w:t>
      </w:r>
    </w:p>
    <w:p w14:paraId="0109A404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124699</w:t>
      </w:r>
    </w:p>
    <w:p w14:paraId="69E5E0A0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103658</w:t>
      </w:r>
    </w:p>
    <w:p w14:paraId="32E75CA7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122281</w:t>
      </w:r>
    </w:p>
    <w:p w14:paraId="70DA41A4" w14:textId="77777777" w:rsidR="00E64DD5" w:rsidRDefault="00891BE2">
      <w:pPr>
        <w:framePr w:w="635" w:wrap="auto" w:hAnchor="text" w:x="10908" w:y="11023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94177</w:t>
      </w:r>
    </w:p>
    <w:p w14:paraId="00151BA8" w14:textId="77777777" w:rsidR="00E64DD5" w:rsidRDefault="00891BE2">
      <w:pPr>
        <w:framePr w:w="2217" w:wrap="auto" w:hAnchor="text" w:x="2234" w:y="116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201992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Detralex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tbl.flm.120</w:t>
      </w:r>
    </w:p>
    <w:p w14:paraId="44D29EDF" w14:textId="77777777" w:rsidR="00E64DD5" w:rsidRDefault="00891BE2">
      <w:pPr>
        <w:framePr w:w="2217" w:wrap="auto" w:hAnchor="text" w:x="2234" w:y="119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267797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Detralex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tbl.flm.180</w:t>
      </w:r>
    </w:p>
    <w:p w14:paraId="5F25BC9C" w14:textId="77777777" w:rsidR="00E64DD5" w:rsidRDefault="00891BE2">
      <w:pPr>
        <w:framePr w:w="3420" w:wrap="auto" w:hAnchor="text" w:x="2234" w:y="121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230421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Diazepam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Slovakofarma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tbl.nob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(1x20)</w:t>
      </w:r>
    </w:p>
    <w:p w14:paraId="45C18DDB" w14:textId="77777777" w:rsidR="00E64DD5" w:rsidRDefault="00891BE2">
      <w:pPr>
        <w:framePr w:w="3420" w:wrap="auto" w:hAnchor="text" w:x="2234" w:y="121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266371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Diclofenac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tbl.ent.20</w:t>
      </w:r>
    </w:p>
    <w:p w14:paraId="2D6BD497" w14:textId="77777777" w:rsidR="00E64DD5" w:rsidRDefault="00891BE2">
      <w:pPr>
        <w:framePr w:w="2388" w:wrap="auto" w:hAnchor="text" w:x="2234" w:y="125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266406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Diclofenac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tbl.ent.30</w:t>
      </w:r>
    </w:p>
    <w:p w14:paraId="1CC76A04" w14:textId="77777777" w:rsidR="00E64DD5" w:rsidRDefault="00891BE2">
      <w:pPr>
        <w:framePr w:w="2388" w:wrap="auto" w:hAnchor="text" w:x="2234" w:y="128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266404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Diclofenac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tbl.ent.50</w:t>
      </w:r>
    </w:p>
    <w:p w14:paraId="293AE808" w14:textId="77777777" w:rsidR="00E64DD5" w:rsidRDefault="00891BE2">
      <w:pPr>
        <w:framePr w:w="3132" w:wrap="auto" w:hAnchor="text" w:x="2234" w:y="130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215222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Diclofenac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Dr.Müller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Pharma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sup.12</w:t>
      </w:r>
    </w:p>
    <w:p w14:paraId="53E446CF" w14:textId="77777777" w:rsidR="00E64DD5" w:rsidRDefault="00891BE2">
      <w:pPr>
        <w:framePr w:w="3132" w:wrap="auto" w:hAnchor="text" w:x="2234" w:y="130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003645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Dimexol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</w:t>
      </w:r>
    </w:p>
    <w:p w14:paraId="777D4D1C" w14:textId="77777777" w:rsidR="00E64DD5" w:rsidRDefault="00891BE2">
      <w:pPr>
        <w:framePr w:w="2935" w:wrap="auto" w:hAnchor="text" w:x="2234" w:y="134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209530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Doreta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37.5mg/325mg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tbl.flm.90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1D042A2E" w14:textId="77777777" w:rsidR="00E64DD5" w:rsidRDefault="00891BE2">
      <w:pPr>
        <w:framePr w:w="2935" w:wrap="auto" w:hAnchor="text" w:x="2234" w:y="1349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004013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Doxybene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por.tbl.nob.10x200mg</w:t>
      </w:r>
    </w:p>
    <w:p w14:paraId="43D2D5B1" w14:textId="77777777" w:rsidR="00E64DD5" w:rsidRDefault="00891BE2">
      <w:pPr>
        <w:framePr w:w="2935" w:wrap="auto" w:hAnchor="text" w:x="2234" w:y="1349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228759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Duitam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0.5mg/0.4mg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cps.dur.90</w:t>
      </w:r>
    </w:p>
    <w:p w14:paraId="0A5CBCDF" w14:textId="77777777" w:rsidR="00E64DD5" w:rsidRDefault="00891BE2">
      <w:pPr>
        <w:framePr w:w="2935" w:wrap="auto" w:hAnchor="text" w:x="2234" w:y="1349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029031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Emselex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7.5mg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tbl.pro.98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22C67B20" w14:textId="77777777" w:rsidR="00E64DD5" w:rsidRDefault="00891BE2">
      <w:pPr>
        <w:framePr w:w="635" w:wrap="auto" w:hAnchor="text" w:x="10908" w:y="1394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135855</w:t>
      </w:r>
    </w:p>
    <w:p w14:paraId="336E325F" w14:textId="77777777" w:rsidR="00E64DD5" w:rsidRDefault="00891BE2">
      <w:pPr>
        <w:framePr w:w="635" w:wrap="auto" w:hAnchor="text" w:x="10908" w:y="13948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102780</w:t>
      </w:r>
    </w:p>
    <w:p w14:paraId="258F45BF" w14:textId="77777777" w:rsidR="00E64DD5" w:rsidRDefault="00891BE2">
      <w:pPr>
        <w:framePr w:w="635" w:wrap="auto" w:hAnchor="text" w:x="10908" w:y="13948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94742</w:t>
      </w:r>
    </w:p>
    <w:p w14:paraId="0473850F" w14:textId="77777777" w:rsidR="00E64DD5" w:rsidRDefault="00891BE2">
      <w:pPr>
        <w:framePr w:w="2155" w:wrap="auto" w:hAnchor="text" w:x="2234" w:y="143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010502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Enterol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cps.dur.10</w:t>
      </w:r>
    </w:p>
    <w:p w14:paraId="5EC44DAA" w14:textId="77777777" w:rsidR="00E64DD5" w:rsidRDefault="00891BE2">
      <w:pPr>
        <w:framePr w:w="3379" w:wrap="auto" w:hAnchor="text" w:x="2234" w:y="146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244550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ENTEROL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PLV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SUS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</w:t>
      </w:r>
    </w:p>
    <w:p w14:paraId="2BE45BF5" w14:textId="77777777" w:rsidR="00E64DD5" w:rsidRDefault="00891BE2">
      <w:pPr>
        <w:framePr w:w="3379" w:wrap="auto" w:hAnchor="text" w:x="2234" w:y="146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209038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Entresto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24mg/26mg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por.tbl.flm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28x24mg/26mg</w:t>
      </w:r>
    </w:p>
    <w:p w14:paraId="72A8A0BD" w14:textId="77777777" w:rsidR="00E64DD5" w:rsidRDefault="00891BE2">
      <w:pPr>
        <w:framePr w:w="3379" w:wrap="auto" w:hAnchor="text" w:x="2234" w:y="146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057586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Espumisan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cps.mol.50x40mg</w:t>
      </w:r>
    </w:p>
    <w:p w14:paraId="4A2B7197" w14:textId="77777777" w:rsidR="00E64DD5" w:rsidRDefault="00891BE2">
      <w:pPr>
        <w:framePr w:w="3379" w:wrap="auto" w:hAnchor="text" w:x="2234" w:y="146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242660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Eziclen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por.cnc.sol.2x176ml</w:t>
      </w:r>
    </w:p>
    <w:p w14:paraId="7FB17C4D" w14:textId="77777777" w:rsidR="00E64DD5" w:rsidRDefault="00891BE2">
      <w:pPr>
        <w:framePr w:w="635" w:wrap="auto" w:hAnchor="text" w:x="10908" w:y="14623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172952</w:t>
      </w:r>
    </w:p>
    <w:p w14:paraId="56FA9CFE" w14:textId="77777777" w:rsidR="00E64DD5" w:rsidRDefault="00891BE2">
      <w:pPr>
        <w:framePr w:w="635" w:wrap="auto" w:hAnchor="text" w:x="10908" w:y="14623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122478</w:t>
      </w:r>
    </w:p>
    <w:p w14:paraId="6765A266" w14:textId="77777777" w:rsidR="00E64DD5" w:rsidRDefault="00891BE2">
      <w:pPr>
        <w:framePr w:w="635" w:wrap="auto" w:hAnchor="text" w:x="10908" w:y="14623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93956</w:t>
      </w:r>
    </w:p>
    <w:p w14:paraId="411412FF" w14:textId="77777777" w:rsidR="00E64DD5" w:rsidRDefault="00891BE2">
      <w:pPr>
        <w:framePr w:w="635" w:wrap="auto" w:hAnchor="text" w:x="10908" w:y="15298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134510</w:t>
      </w:r>
    </w:p>
    <w:p w14:paraId="3A29A8B6" w14:textId="66011143" w:rsidR="00E64DD5" w:rsidRDefault="00CC540B">
      <w:pPr>
        <w:framePr w:w="2149" w:wrap="auto" w:hAnchor="text" w:x="5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/>
          <w:color w:val="000000"/>
          <w:sz w:val="16"/>
        </w:rPr>
        <w:t>xxxxxxxxxxx</w:t>
      </w:r>
      <w:proofErr w:type="spellEnd"/>
    </w:p>
    <w:p w14:paraId="6B3A336B" w14:textId="77777777" w:rsidR="00E64DD5" w:rsidRDefault="00891BE2">
      <w:pPr>
        <w:framePr w:w="1371" w:wrap="auto" w:hAnchor="text" w:x="53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11.06.2026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7:04:47</w:t>
      </w:r>
    </w:p>
    <w:p w14:paraId="32D37FE4" w14:textId="77777777" w:rsidR="00E64DD5" w:rsidRDefault="00891BE2">
      <w:pPr>
        <w:framePr w:w="772" w:wrap="auto" w:hAnchor="text" w:x="9652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WOB006</w:t>
      </w:r>
    </w:p>
    <w:p w14:paraId="76DE1695" w14:textId="77777777" w:rsidR="00E64DD5" w:rsidRDefault="00891BE2">
      <w:pPr>
        <w:framePr w:w="596" w:wrap="auto" w:hAnchor="text" w:x="10735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1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/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4</w:t>
      </w:r>
    </w:p>
    <w:p w14:paraId="41153A48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8CFF8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2" type="#_x0000_t75" style="position:absolute;margin-left:27.35pt;margin-top:70.35pt;width:540.6pt;height:101.85pt;z-index:-25165056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6D7CF5C7">
          <v:shape id="_x00001" o:spid="_x0000_s1041" type="#_x0000_t75" style="position:absolute;margin-left:27.35pt;margin-top:198.05pt;width:540.6pt;height:4.4pt;z-index:-25165158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6DEDC4BB">
          <v:shape id="_x00002" o:spid="_x0000_s1040" type="#_x0000_t75" style="position:absolute;margin-left:27.35pt;margin-top:41.85pt;width:540.6pt;height:24.7pt;z-index:-25165260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55A13A6F">
          <v:shape id="_x00003" o:spid="_x0000_s1039" type="#_x0000_t75" style="position:absolute;margin-left:27.35pt;margin-top:211.1pt;width:53pt;height:3pt;z-index:-25165363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254BA1F2">
          <v:shape id="_x00004" o:spid="_x0000_s1038" type="#_x0000_t75" style="position:absolute;margin-left:81.2pt;margin-top:211.1pt;width:53.05pt;height:3pt;z-index:-25165465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619090C9">
          <v:shape id="_x00005" o:spid="_x0000_s1037" type="#_x0000_t75" style="position:absolute;margin-left:135.05pt;margin-top:211.1pt;width:391.7pt;height:3pt;z-index:-251655680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020F60FD">
          <v:shape id="_x00006" o:spid="_x0000_s1036" type="#_x0000_t75" style="position:absolute;margin-left:528.35pt;margin-top:211.1pt;width:39.6pt;height:3pt;z-index:-251656704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669A236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D80EB72" w14:textId="77777777" w:rsidR="00E64DD5" w:rsidRDefault="00891BE2">
      <w:pPr>
        <w:framePr w:w="751" w:wrap="auto" w:hAnchor="text" w:x="1041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Množství</w:t>
      </w:r>
      <w:proofErr w:type="spellEnd"/>
    </w:p>
    <w:p w14:paraId="55D581F4" w14:textId="77777777" w:rsidR="00E64DD5" w:rsidRDefault="00891BE2">
      <w:pPr>
        <w:framePr w:w="916" w:wrap="auto" w:hAnchor="text" w:x="2406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Kód</w:t>
      </w:r>
      <w:proofErr w:type="spellEnd"/>
      <w:r>
        <w:rPr>
          <w:rFonts w:ascii="OUQKNH+DDACTR+Arial Narrow"/>
          <w:color w:val="000000"/>
          <w:spacing w:val="63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Název</w:t>
      </w:r>
      <w:proofErr w:type="spellEnd"/>
    </w:p>
    <w:p w14:paraId="7AE74C1F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0" w:after="0" w:line="171" w:lineRule="exact"/>
        <w:ind w:left="82"/>
        <w:jc w:val="left"/>
        <w:rPr>
          <w:rFonts w:ascii="OUQKNH+DDACTR+Arial Narrow"/>
          <w:color w:val="000000"/>
          <w:sz w:val="15"/>
        </w:rPr>
      </w:pPr>
      <w:r>
        <w:rPr>
          <w:rFonts w:ascii="OUQKNH+DDACTR+Arial Narrow"/>
          <w:color w:val="000000"/>
          <w:sz w:val="15"/>
        </w:rPr>
        <w:t xml:space="preserve">ID </w:t>
      </w:r>
      <w:r>
        <w:rPr>
          <w:rFonts w:ascii="OUQKNH+DDACTR+Arial Narrow"/>
          <w:color w:val="000000"/>
          <w:sz w:val="15"/>
        </w:rPr>
        <w:t>SK</w:t>
      </w:r>
    </w:p>
    <w:p w14:paraId="16604357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67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172823</w:t>
      </w:r>
    </w:p>
    <w:p w14:paraId="060420AC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172747</w:t>
      </w:r>
    </w:p>
    <w:p w14:paraId="67662592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100321</w:t>
      </w:r>
    </w:p>
    <w:p w14:paraId="54BC4FFE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149189</w:t>
      </w:r>
    </w:p>
    <w:p w14:paraId="5755AA13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87413</w:t>
      </w:r>
    </w:p>
    <w:p w14:paraId="0C6A7CD6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C43E0BA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311284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441C949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AD3CB8B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A344BB2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348A7FB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5612A7D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BA7E33D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2C56F4E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B4BDC8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856FA2F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BC8B53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DDBE3A7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7B9693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F05496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8DCDA25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BA97112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E6378C9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91D882A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CFDA89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A39BA4B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3AC986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F5E7F8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74E4F8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24DDBF7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FFC581D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ECD3204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104A96E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AE4C2F9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5186E0D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542A6EB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90A2FB5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6D4FE4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42BED9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446A719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58563D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9540F50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8DC529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7596597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B9B198F" w14:textId="77777777" w:rsidR="00E64DD5" w:rsidRDefault="00891BE2">
      <w:pPr>
        <w:framePr w:w="3196" w:wrap="auto" w:hAnchor="text" w:x="2234" w:y="11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268284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FAKTU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100MG/2,5MG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SUP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</w:t>
      </w:r>
    </w:p>
    <w:p w14:paraId="68307CA1" w14:textId="77777777" w:rsidR="00E64DD5" w:rsidRDefault="00891BE2">
      <w:pPr>
        <w:framePr w:w="319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268281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FAKTU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50MG/G+10MG/G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RCT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UNG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1X20G</w:t>
      </w:r>
    </w:p>
    <w:p w14:paraId="272A2C18" w14:textId="77777777" w:rsidR="00E64DD5" w:rsidRDefault="00891BE2">
      <w:pPr>
        <w:framePr w:w="319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049196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Fokusin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0.4mg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cps.dur.mrl.100</w:t>
      </w:r>
    </w:p>
    <w:p w14:paraId="17EA5503" w14:textId="77777777" w:rsidR="00E64DD5" w:rsidRDefault="00891BE2">
      <w:pPr>
        <w:framePr w:w="319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264812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Fucidin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ung.1x30g</w:t>
      </w:r>
    </w:p>
    <w:p w14:paraId="13CC01B9" w14:textId="77777777" w:rsidR="00E64DD5" w:rsidRDefault="00891BE2">
      <w:pPr>
        <w:framePr w:w="1985" w:wrap="auto" w:hAnchor="text" w:x="2234" w:y="20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098219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Furon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tbl.nob.50</w:t>
      </w:r>
    </w:p>
    <w:p w14:paraId="146AE170" w14:textId="77777777" w:rsidR="00E64DD5" w:rsidRDefault="00891BE2">
      <w:pPr>
        <w:framePr w:w="3756" w:wrap="auto" w:hAnchor="text" w:x="2234" w:y="22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261076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GENTADEX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5MG/ML+1MG/ML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OPH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GTT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SOL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1X5ML</w:t>
      </w:r>
    </w:p>
    <w:p w14:paraId="6357473F" w14:textId="77777777" w:rsidR="00E64DD5" w:rsidRDefault="00891BE2">
      <w:pPr>
        <w:framePr w:w="3756" w:wrap="auto" w:hAnchor="text" w:x="2234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246263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Guajacuran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tbl.obd.50</w:t>
      </w:r>
    </w:p>
    <w:p w14:paraId="2655399E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173438</w:t>
      </w:r>
    </w:p>
    <w:p w14:paraId="2E90344C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138314</w:t>
      </w:r>
    </w:p>
    <w:p w14:paraId="6D330F8A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144574</w:t>
      </w:r>
    </w:p>
    <w:p w14:paraId="5AE8095B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131268</w:t>
      </w:r>
    </w:p>
    <w:p w14:paraId="12BBDB60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107491</w:t>
      </w:r>
    </w:p>
    <w:p w14:paraId="4BDBBA41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107491</w:t>
      </w:r>
    </w:p>
    <w:p w14:paraId="47853B49" w14:textId="77777777" w:rsidR="00E64DD5" w:rsidRDefault="00891BE2">
      <w:pPr>
        <w:framePr w:w="635" w:wrap="auto" w:hAnchor="text" w:x="10908" w:y="224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97847</w:t>
      </w:r>
    </w:p>
    <w:p w14:paraId="5D403A08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254365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Guttalax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7.5mg/ml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por.gtt.sol.1x30ml</w:t>
      </w:r>
    </w:p>
    <w:p w14:paraId="03FF2EEF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237393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Helicid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cps.etd.28(4x7)II</w:t>
      </w:r>
    </w:p>
    <w:p w14:paraId="6FB83B1F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180080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Helides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enter.tvrdé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tob.por.cps.etd.98x40mg</w:t>
      </w:r>
    </w:p>
    <w:p w14:paraId="09C10C3A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180080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Helides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enter.tvrdé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tob.por.cps.etd.98x40mg</w:t>
      </w:r>
    </w:p>
    <w:p w14:paraId="4DFEB934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042849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Hipres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por.tbl.nob.30x10mg</w:t>
      </w:r>
    </w:p>
    <w:p w14:paraId="4013D935" w14:textId="77777777" w:rsidR="00E64DD5" w:rsidRDefault="00891BE2">
      <w:pPr>
        <w:framePr w:w="3509" w:wrap="auto" w:hAnchor="text" w:x="2234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223200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Hylak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por.sol.100ml</w:t>
      </w:r>
    </w:p>
    <w:p w14:paraId="54808D83" w14:textId="77777777" w:rsidR="00E64DD5" w:rsidRDefault="00891BE2">
      <w:pPr>
        <w:framePr w:w="635" w:wrap="auto" w:hAnchor="text" w:x="10908" w:y="38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125805</w:t>
      </w:r>
    </w:p>
    <w:p w14:paraId="62C1AA76" w14:textId="77777777" w:rsidR="00E64DD5" w:rsidRDefault="00891BE2">
      <w:pPr>
        <w:framePr w:w="635" w:wrap="auto" w:hAnchor="text" w:x="10908" w:y="38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144562</w:t>
      </w:r>
    </w:p>
    <w:p w14:paraId="3AB562D5" w14:textId="77777777" w:rsidR="00E64DD5" w:rsidRDefault="00891BE2">
      <w:pPr>
        <w:framePr w:w="635" w:wrap="auto" w:hAnchor="text" w:x="10908" w:y="38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144531</w:t>
      </w:r>
    </w:p>
    <w:p w14:paraId="5B9D69C8" w14:textId="77777777" w:rsidR="00E64DD5" w:rsidRDefault="00891BE2">
      <w:pPr>
        <w:framePr w:w="635" w:wrap="auto" w:hAnchor="text" w:x="10908" w:y="38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144543</w:t>
      </w:r>
    </w:p>
    <w:p w14:paraId="40F006C8" w14:textId="77777777" w:rsidR="00E64DD5" w:rsidRDefault="00891BE2">
      <w:pPr>
        <w:framePr w:w="635" w:wrap="auto" w:hAnchor="text" w:x="10908" w:y="381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88065</w:t>
      </w:r>
    </w:p>
    <w:p w14:paraId="5340FA6D" w14:textId="77777777" w:rsidR="00E64DD5" w:rsidRDefault="00891BE2">
      <w:pPr>
        <w:framePr w:w="2053" w:wrap="auto" w:hAnchor="text" w:x="2234" w:y="40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254301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Ibalgin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tbl.flm.48</w:t>
      </w:r>
    </w:p>
    <w:p w14:paraId="7ED40448" w14:textId="77777777" w:rsidR="00E64DD5" w:rsidRDefault="00891BE2">
      <w:pPr>
        <w:framePr w:w="3481" w:wrap="auto" w:hAnchor="text" w:x="2234" w:y="42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254038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Ibalgin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Duo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Effect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50mg/g+2mg/g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crm.100g</w:t>
      </w:r>
    </w:p>
    <w:p w14:paraId="26B53272" w14:textId="77777777" w:rsidR="00E64DD5" w:rsidRDefault="00891BE2">
      <w:pPr>
        <w:framePr w:w="3481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254097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Ibalgin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Rapidcaps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cps.mol.30</w:t>
      </w:r>
    </w:p>
    <w:p w14:paraId="105D15A9" w14:textId="77777777" w:rsidR="00E64DD5" w:rsidRDefault="00891BE2">
      <w:pPr>
        <w:framePr w:w="3481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093724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Indometacin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Berlin-</w:t>
      </w:r>
      <w:proofErr w:type="spellStart"/>
      <w:r>
        <w:rPr>
          <w:rFonts w:ascii="FTBFRB+DDACTR+Arial Narrow"/>
          <w:color w:val="000000"/>
          <w:sz w:val="15"/>
        </w:rPr>
        <w:t>Chemie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sup.10x100mg</w:t>
      </w:r>
    </w:p>
    <w:p w14:paraId="5E14AA7E" w14:textId="77777777" w:rsidR="00E64DD5" w:rsidRDefault="00891BE2">
      <w:pPr>
        <w:framePr w:w="3481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274536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Inflanor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por.sus.100ml</w:t>
      </w:r>
    </w:p>
    <w:p w14:paraId="59DD8328" w14:textId="77777777" w:rsidR="00E64DD5" w:rsidRDefault="00891BE2">
      <w:pPr>
        <w:framePr w:w="3481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093157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Isochol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drg.30x400mg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(</w:t>
      </w:r>
      <w:proofErr w:type="spellStart"/>
      <w:r>
        <w:rPr>
          <w:rFonts w:ascii="FTBFRB+DDACTR+Arial Narrow"/>
          <w:color w:val="000000"/>
          <w:sz w:val="15"/>
        </w:rPr>
        <w:t>lahv</w:t>
      </w:r>
      <w:proofErr w:type="spellEnd"/>
      <w:r>
        <w:rPr>
          <w:rFonts w:ascii="FTBFRB+DDACTR+Arial Narrow"/>
          <w:color w:val="000000"/>
          <w:sz w:val="15"/>
        </w:rPr>
        <w:t>.)</w:t>
      </w:r>
    </w:p>
    <w:p w14:paraId="21FD7824" w14:textId="77777777" w:rsidR="00E64DD5" w:rsidRDefault="00891BE2">
      <w:pPr>
        <w:framePr w:w="635" w:wrap="auto" w:hAnchor="text" w:x="10908" w:y="49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160985</w:t>
      </w:r>
    </w:p>
    <w:p w14:paraId="13F6B20E" w14:textId="77777777" w:rsidR="00E64DD5" w:rsidRDefault="00891BE2">
      <w:pPr>
        <w:framePr w:w="635" w:wrap="auto" w:hAnchor="text" w:x="10908" w:y="494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86426</w:t>
      </w:r>
    </w:p>
    <w:p w14:paraId="7A1986AB" w14:textId="77777777" w:rsidR="00E64DD5" w:rsidRDefault="00891BE2">
      <w:pPr>
        <w:framePr w:w="2367" w:wrap="auto" w:hAnchor="text" w:x="2234" w:y="53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278144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Itoprid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FMK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tbl.nob.100</w:t>
      </w:r>
    </w:p>
    <w:p w14:paraId="4050482E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163635</w:t>
      </w:r>
    </w:p>
    <w:p w14:paraId="62EDE281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134518</w:t>
      </w:r>
    </w:p>
    <w:p w14:paraId="5B1747E0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101554</w:t>
      </w:r>
    </w:p>
    <w:p w14:paraId="272D547D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172821</w:t>
      </w:r>
    </w:p>
    <w:p w14:paraId="110EF968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103513</w:t>
      </w:r>
    </w:p>
    <w:p w14:paraId="0682D4E4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102262</w:t>
      </w:r>
    </w:p>
    <w:p w14:paraId="642DD497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110347</w:t>
      </w:r>
    </w:p>
    <w:p w14:paraId="4D4193AD" w14:textId="77777777" w:rsidR="00E64DD5" w:rsidRDefault="00891BE2">
      <w:pPr>
        <w:framePr w:w="635" w:wrap="auto" w:hAnchor="text" w:x="10908" w:y="539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99781</w:t>
      </w:r>
    </w:p>
    <w:p w14:paraId="67CB201F" w14:textId="77777777" w:rsidR="00E64DD5" w:rsidRDefault="00891BE2">
      <w:pPr>
        <w:framePr w:w="2524" w:wrap="auto" w:hAnchor="text" w:x="2234" w:y="56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243237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Itoprid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PMCS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tbl.flm.120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769C4204" w14:textId="77777777" w:rsidR="00E64DD5" w:rsidRDefault="00891BE2">
      <w:pPr>
        <w:framePr w:w="2524" w:wrap="auto" w:hAnchor="text" w:x="2234" w:y="56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025267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Jodisol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13g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spray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MTP</w:t>
      </w:r>
    </w:p>
    <w:p w14:paraId="639D7DD9" w14:textId="77777777" w:rsidR="00E64DD5" w:rsidRDefault="00891BE2">
      <w:pPr>
        <w:framePr w:w="3484" w:wrap="auto" w:hAnchor="text" w:x="2234" w:y="60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268669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JOX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85MG/ML+1MG/ML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ORM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SPR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SOL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1X30ML</w:t>
      </w:r>
    </w:p>
    <w:p w14:paraId="2BF1EB57" w14:textId="77777777" w:rsidR="00E64DD5" w:rsidRDefault="00891BE2">
      <w:pPr>
        <w:framePr w:w="3484" w:wrap="auto" w:hAnchor="text" w:x="2234" w:y="60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023999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Kaloba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por.gtt.sol.1x50ml</w:t>
      </w:r>
    </w:p>
    <w:p w14:paraId="7ADE2598" w14:textId="77777777" w:rsidR="00E64DD5" w:rsidRDefault="00891BE2">
      <w:pPr>
        <w:framePr w:w="3533" w:wrap="auto" w:hAnchor="text" w:x="2234" w:y="65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064758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Kamistad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Senzitiv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185mg/g+20mg/g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orm.gel.1x10g</w:t>
      </w:r>
    </w:p>
    <w:p w14:paraId="375532E1" w14:textId="77777777" w:rsidR="00E64DD5" w:rsidRDefault="00891BE2">
      <w:pPr>
        <w:framePr w:w="3533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200154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Kapidin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tbl.flm.90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5A8DA28D" w14:textId="77777777" w:rsidR="00E64DD5" w:rsidRDefault="00891BE2">
      <w:pPr>
        <w:framePr w:w="2449" w:wrap="auto" w:hAnchor="text" w:x="2234" w:y="69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017996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Kinedryl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25mg/30mg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</w:t>
      </w:r>
    </w:p>
    <w:p w14:paraId="06A1D9A3" w14:textId="77777777" w:rsidR="00E64DD5" w:rsidRDefault="00891BE2">
      <w:pPr>
        <w:framePr w:w="2449" w:wrap="auto" w:hAnchor="text" w:x="2234" w:y="69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284915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KINITO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FLM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</w:t>
      </w:r>
    </w:p>
    <w:p w14:paraId="0A26F099" w14:textId="77777777" w:rsidR="00E64DD5" w:rsidRDefault="00891BE2">
      <w:pPr>
        <w:framePr w:w="635" w:wrap="auto" w:hAnchor="text" w:x="10908" w:y="71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173246</w:t>
      </w:r>
    </w:p>
    <w:p w14:paraId="12E8E1C5" w14:textId="77777777" w:rsidR="00E64DD5" w:rsidRDefault="00891BE2">
      <w:pPr>
        <w:framePr w:w="635" w:wrap="auto" w:hAnchor="text" w:x="10908" w:y="71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155140</w:t>
      </w:r>
    </w:p>
    <w:p w14:paraId="0B2A0149" w14:textId="77777777" w:rsidR="00E64DD5" w:rsidRDefault="00891BE2">
      <w:pPr>
        <w:framePr w:w="635" w:wrap="auto" w:hAnchor="text" w:x="10908" w:y="71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108378</w:t>
      </w:r>
    </w:p>
    <w:p w14:paraId="65800244" w14:textId="77777777" w:rsidR="00E64DD5" w:rsidRDefault="00891BE2">
      <w:pPr>
        <w:framePr w:w="635" w:wrap="auto" w:hAnchor="text" w:x="10908" w:y="719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86408</w:t>
      </w:r>
    </w:p>
    <w:p w14:paraId="7AE3E61B" w14:textId="77777777" w:rsidR="00E64DD5" w:rsidRDefault="00891BE2">
      <w:pPr>
        <w:framePr w:w="2025" w:wrap="auto" w:hAnchor="text" w:x="2234" w:y="74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267349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Klacid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tbl.flm.14</w:t>
      </w:r>
    </w:p>
    <w:p w14:paraId="13FFA03C" w14:textId="77777777" w:rsidR="00E64DD5" w:rsidRDefault="00891BE2">
      <w:pPr>
        <w:framePr w:w="2135" w:wrap="auto" w:hAnchor="text" w:x="2234" w:y="76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187425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Letrox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50mcg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tbl.nob.100</w:t>
      </w:r>
    </w:p>
    <w:p w14:paraId="50B2CC2D" w14:textId="77777777" w:rsidR="00E64DD5" w:rsidRDefault="00891BE2">
      <w:pPr>
        <w:framePr w:w="2067" w:wrap="auto" w:hAnchor="text" w:x="2234" w:y="78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088219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Lexaurin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</w:t>
      </w:r>
    </w:p>
    <w:p w14:paraId="764FC4E5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203092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Lidocain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Egis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10%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drm.spr.sol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1x38g</w:t>
      </w:r>
    </w:p>
    <w:p w14:paraId="6D416A44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262102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Locoid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Lipocream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0.1%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crm.1x30g</w:t>
      </w:r>
    </w:p>
    <w:p w14:paraId="0196B442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107173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Lorista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por.tbl.flm.28x25mg</w:t>
      </w:r>
    </w:p>
    <w:p w14:paraId="0D8DFDB4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041146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Macmiror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Complex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500mg/200000IU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vag.cps.mol.12</w:t>
      </w:r>
    </w:p>
    <w:p w14:paraId="1B4A9EF0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092490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Macmiror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Complex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500mg/200000IU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vag.cps.mol.8</w:t>
      </w:r>
    </w:p>
    <w:p w14:paraId="18C0132D" w14:textId="77777777" w:rsidR="00E64DD5" w:rsidRDefault="00891BE2">
      <w:pPr>
        <w:framePr w:w="3618" w:wrap="auto" w:hAnchor="text" w:x="2234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032889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Magnerot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</w:t>
      </w:r>
    </w:p>
    <w:p w14:paraId="1BAC671A" w14:textId="77777777" w:rsidR="00E64DD5" w:rsidRDefault="00891BE2">
      <w:pPr>
        <w:framePr w:w="635" w:wrap="auto" w:hAnchor="text" w:x="10908" w:y="80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112378</w:t>
      </w:r>
    </w:p>
    <w:p w14:paraId="3FFBFFB0" w14:textId="77777777" w:rsidR="00E64DD5" w:rsidRDefault="00891BE2">
      <w:pPr>
        <w:framePr w:w="635" w:wrap="auto" w:hAnchor="text" w:x="10908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146675</w:t>
      </w:r>
    </w:p>
    <w:p w14:paraId="418CDDB7" w14:textId="77777777" w:rsidR="00E64DD5" w:rsidRDefault="00891BE2">
      <w:pPr>
        <w:framePr w:w="635" w:wrap="auto" w:hAnchor="text" w:x="10908" w:y="80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101979</w:t>
      </w:r>
    </w:p>
    <w:p w14:paraId="54227E4F" w14:textId="77777777" w:rsidR="00E64DD5" w:rsidRDefault="00891BE2">
      <w:pPr>
        <w:framePr w:w="635" w:wrap="auto" w:hAnchor="text" w:x="10908" w:y="809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87084</w:t>
      </w:r>
    </w:p>
    <w:p w14:paraId="4A548BD1" w14:textId="77777777" w:rsidR="00E64DD5" w:rsidRDefault="00891BE2">
      <w:pPr>
        <w:framePr w:w="567" w:wrap="auto" w:hAnchor="text" w:x="10977" w:y="89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92463</w:t>
      </w:r>
    </w:p>
    <w:p w14:paraId="2884B914" w14:textId="77777777" w:rsidR="00E64DD5" w:rsidRDefault="00891BE2">
      <w:pPr>
        <w:framePr w:w="567" w:wrap="auto" w:hAnchor="text" w:x="10977" w:y="92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94149</w:t>
      </w:r>
    </w:p>
    <w:p w14:paraId="06BCFA2D" w14:textId="77777777" w:rsidR="00E64DD5" w:rsidRDefault="00891BE2">
      <w:pPr>
        <w:framePr w:w="3468" w:wrap="auto" w:hAnchor="text" w:x="2234" w:y="94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017992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Magnesii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Lactici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0.5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tbl.MVM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por.tbl.nob.100x0.5g</w:t>
      </w:r>
    </w:p>
    <w:p w14:paraId="1AD655E2" w14:textId="77777777" w:rsidR="00E64DD5" w:rsidRDefault="00891BE2">
      <w:pPr>
        <w:framePr w:w="3468" w:wrap="auto" w:hAnchor="text" w:x="2234" w:y="94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270118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Magnosolv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365mg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por.gra.sol.scc.30</w:t>
      </w:r>
    </w:p>
    <w:p w14:paraId="2BA98829" w14:textId="77777777" w:rsidR="00E64DD5" w:rsidRDefault="00891BE2">
      <w:pPr>
        <w:framePr w:w="3468" w:wrap="auto" w:hAnchor="text" w:x="2234" w:y="94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216736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Metamizol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Stada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tbl.nob.60</w:t>
      </w:r>
    </w:p>
    <w:p w14:paraId="21D94432" w14:textId="77777777" w:rsidR="00E64DD5" w:rsidRDefault="00891BE2">
      <w:pPr>
        <w:framePr w:w="3468" w:wrap="auto" w:hAnchor="text" w:x="2234" w:y="9440"/>
        <w:widowControl w:val="0"/>
        <w:autoSpaceDE w:val="0"/>
        <w:autoSpaceDN w:val="0"/>
        <w:spacing w:before="55" w:after="0" w:line="170" w:lineRule="exact"/>
        <w:ind w:left="507"/>
        <w:jc w:val="left"/>
        <w:rPr>
          <w:rFonts w:ascii="Times New Roman"/>
          <w:color w:val="000000"/>
          <w:sz w:val="15"/>
        </w:rPr>
      </w:pPr>
      <w:proofErr w:type="spellStart"/>
      <w:r>
        <w:rPr>
          <w:rFonts w:ascii="FTBFRB+DDACTR+Arial Narrow"/>
          <w:color w:val="000000"/>
          <w:sz w:val="15"/>
        </w:rPr>
        <w:t>Mollers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Omega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Double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112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kapsli</w:t>
      </w:r>
      <w:proofErr w:type="spellEnd"/>
    </w:p>
    <w:p w14:paraId="2719E797" w14:textId="77777777" w:rsidR="00E64DD5" w:rsidRDefault="00891BE2">
      <w:pPr>
        <w:framePr w:w="567" w:wrap="auto" w:hAnchor="text" w:x="10977" w:y="94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99782</w:t>
      </w:r>
    </w:p>
    <w:p w14:paraId="27D652E4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154490</w:t>
      </w:r>
    </w:p>
    <w:p w14:paraId="6436AFCB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122288</w:t>
      </w:r>
    </w:p>
    <w:p w14:paraId="2102FD14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123843</w:t>
      </w:r>
    </w:p>
    <w:p w14:paraId="0AB3A530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136924</w:t>
      </w:r>
    </w:p>
    <w:p w14:paraId="28D4C967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145156</w:t>
      </w:r>
    </w:p>
    <w:p w14:paraId="063F3948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145159</w:t>
      </w:r>
    </w:p>
    <w:p w14:paraId="42852FDC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150347</w:t>
      </w:r>
    </w:p>
    <w:p w14:paraId="0A89E750" w14:textId="77777777" w:rsidR="00E64DD5" w:rsidRDefault="00891BE2">
      <w:pPr>
        <w:framePr w:w="635" w:wrap="auto" w:hAnchor="text" w:x="10908" w:y="966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94027</w:t>
      </w:r>
    </w:p>
    <w:p w14:paraId="677B9A1D" w14:textId="77777777" w:rsidR="00E64DD5" w:rsidRDefault="00891BE2">
      <w:pPr>
        <w:framePr w:w="3616" w:wrap="auto" w:hAnchor="text" w:x="2234" w:y="10340"/>
        <w:widowControl w:val="0"/>
        <w:autoSpaceDE w:val="0"/>
        <w:autoSpaceDN w:val="0"/>
        <w:spacing w:before="0" w:after="0" w:line="170" w:lineRule="exact"/>
        <w:ind w:left="507"/>
        <w:jc w:val="left"/>
        <w:rPr>
          <w:rFonts w:ascii="Times New Roman"/>
          <w:color w:val="000000"/>
          <w:sz w:val="15"/>
        </w:rPr>
      </w:pPr>
      <w:proofErr w:type="spellStart"/>
      <w:r>
        <w:rPr>
          <w:rFonts w:ascii="FTBFRB+DDACTR+Arial Narrow"/>
          <w:color w:val="000000"/>
          <w:sz w:val="15"/>
        </w:rPr>
        <w:t>Mollers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Omega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Želé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rybičky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45ks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malinová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příchuť</w:t>
      </w:r>
      <w:proofErr w:type="spellEnd"/>
    </w:p>
    <w:p w14:paraId="0BD43144" w14:textId="77777777" w:rsidR="00E64DD5" w:rsidRDefault="00891BE2">
      <w:pPr>
        <w:framePr w:w="3616" w:wrap="auto" w:hAnchor="text" w:x="2234" w:y="103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258022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Muconasal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Plus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1.18mg/ml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nas.spr.sol.1x10ml</w:t>
      </w:r>
    </w:p>
    <w:p w14:paraId="6672B24D" w14:textId="77777777" w:rsidR="00E64DD5" w:rsidRDefault="00891BE2">
      <w:pPr>
        <w:framePr w:w="3616" w:wrap="auto" w:hAnchor="text" w:x="2234" w:y="103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258032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Mucosolvan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pro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dospělé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30mg/5ml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sir.1x100ml</w:t>
      </w:r>
    </w:p>
    <w:p w14:paraId="592F2171" w14:textId="77777777" w:rsidR="00E64DD5" w:rsidRDefault="00891BE2">
      <w:pPr>
        <w:framePr w:w="3616" w:wrap="auto" w:hAnchor="text" w:x="2234" w:y="103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265583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Multi-</w:t>
      </w:r>
      <w:proofErr w:type="spellStart"/>
      <w:r>
        <w:rPr>
          <w:rFonts w:ascii="FTBFRB+DDACTR+Arial Narrow"/>
          <w:color w:val="000000"/>
          <w:sz w:val="15"/>
        </w:rPr>
        <w:t>sanostol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sir.1x300g</w:t>
      </w:r>
    </w:p>
    <w:p w14:paraId="0022D45B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339548A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96D15CA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8E9BE93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A40DF39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5C07509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356A041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D4EAA1E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DE105D4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CA99A69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195ACD9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614E0AB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9FBBFD0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9FA512D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308F12F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91956A3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C1D9EC1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7602F8C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00CFB1B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D0A0E5A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5D580D8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ABC9265" w14:textId="77777777" w:rsidR="00E64DD5" w:rsidRDefault="00891BE2">
      <w:pPr>
        <w:framePr w:w="293" w:wrap="auto" w:hAnchor="text" w:x="2166" w:y="105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F4901CF" w14:textId="77777777" w:rsidR="00E64DD5" w:rsidRDefault="00891BE2">
      <w:pPr>
        <w:framePr w:w="2251" w:wrap="auto" w:hAnchor="text" w:x="2234" w:y="112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057525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Mydocalm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</w:t>
      </w:r>
    </w:p>
    <w:p w14:paraId="5ED74939" w14:textId="77777777" w:rsidR="00E64DD5" w:rsidRDefault="00891BE2">
      <w:pPr>
        <w:framePr w:w="2518" w:wrap="auto" w:hAnchor="text" w:x="2234" w:y="114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201692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Nalgesin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275mg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tbl.flm.20x1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0421069F" w14:textId="77777777" w:rsidR="00E64DD5" w:rsidRDefault="00891BE2">
      <w:pPr>
        <w:framePr w:w="2518" w:wrap="auto" w:hAnchor="text" w:x="2234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172410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Nalgesin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275mg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tbl.flm.40x1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0207BF5B" w14:textId="77777777" w:rsidR="00E64DD5" w:rsidRDefault="00891BE2">
      <w:pPr>
        <w:framePr w:w="2518" w:wrap="auto" w:hAnchor="text" w:x="2234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260386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Neurontin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cps.dur.100</w:t>
      </w:r>
    </w:p>
    <w:p w14:paraId="7E44C55F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111141</w:t>
      </w:r>
    </w:p>
    <w:p w14:paraId="2F54BA03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123746</w:t>
      </w:r>
    </w:p>
    <w:p w14:paraId="6070D03E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148152</w:t>
      </w:r>
    </w:p>
    <w:p w14:paraId="62F1BB7B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100227</w:t>
      </w:r>
    </w:p>
    <w:p w14:paraId="6EB2392B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102643</w:t>
      </w:r>
    </w:p>
    <w:p w14:paraId="46481E82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126747</w:t>
      </w:r>
    </w:p>
    <w:p w14:paraId="57C72CAE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132210</w:t>
      </w:r>
    </w:p>
    <w:p w14:paraId="0F09E5AE" w14:textId="77777777" w:rsidR="00E64DD5" w:rsidRDefault="00891BE2">
      <w:pPr>
        <w:framePr w:w="635" w:wrap="auto" w:hAnchor="text" w:x="10908" w:y="1146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93081</w:t>
      </w:r>
    </w:p>
    <w:p w14:paraId="09BD0F38" w14:textId="77777777" w:rsidR="00E64DD5" w:rsidRDefault="00891BE2">
      <w:pPr>
        <w:framePr w:w="2381" w:wrap="auto" w:hAnchor="text" w:x="2234" w:y="121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017187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Nimesil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por.gra.sus.30</w:t>
      </w:r>
    </w:p>
    <w:p w14:paraId="34FD8401" w14:textId="77777777" w:rsidR="00E64DD5" w:rsidRDefault="00891BE2">
      <w:pPr>
        <w:framePr w:w="2696" w:wrap="auto" w:hAnchor="text" w:x="2234" w:y="123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109415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Nolpaza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por.tbl.ent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84x40mg</w:t>
      </w:r>
    </w:p>
    <w:p w14:paraId="7CBDD7BA" w14:textId="77777777" w:rsidR="00E64DD5" w:rsidRDefault="00891BE2">
      <w:pPr>
        <w:framePr w:w="2696" w:wrap="auto" w:hAnchor="text" w:x="2234" w:y="123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225543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Normix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tbl.flm</w:t>
      </w:r>
      <w:proofErr w:type="spellEnd"/>
      <w:r>
        <w:rPr>
          <w:rFonts w:ascii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28</w:t>
      </w:r>
    </w:p>
    <w:p w14:paraId="1A09F1B5" w14:textId="77777777" w:rsidR="00E64DD5" w:rsidRDefault="00891BE2">
      <w:pPr>
        <w:framePr w:w="2668" w:wrap="auto" w:hAnchor="text" w:x="2234" w:y="128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239776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Olynth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nas.spr.sol.1x10ml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</w:t>
      </w:r>
    </w:p>
    <w:p w14:paraId="0A8A7F67" w14:textId="77777777" w:rsidR="00E64DD5" w:rsidRDefault="00891BE2">
      <w:pPr>
        <w:framePr w:w="2668" w:wrap="auto" w:hAnchor="text" w:x="2234" w:y="128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045998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Ospen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1500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tbl.obd.30x1500KU</w:t>
      </w:r>
    </w:p>
    <w:p w14:paraId="7E46534D" w14:textId="77777777" w:rsidR="00E64DD5" w:rsidRDefault="00891BE2">
      <w:pPr>
        <w:framePr w:w="2668" w:wrap="auto" w:hAnchor="text" w:x="2234" w:y="128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107143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Otipax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aur.gtt.sol.1x16g</w:t>
      </w:r>
    </w:p>
    <w:p w14:paraId="6AF6BCB6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101988</w:t>
      </w:r>
    </w:p>
    <w:p w14:paraId="16B2892E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108398</w:t>
      </w:r>
    </w:p>
    <w:p w14:paraId="5A457550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144539</w:t>
      </w:r>
    </w:p>
    <w:p w14:paraId="35B26278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142529</w:t>
      </w:r>
    </w:p>
    <w:p w14:paraId="1778585C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141800</w:t>
      </w:r>
    </w:p>
    <w:p w14:paraId="7EE26ED3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172777</w:t>
      </w:r>
    </w:p>
    <w:p w14:paraId="4FC297B4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128833</w:t>
      </w:r>
    </w:p>
    <w:p w14:paraId="7742A263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101676</w:t>
      </w:r>
    </w:p>
    <w:p w14:paraId="525CB38A" w14:textId="77777777" w:rsidR="00E64DD5" w:rsidRDefault="00891BE2">
      <w:pPr>
        <w:framePr w:w="635" w:wrap="auto" w:hAnchor="text" w:x="10908" w:y="1326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92920</w:t>
      </w:r>
    </w:p>
    <w:p w14:paraId="49608D79" w14:textId="77777777" w:rsidR="00E64DD5" w:rsidRDefault="00891BE2">
      <w:pPr>
        <w:framePr w:w="2313" w:wrap="auto" w:hAnchor="text" w:x="2234" w:y="134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187406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Pangrol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20000IU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tbl.ent.50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18203AB8" w14:textId="77777777" w:rsidR="00E64DD5" w:rsidRDefault="00891BE2">
      <w:pPr>
        <w:framePr w:w="2156" w:wrap="auto" w:hAnchor="text" w:x="2234" w:y="137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254048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Paralen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tbl.nob.24</w:t>
      </w:r>
    </w:p>
    <w:p w14:paraId="27795D91" w14:textId="77777777" w:rsidR="00E64DD5" w:rsidRDefault="00891BE2">
      <w:pPr>
        <w:framePr w:w="2306" w:wrap="auto" w:hAnchor="text" w:x="2234" w:y="139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252417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Penlac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875/125mg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tbl.flm.21</w:t>
      </w:r>
    </w:p>
    <w:p w14:paraId="76074A68" w14:textId="77777777" w:rsidR="00E64DD5" w:rsidRDefault="00891BE2">
      <w:pPr>
        <w:framePr w:w="2066" w:wrap="auto" w:hAnchor="text" w:x="2234" w:y="141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250932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Persen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cps.dur.40</w:t>
      </w:r>
    </w:p>
    <w:p w14:paraId="10BE639B" w14:textId="77777777" w:rsidR="00E64DD5" w:rsidRDefault="00891BE2">
      <w:pPr>
        <w:framePr w:w="3453" w:wrap="auto" w:hAnchor="text" w:x="2234" w:y="143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257298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PREDNISON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AV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MEDICAL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2,5MG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NOB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</w:t>
      </w:r>
    </w:p>
    <w:p w14:paraId="72FFF378" w14:textId="77777777" w:rsidR="00E64DD5" w:rsidRDefault="00891BE2">
      <w:pPr>
        <w:framePr w:w="3453" w:wrap="auto" w:hAnchor="text" w:x="2234" w:y="14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229903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Prenessa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tbl.nob.30x4mg</w:t>
      </w:r>
    </w:p>
    <w:p w14:paraId="602C2B58" w14:textId="77777777" w:rsidR="00E64DD5" w:rsidRDefault="00891BE2">
      <w:pPr>
        <w:framePr w:w="3453" w:wrap="auto" w:hAnchor="text" w:x="2234" w:y="14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101211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Prestarium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Neo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tbl.flm.90(3x30)</w:t>
      </w:r>
    </w:p>
    <w:p w14:paraId="1987A66A" w14:textId="77777777" w:rsidR="00E64DD5" w:rsidRDefault="00891BE2">
      <w:pPr>
        <w:framePr w:w="3453" w:wrap="auto" w:hAnchor="text" w:x="2234" w:y="14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162012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Prestarium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Neo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Combi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10mg/2.5mg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por.tbl.flm.90</w:t>
      </w:r>
    </w:p>
    <w:p w14:paraId="0407E303" w14:textId="77777777" w:rsidR="00E64DD5" w:rsidRDefault="00891BE2">
      <w:pPr>
        <w:framePr w:w="3453" w:wrap="auto" w:hAnchor="text" w:x="2234" w:y="143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207692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Prothazin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tbl.flm.20x25mg</w:t>
      </w:r>
    </w:p>
    <w:p w14:paraId="3D9CADE7" w14:textId="77777777" w:rsidR="00E64DD5" w:rsidRDefault="00891BE2">
      <w:pPr>
        <w:framePr w:w="635" w:wrap="auto" w:hAnchor="text" w:x="10908" w:y="152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125835</w:t>
      </w:r>
    </w:p>
    <w:p w14:paraId="3EC83928" w14:textId="243CB5E8" w:rsidR="00E64DD5" w:rsidRDefault="00CC540B">
      <w:pPr>
        <w:framePr w:w="2149" w:wrap="auto" w:hAnchor="text" w:x="5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/>
          <w:color w:val="000000"/>
          <w:sz w:val="16"/>
        </w:rPr>
        <w:t>xxxxxxxxxxx</w:t>
      </w:r>
      <w:proofErr w:type="spellEnd"/>
    </w:p>
    <w:p w14:paraId="22457CE3" w14:textId="77777777" w:rsidR="00E64DD5" w:rsidRDefault="00891BE2">
      <w:pPr>
        <w:framePr w:w="1371" w:wrap="auto" w:hAnchor="text" w:x="53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11.06.2026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7:04:47</w:t>
      </w:r>
    </w:p>
    <w:p w14:paraId="5ED4E3A2" w14:textId="77777777" w:rsidR="00E64DD5" w:rsidRDefault="00891BE2">
      <w:pPr>
        <w:framePr w:w="772" w:wrap="auto" w:hAnchor="text" w:x="9652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WOB006</w:t>
      </w:r>
    </w:p>
    <w:p w14:paraId="282DAF85" w14:textId="77777777" w:rsidR="00E64DD5" w:rsidRDefault="00891BE2">
      <w:pPr>
        <w:framePr w:w="596" w:wrap="auto" w:hAnchor="text" w:x="10735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2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/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4</w:t>
      </w:r>
    </w:p>
    <w:p w14:paraId="7BB349D8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30887F4">
          <v:shape id="_x00007" o:spid="_x0000_s1035" type="#_x0000_t75" style="position:absolute;margin-left:27.35pt;margin-top:53.2pt;width:53pt;height:3pt;z-index:-251657728;mso-position-horizontal:absolute;mso-position-horizontal-relative:page;mso-position-vertical:absolute;mso-position-vertical-relative:page">
            <v:imagedata r:id="rId7" o:title="image8"/>
            <w10:wrap anchorx="page" anchory="page"/>
          </v:shape>
        </w:pict>
      </w:r>
      <w:r>
        <w:rPr>
          <w:noProof/>
        </w:rPr>
        <w:pict w14:anchorId="19545E68">
          <v:shape id="_x00008" o:spid="_x0000_s1034" type="#_x0000_t75" style="position:absolute;margin-left:81.2pt;margin-top:53.2pt;width:53.05pt;height:3pt;z-index:-251658752;mso-position-horizontal:absolute;mso-position-horizontal-relative:page;mso-position-vertical:absolute;mso-position-vertical-relative:page">
            <v:imagedata r:id="rId8" o:title="image9"/>
            <w10:wrap anchorx="page" anchory="page"/>
          </v:shape>
        </w:pict>
      </w:r>
      <w:r>
        <w:rPr>
          <w:noProof/>
        </w:rPr>
        <w:pict w14:anchorId="54B68031">
          <v:shape id="_x00009" o:spid="_x0000_s1033" type="#_x0000_t75" style="position:absolute;margin-left:135.05pt;margin-top:53.2pt;width:391.7pt;height:3pt;z-index:-251659776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  <w:r>
        <w:rPr>
          <w:noProof/>
        </w:rPr>
        <w:pict w14:anchorId="7860AB6B">
          <v:shape id="_x000010" o:spid="_x0000_s1032" type="#_x0000_t75" style="position:absolute;margin-left:528.35pt;margin-top:53.2pt;width:39.6pt;height:3pt;z-index:-251660800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824DD14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9421A9D" w14:textId="77777777" w:rsidR="00E64DD5" w:rsidRDefault="00891BE2">
      <w:pPr>
        <w:framePr w:w="751" w:wrap="auto" w:hAnchor="text" w:x="1041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Množství</w:t>
      </w:r>
      <w:proofErr w:type="spellEnd"/>
    </w:p>
    <w:p w14:paraId="6803C469" w14:textId="77777777" w:rsidR="00E64DD5" w:rsidRDefault="00891BE2">
      <w:pPr>
        <w:framePr w:w="916" w:wrap="auto" w:hAnchor="text" w:x="2406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Kód</w:t>
      </w:r>
      <w:proofErr w:type="spellEnd"/>
      <w:r>
        <w:rPr>
          <w:rFonts w:ascii="OUQKNH+DDACTR+Arial Narrow"/>
          <w:color w:val="000000"/>
          <w:spacing w:val="63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Název</w:t>
      </w:r>
      <w:proofErr w:type="spellEnd"/>
    </w:p>
    <w:p w14:paraId="7392E601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0" w:after="0" w:line="171" w:lineRule="exact"/>
        <w:ind w:left="82"/>
        <w:jc w:val="left"/>
        <w:rPr>
          <w:rFonts w:ascii="OUQKNH+DDACTR+Arial Narrow"/>
          <w:color w:val="000000"/>
          <w:sz w:val="15"/>
        </w:rPr>
      </w:pPr>
      <w:r>
        <w:rPr>
          <w:rFonts w:ascii="OUQKNH+DDACTR+Arial Narrow"/>
          <w:color w:val="000000"/>
          <w:sz w:val="15"/>
        </w:rPr>
        <w:t>ID SK</w:t>
      </w:r>
    </w:p>
    <w:p w14:paraId="658EA9D9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67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111779</w:t>
      </w:r>
    </w:p>
    <w:p w14:paraId="2D16E2D8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152977</w:t>
      </w:r>
    </w:p>
    <w:p w14:paraId="6209395B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106903</w:t>
      </w:r>
    </w:p>
    <w:p w14:paraId="16EA3D70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148145</w:t>
      </w:r>
    </w:p>
    <w:p w14:paraId="3343C250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172885</w:t>
      </w:r>
    </w:p>
    <w:p w14:paraId="49823B9F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173137</w:t>
      </w:r>
    </w:p>
    <w:p w14:paraId="24362452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171665</w:t>
      </w:r>
    </w:p>
    <w:p w14:paraId="4C1C244C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127321</w:t>
      </w:r>
    </w:p>
    <w:p w14:paraId="6EA94E86" w14:textId="77777777" w:rsidR="00E64DD5" w:rsidRDefault="00891BE2">
      <w:pPr>
        <w:framePr w:w="635" w:wrap="auto" w:hAnchor="text" w:x="10908" w:y="877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97688</w:t>
      </w:r>
    </w:p>
    <w:p w14:paraId="70365F7E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0FA4581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C4952E2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3FD8D08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1183916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952B7EA" w14:textId="77777777" w:rsidR="00E64DD5" w:rsidRDefault="00891BE2">
      <w:pPr>
        <w:framePr w:w="293" w:wrap="auto" w:hAnchor="text" w:x="2166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5666B51" w14:textId="77777777" w:rsidR="00E64DD5" w:rsidRDefault="00891BE2">
      <w:pPr>
        <w:framePr w:w="3386" w:wrap="auto" w:hAnchor="text" w:x="2234" w:y="11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194564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Relvar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Ellipta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92/22mcg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 w:hAnsi="FTBFRB+DDACTR+Arial Narrow" w:cs="FTBFRB+DDACTR+Arial Narrow"/>
          <w:color w:val="000000"/>
          <w:sz w:val="15"/>
        </w:rPr>
        <w:t>inh.plv.dos.1x30dávek</w:t>
      </w:r>
    </w:p>
    <w:p w14:paraId="352FDE10" w14:textId="77777777" w:rsidR="00E64DD5" w:rsidRDefault="00891BE2">
      <w:pPr>
        <w:framePr w:w="338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266692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Reparil</w:t>
      </w:r>
      <w:proofErr w:type="spellEnd"/>
      <w:r>
        <w:rPr>
          <w:rFonts w:ascii="FTBFRB+DDACTR+Arial Narrow" w:hAnsi="FTBFRB+DDACTR+Arial Narrow" w:cs="FTBFRB+DDACTR+Arial Narrow"/>
          <w:color w:val="000000"/>
          <w:sz w:val="15"/>
        </w:rPr>
        <w:t>-Dragées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tbl.ent.40</w:t>
      </w:r>
    </w:p>
    <w:p w14:paraId="0866EB46" w14:textId="77777777" w:rsidR="00E64DD5" w:rsidRDefault="00891BE2">
      <w:pPr>
        <w:framePr w:w="338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166423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Rilmenidin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Teva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tablety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por.tbl.nob.90x1mg</w:t>
      </w:r>
    </w:p>
    <w:p w14:paraId="6F5C9FA3" w14:textId="77777777" w:rsidR="00E64DD5" w:rsidRDefault="00891BE2">
      <w:pPr>
        <w:framePr w:w="3386" w:wrap="auto" w:hAnchor="text" w:x="2234" w:y="11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260316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Rivotril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</w:t>
      </w:r>
    </w:p>
    <w:p w14:paraId="4F652DCB" w14:textId="77777777" w:rsidR="00E64DD5" w:rsidRDefault="00891BE2">
      <w:pPr>
        <w:framePr w:w="2632" w:wrap="auto" w:hAnchor="text" w:x="2234" w:y="20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268666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ROSUCARD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FLM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90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779AAF11" w14:textId="77777777" w:rsidR="00E64DD5" w:rsidRDefault="00891BE2">
      <w:pPr>
        <w:framePr w:w="2632" w:wrap="auto" w:hAnchor="text" w:x="2234" w:y="20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268660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ROSUCARD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FLM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90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043B15B7" w14:textId="77777777" w:rsidR="00E64DD5" w:rsidRDefault="00891BE2">
      <w:pPr>
        <w:framePr w:w="2632" w:wrap="auto" w:hAnchor="text" w:x="2234" w:y="2015"/>
        <w:widowControl w:val="0"/>
        <w:autoSpaceDE w:val="0"/>
        <w:autoSpaceDN w:val="0"/>
        <w:spacing w:before="55" w:after="0" w:line="170" w:lineRule="exact"/>
        <w:ind w:left="507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s-aqua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purificata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Bag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Box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1g</w:t>
      </w:r>
    </w:p>
    <w:p w14:paraId="69BCCEB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B5430E2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7E40A1F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2650DB2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9CB359D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3D49A9B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E3C0C97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0BBE65A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381014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71BFBDB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799D766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3E951E6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8F7C955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4F3A78F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26FDF16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8CE0312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258863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9227B39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ADE01D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1FA520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B2AA399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DD30D7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4B923F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DA687DD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8B6F2CB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D8D107E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7BE74D5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094FF06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F085562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DC06007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830B4B4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F910DC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ACB0BA0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7A89BBA8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0F127A0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E89E7E4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B91C33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1FBB17D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2FD4AFF9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0D6FB9B5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233FB7F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6F43E717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1B0540CA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3933A5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32329F02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5B0AE36C" w14:textId="77777777" w:rsidR="00E64DD5" w:rsidRDefault="00891BE2">
      <w:pPr>
        <w:framePr w:w="293" w:wrap="auto" w:hAnchor="text" w:x="2166" w:y="26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</w:t>
      </w:r>
    </w:p>
    <w:p w14:paraId="4BC37BF4" w14:textId="77777777" w:rsidR="00E64DD5" w:rsidRDefault="00891BE2">
      <w:pPr>
        <w:framePr w:w="3414" w:wrap="auto" w:hAnchor="text" w:x="2234" w:y="26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172601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Septabene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citron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bezový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květ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3mg/1mg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pas.16</w:t>
      </w:r>
    </w:p>
    <w:p w14:paraId="257711B0" w14:textId="77777777" w:rsidR="00E64DD5" w:rsidRDefault="00891BE2">
      <w:pPr>
        <w:framePr w:w="2360" w:wrap="auto" w:hAnchor="text" w:x="2234" w:y="29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013380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Septofort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orm.pas.24x2mg-bli</w:t>
      </w:r>
    </w:p>
    <w:p w14:paraId="63EE62CE" w14:textId="77777777" w:rsidR="00E64DD5" w:rsidRDefault="00891BE2">
      <w:pPr>
        <w:framePr w:w="3628" w:wrap="auto" w:hAnchor="text" w:x="2234" w:y="31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151765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Sertralin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Vipharm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4B5158D2" w14:textId="77777777" w:rsidR="00E64DD5" w:rsidRDefault="00891BE2">
      <w:pPr>
        <w:framePr w:w="3628" w:wrap="auto" w:hAnchor="text" w:x="2234" w:y="31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151742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Sertralin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Vipharm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</w:t>
      </w:r>
    </w:p>
    <w:p w14:paraId="0AC93DEB" w14:textId="77777777" w:rsidR="00E64DD5" w:rsidRDefault="00891BE2">
      <w:pPr>
        <w:framePr w:w="3628" w:wrap="auto" w:hAnchor="text" w:x="2234" w:y="31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165064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Sinex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Vicks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aloe+eukal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0.5mg/ml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nas.spr.1x15ml/7.5</w:t>
      </w:r>
    </w:p>
    <w:p w14:paraId="65591ABD" w14:textId="77777777" w:rsidR="00E64DD5" w:rsidRDefault="00891BE2">
      <w:pPr>
        <w:framePr w:w="3628" w:wrap="auto" w:hAnchor="text" w:x="2234" w:y="31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197843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Sinupret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akut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por.tbl.obd.20x160mg</w:t>
      </w:r>
    </w:p>
    <w:p w14:paraId="2663B19C" w14:textId="77777777" w:rsidR="00E64DD5" w:rsidRDefault="00891BE2">
      <w:pPr>
        <w:framePr w:w="3628" w:wrap="auto" w:hAnchor="text" w:x="2234" w:y="31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134872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Sinupret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por.tbl.obd.20</w:t>
      </w:r>
    </w:p>
    <w:p w14:paraId="59A16531" w14:textId="77777777" w:rsidR="00E64DD5" w:rsidRDefault="00891BE2">
      <w:pPr>
        <w:framePr w:w="567" w:wrap="auto" w:hAnchor="text" w:x="10977" w:y="31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92893</w:t>
      </w:r>
    </w:p>
    <w:p w14:paraId="1FB3F97F" w14:textId="77777777" w:rsidR="00E64DD5" w:rsidRDefault="00891BE2">
      <w:pPr>
        <w:framePr w:w="567" w:wrap="auto" w:hAnchor="text" w:x="10977" w:y="33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92895</w:t>
      </w:r>
    </w:p>
    <w:p w14:paraId="567737CE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107069</w:t>
      </w:r>
    </w:p>
    <w:p w14:paraId="36A4BC4B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121714</w:t>
      </w:r>
    </w:p>
    <w:p w14:paraId="68D856A5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108716</w:t>
      </w:r>
    </w:p>
    <w:p w14:paraId="4E80EA22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129110</w:t>
      </w:r>
    </w:p>
    <w:p w14:paraId="42A2ED4C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124155</w:t>
      </w:r>
    </w:p>
    <w:p w14:paraId="7F76595E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111651</w:t>
      </w:r>
    </w:p>
    <w:p w14:paraId="7A4F6667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117617</w:t>
      </w:r>
    </w:p>
    <w:p w14:paraId="531875FA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108105</w:t>
      </w:r>
    </w:p>
    <w:p w14:paraId="6C72DBB3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108115</w:t>
      </w:r>
    </w:p>
    <w:p w14:paraId="0D6340BD" w14:textId="77777777" w:rsidR="00E64DD5" w:rsidRDefault="00891BE2">
      <w:pPr>
        <w:framePr w:w="635" w:wrap="auto" w:hAnchor="text" w:x="10908" w:y="359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92897</w:t>
      </w:r>
    </w:p>
    <w:p w14:paraId="33B75CEA" w14:textId="77777777" w:rsidR="00E64DD5" w:rsidRDefault="00891BE2">
      <w:pPr>
        <w:framePr w:w="2914" w:wrap="auto" w:hAnchor="text" w:x="2234" w:y="42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221575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Skudexa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75mg/25mg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por.gra.sol.scc.15</w:t>
      </w:r>
    </w:p>
    <w:p w14:paraId="1C745713" w14:textId="77777777" w:rsidR="00E64DD5" w:rsidRDefault="00891BE2">
      <w:pPr>
        <w:framePr w:w="2914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173246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Skudexa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75mg/25mg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tbl.flm.15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III</w:t>
      </w:r>
    </w:p>
    <w:p w14:paraId="363D341E" w14:textId="77777777" w:rsidR="00E64DD5" w:rsidRDefault="00891BE2">
      <w:pPr>
        <w:framePr w:w="2914" w:wrap="auto" w:hAnchor="text" w:x="2234" w:y="42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132662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Smecta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por.plv.sus.10</w:t>
      </w:r>
    </w:p>
    <w:p w14:paraId="65052FEC" w14:textId="77777777" w:rsidR="00E64DD5" w:rsidRDefault="00891BE2">
      <w:pPr>
        <w:framePr w:w="2196" w:wrap="auto" w:hAnchor="text" w:x="2234" w:y="49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206474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Soolantra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crm.30g</w:t>
      </w:r>
    </w:p>
    <w:p w14:paraId="130C6673" w14:textId="77777777" w:rsidR="00E64DD5" w:rsidRDefault="00891BE2">
      <w:pPr>
        <w:framePr w:w="2237" w:wrap="auto" w:hAnchor="text" w:x="2234" w:y="51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184413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Sorvasta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tbl.flm.90x1</w:t>
      </w:r>
    </w:p>
    <w:p w14:paraId="5DC30AF7" w14:textId="77777777" w:rsidR="00E64DD5" w:rsidRDefault="00891BE2">
      <w:pPr>
        <w:framePr w:w="2237" w:wrap="auto" w:hAnchor="text" w:x="2234" w:y="53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184453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Sorvasta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tbl.flm.30x1</w:t>
      </w:r>
    </w:p>
    <w:p w14:paraId="1E88809F" w14:textId="77777777" w:rsidR="00E64DD5" w:rsidRDefault="00891BE2">
      <w:pPr>
        <w:framePr w:w="2210" w:wrap="auto" w:hAnchor="text" w:x="2234" w:y="56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155777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Spasmed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tbl.flm.100</w:t>
      </w:r>
    </w:p>
    <w:p w14:paraId="75BB13E6" w14:textId="77777777" w:rsidR="00E64DD5" w:rsidRDefault="00891BE2">
      <w:pPr>
        <w:framePr w:w="4341" w:wrap="auto" w:hAnchor="text" w:x="2234" w:y="58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258091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STADAMET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NEO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FLM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120</w:t>
      </w:r>
    </w:p>
    <w:p w14:paraId="24F74AFA" w14:textId="77777777" w:rsidR="00E64DD5" w:rsidRDefault="00891BE2">
      <w:pPr>
        <w:framePr w:w="4341" w:wrap="auto" w:hAnchor="text" w:x="2234" w:y="58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280352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STOPTUSSIN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4MG/ML+100MG/ML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GTT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SOL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1X50ML+PIP</w:t>
      </w:r>
    </w:p>
    <w:p w14:paraId="3E042C5E" w14:textId="77777777" w:rsidR="00E64DD5" w:rsidRDefault="00891BE2">
      <w:pPr>
        <w:framePr w:w="4341" w:wrap="auto" w:hAnchor="text" w:x="2234" w:y="58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088900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Stoptussin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por.gtt.sol.1x25ml</w:t>
      </w:r>
    </w:p>
    <w:p w14:paraId="4126D9EE" w14:textId="77777777" w:rsidR="00E64DD5" w:rsidRDefault="00891BE2">
      <w:pPr>
        <w:framePr w:w="635" w:wrap="auto" w:hAnchor="text" w:x="10908" w:y="58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172762</w:t>
      </w:r>
    </w:p>
    <w:p w14:paraId="0A8359C1" w14:textId="77777777" w:rsidR="00E64DD5" w:rsidRDefault="00891BE2">
      <w:pPr>
        <w:framePr w:w="635" w:wrap="auto" w:hAnchor="text" w:x="10908" w:y="58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173024</w:t>
      </w:r>
    </w:p>
    <w:p w14:paraId="6C16EFDE" w14:textId="77777777" w:rsidR="00E64DD5" w:rsidRDefault="00891BE2">
      <w:pPr>
        <w:framePr w:w="635" w:wrap="auto" w:hAnchor="text" w:x="10908" w:y="584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95085</w:t>
      </w:r>
    </w:p>
    <w:p w14:paraId="46FCFEAD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284542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STREPFEN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MED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EUKALYPTUS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BEZ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CUKRU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8,75MG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PAS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24</w:t>
      </w:r>
    </w:p>
    <w:p w14:paraId="72C30365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238048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Strepsils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Mentol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Eukalyptus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0.6mg/1.2mg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pas.24</w:t>
      </w:r>
    </w:p>
    <w:p w14:paraId="3E661DA5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238041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Strepsils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Pomeranč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vitaminem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pas.24</w:t>
      </w:r>
    </w:p>
    <w:p w14:paraId="6E8C28C4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004304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Sulfasalazin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K-EN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tbl.ent.100</w:t>
      </w:r>
    </w:p>
    <w:p w14:paraId="1204E1A4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186652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Sustanon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250mg/ml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inj.sol.1x1ml</w:t>
      </w:r>
    </w:p>
    <w:p w14:paraId="6050FC8F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159348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Tamsulosin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+pharma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0.4mg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tbl.pro.100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III</w:t>
      </w:r>
    </w:p>
    <w:p w14:paraId="1DF5EBB1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267283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Tantum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Verde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Orange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and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Honey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pas.20</w:t>
      </w:r>
    </w:p>
    <w:p w14:paraId="7E5FB4CC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013491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Tebokan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por.tbl.flm.100x40mg</w:t>
      </w:r>
    </w:p>
    <w:p w14:paraId="38A7EB99" w14:textId="77777777" w:rsidR="00E64DD5" w:rsidRDefault="00891BE2">
      <w:pPr>
        <w:framePr w:w="4338" w:wrap="auto" w:hAnchor="text" w:x="2234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056349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The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Salvat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spc.20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</w:t>
      </w:r>
    </w:p>
    <w:p w14:paraId="1D061F3B" w14:textId="77777777" w:rsidR="00E64DD5" w:rsidRDefault="00891BE2">
      <w:pPr>
        <w:framePr w:w="635" w:wrap="auto" w:hAnchor="text" w:x="10908" w:y="65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173082</w:t>
      </w:r>
    </w:p>
    <w:p w14:paraId="0EE8DB53" w14:textId="77777777" w:rsidR="00E64DD5" w:rsidRDefault="00891BE2">
      <w:pPr>
        <w:framePr w:w="635" w:wrap="auto" w:hAnchor="text" w:x="10908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132240</w:t>
      </w:r>
    </w:p>
    <w:p w14:paraId="1632BE2B" w14:textId="77777777" w:rsidR="00E64DD5" w:rsidRDefault="00891BE2">
      <w:pPr>
        <w:framePr w:w="635" w:wrap="auto" w:hAnchor="text" w:x="10908" w:y="65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132241</w:t>
      </w:r>
    </w:p>
    <w:p w14:paraId="33B6483F" w14:textId="77777777" w:rsidR="00E64DD5" w:rsidRDefault="00891BE2">
      <w:pPr>
        <w:framePr w:w="635" w:wrap="auto" w:hAnchor="text" w:x="10908" w:y="651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86428</w:t>
      </w:r>
    </w:p>
    <w:p w14:paraId="72FE5D71" w14:textId="77777777" w:rsidR="00E64DD5" w:rsidRDefault="00891BE2">
      <w:pPr>
        <w:framePr w:w="635" w:wrap="auto" w:hAnchor="text" w:x="10908" w:y="74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112968</w:t>
      </w:r>
    </w:p>
    <w:p w14:paraId="2353BFF9" w14:textId="77777777" w:rsidR="00E64DD5" w:rsidRDefault="00891BE2">
      <w:pPr>
        <w:framePr w:w="635" w:wrap="auto" w:hAnchor="text" w:x="10908" w:y="74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107744</w:t>
      </w:r>
    </w:p>
    <w:p w14:paraId="5EF87A1D" w14:textId="77777777" w:rsidR="00E64DD5" w:rsidRDefault="00891BE2">
      <w:pPr>
        <w:framePr w:w="635" w:wrap="auto" w:hAnchor="text" w:x="10908" w:y="741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155124</w:t>
      </w:r>
    </w:p>
    <w:p w14:paraId="7D718F63" w14:textId="77777777" w:rsidR="00E64DD5" w:rsidRDefault="00891BE2">
      <w:pPr>
        <w:framePr w:w="635" w:wrap="auto" w:hAnchor="text" w:x="10908" w:y="7415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95544</w:t>
      </w:r>
    </w:p>
    <w:p w14:paraId="0896B58A" w14:textId="77777777" w:rsidR="00E64DD5" w:rsidRDefault="00891BE2">
      <w:pPr>
        <w:framePr w:w="567" w:wrap="auto" w:hAnchor="text" w:x="10977" w:y="83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92610</w:t>
      </w:r>
    </w:p>
    <w:p w14:paraId="18BF2A41" w14:textId="77777777" w:rsidR="00E64DD5" w:rsidRDefault="00891BE2">
      <w:pPr>
        <w:framePr w:w="2012" w:wrap="auto" w:hAnchor="text" w:x="2234" w:y="85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167674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Tolura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80mg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tbl.nob.30</w:t>
      </w:r>
    </w:p>
    <w:p w14:paraId="78C4BF26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106422</w:t>
      </w:r>
    </w:p>
    <w:p w14:paraId="2EE61635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141808</w:t>
      </w:r>
    </w:p>
    <w:p w14:paraId="4BEEBD67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141809</w:t>
      </w:r>
    </w:p>
    <w:p w14:paraId="20E50391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172257</w:t>
      </w:r>
    </w:p>
    <w:p w14:paraId="0CC6A1C7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106062</w:t>
      </w:r>
    </w:p>
    <w:p w14:paraId="3B390970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150839</w:t>
      </w:r>
    </w:p>
    <w:p w14:paraId="162BE5BB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127609</w:t>
      </w:r>
    </w:p>
    <w:p w14:paraId="2D18FAD2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111658</w:t>
      </w:r>
    </w:p>
    <w:p w14:paraId="325B137F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173129</w:t>
      </w:r>
    </w:p>
    <w:p w14:paraId="6B07B45E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129864</w:t>
      </w:r>
    </w:p>
    <w:p w14:paraId="219F740F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131645</w:t>
      </w:r>
    </w:p>
    <w:p w14:paraId="7D342B4D" w14:textId="77777777" w:rsidR="00E64DD5" w:rsidRDefault="00891BE2">
      <w:pPr>
        <w:framePr w:w="635" w:wrap="auto" w:hAnchor="text" w:x="10908" w:y="8540"/>
        <w:widowControl w:val="0"/>
        <w:autoSpaceDE w:val="0"/>
        <w:autoSpaceDN w:val="0"/>
        <w:spacing w:before="55" w:after="0" w:line="170" w:lineRule="exact"/>
        <w:ind w:left="68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95033</w:t>
      </w:r>
    </w:p>
    <w:p w14:paraId="556E3098" w14:textId="77777777" w:rsidR="00E64DD5" w:rsidRDefault="00891BE2">
      <w:pPr>
        <w:framePr w:w="2244" w:wrap="auto" w:hAnchor="text" w:x="2234" w:y="87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250995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Trittico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tbl.ret.45</w:t>
      </w:r>
    </w:p>
    <w:p w14:paraId="7F4B085D" w14:textId="77777777" w:rsidR="00E64DD5" w:rsidRDefault="00891BE2">
      <w:pPr>
        <w:framePr w:w="2175" w:wrap="auto" w:hAnchor="text" w:x="2234" w:y="89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250994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Trittico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AC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75mg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tbl.ret.45</w:t>
      </w:r>
    </w:p>
    <w:p w14:paraId="7C8CCD1F" w14:textId="77777777" w:rsidR="00E64DD5" w:rsidRDefault="00891BE2">
      <w:pPr>
        <w:framePr w:w="2210" w:wrap="auto" w:hAnchor="text" w:x="2234" w:y="92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278064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Uperold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255mcg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cps.mol.5</w:t>
      </w:r>
    </w:p>
    <w:p w14:paraId="40A6097C" w14:textId="77777777" w:rsidR="00E64DD5" w:rsidRDefault="00891BE2">
      <w:pPr>
        <w:framePr w:w="2510" w:wrap="auto" w:hAnchor="text" w:x="2234" w:y="94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167438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Urorec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4mg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por.cps.dur.30x4mg</w:t>
      </w:r>
    </w:p>
    <w:p w14:paraId="3CC6B130" w14:textId="77777777" w:rsidR="00E64DD5" w:rsidRDefault="00891BE2">
      <w:pPr>
        <w:framePr w:w="2510" w:wrap="auto" w:hAnchor="text" w:x="2234" w:y="94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560569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Uro-</w:t>
      </w:r>
      <w:proofErr w:type="spellStart"/>
      <w:r>
        <w:rPr>
          <w:rFonts w:ascii="FTBFRB+DDACTR+Arial Narrow"/>
          <w:color w:val="000000"/>
          <w:sz w:val="15"/>
        </w:rPr>
        <w:t>Vaxom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6mg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cps.dur.90</w:t>
      </w:r>
    </w:p>
    <w:p w14:paraId="2D8861CB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226453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Ursosan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500mg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tbl.flm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</w:t>
      </w:r>
    </w:p>
    <w:p w14:paraId="641C7D0A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186199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Valetol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300mg/150mg/50mg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tbl.nob.24</w:t>
      </w:r>
    </w:p>
    <w:p w14:paraId="33F5CFBC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134282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VALSACOMBI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160MG/12,5MG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FLM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30</w:t>
      </w:r>
    </w:p>
    <w:p w14:paraId="782F36BC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233706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Venlafaxin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Mylan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cps.pro.90</w:t>
      </w:r>
    </w:p>
    <w:p w14:paraId="4653C986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231956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Ventolin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Inhaler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N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 w:hAnsi="FTBFRB+DDACTR+Arial Narrow" w:cs="FTBFRB+DDACTR+Arial Narrow"/>
          <w:color w:val="000000"/>
          <w:sz w:val="15"/>
        </w:rPr>
        <w:t>100mcg/</w:t>
      </w:r>
      <w:proofErr w:type="spellStart"/>
      <w:r>
        <w:rPr>
          <w:rFonts w:ascii="FTBFRB+DDACTR+Arial Narrow" w:hAnsi="FTBFRB+DDACTR+Arial Narrow" w:cs="FTBFRB+DDACTR+Arial Narrow"/>
          <w:color w:val="000000"/>
          <w:sz w:val="15"/>
        </w:rPr>
        <w:t>dáv</w:t>
      </w:r>
      <w:proofErr w:type="spellEnd"/>
      <w:r>
        <w:rPr>
          <w:rFonts w:ascii="FTBFRB+DDACTR+Arial Narrow" w:hAnsi="FTBFRB+DDACTR+Arial Narrow" w:cs="FTBFRB+DDACTR+Arial Narrow"/>
          <w:color w:val="000000"/>
          <w:sz w:val="15"/>
        </w:rPr>
        <w:t>.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 w:hAnsi="FTBFRB+DDACTR+Arial Narrow" w:cs="FTBFRB+DDACTR+Arial Narrow"/>
          <w:color w:val="000000"/>
          <w:sz w:val="15"/>
        </w:rPr>
        <w:t>inh.sus.pss.200dáv.</w:t>
      </w:r>
    </w:p>
    <w:p w14:paraId="17670401" w14:textId="77777777" w:rsidR="00E64DD5" w:rsidRDefault="00891BE2">
      <w:pPr>
        <w:framePr w:w="3584" w:wrap="auto" w:hAnchor="text" w:x="2234" w:y="989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003550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Verospiron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25mg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tbl.nob.20</w:t>
      </w:r>
    </w:p>
    <w:p w14:paraId="66116A89" w14:textId="77777777" w:rsidR="00E64DD5" w:rsidRDefault="00891BE2">
      <w:pPr>
        <w:framePr w:w="2285" w:wrap="auto" w:hAnchor="text" w:x="2234" w:y="112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084325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Vidisic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oph.gel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1x10g</w:t>
      </w:r>
    </w:p>
    <w:p w14:paraId="4530F13F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101760</w:t>
      </w:r>
    </w:p>
    <w:p w14:paraId="01A3D1CF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126381</w:t>
      </w:r>
    </w:p>
    <w:p w14:paraId="04B4B676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134536</w:t>
      </w:r>
    </w:p>
    <w:p w14:paraId="23C8928E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136353</w:t>
      </w:r>
    </w:p>
    <w:p w14:paraId="60AB0DB6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107352</w:t>
      </w:r>
    </w:p>
    <w:p w14:paraId="1D39DB8B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111156</w:t>
      </w:r>
    </w:p>
    <w:p w14:paraId="4FA82C2D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146626</w:t>
      </w:r>
    </w:p>
    <w:p w14:paraId="01B39B89" w14:textId="77777777" w:rsidR="00E64DD5" w:rsidRDefault="00891BE2">
      <w:pPr>
        <w:framePr w:w="635" w:wrap="auto" w:hAnchor="text" w:x="10908" w:y="11240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130979</w:t>
      </w:r>
    </w:p>
    <w:p w14:paraId="62627A6F" w14:textId="77777777" w:rsidR="00E64DD5" w:rsidRDefault="00891BE2">
      <w:pPr>
        <w:framePr w:w="2859" w:wrap="auto" w:hAnchor="text" w:x="2234" w:y="114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225176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Vigamox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oph.gtt.sol.1x5ml</w:t>
      </w:r>
    </w:p>
    <w:p w14:paraId="76FFDFD8" w14:textId="77777777" w:rsidR="00E64DD5" w:rsidRDefault="00891BE2">
      <w:pPr>
        <w:framePr w:w="2859" w:wrap="auto" w:hAnchor="text" w:x="2234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243240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Vigantol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0.5mg/ml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por.gtt.sol.1x10ml</w:t>
      </w:r>
    </w:p>
    <w:p w14:paraId="513B6B69" w14:textId="77777777" w:rsidR="00E64DD5" w:rsidRDefault="00891BE2">
      <w:pPr>
        <w:framePr w:w="2859" w:wrap="auto" w:hAnchor="text" w:x="2234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246011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Voltaren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Forte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20mg/g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gel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100g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IIB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CZ</w:t>
      </w:r>
    </w:p>
    <w:p w14:paraId="6F94846B" w14:textId="77777777" w:rsidR="00E64DD5" w:rsidRDefault="00891BE2">
      <w:pPr>
        <w:framePr w:w="2859" w:wrap="auto" w:hAnchor="text" w:x="2234" w:y="11465"/>
        <w:widowControl w:val="0"/>
        <w:autoSpaceDE w:val="0"/>
        <w:autoSpaceDN w:val="0"/>
        <w:spacing w:before="55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148671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Xados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20mg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tbl.nob.10</w:t>
      </w:r>
    </w:p>
    <w:p w14:paraId="2FA8DE94" w14:textId="77777777" w:rsidR="00E64DD5" w:rsidRDefault="00891BE2">
      <w:pPr>
        <w:framePr w:w="1868" w:wrap="auto" w:hAnchor="text" w:x="2234" w:y="1236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201609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Zaldiar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por.tbl.flm.30</w:t>
      </w:r>
    </w:p>
    <w:p w14:paraId="7C6FA835" w14:textId="77777777" w:rsidR="00E64DD5" w:rsidRDefault="00891BE2">
      <w:pPr>
        <w:framePr w:w="1930" w:wrap="auto" w:hAnchor="text" w:x="2234" w:y="12590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254651</w:t>
      </w:r>
      <w:r>
        <w:rPr>
          <w:rFonts w:ascii="Times New Roman"/>
          <w:color w:val="000000"/>
          <w:spacing w:val="59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Zoloft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50mg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tbl.flm.28</w:t>
      </w:r>
    </w:p>
    <w:p w14:paraId="6294EE4A" w14:textId="77777777" w:rsidR="00E64DD5" w:rsidRDefault="00891BE2">
      <w:pPr>
        <w:framePr w:w="2155" w:wrap="auto" w:hAnchor="text" w:x="2234" w:y="12815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237213</w:t>
      </w:r>
      <w:r>
        <w:rPr>
          <w:rFonts w:ascii="Times New Roman"/>
          <w:color w:val="000000"/>
          <w:spacing w:val="59"/>
          <w:sz w:val="15"/>
        </w:rPr>
        <w:t xml:space="preserve"> </w:t>
      </w:r>
      <w:proofErr w:type="spellStart"/>
      <w:r>
        <w:rPr>
          <w:rFonts w:ascii="FTBFRB+DDACTR+Arial Narrow"/>
          <w:color w:val="000000"/>
          <w:sz w:val="15"/>
        </w:rPr>
        <w:t>Zolpinox</w:t>
      </w:r>
      <w:proofErr w:type="spellEnd"/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10mg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tbl.flm.100</w:t>
      </w:r>
    </w:p>
    <w:p w14:paraId="06868299" w14:textId="62CB3C18" w:rsidR="00E64DD5" w:rsidRDefault="00CC540B">
      <w:pPr>
        <w:framePr w:w="2149" w:wrap="auto" w:hAnchor="text" w:x="5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/>
          <w:color w:val="000000"/>
          <w:sz w:val="16"/>
        </w:rPr>
        <w:t>xxxxxxxxxxx</w:t>
      </w:r>
      <w:proofErr w:type="spellEnd"/>
    </w:p>
    <w:p w14:paraId="714CE8C4" w14:textId="77777777" w:rsidR="00E64DD5" w:rsidRDefault="00891BE2">
      <w:pPr>
        <w:framePr w:w="1371" w:wrap="auto" w:hAnchor="text" w:x="53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11.06.2026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7:04:47</w:t>
      </w:r>
    </w:p>
    <w:p w14:paraId="2E8AA875" w14:textId="77777777" w:rsidR="00E64DD5" w:rsidRDefault="00891BE2">
      <w:pPr>
        <w:framePr w:w="772" w:wrap="auto" w:hAnchor="text" w:x="9652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WOB006</w:t>
      </w:r>
    </w:p>
    <w:p w14:paraId="186D50B8" w14:textId="77777777" w:rsidR="00E64DD5" w:rsidRDefault="00891BE2">
      <w:pPr>
        <w:framePr w:w="596" w:wrap="auto" w:hAnchor="text" w:x="10735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3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/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4</w:t>
      </w:r>
    </w:p>
    <w:p w14:paraId="34BE6FDF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F9D1CFC">
          <v:shape id="_x000011" o:spid="_x0000_s1031" type="#_x0000_t75" style="position:absolute;margin-left:27.35pt;margin-top:53.2pt;width:53pt;height:3pt;z-index:-251661824;mso-position-horizontal:absolute;mso-position-horizontal-relative:page;mso-position-vertical:absolute;mso-position-vertical-relative:page">
            <v:imagedata r:id="rId7" o:title="image12"/>
            <w10:wrap anchorx="page" anchory="page"/>
          </v:shape>
        </w:pict>
      </w:r>
      <w:r>
        <w:rPr>
          <w:noProof/>
        </w:rPr>
        <w:pict w14:anchorId="396DC5CA">
          <v:shape id="_x000012" o:spid="_x0000_s1030" type="#_x0000_t75" style="position:absolute;margin-left:81.2pt;margin-top:53.2pt;width:53.05pt;height:3pt;z-index:-251662848;mso-position-horizontal:absolute;mso-position-horizontal-relative:page;mso-position-vertical:absolute;mso-position-vertical-relative:page">
            <v:imagedata r:id="rId8" o:title="image13"/>
            <w10:wrap anchorx="page" anchory="page"/>
          </v:shape>
        </w:pict>
      </w:r>
      <w:r>
        <w:rPr>
          <w:noProof/>
        </w:rPr>
        <w:pict w14:anchorId="4349B2D8">
          <v:shape id="_x000013" o:spid="_x0000_s1029" type="#_x0000_t75" style="position:absolute;margin-left:135.05pt;margin-top:53.2pt;width:391.7pt;height:3pt;z-index:-251663872;mso-position-horizontal:absolute;mso-position-horizontal-relative:page;mso-position-vertical:absolute;mso-position-vertical-relative:page">
            <v:imagedata r:id="rId9" o:title="image14"/>
            <w10:wrap anchorx="page" anchory="page"/>
          </v:shape>
        </w:pict>
      </w:r>
      <w:r>
        <w:rPr>
          <w:noProof/>
        </w:rPr>
        <w:pict w14:anchorId="7D5EE7D9">
          <v:shape id="_x000014" o:spid="_x0000_s1028" type="#_x0000_t75" style="position:absolute;margin-left:528.35pt;margin-top:53.2pt;width:39.6pt;height:3pt;z-index:-251664896;mso-position-horizontal:absolute;mso-position-horizontal-relative:page;mso-position-vertical:absolute;mso-position-vertical-relative:page">
            <v:imagedata r:id="rId10" o:title="image1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8D68D5D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9F9E9F9" w14:textId="77777777" w:rsidR="00E64DD5" w:rsidRDefault="00891BE2">
      <w:pPr>
        <w:framePr w:w="751" w:wrap="auto" w:hAnchor="text" w:x="1041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Množství</w:t>
      </w:r>
      <w:proofErr w:type="spellEnd"/>
    </w:p>
    <w:p w14:paraId="7391D058" w14:textId="77777777" w:rsidR="00E64DD5" w:rsidRDefault="00891BE2">
      <w:pPr>
        <w:framePr w:w="916" w:wrap="auto" w:hAnchor="text" w:x="2406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Kód</w:t>
      </w:r>
      <w:proofErr w:type="spellEnd"/>
      <w:r>
        <w:rPr>
          <w:rFonts w:ascii="OUQKNH+DDACTR+Arial Narrow"/>
          <w:color w:val="000000"/>
          <w:spacing w:val="63"/>
          <w:sz w:val="15"/>
        </w:rPr>
        <w:t xml:space="preserve"> </w:t>
      </w:r>
      <w:proofErr w:type="spellStart"/>
      <w:r>
        <w:rPr>
          <w:rFonts w:ascii="OUQKNH+DDACTR+Arial Narrow" w:hAnsi="OUQKNH+DDACTR+Arial Narrow" w:cs="OUQKNH+DDACTR+Arial Narrow"/>
          <w:color w:val="000000"/>
          <w:sz w:val="15"/>
        </w:rPr>
        <w:t>Název</w:t>
      </w:r>
      <w:proofErr w:type="spellEnd"/>
    </w:p>
    <w:p w14:paraId="3BF2A679" w14:textId="77777777" w:rsidR="00E64DD5" w:rsidRDefault="00891BE2">
      <w:pPr>
        <w:framePr w:w="553" w:wrap="auto" w:hAnchor="text" w:x="10991" w:y="877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r>
        <w:rPr>
          <w:rFonts w:ascii="OUQKNH+DDACTR+Arial Narrow"/>
          <w:color w:val="000000"/>
          <w:sz w:val="15"/>
        </w:rPr>
        <w:t>ID SK</w:t>
      </w:r>
    </w:p>
    <w:p w14:paraId="66E93603" w14:textId="77777777" w:rsidR="00E64DD5" w:rsidRDefault="00891BE2">
      <w:pPr>
        <w:framePr w:w="1448" w:wrap="auto" w:hAnchor="text" w:x="8975" w:y="1230"/>
        <w:widowControl w:val="0"/>
        <w:autoSpaceDE w:val="0"/>
        <w:autoSpaceDN w:val="0"/>
        <w:spacing w:before="0" w:after="0" w:line="171" w:lineRule="exact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/>
          <w:color w:val="000000"/>
          <w:sz w:val="15"/>
        </w:rPr>
        <w:t>Celkem</w:t>
      </w:r>
      <w:proofErr w:type="spellEnd"/>
      <w:r>
        <w:rPr>
          <w:rFonts w:ascii="OUQKNH+DDACTR+Arial Narrow"/>
          <w:color w:val="000000"/>
          <w:sz w:val="15"/>
        </w:rPr>
        <w:t xml:space="preserve"> NC bez DPH:</w:t>
      </w:r>
    </w:p>
    <w:p w14:paraId="1BCA0AED" w14:textId="77777777" w:rsidR="00E64DD5" w:rsidRDefault="00891BE2">
      <w:pPr>
        <w:framePr w:w="1448" w:wrap="auto" w:hAnchor="text" w:x="8975" w:y="1230"/>
        <w:widowControl w:val="0"/>
        <w:autoSpaceDE w:val="0"/>
        <w:autoSpaceDN w:val="0"/>
        <w:spacing w:before="76" w:after="0" w:line="171" w:lineRule="exact"/>
        <w:ind w:left="137"/>
        <w:jc w:val="left"/>
        <w:rPr>
          <w:rFonts w:ascii="OUQKNH+DDACTR+Arial Narrow"/>
          <w:color w:val="000000"/>
          <w:sz w:val="15"/>
        </w:rPr>
      </w:pPr>
      <w:proofErr w:type="spellStart"/>
      <w:r>
        <w:rPr>
          <w:rFonts w:ascii="OUQKNH+DDACTR+Arial Narrow"/>
          <w:color w:val="000000"/>
          <w:sz w:val="15"/>
        </w:rPr>
        <w:t>Celkem</w:t>
      </w:r>
      <w:proofErr w:type="spellEnd"/>
      <w:r>
        <w:rPr>
          <w:rFonts w:ascii="OUQKNH+DDACTR+Arial Narrow"/>
          <w:color w:val="000000"/>
          <w:sz w:val="15"/>
        </w:rPr>
        <w:t xml:space="preserve"> NC s DPH:</w:t>
      </w:r>
    </w:p>
    <w:p w14:paraId="3111E6E9" w14:textId="77777777" w:rsidR="00E64DD5" w:rsidRDefault="00891BE2">
      <w:pPr>
        <w:framePr w:w="772" w:wrap="auto" w:hAnchor="text" w:x="10763" w:y="1237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85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399,63</w:t>
      </w:r>
    </w:p>
    <w:p w14:paraId="16D4570F" w14:textId="77777777" w:rsidR="00E64DD5" w:rsidRDefault="00891BE2">
      <w:pPr>
        <w:framePr w:w="772" w:wrap="auto" w:hAnchor="text" w:x="10763" w:y="1237"/>
        <w:widowControl w:val="0"/>
        <w:autoSpaceDE w:val="0"/>
        <w:autoSpaceDN w:val="0"/>
        <w:spacing w:before="71" w:after="0" w:line="170" w:lineRule="exact"/>
        <w:jc w:val="left"/>
        <w:rPr>
          <w:rFonts w:ascii="Times New Roman"/>
          <w:color w:val="000000"/>
          <w:sz w:val="15"/>
        </w:rPr>
      </w:pPr>
      <w:r>
        <w:rPr>
          <w:rFonts w:ascii="FTBFRB+DDACTR+Arial Narrow"/>
          <w:color w:val="000000"/>
          <w:sz w:val="15"/>
        </w:rPr>
        <w:t>95</w:t>
      </w:r>
      <w:r>
        <w:rPr>
          <w:rFonts w:ascii="Times New Roman"/>
          <w:color w:val="000000"/>
          <w:spacing w:val="-3"/>
          <w:sz w:val="15"/>
        </w:rPr>
        <w:t xml:space="preserve"> </w:t>
      </w:r>
      <w:r>
        <w:rPr>
          <w:rFonts w:ascii="FTBFRB+DDACTR+Arial Narrow"/>
          <w:color w:val="000000"/>
          <w:sz w:val="15"/>
        </w:rPr>
        <w:t>647,29</w:t>
      </w:r>
    </w:p>
    <w:p w14:paraId="6B1C88D4" w14:textId="77777777" w:rsidR="00E64DD5" w:rsidRDefault="00891BE2">
      <w:pPr>
        <w:framePr w:w="852" w:wrap="auto" w:hAnchor="text" w:x="2083" w:y="4035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/>
          <w:color w:val="000000"/>
          <w:sz w:val="16"/>
        </w:rPr>
        <w:t>Vystavil</w:t>
      </w:r>
      <w:proofErr w:type="spellEnd"/>
      <w:r>
        <w:rPr>
          <w:rFonts w:ascii="FTBFRB+DDACTR+Arial Narrow"/>
          <w:color w:val="000000"/>
          <w:sz w:val="16"/>
        </w:rPr>
        <w:t>(a)</w:t>
      </w:r>
    </w:p>
    <w:p w14:paraId="40BA1790" w14:textId="34DF3C4D" w:rsidR="00E64DD5" w:rsidRDefault="00CC540B">
      <w:pPr>
        <w:framePr w:w="2149" w:wrap="auto" w:hAnchor="text" w:x="5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proofErr w:type="spellStart"/>
      <w:r>
        <w:rPr>
          <w:rFonts w:ascii="FTBFRB+DDACTR+Arial Narrow"/>
          <w:color w:val="000000"/>
          <w:sz w:val="16"/>
        </w:rPr>
        <w:t>xxxxxxxxxx</w:t>
      </w:r>
      <w:proofErr w:type="spellEnd"/>
    </w:p>
    <w:p w14:paraId="3E26D48B" w14:textId="77777777" w:rsidR="00E64DD5" w:rsidRDefault="00891BE2">
      <w:pPr>
        <w:framePr w:w="1371" w:wrap="auto" w:hAnchor="text" w:x="5387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11.06.2026</w:t>
      </w:r>
      <w:r>
        <w:rPr>
          <w:rFonts w:ascii="Times New Roman"/>
          <w:color w:val="000000"/>
          <w:spacing w:val="-4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7:04:47</w:t>
      </w:r>
    </w:p>
    <w:p w14:paraId="72B49B2E" w14:textId="77777777" w:rsidR="00E64DD5" w:rsidRDefault="00891BE2">
      <w:pPr>
        <w:framePr w:w="772" w:wrap="auto" w:hAnchor="text" w:x="9652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WOB006</w:t>
      </w:r>
    </w:p>
    <w:p w14:paraId="15B226E1" w14:textId="77777777" w:rsidR="00E64DD5" w:rsidRDefault="00891BE2">
      <w:pPr>
        <w:framePr w:w="596" w:wrap="auto" w:hAnchor="text" w:x="10735" w:y="15770"/>
        <w:widowControl w:val="0"/>
        <w:autoSpaceDE w:val="0"/>
        <w:autoSpaceDN w:val="0"/>
        <w:spacing w:before="0" w:after="0" w:line="181" w:lineRule="exact"/>
        <w:jc w:val="left"/>
        <w:rPr>
          <w:rFonts w:ascii="Times New Roman"/>
          <w:color w:val="000000"/>
          <w:sz w:val="16"/>
        </w:rPr>
      </w:pPr>
      <w:r>
        <w:rPr>
          <w:rFonts w:ascii="FTBFRB+DDACTR+Arial Narrow"/>
          <w:color w:val="000000"/>
          <w:sz w:val="16"/>
        </w:rPr>
        <w:t>4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/</w:t>
      </w:r>
      <w:r>
        <w:rPr>
          <w:rFonts w:ascii="Times New Roman"/>
          <w:color w:val="000000"/>
          <w:spacing w:val="47"/>
          <w:sz w:val="16"/>
        </w:rPr>
        <w:t xml:space="preserve"> </w:t>
      </w:r>
      <w:r>
        <w:rPr>
          <w:rFonts w:ascii="FTBFRB+DDACTR+Arial Narrow"/>
          <w:color w:val="000000"/>
          <w:sz w:val="16"/>
        </w:rPr>
        <w:t>4</w:t>
      </w:r>
    </w:p>
    <w:p w14:paraId="6E8A4041" w14:textId="77777777" w:rsidR="00E64DD5" w:rsidRDefault="00891BE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CF178CD">
          <v:shape id="_x000015" o:spid="_x0000_s1027" type="#_x0000_t75" style="position:absolute;margin-left:27.35pt;margin-top:53.2pt;width:540.6pt;height:4.4pt;z-index:-251665920;mso-position-horizontal:absolute;mso-position-horizontal-relative:page;mso-position-vertical:absolute;mso-position-vertical-relative:page">
            <v:imagedata r:id="rId11" o:title="image16"/>
            <w10:wrap anchorx="page" anchory="page"/>
          </v:shape>
        </w:pict>
      </w:r>
      <w:r>
        <w:rPr>
          <w:noProof/>
        </w:rPr>
        <w:pict w14:anchorId="16B42BD0">
          <v:shape id="_x000016" o:spid="_x0000_s1026" type="#_x0000_t75" style="position:absolute;margin-left:27.35pt;margin-top:197.55pt;width:183.55pt;height:2.15pt;z-index:-251666944;mso-position-horizontal:absolute;mso-position-horizontal-relative:page;mso-position-vertical:absolute;mso-position-vertical-relative:page">
            <v:imagedata r:id="rId12" o:title="image17"/>
            <w10:wrap anchorx="page" anchory="page"/>
          </v:shape>
        </w:pict>
      </w:r>
    </w:p>
    <w:sectPr w:rsidR="00E64DD5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4A336D6-E96F-4973-B98A-BE110579B5C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67176A7A-7A40-4BEF-A666-6DE3530CB3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4FDD2481-BDE8-48C0-BD0B-E371CFA1AF07}"/>
  </w:font>
  <w:font w:name="RDWHPL+DDACTR+Arial Black">
    <w:charset w:val="01"/>
    <w:family w:val="swiss"/>
    <w:pitch w:val="variable"/>
    <w:sig w:usb0="01010101" w:usb1="01010101" w:usb2="01010101" w:usb3="01010101" w:csb0="01010101" w:csb1="01010101"/>
    <w:embedRegular r:id="rId4" w:fontKey="{8EBE8C0B-1B5D-49DF-80C9-5843732100B9}"/>
  </w:font>
  <w:font w:name="OUQKNH+DDACTR+Arial Narrow">
    <w:charset w:val="01"/>
    <w:family w:val="swiss"/>
    <w:pitch w:val="variable"/>
    <w:sig w:usb0="01010101" w:usb1="01010101" w:usb2="01010101" w:usb3="01010101" w:csb0="01010101" w:csb1="01010101"/>
    <w:embedRegular r:id="rId5" w:fontKey="{94E4266B-049E-4D75-80D9-427B820FC470}"/>
  </w:font>
  <w:font w:name="FTBFRB+DDACTR+Arial Narrow">
    <w:charset w:val="01"/>
    <w:family w:val="swiss"/>
    <w:pitch w:val="variable"/>
    <w:sig w:usb0="01010101" w:usb1="01010101" w:usb2="01010101" w:usb3="01010101" w:csb0="01010101" w:csb1="01010101"/>
    <w:embedRegular r:id="rId6" w:fontKey="{D4A005A9-B16D-4BFE-B18F-DFDD8BEB8ED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9A615559-50E1-461D-87B3-BD5E49F594D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891BE2"/>
    <w:rsid w:val="00A2150C"/>
    <w:rsid w:val="00B06B85"/>
    <w:rsid w:val="00BA5B2D"/>
    <w:rsid w:val="00CC540B"/>
    <w:rsid w:val="00E6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D01DD65"/>
  <w15:docId w15:val="{4AC759A3-821C-4357-A444-49E4A022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1289</Words>
  <Characters>7607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d.kuschelova</dc:creator>
  <cp:lastModifiedBy>Kuschelová Dita</cp:lastModifiedBy>
  <cp:revision>2</cp:revision>
  <dcterms:created xsi:type="dcterms:W3CDTF">2026-06-15T08:14:00Z</dcterms:created>
  <dcterms:modified xsi:type="dcterms:W3CDTF">2026-06-15T09:39:00Z</dcterms:modified>
</cp:coreProperties>
</file>