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5A09A" w14:textId="77777777" w:rsidR="002B2654" w:rsidRPr="006A0FFE" w:rsidRDefault="006A0F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A0FFE">
        <w:rPr>
          <w:rFonts w:ascii="Arial"/>
          <w:color w:val="FF0000"/>
          <w:sz w:val="2"/>
        </w:rPr>
        <w:t xml:space="preserve"> </w:t>
      </w:r>
    </w:p>
    <w:p w14:paraId="2E5F0086" w14:textId="77777777" w:rsidR="002B2654" w:rsidRPr="006A0FFE" w:rsidRDefault="006A0FFE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IHTBWD+DDACTR+Arial Black"/>
          <w:color w:val="000000"/>
          <w:sz w:val="28"/>
        </w:rPr>
      </w:pPr>
      <w:r w:rsidRPr="006A0FFE">
        <w:rPr>
          <w:rFonts w:ascii="IHTBWD+DDACTR+Arial Black" w:hAnsi="IHTBWD+DDACTR+Arial Black" w:cs="IHTBWD+DDACTR+Arial Black"/>
          <w:color w:val="000000"/>
          <w:sz w:val="28"/>
        </w:rPr>
        <w:t>Objednávka</w:t>
      </w:r>
    </w:p>
    <w:p w14:paraId="0DA3E096" w14:textId="77777777" w:rsidR="002B2654" w:rsidRPr="006A0FFE" w:rsidRDefault="006A0FFE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IHTBWD+DDACTR+Arial Black"/>
          <w:color w:val="000000"/>
          <w:sz w:val="28"/>
        </w:rPr>
      </w:pPr>
      <w:r w:rsidRPr="006A0FFE">
        <w:rPr>
          <w:rFonts w:ascii="IHTBWD+DDACTR+Arial Black" w:hAnsi="IHTBWD+DDACTR+Arial Black" w:cs="IHTBWD+DDACTR+Arial Black"/>
          <w:color w:val="000000"/>
          <w:sz w:val="28"/>
        </w:rPr>
        <w:t>Číslo:</w:t>
      </w:r>
      <w:r w:rsidRPr="006A0FFE">
        <w:rPr>
          <w:rFonts w:ascii="IHTBWD+DDACTR+Arial Black"/>
          <w:color w:val="000000"/>
          <w:sz w:val="28"/>
        </w:rPr>
        <w:t xml:space="preserve"> 11326</w:t>
      </w:r>
    </w:p>
    <w:p w14:paraId="62EB8E0B" w14:textId="77777777" w:rsidR="002B2654" w:rsidRPr="006A0FFE" w:rsidRDefault="006A0FFE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AHKFAB+DDACTR+Arial Narrow"/>
          <w:color w:val="000000"/>
          <w:sz w:val="16"/>
        </w:rPr>
      </w:pPr>
      <w:r w:rsidRPr="006A0FFE">
        <w:rPr>
          <w:rFonts w:ascii="AHKFAB+DDACTR+Arial Narrow"/>
          <w:color w:val="000000"/>
          <w:sz w:val="16"/>
        </w:rPr>
        <w:t>Dodavatel</w:t>
      </w:r>
    </w:p>
    <w:p w14:paraId="01B514A4" w14:textId="77777777" w:rsidR="002B2654" w:rsidRPr="006A0FFE" w:rsidRDefault="006A0FFE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AHKFAB+DDACTR+Arial Narrow"/>
          <w:color w:val="000000"/>
          <w:sz w:val="16"/>
        </w:rPr>
      </w:pPr>
      <w:r w:rsidRPr="006A0FFE">
        <w:rPr>
          <w:rFonts w:ascii="AHKFAB+DDACTR+Arial Narrow" w:hAnsi="AHKFAB+DDACTR+Arial Narrow" w:cs="AHKFAB+DDACTR+Arial Narrow"/>
          <w:color w:val="000000"/>
          <w:sz w:val="16"/>
        </w:rPr>
        <w:t>Odběratel</w:t>
      </w:r>
    </w:p>
    <w:p w14:paraId="1AE5867C" w14:textId="77777777" w:rsidR="002B2654" w:rsidRPr="006A0FFE" w:rsidRDefault="006A0FFE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6A0FFE">
        <w:rPr>
          <w:rFonts w:ascii="NGIWNM+DDACTR+Arial Narrow"/>
          <w:color w:val="000000"/>
          <w:sz w:val="16"/>
        </w:rPr>
        <w:t>Bracco</w:t>
      </w:r>
      <w:proofErr w:type="spellEnd"/>
      <w:r w:rsidRPr="006A0FFE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6A0FFE">
        <w:rPr>
          <w:rFonts w:ascii="NGIWNM+DDACTR+Arial Narrow"/>
          <w:color w:val="000000"/>
          <w:sz w:val="16"/>
        </w:rPr>
        <w:t>Imaging</w:t>
      </w:r>
      <w:proofErr w:type="spellEnd"/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Czech</w:t>
      </w:r>
      <w:r w:rsidRPr="006A0FFE">
        <w:rPr>
          <w:rFonts w:ascii="Times New Roman"/>
          <w:color w:val="000000"/>
          <w:spacing w:val="-3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s.r.o.</w:t>
      </w:r>
    </w:p>
    <w:p w14:paraId="726511A5" w14:textId="77777777" w:rsidR="002B2654" w:rsidRPr="006A0FFE" w:rsidRDefault="006A0FFE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 w:hAnsi="NGIWNM+DDACTR+Arial Narrow" w:cs="NGIWNM+DDACTR+Arial Narrow"/>
          <w:color w:val="000000"/>
          <w:sz w:val="16"/>
        </w:rPr>
        <w:t>Novodvorská</w:t>
      </w:r>
      <w:r w:rsidRPr="006A0FFE">
        <w:rPr>
          <w:rFonts w:ascii="Times New Roman"/>
          <w:color w:val="000000"/>
          <w:spacing w:val="-3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994</w:t>
      </w:r>
    </w:p>
    <w:p w14:paraId="2A62EC8A" w14:textId="77777777" w:rsidR="002B2654" w:rsidRPr="006A0FFE" w:rsidRDefault="006A0FFE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 w:hAnsi="NGIWNM+DDACTR+Arial Narrow" w:cs="NGIWNM+DDACTR+Arial Narrow"/>
          <w:color w:val="000000"/>
          <w:sz w:val="16"/>
        </w:rPr>
        <w:t>Lékárna</w:t>
      </w:r>
      <w:r w:rsidRPr="006A0FFE">
        <w:rPr>
          <w:rFonts w:ascii="Times New Roman"/>
          <w:color w:val="000000"/>
          <w:spacing w:val="-3"/>
          <w:sz w:val="16"/>
        </w:rPr>
        <w:t xml:space="preserve"> </w:t>
      </w:r>
      <w:r w:rsidRPr="006A0FFE">
        <w:rPr>
          <w:rFonts w:ascii="NGIWNM+DDACTR+Arial Narrow" w:hAnsi="NGIWNM+DDACTR+Arial Narrow" w:cs="NGIWNM+DDACTR+Arial Narrow"/>
          <w:color w:val="000000"/>
          <w:sz w:val="16"/>
        </w:rPr>
        <w:t>Úrazové</w:t>
      </w:r>
      <w:r w:rsidRPr="006A0FFE">
        <w:rPr>
          <w:rFonts w:ascii="Times New Roman"/>
          <w:color w:val="000000"/>
          <w:spacing w:val="-3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nemocnice</w:t>
      </w:r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v</w:t>
      </w:r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 w:hAnsi="NGIWNM+DDACTR+Arial Narrow" w:cs="NGIWNM+DDACTR+Arial Narrow"/>
          <w:color w:val="000000"/>
          <w:sz w:val="16"/>
        </w:rPr>
        <w:t>Brně</w:t>
      </w:r>
    </w:p>
    <w:p w14:paraId="30193EE1" w14:textId="77777777" w:rsidR="002B2654" w:rsidRPr="006A0FFE" w:rsidRDefault="006A0FFE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 w:hAnsi="NGIWNM+DDACTR+Arial Narrow" w:cs="NGIWNM+DDACTR+Arial Narrow"/>
          <w:color w:val="000000"/>
          <w:sz w:val="16"/>
        </w:rPr>
        <w:t>Koliště</w:t>
      </w:r>
      <w:r w:rsidRPr="006A0FFE">
        <w:rPr>
          <w:rFonts w:ascii="Times New Roman"/>
          <w:color w:val="000000"/>
          <w:spacing w:val="-3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141/47</w:t>
      </w:r>
    </w:p>
    <w:p w14:paraId="538E01EC" w14:textId="77777777" w:rsidR="002B2654" w:rsidRPr="006A0FFE" w:rsidRDefault="006A0FFE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14200</w:t>
      </w:r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Praha</w:t>
      </w:r>
    </w:p>
    <w:p w14:paraId="09EC9FD1" w14:textId="77777777" w:rsidR="002B2654" w:rsidRPr="006A0FFE" w:rsidRDefault="006A0FFE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60200</w:t>
      </w:r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Brno</w:t>
      </w:r>
    </w:p>
    <w:p w14:paraId="55BBC9AD" w14:textId="77777777" w:rsidR="002B2654" w:rsidRPr="006A0FFE" w:rsidRDefault="006A0FFE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AHKFAB+DDACTR+Arial Narrow"/>
          <w:color w:val="000000"/>
          <w:sz w:val="16"/>
        </w:rPr>
        <w:t>Email:</w:t>
      </w:r>
      <w:r w:rsidRPr="006A0FFE">
        <w:rPr>
          <w:rFonts w:ascii="AHKFAB+DDACTR+Arial Narrow"/>
          <w:color w:val="000000"/>
          <w:spacing w:val="67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lekarna@unbr.cz</w:t>
      </w:r>
    </w:p>
    <w:p w14:paraId="2034C6E5" w14:textId="77777777" w:rsidR="002B2654" w:rsidRPr="006A0FFE" w:rsidRDefault="006A0FFE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AHKFAB+DDACTR+Arial Narrow"/>
          <w:color w:val="000000"/>
          <w:sz w:val="16"/>
        </w:rPr>
        <w:t>Tel.:</w:t>
      </w:r>
      <w:r w:rsidRPr="006A0FFE">
        <w:rPr>
          <w:rFonts w:ascii="AHKFAB+DDACTR+Arial Narrow"/>
          <w:color w:val="000000"/>
          <w:spacing w:val="191"/>
          <w:sz w:val="16"/>
        </w:rPr>
        <w:t xml:space="preserve"> </w:t>
      </w:r>
      <w:r w:rsidRPr="006A0FFE">
        <w:rPr>
          <w:rFonts w:ascii="NGIWNM+DDACTR+Arial Narrow"/>
          <w:color w:val="000000"/>
          <w:sz w:val="15"/>
        </w:rPr>
        <w:t>545538155</w:t>
      </w:r>
    </w:p>
    <w:p w14:paraId="23BEF8E3" w14:textId="77777777" w:rsidR="002B2654" w:rsidRPr="006A0FFE" w:rsidRDefault="006A0FFE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AHKFAB+DDACTR+Arial Narrow"/>
          <w:color w:val="000000"/>
          <w:sz w:val="16"/>
        </w:rPr>
      </w:pPr>
      <w:r w:rsidRPr="006A0FFE">
        <w:rPr>
          <w:rFonts w:ascii="AHKFAB+DDACTR+Arial Narrow" w:hAnsi="AHKFAB+DDACTR+Arial Narrow" w:cs="AHKFAB+DDACTR+Arial Narrow"/>
          <w:color w:val="000000"/>
          <w:sz w:val="16"/>
        </w:rPr>
        <w:t>IČ:</w:t>
      </w:r>
    </w:p>
    <w:p w14:paraId="705EF10E" w14:textId="77777777" w:rsidR="002B2654" w:rsidRPr="006A0FFE" w:rsidRDefault="006A0FFE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24119393</w:t>
      </w:r>
    </w:p>
    <w:p w14:paraId="0552A911" w14:textId="77777777" w:rsidR="002B2654" w:rsidRPr="006A0FFE" w:rsidRDefault="006A0FFE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AHKFAB+DDACTR+Arial Narrow"/>
          <w:color w:val="000000"/>
          <w:sz w:val="16"/>
        </w:rPr>
      </w:pPr>
      <w:r w:rsidRPr="006A0FFE">
        <w:rPr>
          <w:rFonts w:ascii="AHKFAB+DDACTR+Arial Narrow" w:hAnsi="AHKFAB+DDACTR+Arial Narrow" w:cs="AHKFAB+DDACTR+Arial Narrow"/>
          <w:color w:val="000000"/>
          <w:sz w:val="16"/>
        </w:rPr>
        <w:t>IČ:</w:t>
      </w:r>
    </w:p>
    <w:p w14:paraId="4F2C91C5" w14:textId="77777777" w:rsidR="002B2654" w:rsidRPr="006A0FFE" w:rsidRDefault="006A0FFE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00209813</w:t>
      </w:r>
    </w:p>
    <w:p w14:paraId="7BE10CED" w14:textId="77777777" w:rsidR="002B2654" w:rsidRPr="006A0FFE" w:rsidRDefault="006A0FFE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AHKFAB+DDACTR+Arial Narrow" w:hAnsi="AHKFAB+DDACTR+Arial Narrow" w:cs="AHKFAB+DDACTR+Arial Narrow"/>
          <w:color w:val="000000"/>
          <w:sz w:val="16"/>
        </w:rPr>
        <w:t>DIČ:</w:t>
      </w:r>
      <w:r w:rsidRPr="006A0FFE">
        <w:rPr>
          <w:rFonts w:ascii="AHKFAB+DDACTR+Arial Narrow"/>
          <w:color w:val="000000"/>
          <w:spacing w:val="191"/>
          <w:sz w:val="16"/>
        </w:rPr>
        <w:t xml:space="preserve"> </w:t>
      </w:r>
      <w:r w:rsidRPr="006A0FFE">
        <w:rPr>
          <w:rFonts w:ascii="NGIWNM+DDACTR+Arial Narrow"/>
          <w:color w:val="000000"/>
          <w:sz w:val="15"/>
        </w:rPr>
        <w:t>CZ24119393</w:t>
      </w:r>
    </w:p>
    <w:p w14:paraId="03B9E28D" w14:textId="77777777" w:rsidR="002B2654" w:rsidRPr="006A0FFE" w:rsidRDefault="006A0FFE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AHKFAB+DDACTR+Arial Narrow" w:hAnsi="AHKFAB+DDACTR+Arial Narrow" w:cs="AHKFAB+DDACTR+Arial Narrow"/>
          <w:color w:val="000000"/>
          <w:sz w:val="16"/>
        </w:rPr>
        <w:t>DIČ:</w:t>
      </w:r>
      <w:r w:rsidRPr="006A0FFE">
        <w:rPr>
          <w:rFonts w:ascii="AHKFAB+DDACTR+Arial Narrow"/>
          <w:color w:val="000000"/>
          <w:spacing w:val="191"/>
          <w:sz w:val="16"/>
        </w:rPr>
        <w:t xml:space="preserve"> </w:t>
      </w:r>
      <w:r w:rsidRPr="006A0FFE">
        <w:rPr>
          <w:rFonts w:ascii="NGIWNM+DDACTR+Arial Narrow"/>
          <w:color w:val="000000"/>
          <w:sz w:val="15"/>
        </w:rPr>
        <w:t>CZ00209813</w:t>
      </w:r>
    </w:p>
    <w:p w14:paraId="0D34F7D8" w14:textId="77777777" w:rsidR="002B2654" w:rsidRPr="006A0FFE" w:rsidRDefault="006A0FFE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AHKFAB+DDACTR+Arial Narrow"/>
          <w:color w:val="000000"/>
          <w:sz w:val="15"/>
        </w:rPr>
        <w:t>Datum:</w:t>
      </w:r>
      <w:r w:rsidRPr="006A0FFE">
        <w:rPr>
          <w:rFonts w:ascii="AHKFAB+DDACTR+Arial Narrow"/>
          <w:color w:val="000000"/>
          <w:spacing w:val="65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06.05.2026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8:21:59</w:t>
      </w:r>
    </w:p>
    <w:p w14:paraId="4414CAEC" w14:textId="77777777" w:rsidR="002B2654" w:rsidRPr="006A0FFE" w:rsidRDefault="006A0FFE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 w:hAnsi="AHKFAB+DDACTR+Arial Narrow" w:cs="AHKFAB+DDACTR+Arial Narrow"/>
          <w:color w:val="000000"/>
          <w:sz w:val="15"/>
        </w:rPr>
        <w:t>Vlastní</w:t>
      </w:r>
      <w:r w:rsidRPr="006A0FFE">
        <w:rPr>
          <w:rFonts w:ascii="AHKFAB+DDACTR+Arial Narrow"/>
          <w:color w:val="000000"/>
          <w:sz w:val="15"/>
        </w:rPr>
        <w:t xml:space="preserve"> </w:t>
      </w:r>
      <w:r w:rsidRPr="006A0FFE">
        <w:rPr>
          <w:rFonts w:ascii="AHKFAB+DDACTR+Arial Narrow" w:hAnsi="AHKFAB+DDACTR+Arial Narrow" w:cs="AHKFAB+DDACTR+Arial Narrow"/>
          <w:color w:val="000000"/>
          <w:sz w:val="15"/>
        </w:rPr>
        <w:t>číslo</w:t>
      </w:r>
      <w:r w:rsidRPr="006A0FFE">
        <w:rPr>
          <w:rFonts w:ascii="AHKFAB+DDACTR+Arial Narrow"/>
          <w:color w:val="000000"/>
          <w:sz w:val="15"/>
        </w:rPr>
        <w:t xml:space="preserve"> DL:</w:t>
      </w:r>
    </w:p>
    <w:p w14:paraId="6CB99513" w14:textId="77777777" w:rsidR="002B2654" w:rsidRPr="006A0FFE" w:rsidRDefault="006A0FFE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1966/26</w:t>
      </w:r>
    </w:p>
    <w:p w14:paraId="2698F5D6" w14:textId="77777777" w:rsidR="002B2654" w:rsidRPr="006A0FFE" w:rsidRDefault="006A0FFE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Dodavatel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akceptuje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tuto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 w:hAnsi="NGIWNM+DDACTR+Arial Narrow" w:cs="NGIWNM+DDACTR+Arial Narrow"/>
          <w:color w:val="000000"/>
          <w:sz w:val="15"/>
        </w:rPr>
        <w:t>objednávku</w:t>
      </w:r>
    </w:p>
    <w:p w14:paraId="551BD700" w14:textId="77777777" w:rsidR="002B2654" w:rsidRPr="006A0FFE" w:rsidRDefault="006A0FFE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 w:hAnsi="AHKFAB+DDACTR+Arial Narrow" w:cs="AHKFAB+DDACTR+Arial Narrow"/>
          <w:color w:val="000000"/>
          <w:sz w:val="15"/>
        </w:rPr>
        <w:t>Množství</w:t>
      </w:r>
    </w:p>
    <w:p w14:paraId="2814070C" w14:textId="77777777" w:rsidR="002B2654" w:rsidRPr="006A0FFE" w:rsidRDefault="006A0FFE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 w:hAnsi="AHKFAB+DDACTR+Arial Narrow" w:cs="AHKFAB+DDACTR+Arial Narrow"/>
          <w:color w:val="000000"/>
          <w:sz w:val="15"/>
        </w:rPr>
        <w:t>Kód</w:t>
      </w:r>
      <w:r w:rsidRPr="006A0FFE">
        <w:rPr>
          <w:rFonts w:ascii="AHKFAB+DDACTR+Arial Narrow"/>
          <w:color w:val="000000"/>
          <w:spacing w:val="63"/>
          <w:sz w:val="15"/>
        </w:rPr>
        <w:t xml:space="preserve"> </w:t>
      </w:r>
      <w:r w:rsidRPr="006A0FFE">
        <w:rPr>
          <w:rFonts w:ascii="AHKFAB+DDACTR+Arial Narrow" w:hAnsi="AHKFAB+DDACTR+Arial Narrow" w:cs="AHKFAB+DDACTR+Arial Narrow"/>
          <w:color w:val="000000"/>
          <w:sz w:val="15"/>
        </w:rPr>
        <w:t>Název</w:t>
      </w:r>
    </w:p>
    <w:p w14:paraId="235F2E5A" w14:textId="77777777" w:rsidR="002B2654" w:rsidRPr="006A0FFE" w:rsidRDefault="006A0FFE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0022077</w:t>
      </w:r>
      <w:r w:rsidRPr="006A0FF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6A0FFE">
        <w:rPr>
          <w:rFonts w:ascii="NGIWNM+DDACTR+Arial Narrow"/>
          <w:color w:val="000000"/>
          <w:sz w:val="15"/>
        </w:rPr>
        <w:t>Iomeron</w:t>
      </w:r>
      <w:proofErr w:type="spellEnd"/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400mg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l/ml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inj.sol.1x200ml</w:t>
      </w:r>
    </w:p>
    <w:p w14:paraId="1582081E" w14:textId="77777777" w:rsidR="002B2654" w:rsidRPr="006A0FFE" w:rsidRDefault="006A0FFE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/>
          <w:color w:val="000000"/>
          <w:sz w:val="15"/>
        </w:rPr>
        <w:t>ID SK</w:t>
      </w:r>
    </w:p>
    <w:p w14:paraId="387E1D13" w14:textId="77777777" w:rsidR="002B2654" w:rsidRPr="006A0FFE" w:rsidRDefault="006A0FFE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106019</w:t>
      </w:r>
    </w:p>
    <w:p w14:paraId="592E21E4" w14:textId="77777777" w:rsidR="002B2654" w:rsidRPr="006A0FFE" w:rsidRDefault="006A0FFE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/>
          <w:color w:val="000000"/>
          <w:sz w:val="15"/>
        </w:rPr>
        <w:t>Celkem NC bez DPH:</w:t>
      </w:r>
    </w:p>
    <w:p w14:paraId="59D70650" w14:textId="77777777" w:rsidR="002B2654" w:rsidRPr="006A0FFE" w:rsidRDefault="006A0FFE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AHKFAB+DDACTR+Arial Narrow"/>
          <w:color w:val="000000"/>
          <w:sz w:val="15"/>
        </w:rPr>
      </w:pPr>
      <w:r w:rsidRPr="006A0FFE">
        <w:rPr>
          <w:rFonts w:ascii="AHKFAB+DDACTR+Arial Narrow"/>
          <w:color w:val="000000"/>
          <w:sz w:val="15"/>
        </w:rPr>
        <w:t>Celkem NC s DPH:</w:t>
      </w:r>
    </w:p>
    <w:p w14:paraId="291A06C7" w14:textId="77777777" w:rsidR="002B2654" w:rsidRPr="006A0FFE" w:rsidRDefault="006A0FFE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85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857,50</w:t>
      </w:r>
    </w:p>
    <w:p w14:paraId="6682C05B" w14:textId="77777777" w:rsidR="002B2654" w:rsidRPr="006A0FFE" w:rsidRDefault="006A0FFE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6A0FFE">
        <w:rPr>
          <w:rFonts w:ascii="NGIWNM+DDACTR+Arial Narrow"/>
          <w:color w:val="000000"/>
          <w:sz w:val="15"/>
        </w:rPr>
        <w:t>96</w:t>
      </w:r>
      <w:r w:rsidRPr="006A0FFE">
        <w:rPr>
          <w:rFonts w:ascii="Times New Roman"/>
          <w:color w:val="000000"/>
          <w:spacing w:val="-3"/>
          <w:sz w:val="15"/>
        </w:rPr>
        <w:t xml:space="preserve"> </w:t>
      </w:r>
      <w:r w:rsidRPr="006A0FFE">
        <w:rPr>
          <w:rFonts w:ascii="NGIWNM+DDACTR+Arial Narrow"/>
          <w:color w:val="000000"/>
          <w:sz w:val="15"/>
        </w:rPr>
        <w:t>160,50</w:t>
      </w:r>
    </w:p>
    <w:p w14:paraId="411A4883" w14:textId="77777777" w:rsidR="002B2654" w:rsidRPr="006A0FFE" w:rsidRDefault="006A0FFE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Vystavil(a)</w:t>
      </w:r>
    </w:p>
    <w:p w14:paraId="285CA12F" w14:textId="5F759220" w:rsidR="002B2654" w:rsidRPr="006A0FFE" w:rsidRDefault="006A0FFE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GIWNM+DDACTR+Arial Narrow"/>
          <w:color w:val="000000"/>
          <w:sz w:val="16"/>
        </w:rPr>
        <w:t>xxxxxxxxxxx</w:t>
      </w:r>
      <w:proofErr w:type="spellEnd"/>
    </w:p>
    <w:p w14:paraId="04A04884" w14:textId="77777777" w:rsidR="002B2654" w:rsidRPr="006A0FFE" w:rsidRDefault="006A0FFE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11.06.2026</w:t>
      </w:r>
      <w:r w:rsidRPr="006A0FFE">
        <w:rPr>
          <w:rFonts w:ascii="Times New Roman"/>
          <w:color w:val="000000"/>
          <w:spacing w:val="-4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7:04:10</w:t>
      </w:r>
    </w:p>
    <w:p w14:paraId="140AAB86" w14:textId="77777777" w:rsidR="002B2654" w:rsidRPr="006A0FFE" w:rsidRDefault="006A0FFE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WOB006</w:t>
      </w:r>
    </w:p>
    <w:p w14:paraId="7862F6AA" w14:textId="77777777" w:rsidR="002B2654" w:rsidRPr="006A0FFE" w:rsidRDefault="006A0FFE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A0FFE">
        <w:rPr>
          <w:rFonts w:ascii="NGIWNM+DDACTR+Arial Narrow"/>
          <w:color w:val="000000"/>
          <w:sz w:val="16"/>
        </w:rPr>
        <w:t>1</w:t>
      </w:r>
      <w:r w:rsidRPr="006A0FFE">
        <w:rPr>
          <w:rFonts w:ascii="Times New Roman"/>
          <w:color w:val="000000"/>
          <w:spacing w:val="47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/</w:t>
      </w:r>
      <w:r w:rsidRPr="006A0FFE">
        <w:rPr>
          <w:rFonts w:ascii="Times New Roman"/>
          <w:color w:val="000000"/>
          <w:spacing w:val="47"/>
          <w:sz w:val="16"/>
        </w:rPr>
        <w:t xml:space="preserve"> </w:t>
      </w:r>
      <w:r w:rsidRPr="006A0FFE">
        <w:rPr>
          <w:rFonts w:ascii="NGIWNM+DDACTR+Arial Narrow"/>
          <w:color w:val="000000"/>
          <w:sz w:val="16"/>
        </w:rPr>
        <w:t>1</w:t>
      </w:r>
    </w:p>
    <w:p w14:paraId="079DC070" w14:textId="77777777" w:rsidR="002B2654" w:rsidRDefault="006A0F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0FFE">
        <w:pict w14:anchorId="49EC32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A0FFE">
        <w:pict w14:anchorId="0562B93B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A0FFE">
        <w:pict w14:anchorId="3768ADA1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A0FFE">
        <w:pict w14:anchorId="45D9BEDF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A0FFE">
        <w:pict w14:anchorId="4D7C527E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A0FFE">
        <w:pict w14:anchorId="357591AD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A0FFE">
        <w:pict w14:anchorId="7A6274E2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A0FFE">
        <w:pict w14:anchorId="2E2AF68B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A0FFE">
        <w:pict w14:anchorId="4140F076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2B265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A02122-2947-4AE9-9363-9EAA361C02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8359675-6A41-4ACA-BC33-375C05A6DB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83A4BBF-220A-489E-9287-987AA523E968}"/>
  </w:font>
  <w:font w:name="IHTBWD+DDACTR+Arial Black">
    <w:charset w:val="01"/>
    <w:family w:val="swiss"/>
    <w:pitch w:val="variable"/>
    <w:sig w:usb0="01010101" w:usb1="01010101" w:usb2="01010101" w:usb3="01010101" w:csb0="01010101" w:csb1="01010101"/>
    <w:embedRegular r:id="rId4" w:fontKey="{8FC6EC8C-76E3-4120-84C4-1A6425BF305B}"/>
  </w:font>
  <w:font w:name="AHKFAB+DDACTR+Arial Narrow">
    <w:charset w:val="01"/>
    <w:family w:val="swiss"/>
    <w:pitch w:val="variable"/>
    <w:sig w:usb0="01010101" w:usb1="01010101" w:usb2="01010101" w:usb3="01010101" w:csb0="01010101" w:csb1="01010101"/>
    <w:embedRegular r:id="rId5" w:fontKey="{9FE3CEC2-E57E-4F22-8692-BB53A8C9EACE}"/>
  </w:font>
  <w:font w:name="NGIWNM+DDACTR+Arial Narrow">
    <w:charset w:val="01"/>
    <w:family w:val="swiss"/>
    <w:pitch w:val="variable"/>
    <w:sig w:usb0="01010101" w:usb1="01010101" w:usb2="01010101" w:usb3="01010101" w:csb0="01010101" w:csb1="01010101"/>
    <w:embedRegular r:id="rId6" w:fontKey="{5ECCD444-CE30-4D61-BE57-5471EA9BB8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164F7BE-3627-4E46-BD37-CAB2B3E26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2654"/>
    <w:rsid w:val="006A0FFE"/>
    <w:rsid w:val="009D6E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66FE584"/>
  <w15:docId w15:val="{B58AE6A2-808C-4372-BBCE-3F02FF8C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2026-06-15T08:13:00Z</dcterms:created>
  <dcterms:modified xsi:type="dcterms:W3CDTF">2026-06-15T08:58:00Z</dcterms:modified>
</cp:coreProperties>
</file>