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1073C" w14:textId="77777777" w:rsidR="00B81060" w:rsidRPr="00307EA4" w:rsidRDefault="00307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07EA4">
        <w:rPr>
          <w:rFonts w:ascii="Arial"/>
          <w:color w:val="FF0000"/>
          <w:sz w:val="2"/>
        </w:rPr>
        <w:t xml:space="preserve"> </w:t>
      </w:r>
    </w:p>
    <w:p w14:paraId="7DEF372D" w14:textId="77777777" w:rsidR="00B81060" w:rsidRPr="00307EA4" w:rsidRDefault="00307EA4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GLWSWP+DDACTR+Arial Black"/>
          <w:color w:val="000000"/>
          <w:sz w:val="28"/>
        </w:rPr>
      </w:pPr>
      <w:r w:rsidRPr="00307EA4">
        <w:rPr>
          <w:rFonts w:ascii="GLWSWP+DDACTR+Arial Black" w:hAnsi="GLWSWP+DDACTR+Arial Black" w:cs="GLWSWP+DDACTR+Arial Black"/>
          <w:color w:val="000000"/>
          <w:sz w:val="28"/>
        </w:rPr>
        <w:t>Objednávka</w:t>
      </w:r>
    </w:p>
    <w:p w14:paraId="5D24A3E5" w14:textId="77777777" w:rsidR="00B81060" w:rsidRPr="00307EA4" w:rsidRDefault="00307EA4">
      <w:pPr>
        <w:framePr w:w="2120" w:wrap="auto" w:hAnchor="text" w:x="9323" w:y="886"/>
        <w:widowControl w:val="0"/>
        <w:autoSpaceDE w:val="0"/>
        <w:autoSpaceDN w:val="0"/>
        <w:spacing w:before="0" w:after="0" w:line="395" w:lineRule="exact"/>
        <w:jc w:val="left"/>
        <w:rPr>
          <w:rFonts w:ascii="GLWSWP+DDACTR+Arial Black"/>
          <w:color w:val="000000"/>
          <w:sz w:val="28"/>
        </w:rPr>
      </w:pPr>
      <w:r w:rsidRPr="00307EA4">
        <w:rPr>
          <w:rFonts w:ascii="GLWSWP+DDACTR+Arial Black" w:hAnsi="GLWSWP+DDACTR+Arial Black" w:cs="GLWSWP+DDACTR+Arial Black"/>
          <w:color w:val="000000"/>
          <w:sz w:val="28"/>
        </w:rPr>
        <w:t>Číslo:</w:t>
      </w:r>
      <w:r w:rsidRPr="00307EA4">
        <w:rPr>
          <w:rFonts w:ascii="GLWSWP+DDACTR+Arial Black"/>
          <w:color w:val="000000"/>
          <w:sz w:val="28"/>
        </w:rPr>
        <w:t xml:space="preserve"> 11215</w:t>
      </w:r>
    </w:p>
    <w:p w14:paraId="61B06D6B" w14:textId="77777777" w:rsidR="00B81060" w:rsidRPr="00307EA4" w:rsidRDefault="00307EA4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WETWEP+DDACTR+Arial Narrow"/>
          <w:color w:val="000000"/>
          <w:sz w:val="16"/>
        </w:rPr>
      </w:pPr>
      <w:r w:rsidRPr="00307EA4">
        <w:rPr>
          <w:rFonts w:ascii="WETWEP+DDACTR+Arial Narrow"/>
          <w:color w:val="000000"/>
          <w:sz w:val="16"/>
        </w:rPr>
        <w:t>Dodavatel</w:t>
      </w:r>
    </w:p>
    <w:p w14:paraId="48628AEC" w14:textId="77777777" w:rsidR="00B81060" w:rsidRPr="00307EA4" w:rsidRDefault="00307EA4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WETWEP+DDACTR+Arial Narrow"/>
          <w:color w:val="000000"/>
          <w:sz w:val="16"/>
        </w:rPr>
      </w:pPr>
      <w:r w:rsidRPr="00307EA4">
        <w:rPr>
          <w:rFonts w:ascii="WETWEP+DDACTR+Arial Narrow" w:hAnsi="WETWEP+DDACTR+Arial Narrow" w:cs="WETWEP+DDACTR+Arial Narrow"/>
          <w:color w:val="000000"/>
          <w:sz w:val="16"/>
        </w:rPr>
        <w:t>Odběratel</w:t>
      </w:r>
    </w:p>
    <w:p w14:paraId="07784C8A" w14:textId="77777777" w:rsidR="00B81060" w:rsidRPr="00307EA4" w:rsidRDefault="00307EA4">
      <w:pPr>
        <w:framePr w:w="2201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PHARMOS,</w:t>
      </w:r>
      <w:r w:rsidRPr="00307EA4">
        <w:rPr>
          <w:rFonts w:ascii="Times New Roman"/>
          <w:color w:val="000000"/>
          <w:spacing w:val="-3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a.s.</w:t>
      </w:r>
      <w:r w:rsidRPr="00307EA4">
        <w:rPr>
          <w:rFonts w:ascii="Times New Roman"/>
          <w:color w:val="000000"/>
          <w:spacing w:val="33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602</w:t>
      </w:r>
      <w:r w:rsidRPr="00307EA4">
        <w:rPr>
          <w:rFonts w:ascii="Times New Roman"/>
          <w:color w:val="000000"/>
          <w:spacing w:val="-4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482</w:t>
      </w:r>
      <w:r w:rsidRPr="00307EA4">
        <w:rPr>
          <w:rFonts w:ascii="Times New Roman"/>
          <w:color w:val="000000"/>
          <w:spacing w:val="-4"/>
          <w:sz w:val="16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6"/>
        </w:rPr>
        <w:t>veřejná</w:t>
      </w:r>
    </w:p>
    <w:p w14:paraId="2D1D0494" w14:textId="77777777" w:rsidR="00B81060" w:rsidRPr="00307EA4" w:rsidRDefault="00307EA4">
      <w:pPr>
        <w:framePr w:w="2201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 w:hAnsi="LCFKTJ+DDACTR+Arial Narrow" w:cs="LCFKTJ+DDACTR+Arial Narrow"/>
          <w:color w:val="000000"/>
          <w:sz w:val="16"/>
        </w:rPr>
        <w:t>Těšínská</w:t>
      </w:r>
      <w:r w:rsidRPr="00307EA4">
        <w:rPr>
          <w:rFonts w:ascii="Times New Roman"/>
          <w:color w:val="000000"/>
          <w:spacing w:val="-3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1349</w:t>
      </w:r>
    </w:p>
    <w:p w14:paraId="4D456F51" w14:textId="77777777" w:rsidR="00B81060" w:rsidRPr="00307EA4" w:rsidRDefault="00307EA4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 w:hAnsi="LCFKTJ+DDACTR+Arial Narrow" w:cs="LCFKTJ+DDACTR+Arial Narrow"/>
          <w:color w:val="000000"/>
          <w:sz w:val="16"/>
        </w:rPr>
        <w:t>Lékárna</w:t>
      </w:r>
      <w:r w:rsidRPr="00307EA4">
        <w:rPr>
          <w:rFonts w:ascii="Times New Roman"/>
          <w:color w:val="000000"/>
          <w:spacing w:val="-3"/>
          <w:sz w:val="16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6"/>
        </w:rPr>
        <w:t>Úrazové</w:t>
      </w:r>
      <w:r w:rsidRPr="00307EA4">
        <w:rPr>
          <w:rFonts w:ascii="Times New Roman"/>
          <w:color w:val="000000"/>
          <w:spacing w:val="-3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nemocnice</w:t>
      </w:r>
      <w:r w:rsidRPr="00307EA4">
        <w:rPr>
          <w:rFonts w:ascii="Times New Roman"/>
          <w:color w:val="000000"/>
          <w:spacing w:val="-4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v</w:t>
      </w:r>
      <w:r w:rsidRPr="00307EA4">
        <w:rPr>
          <w:rFonts w:ascii="Times New Roman"/>
          <w:color w:val="000000"/>
          <w:spacing w:val="-4"/>
          <w:sz w:val="16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6"/>
        </w:rPr>
        <w:t>Brně</w:t>
      </w:r>
    </w:p>
    <w:p w14:paraId="7BCC5030" w14:textId="77777777" w:rsidR="00B81060" w:rsidRPr="00307EA4" w:rsidRDefault="00307EA4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 w:hAnsi="LCFKTJ+DDACTR+Arial Narrow" w:cs="LCFKTJ+DDACTR+Arial Narrow"/>
          <w:color w:val="000000"/>
          <w:sz w:val="16"/>
        </w:rPr>
        <w:t>Koliště</w:t>
      </w:r>
      <w:r w:rsidRPr="00307EA4">
        <w:rPr>
          <w:rFonts w:ascii="Times New Roman"/>
          <w:color w:val="000000"/>
          <w:spacing w:val="-3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141/47</w:t>
      </w:r>
    </w:p>
    <w:p w14:paraId="682D3281" w14:textId="77777777" w:rsidR="00B81060" w:rsidRPr="00307EA4" w:rsidRDefault="00307EA4">
      <w:pPr>
        <w:framePr w:w="1100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71600</w:t>
      </w:r>
      <w:r w:rsidRPr="00307EA4">
        <w:rPr>
          <w:rFonts w:ascii="Times New Roman"/>
          <w:color w:val="000000"/>
          <w:spacing w:val="-4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Ostrava</w:t>
      </w:r>
    </w:p>
    <w:p w14:paraId="28F75C73" w14:textId="77777777" w:rsidR="00B81060" w:rsidRPr="00307EA4" w:rsidRDefault="00307EA4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60200</w:t>
      </w:r>
      <w:r w:rsidRPr="00307EA4">
        <w:rPr>
          <w:rFonts w:ascii="Times New Roman"/>
          <w:color w:val="000000"/>
          <w:spacing w:val="-4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Brno</w:t>
      </w:r>
    </w:p>
    <w:p w14:paraId="34A27C99" w14:textId="77777777" w:rsidR="00B81060" w:rsidRPr="00307EA4" w:rsidRDefault="00307EA4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WETWEP+DDACTR+Arial Narrow"/>
          <w:color w:val="000000"/>
          <w:sz w:val="16"/>
        </w:rPr>
        <w:t>Email:</w:t>
      </w:r>
      <w:r w:rsidRPr="00307EA4">
        <w:rPr>
          <w:rFonts w:ascii="WETWEP+DDACTR+Arial Narrow"/>
          <w:color w:val="000000"/>
          <w:spacing w:val="67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lekarna@unbr.cz</w:t>
      </w:r>
    </w:p>
    <w:p w14:paraId="5892C4BC" w14:textId="77777777" w:rsidR="00B81060" w:rsidRPr="00307EA4" w:rsidRDefault="00307EA4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WETWEP+DDACTR+Arial Narrow"/>
          <w:color w:val="000000"/>
          <w:sz w:val="16"/>
        </w:rPr>
        <w:t>Tel.:</w:t>
      </w:r>
      <w:r w:rsidRPr="00307EA4">
        <w:rPr>
          <w:rFonts w:ascii="WETWEP+DDACTR+Arial Narrow"/>
          <w:color w:val="000000"/>
          <w:spacing w:val="191"/>
          <w:sz w:val="16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545538155</w:t>
      </w:r>
    </w:p>
    <w:p w14:paraId="11924142" w14:textId="77777777" w:rsidR="00B81060" w:rsidRPr="00307EA4" w:rsidRDefault="00307EA4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WETWEP+DDACTR+Arial Narrow"/>
          <w:color w:val="000000"/>
          <w:sz w:val="16"/>
        </w:rPr>
      </w:pPr>
      <w:r w:rsidRPr="00307EA4">
        <w:rPr>
          <w:rFonts w:ascii="WETWEP+DDACTR+Arial Narrow" w:hAnsi="WETWEP+DDACTR+Arial Narrow" w:cs="WETWEP+DDACTR+Arial Narrow"/>
          <w:color w:val="000000"/>
          <w:sz w:val="16"/>
        </w:rPr>
        <w:t>IČ:</w:t>
      </w:r>
    </w:p>
    <w:p w14:paraId="32DE361A" w14:textId="77777777" w:rsidR="00B81060" w:rsidRPr="00307EA4" w:rsidRDefault="00307EA4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19010290</w:t>
      </w:r>
    </w:p>
    <w:p w14:paraId="11CE54F8" w14:textId="77777777" w:rsidR="00B81060" w:rsidRPr="00307EA4" w:rsidRDefault="00307EA4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WETWEP+DDACTR+Arial Narrow"/>
          <w:color w:val="000000"/>
          <w:sz w:val="16"/>
        </w:rPr>
      </w:pPr>
      <w:r w:rsidRPr="00307EA4">
        <w:rPr>
          <w:rFonts w:ascii="WETWEP+DDACTR+Arial Narrow" w:hAnsi="WETWEP+DDACTR+Arial Narrow" w:cs="WETWEP+DDACTR+Arial Narrow"/>
          <w:color w:val="000000"/>
          <w:sz w:val="16"/>
        </w:rPr>
        <w:t>IČ:</w:t>
      </w:r>
    </w:p>
    <w:p w14:paraId="339E798C" w14:textId="77777777" w:rsidR="00B81060" w:rsidRPr="00307EA4" w:rsidRDefault="00307EA4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00209813</w:t>
      </w:r>
    </w:p>
    <w:p w14:paraId="61A9C653" w14:textId="77777777" w:rsidR="00B81060" w:rsidRPr="00307EA4" w:rsidRDefault="00307EA4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WETWEP+DDACTR+Arial Narrow" w:hAnsi="WETWEP+DDACTR+Arial Narrow" w:cs="WETWEP+DDACTR+Arial Narrow"/>
          <w:color w:val="000000"/>
          <w:sz w:val="16"/>
        </w:rPr>
        <w:t>DIČ:</w:t>
      </w:r>
      <w:r w:rsidRPr="00307EA4">
        <w:rPr>
          <w:rFonts w:ascii="WETWEP+DDACTR+Arial Narrow"/>
          <w:color w:val="000000"/>
          <w:spacing w:val="191"/>
          <w:sz w:val="16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CZ19010290</w:t>
      </w:r>
    </w:p>
    <w:p w14:paraId="492A4F85" w14:textId="77777777" w:rsidR="00B81060" w:rsidRPr="00307EA4" w:rsidRDefault="00307EA4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WETWEP+DDACTR+Arial Narrow" w:hAnsi="WETWEP+DDACTR+Arial Narrow" w:cs="WETWEP+DDACTR+Arial Narrow"/>
          <w:color w:val="000000"/>
          <w:sz w:val="16"/>
        </w:rPr>
        <w:t>DIČ:</w:t>
      </w:r>
      <w:r w:rsidRPr="00307EA4">
        <w:rPr>
          <w:rFonts w:ascii="WETWEP+DDACTR+Arial Narrow"/>
          <w:color w:val="000000"/>
          <w:spacing w:val="191"/>
          <w:sz w:val="16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CZ00209813</w:t>
      </w:r>
    </w:p>
    <w:p w14:paraId="77397455" w14:textId="77777777" w:rsidR="00B81060" w:rsidRPr="00307EA4" w:rsidRDefault="00307EA4">
      <w:pPr>
        <w:framePr w:w="1891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WETWEP+DDACTR+Arial Narrow"/>
          <w:color w:val="000000"/>
          <w:sz w:val="15"/>
        </w:rPr>
        <w:t>Datum:</w:t>
      </w:r>
      <w:r w:rsidRPr="00307EA4">
        <w:rPr>
          <w:rFonts w:ascii="WETWEP+DDACTR+Arial Narrow"/>
          <w:color w:val="000000"/>
          <w:spacing w:val="65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28.04.2026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18:00:24</w:t>
      </w:r>
    </w:p>
    <w:p w14:paraId="7230EAF8" w14:textId="77777777" w:rsidR="00B81060" w:rsidRPr="00307EA4" w:rsidRDefault="00307EA4">
      <w:pPr>
        <w:framePr w:w="1659" w:wrap="auto" w:hAnchor="text" w:x="4750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WETWEP+DDACTR+Arial Narrow" w:hAnsi="WETWEP+DDACTR+Arial Narrow" w:cs="WETWEP+DDACTR+Arial Narrow"/>
          <w:color w:val="000000"/>
          <w:sz w:val="15"/>
        </w:rPr>
        <w:t>Číslo</w:t>
      </w:r>
      <w:r w:rsidRPr="00307EA4">
        <w:rPr>
          <w:rFonts w:ascii="WETWEP+DDACTR+Arial Narrow"/>
          <w:color w:val="000000"/>
          <w:sz w:val="15"/>
        </w:rPr>
        <w:t xml:space="preserve"> </w:t>
      </w:r>
      <w:r w:rsidRPr="00307EA4">
        <w:rPr>
          <w:rFonts w:ascii="WETWEP+DDACTR+Arial Narrow" w:hAnsi="WETWEP+DDACTR+Arial Narrow" w:cs="WETWEP+DDACTR+Arial Narrow"/>
          <w:color w:val="000000"/>
          <w:sz w:val="15"/>
        </w:rPr>
        <w:t>objednávky:</w:t>
      </w:r>
      <w:r w:rsidRPr="00307EA4">
        <w:rPr>
          <w:rFonts w:ascii="WETWEP+DDACTR+Arial Narrow"/>
          <w:color w:val="000000"/>
          <w:spacing w:val="74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5699</w:t>
      </w:r>
    </w:p>
    <w:p w14:paraId="59B3234E" w14:textId="77777777" w:rsidR="00B81060" w:rsidRPr="00307EA4" w:rsidRDefault="00307EA4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WETWEP+DDACTR+Arial Narrow"/>
          <w:color w:val="000000"/>
          <w:sz w:val="15"/>
        </w:rPr>
      </w:pPr>
      <w:r w:rsidRPr="00307EA4">
        <w:rPr>
          <w:rFonts w:ascii="WETWEP+DDACTR+Arial Narrow" w:hAnsi="WETWEP+DDACTR+Arial Narrow" w:cs="WETWEP+DDACTR+Arial Narrow"/>
          <w:color w:val="000000"/>
          <w:sz w:val="15"/>
        </w:rPr>
        <w:t>Vlastní</w:t>
      </w:r>
      <w:r w:rsidRPr="00307EA4">
        <w:rPr>
          <w:rFonts w:ascii="WETWEP+DDACTR+Arial Narrow"/>
          <w:color w:val="000000"/>
          <w:sz w:val="15"/>
        </w:rPr>
        <w:t xml:space="preserve"> </w:t>
      </w:r>
      <w:r w:rsidRPr="00307EA4">
        <w:rPr>
          <w:rFonts w:ascii="WETWEP+DDACTR+Arial Narrow" w:hAnsi="WETWEP+DDACTR+Arial Narrow" w:cs="WETWEP+DDACTR+Arial Narrow"/>
          <w:color w:val="000000"/>
          <w:sz w:val="15"/>
        </w:rPr>
        <w:t>číslo</w:t>
      </w:r>
      <w:r w:rsidRPr="00307EA4">
        <w:rPr>
          <w:rFonts w:ascii="WETWEP+DDACTR+Arial Narrow"/>
          <w:color w:val="000000"/>
          <w:sz w:val="15"/>
        </w:rPr>
        <w:t xml:space="preserve"> DL:</w:t>
      </w:r>
    </w:p>
    <w:p w14:paraId="485E40E0" w14:textId="77777777" w:rsidR="00B81060" w:rsidRPr="00307EA4" w:rsidRDefault="00307EA4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1856/26</w:t>
      </w:r>
    </w:p>
    <w:p w14:paraId="62EBAD89" w14:textId="77777777" w:rsidR="00B81060" w:rsidRPr="00307EA4" w:rsidRDefault="00307EA4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Dodavatel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akceptuje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tuto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objednávku</w:t>
      </w:r>
    </w:p>
    <w:p w14:paraId="066D4AA6" w14:textId="77777777" w:rsidR="00B81060" w:rsidRPr="00307EA4" w:rsidRDefault="00307EA4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WETWEP+DDACTR+Arial Narrow"/>
          <w:color w:val="000000"/>
          <w:sz w:val="15"/>
        </w:rPr>
      </w:pPr>
      <w:r w:rsidRPr="00307EA4">
        <w:rPr>
          <w:rFonts w:ascii="WETWEP+DDACTR+Arial Narrow" w:hAnsi="WETWEP+DDACTR+Arial Narrow" w:cs="WETWEP+DDACTR+Arial Narrow"/>
          <w:color w:val="000000"/>
          <w:sz w:val="15"/>
        </w:rPr>
        <w:t>Množství</w:t>
      </w:r>
    </w:p>
    <w:p w14:paraId="29D568AB" w14:textId="77777777" w:rsidR="00B81060" w:rsidRPr="00307EA4" w:rsidRDefault="00307EA4">
      <w:pPr>
        <w:framePr w:w="916" w:wrap="auto" w:hAnchor="text" w:x="2406" w:y="4035"/>
        <w:widowControl w:val="0"/>
        <w:autoSpaceDE w:val="0"/>
        <w:autoSpaceDN w:val="0"/>
        <w:spacing w:before="0" w:after="0" w:line="171" w:lineRule="exact"/>
        <w:jc w:val="left"/>
        <w:rPr>
          <w:rFonts w:ascii="WETWEP+DDACTR+Arial Narrow"/>
          <w:color w:val="000000"/>
          <w:sz w:val="15"/>
        </w:rPr>
      </w:pPr>
      <w:r w:rsidRPr="00307EA4">
        <w:rPr>
          <w:rFonts w:ascii="WETWEP+DDACTR+Arial Narrow" w:hAnsi="WETWEP+DDACTR+Arial Narrow" w:cs="WETWEP+DDACTR+Arial Narrow"/>
          <w:color w:val="000000"/>
          <w:sz w:val="15"/>
        </w:rPr>
        <w:t>Kód</w:t>
      </w:r>
      <w:r w:rsidRPr="00307EA4">
        <w:rPr>
          <w:rFonts w:ascii="WETWEP+DDACTR+Arial Narrow"/>
          <w:color w:val="000000"/>
          <w:spacing w:val="63"/>
          <w:sz w:val="15"/>
        </w:rPr>
        <w:t xml:space="preserve"> </w:t>
      </w:r>
      <w:r w:rsidRPr="00307EA4">
        <w:rPr>
          <w:rFonts w:ascii="WETWEP+DDACTR+Arial Narrow" w:hAnsi="WETWEP+DDACTR+Arial Narrow" w:cs="WETWEP+DDACTR+Arial Narrow"/>
          <w:color w:val="000000"/>
          <w:sz w:val="15"/>
        </w:rPr>
        <w:t>Název</w:t>
      </w:r>
    </w:p>
    <w:p w14:paraId="7B1D41F5" w14:textId="77777777" w:rsidR="00B81060" w:rsidRPr="00307EA4" w:rsidRDefault="00307EA4">
      <w:pPr>
        <w:framePr w:w="567" w:wrap="auto" w:hAnchor="text" w:x="10977" w:y="4035"/>
        <w:widowControl w:val="0"/>
        <w:autoSpaceDE w:val="0"/>
        <w:autoSpaceDN w:val="0"/>
        <w:spacing w:before="0" w:after="0" w:line="171" w:lineRule="exact"/>
        <w:jc w:val="left"/>
        <w:rPr>
          <w:rFonts w:ascii="WETWEP+DDACTR+Arial Narrow"/>
          <w:color w:val="000000"/>
          <w:sz w:val="15"/>
        </w:rPr>
      </w:pPr>
      <w:r w:rsidRPr="00307EA4">
        <w:rPr>
          <w:rFonts w:ascii="WETWEP+DDACTR+Arial Narrow"/>
          <w:color w:val="000000"/>
          <w:sz w:val="15"/>
        </w:rPr>
        <w:t>ID SK</w:t>
      </w:r>
    </w:p>
    <w:p w14:paraId="2C784C0A" w14:textId="77777777" w:rsidR="00B81060" w:rsidRPr="00307EA4" w:rsidRDefault="00307EA4">
      <w:pPr>
        <w:framePr w:w="567" w:wrap="auto" w:hAnchor="text" w:x="10977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94089</w:t>
      </w:r>
    </w:p>
    <w:p w14:paraId="1E09F52D" w14:textId="77777777" w:rsidR="00B81060" w:rsidRPr="00307EA4" w:rsidRDefault="00307EA4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F0F7525" w14:textId="77777777" w:rsidR="00B81060" w:rsidRPr="00307EA4" w:rsidRDefault="00307EA4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F0DF652" w14:textId="77777777" w:rsidR="00B81060" w:rsidRPr="00307EA4" w:rsidRDefault="00307EA4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5AF4E3B" w14:textId="77777777" w:rsidR="00B81060" w:rsidRPr="00307EA4" w:rsidRDefault="00307EA4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158E7E0" w14:textId="77777777" w:rsidR="00B81060" w:rsidRPr="00307EA4" w:rsidRDefault="00307EA4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AC4704A" w14:textId="77777777" w:rsidR="00B81060" w:rsidRPr="00307EA4" w:rsidRDefault="00307EA4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3D14A0A6" w14:textId="77777777" w:rsidR="00B81060" w:rsidRPr="00307EA4" w:rsidRDefault="00307EA4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B63CB02" w14:textId="77777777" w:rsidR="00B81060" w:rsidRPr="00307EA4" w:rsidRDefault="00307EA4">
      <w:pPr>
        <w:framePr w:w="2231" w:wrap="auto" w:hAnchor="text" w:x="2234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057396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ACC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Long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600mg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tbl.eff.20</w:t>
      </w:r>
    </w:p>
    <w:p w14:paraId="1E6FE93D" w14:textId="77777777" w:rsidR="00B81060" w:rsidRPr="00307EA4" w:rsidRDefault="00307EA4">
      <w:pPr>
        <w:framePr w:w="1902" w:wrap="auto" w:hAnchor="text" w:x="2234" w:y="4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026329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Aerius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tbl.flm.30</w:t>
      </w:r>
    </w:p>
    <w:p w14:paraId="46539703" w14:textId="77777777" w:rsidR="00B81060" w:rsidRPr="00307EA4" w:rsidRDefault="00307EA4">
      <w:pPr>
        <w:framePr w:w="567" w:wrap="auto" w:hAnchor="text" w:x="10977" w:y="4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98881</w:t>
      </w:r>
    </w:p>
    <w:p w14:paraId="0FD51D5E" w14:textId="77777777" w:rsidR="00B81060" w:rsidRPr="00307EA4" w:rsidRDefault="00307EA4">
      <w:pPr>
        <w:framePr w:w="2544" w:wrap="auto" w:hAnchor="text" w:x="2234" w:y="47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107806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Aescin-Teva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por.tbl.flm.30x20mg</w:t>
      </w:r>
    </w:p>
    <w:p w14:paraId="7DD4595D" w14:textId="77777777" w:rsidR="00B81060" w:rsidRPr="00307EA4" w:rsidRDefault="00307EA4">
      <w:pPr>
        <w:framePr w:w="2544" w:wrap="auto" w:hAnchor="text" w:x="2234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254635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Agen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tbl.nob.30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II</w:t>
      </w:r>
    </w:p>
    <w:p w14:paraId="56754A28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102576</w:t>
      </w:r>
    </w:p>
    <w:p w14:paraId="6CAAC6A8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146619</w:t>
      </w:r>
    </w:p>
    <w:p w14:paraId="6E940AF9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104426</w:t>
      </w:r>
    </w:p>
    <w:p w14:paraId="4075DAAF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107485</w:t>
      </w:r>
    </w:p>
    <w:p w14:paraId="04533888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104140</w:t>
      </w:r>
    </w:p>
    <w:p w14:paraId="07AC5B6D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145249</w:t>
      </w:r>
    </w:p>
    <w:p w14:paraId="7A3C29E7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141767</w:t>
      </w:r>
    </w:p>
    <w:p w14:paraId="712083CB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147759</w:t>
      </w:r>
    </w:p>
    <w:p w14:paraId="076CECC6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143926</w:t>
      </w:r>
    </w:p>
    <w:p w14:paraId="78C41C4D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100223</w:t>
      </w:r>
    </w:p>
    <w:p w14:paraId="167EB4E7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108503</w:t>
      </w:r>
    </w:p>
    <w:p w14:paraId="15EED05F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162085</w:t>
      </w:r>
    </w:p>
    <w:p w14:paraId="05BC86CF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131245</w:t>
      </w:r>
    </w:p>
    <w:p w14:paraId="2C8C72D1" w14:textId="77777777" w:rsidR="00B81060" w:rsidRPr="00307EA4" w:rsidRDefault="00307EA4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92521</w:t>
      </w:r>
    </w:p>
    <w:p w14:paraId="231D7792" w14:textId="77777777" w:rsidR="00B81060" w:rsidRPr="00307EA4" w:rsidRDefault="00307EA4">
      <w:pPr>
        <w:framePr w:w="2272" w:wrap="auto" w:hAnchor="text" w:x="2234" w:y="51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097513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Aknemycin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20mg/g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ung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25g</w:t>
      </w:r>
    </w:p>
    <w:p w14:paraId="3C80E5FE" w14:textId="77777777" w:rsidR="00B81060" w:rsidRPr="00307EA4" w:rsidRDefault="00307EA4">
      <w:pPr>
        <w:framePr w:w="3386" w:wrap="auto" w:hAnchor="text" w:x="2234" w:y="53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176954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Algifen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Neo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por.gtt.sol.1x50ml/25000/250mg</w:t>
      </w:r>
    </w:p>
    <w:p w14:paraId="380425D4" w14:textId="77777777" w:rsidR="00B81060" w:rsidRPr="00307EA4" w:rsidRDefault="00307EA4">
      <w:pPr>
        <w:framePr w:w="3386" w:wrap="auto" w:hAnchor="text" w:x="2234" w:y="53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142125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Amloratio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por.tbl.nob.100x10mg</w:t>
      </w:r>
    </w:p>
    <w:p w14:paraId="122C06B7" w14:textId="77777777" w:rsidR="00B81060" w:rsidRPr="00307EA4" w:rsidRDefault="00307EA4">
      <w:pPr>
        <w:framePr w:w="3386" w:wrap="auto" w:hAnchor="text" w:x="2234" w:y="5398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Apotheke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Lahodný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košík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variace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čajů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4v1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20x2g</w:t>
      </w:r>
    </w:p>
    <w:p w14:paraId="3E0A6602" w14:textId="77777777" w:rsidR="00B81060" w:rsidRPr="00307EA4" w:rsidRDefault="00307EA4">
      <w:pPr>
        <w:framePr w:w="3386" w:wrap="auto" w:hAnchor="text" w:x="2234" w:y="53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240344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Arusol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100</w:t>
      </w:r>
    </w:p>
    <w:p w14:paraId="2FF8382A" w14:textId="77777777" w:rsidR="00B81060" w:rsidRPr="00307EA4" w:rsidRDefault="00307EA4">
      <w:pPr>
        <w:framePr w:w="293" w:wrap="auto" w:hAnchor="text" w:x="2166" w:y="60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08F6A23" w14:textId="77777777" w:rsidR="00B81060" w:rsidRPr="00307EA4" w:rsidRDefault="00307EA4">
      <w:pPr>
        <w:framePr w:w="293" w:wrap="auto" w:hAnchor="text" w:x="2166" w:y="60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8E7BA78" w14:textId="77777777" w:rsidR="00B81060" w:rsidRPr="00307EA4" w:rsidRDefault="00307EA4">
      <w:pPr>
        <w:framePr w:w="293" w:wrap="auto" w:hAnchor="text" w:x="2166" w:y="60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CE9942A" w14:textId="77777777" w:rsidR="00B81060" w:rsidRPr="00307EA4" w:rsidRDefault="00307EA4">
      <w:pPr>
        <w:framePr w:w="293" w:wrap="auto" w:hAnchor="text" w:x="2166" w:y="60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7E5F1CA" w14:textId="77777777" w:rsidR="00B81060" w:rsidRPr="00307EA4" w:rsidRDefault="00307EA4">
      <w:pPr>
        <w:framePr w:w="293" w:wrap="auto" w:hAnchor="text" w:x="2166" w:y="60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B79A6D4" w14:textId="77777777" w:rsidR="00B81060" w:rsidRPr="00307EA4" w:rsidRDefault="00307EA4">
      <w:pPr>
        <w:framePr w:w="293" w:wrap="auto" w:hAnchor="text" w:x="2166" w:y="60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501E1B0" w14:textId="77777777" w:rsidR="00B81060" w:rsidRPr="00307EA4" w:rsidRDefault="00307EA4">
      <w:pPr>
        <w:framePr w:w="293" w:wrap="auto" w:hAnchor="text" w:x="2166" w:y="60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43C1280" w14:textId="77777777" w:rsidR="00B81060" w:rsidRPr="00307EA4" w:rsidRDefault="00307EA4">
      <w:pPr>
        <w:framePr w:w="293" w:wrap="auto" w:hAnchor="text" w:x="2166" w:y="60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F9E9230" w14:textId="77777777" w:rsidR="00B81060" w:rsidRPr="00307EA4" w:rsidRDefault="00307EA4">
      <w:pPr>
        <w:framePr w:w="2962" w:wrap="auto" w:hAnchor="text" w:x="2234" w:y="6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263006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Ascorutin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100mg/20mg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tbl.flm.100(4x25)</w:t>
      </w:r>
    </w:p>
    <w:p w14:paraId="315B258A" w14:textId="77777777" w:rsidR="00B81060" w:rsidRPr="00307EA4" w:rsidRDefault="00307EA4">
      <w:pPr>
        <w:framePr w:w="2962" w:wrap="auto" w:hAnchor="text" w:x="2234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253670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Asentra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tbl.flm.30</w:t>
      </w:r>
    </w:p>
    <w:p w14:paraId="10BBDA68" w14:textId="77777777" w:rsidR="00B81060" w:rsidRPr="00307EA4" w:rsidRDefault="00307EA4">
      <w:pPr>
        <w:framePr w:w="2962" w:wrap="auto" w:hAnchor="text" w:x="2234" w:y="67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049009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Atoris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por.tbl.flm.90x20mg</w:t>
      </w:r>
    </w:p>
    <w:p w14:paraId="11B66EE6" w14:textId="77777777" w:rsidR="00B81060" w:rsidRPr="00307EA4" w:rsidRDefault="00307EA4">
      <w:pPr>
        <w:framePr w:w="2962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166470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Atoris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30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30x30mg</w:t>
      </w:r>
    </w:p>
    <w:p w14:paraId="1EC919FD" w14:textId="77777777" w:rsidR="00B81060" w:rsidRPr="00307EA4" w:rsidRDefault="00307EA4">
      <w:pPr>
        <w:framePr w:w="2962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276705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Atorvastatin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Viatris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tbl.flm.100</w:t>
      </w:r>
    </w:p>
    <w:p w14:paraId="23F6CDBD" w14:textId="77777777" w:rsidR="00B81060" w:rsidRPr="00307EA4" w:rsidRDefault="00307EA4">
      <w:pPr>
        <w:framePr w:w="2962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239481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Augmentin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875mg/125mg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tbl.flm.14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II</w:t>
      </w:r>
    </w:p>
    <w:p w14:paraId="4E3F826F" w14:textId="77777777" w:rsidR="00B81060" w:rsidRPr="00307EA4" w:rsidRDefault="00307EA4">
      <w:pPr>
        <w:framePr w:w="2962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012892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Aulin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tbl.nob.30</w:t>
      </w:r>
    </w:p>
    <w:p w14:paraId="757BADB2" w14:textId="77777777" w:rsidR="00B81060" w:rsidRPr="00307EA4" w:rsidRDefault="00307EA4">
      <w:pPr>
        <w:framePr w:w="2085" w:wrap="auto" w:hAnchor="text" w:x="2741" w:y="78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Aviril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dětský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olej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azulenem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50ml</w:t>
      </w:r>
    </w:p>
    <w:p w14:paraId="24C3698C" w14:textId="77777777" w:rsidR="00B81060" w:rsidRPr="00307EA4" w:rsidRDefault="00307EA4">
      <w:pPr>
        <w:framePr w:w="567" w:wrap="auto" w:hAnchor="text" w:x="10977" w:y="78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87092</w:t>
      </w:r>
    </w:p>
    <w:p w14:paraId="77B4D847" w14:textId="77777777" w:rsidR="00B81060" w:rsidRPr="00307EA4" w:rsidRDefault="00307EA4">
      <w:pPr>
        <w:framePr w:w="293" w:wrap="auto" w:hAnchor="text" w:x="2166" w:y="80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FDA1360" w14:textId="77777777" w:rsidR="00B81060" w:rsidRPr="00307EA4" w:rsidRDefault="00307EA4">
      <w:pPr>
        <w:framePr w:w="293" w:wrap="auto" w:hAnchor="text" w:x="2166" w:y="80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1C26462F" w14:textId="77777777" w:rsidR="00B81060" w:rsidRPr="00307EA4" w:rsidRDefault="00307EA4">
      <w:pPr>
        <w:framePr w:w="293" w:wrap="auto" w:hAnchor="text" w:x="2166" w:y="80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35F39BE" w14:textId="77777777" w:rsidR="00B81060" w:rsidRPr="00307EA4" w:rsidRDefault="00307EA4">
      <w:pPr>
        <w:framePr w:w="293" w:wrap="auto" w:hAnchor="text" w:x="2166" w:y="80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736D821" w14:textId="77777777" w:rsidR="00B81060" w:rsidRPr="00307EA4" w:rsidRDefault="00307EA4">
      <w:pPr>
        <w:framePr w:w="293" w:wrap="auto" w:hAnchor="text" w:x="2166" w:y="80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E0E6D57" w14:textId="77777777" w:rsidR="00B81060" w:rsidRPr="00307EA4" w:rsidRDefault="00307EA4">
      <w:pPr>
        <w:framePr w:w="293" w:wrap="auto" w:hAnchor="text" w:x="2166" w:y="80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A85661D" w14:textId="77777777" w:rsidR="00B81060" w:rsidRPr="00307EA4" w:rsidRDefault="00307EA4">
      <w:pPr>
        <w:framePr w:w="293" w:wrap="auto" w:hAnchor="text" w:x="2166" w:y="80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AAB59A0" w14:textId="77777777" w:rsidR="00B81060" w:rsidRPr="00307EA4" w:rsidRDefault="00307EA4">
      <w:pPr>
        <w:framePr w:w="293" w:wrap="auto" w:hAnchor="text" w:x="2166" w:y="80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A9A28F7" w14:textId="77777777" w:rsidR="00B81060" w:rsidRPr="00307EA4" w:rsidRDefault="00307EA4">
      <w:pPr>
        <w:framePr w:w="3146" w:wrap="auto" w:hAnchor="text" w:x="2234" w:y="80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230967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Azitromycin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Mylan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tbl.flm.3</w:t>
      </w:r>
    </w:p>
    <w:p w14:paraId="77225D66" w14:textId="77777777" w:rsidR="00B81060" w:rsidRPr="00307EA4" w:rsidRDefault="00307EA4">
      <w:pPr>
        <w:framePr w:w="3146" w:wrap="auto" w:hAnchor="text" w:x="2234" w:y="80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045010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Azitromycin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Sandoz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tbl.flm.3x500mg</w:t>
      </w:r>
    </w:p>
    <w:p w14:paraId="7C6611CE" w14:textId="77777777" w:rsidR="00B81060" w:rsidRPr="00307EA4" w:rsidRDefault="00307EA4">
      <w:pPr>
        <w:framePr w:w="3146" w:wrap="auto" w:hAnchor="text" w:x="2234" w:y="80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019757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Beloderm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drm.ung.1x30g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0.05%</w:t>
      </w:r>
    </w:p>
    <w:p w14:paraId="72C6007F" w14:textId="77777777" w:rsidR="00B81060" w:rsidRPr="00307EA4" w:rsidRDefault="00307EA4">
      <w:pPr>
        <w:framePr w:w="3146" w:wrap="auto" w:hAnchor="text" w:x="2234" w:y="80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231702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Betaloc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ZOK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tbl.pro.100x50mg</w:t>
      </w:r>
    </w:p>
    <w:p w14:paraId="310E014C" w14:textId="77777777" w:rsidR="00B81060" w:rsidRPr="00307EA4" w:rsidRDefault="00307EA4">
      <w:pPr>
        <w:framePr w:w="3146" w:wrap="auto" w:hAnchor="text" w:x="2234" w:y="80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191729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Biofenac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tbl.flm.20</w:t>
      </w:r>
    </w:p>
    <w:p w14:paraId="01548F83" w14:textId="77777777" w:rsidR="00B81060" w:rsidRPr="00307EA4" w:rsidRDefault="00307EA4">
      <w:pPr>
        <w:framePr w:w="635" w:wrap="auto" w:hAnchor="text" w:x="10908" w:y="80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129773</w:t>
      </w:r>
    </w:p>
    <w:p w14:paraId="24125255" w14:textId="77777777" w:rsidR="00B81060" w:rsidRPr="00307EA4" w:rsidRDefault="00307EA4">
      <w:pPr>
        <w:framePr w:w="635" w:wrap="auto" w:hAnchor="text" w:x="10908" w:y="80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108250</w:t>
      </w:r>
    </w:p>
    <w:p w14:paraId="6DED5421" w14:textId="77777777" w:rsidR="00B81060" w:rsidRPr="00307EA4" w:rsidRDefault="00307EA4">
      <w:pPr>
        <w:framePr w:w="635" w:wrap="auto" w:hAnchor="text" w:x="10908" w:y="809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99838</w:t>
      </w:r>
    </w:p>
    <w:p w14:paraId="44C165BE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129382</w:t>
      </w:r>
    </w:p>
    <w:p w14:paraId="4A6913E6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108838</w:t>
      </w:r>
    </w:p>
    <w:p w14:paraId="3C2D2B48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108839</w:t>
      </w:r>
    </w:p>
    <w:p w14:paraId="2BE242FF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110163</w:t>
      </w:r>
    </w:p>
    <w:p w14:paraId="22310250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160044</w:t>
      </w:r>
    </w:p>
    <w:p w14:paraId="4D326A17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157254</w:t>
      </w:r>
    </w:p>
    <w:p w14:paraId="221CC295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150340</w:t>
      </w:r>
    </w:p>
    <w:p w14:paraId="446199E2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166509</w:t>
      </w:r>
    </w:p>
    <w:p w14:paraId="6F593F14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156942</w:t>
      </w:r>
    </w:p>
    <w:p w14:paraId="4DD5C326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157661</w:t>
      </w:r>
    </w:p>
    <w:p w14:paraId="1CAC5D67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141085</w:t>
      </w:r>
    </w:p>
    <w:p w14:paraId="1B87EEAB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103694</w:t>
      </w:r>
    </w:p>
    <w:p w14:paraId="48DBDD14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164801</w:t>
      </w:r>
    </w:p>
    <w:p w14:paraId="35BD22A1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104146</w:t>
      </w:r>
    </w:p>
    <w:p w14:paraId="33E65694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134492</w:t>
      </w:r>
    </w:p>
    <w:p w14:paraId="2694284F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116758</w:t>
      </w:r>
    </w:p>
    <w:p w14:paraId="1CDB2F8D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101445</w:t>
      </w:r>
    </w:p>
    <w:p w14:paraId="1FBBE753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101448</w:t>
      </w:r>
    </w:p>
    <w:p w14:paraId="06A6305A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172822</w:t>
      </w:r>
    </w:p>
    <w:p w14:paraId="30998DF7" w14:textId="77777777" w:rsidR="00B81060" w:rsidRPr="00307EA4" w:rsidRDefault="00307EA4">
      <w:pPr>
        <w:framePr w:w="635" w:wrap="auto" w:hAnchor="text" w:x="10908" w:y="877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88062</w:t>
      </w:r>
    </w:p>
    <w:p w14:paraId="0DE80916" w14:textId="77777777" w:rsidR="00B81060" w:rsidRPr="00307EA4" w:rsidRDefault="00307EA4">
      <w:pPr>
        <w:framePr w:w="2169" w:wrap="auto" w:hAnchor="text" w:x="2234" w:y="92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191730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Biofenac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tbl.flm.60</w:t>
      </w:r>
    </w:p>
    <w:p w14:paraId="19B147FE" w14:textId="77777777" w:rsidR="00B81060" w:rsidRPr="00307EA4" w:rsidRDefault="00307EA4">
      <w:pPr>
        <w:framePr w:w="2667" w:wrap="auto" w:hAnchor="text" w:x="2234" w:y="94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199671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Bisoprolol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PMCS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2.5mg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tbl.nob.30</w:t>
      </w:r>
    </w:p>
    <w:p w14:paraId="41239B30" w14:textId="77777777" w:rsidR="00B81060" w:rsidRPr="00307EA4" w:rsidRDefault="00307EA4">
      <w:pPr>
        <w:framePr w:w="2667" w:wrap="auto" w:hAnchor="text" w:x="2234" w:y="94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273644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Bisoprolol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Viatris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2.5mg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tbl.flm.30</w:t>
      </w:r>
    </w:p>
    <w:p w14:paraId="0E0557F5" w14:textId="77777777" w:rsidR="00B81060" w:rsidRPr="00307EA4" w:rsidRDefault="00307EA4">
      <w:pPr>
        <w:framePr w:w="2667" w:wrap="auto" w:hAnchor="text" w:x="2234" w:y="9448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B-Komplex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Zentiva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forte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tbl.flm.100</w:t>
      </w:r>
    </w:p>
    <w:p w14:paraId="7E0C0B78" w14:textId="77777777" w:rsidR="00B81060" w:rsidRPr="00307EA4" w:rsidRDefault="00307EA4">
      <w:pPr>
        <w:framePr w:w="293" w:wrap="auto" w:hAnchor="text" w:x="2166" w:y="101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F210703" w14:textId="77777777" w:rsidR="00B81060" w:rsidRPr="00307EA4" w:rsidRDefault="00307EA4">
      <w:pPr>
        <w:framePr w:w="3358" w:wrap="auto" w:hAnchor="text" w:x="2234" w:y="101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265470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Calcichew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D3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Lemon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1000mg/800IU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tbl.mnd.60</w:t>
      </w:r>
    </w:p>
    <w:p w14:paraId="2116C0DA" w14:textId="77777777" w:rsidR="00B81060" w:rsidRPr="00307EA4" w:rsidRDefault="00307EA4">
      <w:pPr>
        <w:framePr w:w="3358" w:wrap="auto" w:hAnchor="text" w:x="2234" w:y="10123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CAREFY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Laxík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mikroklystýr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pro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děti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6x3g</w:t>
      </w:r>
    </w:p>
    <w:p w14:paraId="00F13EF8" w14:textId="77777777" w:rsidR="00B81060" w:rsidRPr="00307EA4" w:rsidRDefault="00307EA4">
      <w:pPr>
        <w:framePr w:w="3358" w:wrap="auto" w:hAnchor="text" w:x="2234" w:y="101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272941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Celaskon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250mg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tbl.nob.100</w:t>
      </w:r>
    </w:p>
    <w:p w14:paraId="4209666B" w14:textId="77777777" w:rsidR="00B81060" w:rsidRPr="00307EA4" w:rsidRDefault="00307EA4">
      <w:pPr>
        <w:framePr w:w="293" w:wrap="auto" w:hAnchor="text" w:x="2166" w:y="105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DAAE4CB" w14:textId="77777777" w:rsidR="00B81060" w:rsidRPr="00307EA4" w:rsidRDefault="00307EA4">
      <w:pPr>
        <w:framePr w:w="293" w:wrap="auto" w:hAnchor="text" w:x="2166" w:y="105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01847D1" w14:textId="77777777" w:rsidR="00B81060" w:rsidRPr="00307EA4" w:rsidRDefault="00307EA4">
      <w:pPr>
        <w:framePr w:w="293" w:wrap="auto" w:hAnchor="text" w:x="2166" w:y="105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E87F15E" w14:textId="77777777" w:rsidR="00B81060" w:rsidRPr="00307EA4" w:rsidRDefault="00307EA4">
      <w:pPr>
        <w:framePr w:w="293" w:wrap="auto" w:hAnchor="text" w:x="2166" w:y="105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0439830" w14:textId="77777777" w:rsidR="00B81060" w:rsidRPr="00307EA4" w:rsidRDefault="00307EA4">
      <w:pPr>
        <w:framePr w:w="293" w:wrap="auto" w:hAnchor="text" w:x="2166" w:y="105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C3238A3" w14:textId="77777777" w:rsidR="00B81060" w:rsidRPr="00307EA4" w:rsidRDefault="00307EA4">
      <w:pPr>
        <w:framePr w:w="293" w:wrap="auto" w:hAnchor="text" w:x="2166" w:y="105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DB39ED5" w14:textId="77777777" w:rsidR="00B81060" w:rsidRPr="00307EA4" w:rsidRDefault="00307EA4">
      <w:pPr>
        <w:framePr w:w="293" w:wrap="auto" w:hAnchor="text" w:x="2166" w:y="105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3EE10E25" w14:textId="77777777" w:rsidR="00B81060" w:rsidRPr="00307EA4" w:rsidRDefault="00307EA4">
      <w:pPr>
        <w:framePr w:w="293" w:wrap="auto" w:hAnchor="text" w:x="2166" w:y="105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AE88731" w14:textId="77777777" w:rsidR="00B81060" w:rsidRPr="00307EA4" w:rsidRDefault="00307EA4">
      <w:pPr>
        <w:framePr w:w="2880" w:wrap="auto" w:hAnchor="text" w:x="2234" w:y="107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273085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Celaskon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long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effect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cps.pro.60</w:t>
      </w:r>
    </w:p>
    <w:p w14:paraId="25975644" w14:textId="77777777" w:rsidR="00B81060" w:rsidRPr="00307EA4" w:rsidRDefault="00307EA4">
      <w:pPr>
        <w:framePr w:w="2880" w:wrap="auto" w:hAnchor="text" w:x="2234" w:y="107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239071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Cetalgen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500mg/200mg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tbl.flm.20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II</w:t>
      </w:r>
    </w:p>
    <w:p w14:paraId="39D54505" w14:textId="77777777" w:rsidR="00B81060" w:rsidRPr="00307EA4" w:rsidRDefault="00307EA4">
      <w:pPr>
        <w:framePr w:w="2880" w:wrap="auto" w:hAnchor="text" w:x="2234" w:y="107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124346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Cezera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90x5mg</w:t>
      </w:r>
    </w:p>
    <w:p w14:paraId="45C5B43F" w14:textId="77777777" w:rsidR="00B81060" w:rsidRPr="00307EA4" w:rsidRDefault="00307EA4">
      <w:pPr>
        <w:framePr w:w="2880" w:wrap="auto" w:hAnchor="text" w:x="2234" w:y="107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260993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Ciprinol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tbl.flm.10</w:t>
      </w:r>
    </w:p>
    <w:p w14:paraId="4CA0B026" w14:textId="77777777" w:rsidR="00B81060" w:rsidRPr="00307EA4" w:rsidRDefault="00307EA4">
      <w:pPr>
        <w:framePr w:w="3501" w:wrap="auto" w:hAnchor="text" w:x="2234" w:y="116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119697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Colchicum-dispert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por.tbl.obd.20x500rg</w:t>
      </w:r>
    </w:p>
    <w:p w14:paraId="4B9284C9" w14:textId="77777777" w:rsidR="00B81060" w:rsidRPr="00307EA4" w:rsidRDefault="00307EA4">
      <w:pPr>
        <w:framePr w:w="3501" w:wrap="auto" w:hAnchor="text" w:x="2234" w:y="116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232155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Concor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COR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2.5mg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100</w:t>
      </w:r>
    </w:p>
    <w:p w14:paraId="4EFCEAD6" w14:textId="77777777" w:rsidR="00B81060" w:rsidRPr="00307EA4" w:rsidRDefault="00307EA4">
      <w:pPr>
        <w:framePr w:w="3501" w:wrap="auto" w:hAnchor="text" w:x="2234" w:y="116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214433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Controloc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por.tbl.ent.28x20mg</w:t>
      </w:r>
    </w:p>
    <w:p w14:paraId="57C9E916" w14:textId="77777777" w:rsidR="00B81060" w:rsidRPr="00307EA4" w:rsidRDefault="00307EA4">
      <w:pPr>
        <w:framePr w:w="3501" w:wrap="auto" w:hAnchor="text" w:x="2234" w:y="11698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COSMOS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náplasti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Pružná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60x100mm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5ks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Flexible</w:t>
      </w:r>
    </w:p>
    <w:p w14:paraId="77FFC68F" w14:textId="77777777" w:rsidR="00B81060" w:rsidRPr="00307EA4" w:rsidRDefault="00307EA4">
      <w:pPr>
        <w:framePr w:w="3501" w:wrap="auto" w:hAnchor="text" w:x="2234" w:y="11698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COSMOS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náplasti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Universální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2vel.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20ks</w:t>
      </w:r>
    </w:p>
    <w:p w14:paraId="2A71466D" w14:textId="77777777" w:rsidR="00B81060" w:rsidRPr="00307EA4" w:rsidRDefault="00307EA4">
      <w:pPr>
        <w:framePr w:w="3501" w:wrap="auto" w:hAnchor="text" w:x="2234" w:y="116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129440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DERIN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FLM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90</w:t>
      </w:r>
    </w:p>
    <w:p w14:paraId="56A77B6B" w14:textId="77777777" w:rsidR="00B81060" w:rsidRPr="00307EA4" w:rsidRDefault="00307EA4">
      <w:pPr>
        <w:framePr w:w="293" w:wrap="auto" w:hAnchor="text" w:x="2166" w:y="128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2369E12" w14:textId="77777777" w:rsidR="00B81060" w:rsidRPr="00307EA4" w:rsidRDefault="00307EA4">
      <w:pPr>
        <w:framePr w:w="293" w:wrap="auto" w:hAnchor="text" w:x="2166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345B0F74" w14:textId="77777777" w:rsidR="00B81060" w:rsidRPr="00307EA4" w:rsidRDefault="00307EA4">
      <w:pPr>
        <w:framePr w:w="293" w:wrap="auto" w:hAnchor="text" w:x="2166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46C92CF" w14:textId="77777777" w:rsidR="00B81060" w:rsidRPr="00307EA4" w:rsidRDefault="00307EA4">
      <w:pPr>
        <w:framePr w:w="293" w:wrap="auto" w:hAnchor="text" w:x="2166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448D57B" w14:textId="77777777" w:rsidR="00B81060" w:rsidRPr="00307EA4" w:rsidRDefault="00307EA4">
      <w:pPr>
        <w:framePr w:w="293" w:wrap="auto" w:hAnchor="text" w:x="2166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932B80F" w14:textId="77777777" w:rsidR="00B81060" w:rsidRPr="00307EA4" w:rsidRDefault="00307EA4">
      <w:pPr>
        <w:framePr w:w="293" w:wrap="auto" w:hAnchor="text" w:x="2166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19CBF257" w14:textId="77777777" w:rsidR="00B81060" w:rsidRPr="00307EA4" w:rsidRDefault="00307EA4">
      <w:pPr>
        <w:framePr w:w="293" w:wrap="auto" w:hAnchor="text" w:x="2166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01CB3BF" w14:textId="77777777" w:rsidR="00B81060" w:rsidRPr="00307EA4" w:rsidRDefault="00307EA4">
      <w:pPr>
        <w:framePr w:w="293" w:wrap="auto" w:hAnchor="text" w:x="2166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8286C72" w14:textId="77777777" w:rsidR="00B81060" w:rsidRPr="00307EA4" w:rsidRDefault="00307EA4">
      <w:pPr>
        <w:framePr w:w="293" w:wrap="auto" w:hAnchor="text" w:x="2166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31D524E3" w14:textId="77777777" w:rsidR="00B81060" w:rsidRPr="00307EA4" w:rsidRDefault="00307EA4">
      <w:pPr>
        <w:framePr w:w="293" w:wrap="auto" w:hAnchor="text" w:x="2166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8F4D947" w14:textId="77777777" w:rsidR="00B81060" w:rsidRPr="00307EA4" w:rsidRDefault="00307EA4">
      <w:pPr>
        <w:framePr w:w="293" w:wrap="auto" w:hAnchor="text" w:x="2166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4405734" w14:textId="77777777" w:rsidR="00B81060" w:rsidRPr="00307EA4" w:rsidRDefault="00307EA4">
      <w:pPr>
        <w:framePr w:w="293" w:wrap="auto" w:hAnchor="text" w:x="2166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35E3AA2" w14:textId="77777777" w:rsidR="00B81060" w:rsidRPr="00307EA4" w:rsidRDefault="00307EA4">
      <w:pPr>
        <w:framePr w:w="2148" w:wrap="auto" w:hAnchor="text" w:x="2234" w:y="130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097522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Detralex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tbl.flm.30</w:t>
      </w:r>
    </w:p>
    <w:p w14:paraId="00FC4367" w14:textId="77777777" w:rsidR="00B81060" w:rsidRPr="00307EA4" w:rsidRDefault="00307EA4">
      <w:pPr>
        <w:framePr w:w="2148" w:wrap="auto" w:hAnchor="text" w:x="2234" w:y="13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014075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Detralex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tbl.flm.60</w:t>
      </w:r>
    </w:p>
    <w:p w14:paraId="68B28548" w14:textId="77777777" w:rsidR="00B81060" w:rsidRPr="00307EA4" w:rsidRDefault="00307EA4">
      <w:pPr>
        <w:framePr w:w="567" w:wrap="auto" w:hAnchor="text" w:x="10977" w:y="13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97846</w:t>
      </w:r>
    </w:p>
    <w:p w14:paraId="23B00435" w14:textId="77777777" w:rsidR="00B81060" w:rsidRPr="00307EA4" w:rsidRDefault="00307EA4">
      <w:pPr>
        <w:framePr w:w="2388" w:wrap="auto" w:hAnchor="text" w:x="2234" w:y="13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266404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Diclofenac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tbl.ent.50</w:t>
      </w:r>
    </w:p>
    <w:p w14:paraId="329E3D85" w14:textId="77777777" w:rsidR="00B81060" w:rsidRPr="00307EA4" w:rsidRDefault="00307EA4">
      <w:pPr>
        <w:framePr w:w="2388" w:wrap="auto" w:hAnchor="text" w:x="2234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003645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Dimexol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tbl.nob.30</w:t>
      </w:r>
    </w:p>
    <w:p w14:paraId="7BAAF01A" w14:textId="77777777" w:rsidR="00B81060" w:rsidRPr="00307EA4" w:rsidRDefault="00307EA4">
      <w:pPr>
        <w:framePr w:w="635" w:wrap="auto" w:hAnchor="text" w:x="10908" w:y="13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152299</w:t>
      </w:r>
    </w:p>
    <w:p w14:paraId="67CA1F03" w14:textId="77777777" w:rsidR="00B81060" w:rsidRPr="00307EA4" w:rsidRDefault="00307EA4">
      <w:pPr>
        <w:framePr w:w="635" w:wrap="auto" w:hAnchor="text" w:x="10908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103658</w:t>
      </w:r>
    </w:p>
    <w:p w14:paraId="5014A2CF" w14:textId="77777777" w:rsidR="00B81060" w:rsidRPr="00307EA4" w:rsidRDefault="00307EA4">
      <w:pPr>
        <w:framePr w:w="635" w:wrap="auto" w:hAnchor="text" w:x="10908" w:y="1349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86376</w:t>
      </w:r>
    </w:p>
    <w:p w14:paraId="42B6CE8B" w14:textId="77777777" w:rsidR="00B81060" w:rsidRPr="00307EA4" w:rsidRDefault="00307EA4">
      <w:pPr>
        <w:framePr w:w="1902" w:wrap="auto" w:hAnchor="text" w:x="2234" w:y="139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002479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Dithiaden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tbl.20x2mg</w:t>
      </w:r>
    </w:p>
    <w:p w14:paraId="7A1E812F" w14:textId="77777777" w:rsidR="00B81060" w:rsidRPr="00307EA4" w:rsidRDefault="00307EA4">
      <w:pPr>
        <w:framePr w:w="3379" w:wrap="auto" w:hAnchor="text" w:x="2234" w:y="141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267286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Dymistin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137mcg/50mcg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nas.spr.sus.1x23g</w:t>
      </w:r>
    </w:p>
    <w:p w14:paraId="7F4EEE58" w14:textId="77777777" w:rsidR="00B81060" w:rsidRPr="00307EA4" w:rsidRDefault="00307EA4">
      <w:pPr>
        <w:framePr w:w="3379" w:wrap="auto" w:hAnchor="text" w:x="2234" w:y="14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193741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Eliquis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2.5mg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168x2.5mg</w:t>
      </w:r>
    </w:p>
    <w:p w14:paraId="121A92FE" w14:textId="77777777" w:rsidR="00B81060" w:rsidRPr="00307EA4" w:rsidRDefault="00307EA4">
      <w:pPr>
        <w:framePr w:w="3379" w:wrap="auto" w:hAnchor="text" w:x="2234" w:y="14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193747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Eliquis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168x5mg</w:t>
      </w:r>
    </w:p>
    <w:p w14:paraId="2085D8D7" w14:textId="77777777" w:rsidR="00B81060" w:rsidRPr="00307EA4" w:rsidRDefault="00307EA4">
      <w:pPr>
        <w:framePr w:w="3379" w:wrap="auto" w:hAnchor="text" w:x="2234" w:y="14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209040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Entresto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49mg/51mg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56x49mg/51mg</w:t>
      </w:r>
    </w:p>
    <w:p w14:paraId="49DC7D48" w14:textId="77777777" w:rsidR="00B81060" w:rsidRPr="00307EA4" w:rsidRDefault="00307EA4">
      <w:pPr>
        <w:framePr w:w="3379" w:wrap="auto" w:hAnchor="text" w:x="2234" w:y="14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057585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Espumisan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40mg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cps.mol.100x40mg</w:t>
      </w:r>
    </w:p>
    <w:p w14:paraId="2ABF1072" w14:textId="77777777" w:rsidR="00B81060" w:rsidRPr="00307EA4" w:rsidRDefault="00307EA4">
      <w:pPr>
        <w:framePr w:w="3379" w:wrap="auto" w:hAnchor="text" w:x="2234" w:y="14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242660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Eziclen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por.cnc.sol.2x176ml</w:t>
      </w:r>
    </w:p>
    <w:p w14:paraId="7EE69E5B" w14:textId="77777777" w:rsidR="00B81060" w:rsidRPr="00307EA4" w:rsidRDefault="00307EA4">
      <w:pPr>
        <w:framePr w:w="635" w:wrap="auto" w:hAnchor="text" w:x="10908" w:y="141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155126</w:t>
      </w:r>
    </w:p>
    <w:p w14:paraId="70560B0E" w14:textId="77777777" w:rsidR="00B81060" w:rsidRPr="00307EA4" w:rsidRDefault="00307EA4">
      <w:pPr>
        <w:framePr w:w="635" w:wrap="auto" w:hAnchor="text" w:x="10908" w:y="14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110167</w:t>
      </w:r>
    </w:p>
    <w:p w14:paraId="2FF31DFC" w14:textId="77777777" w:rsidR="00B81060" w:rsidRPr="00307EA4" w:rsidRDefault="00307EA4">
      <w:pPr>
        <w:framePr w:w="635" w:wrap="auto" w:hAnchor="text" w:x="10908" w:y="14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110169</w:t>
      </w:r>
    </w:p>
    <w:p w14:paraId="1CD216CE" w14:textId="77777777" w:rsidR="00B81060" w:rsidRPr="00307EA4" w:rsidRDefault="00307EA4">
      <w:pPr>
        <w:framePr w:w="635" w:wrap="auto" w:hAnchor="text" w:x="10908" w:y="14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122479</w:t>
      </w:r>
    </w:p>
    <w:p w14:paraId="42C19089" w14:textId="77777777" w:rsidR="00B81060" w:rsidRPr="00307EA4" w:rsidRDefault="00307EA4">
      <w:pPr>
        <w:framePr w:w="635" w:wrap="auto" w:hAnchor="text" w:x="10908" w:y="1417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93955</w:t>
      </w:r>
    </w:p>
    <w:p w14:paraId="16D2BE59" w14:textId="77777777" w:rsidR="00B81060" w:rsidRPr="00307EA4" w:rsidRDefault="00307EA4">
      <w:pPr>
        <w:framePr w:w="635" w:wrap="auto" w:hAnchor="text" w:x="10908" w:y="15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134510</w:t>
      </w:r>
    </w:p>
    <w:p w14:paraId="2DDD295C" w14:textId="17C6BB72" w:rsidR="00B81060" w:rsidRPr="00307EA4" w:rsidRDefault="00307EA4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LCFKTJ+DDACTR+Arial Narrow"/>
          <w:color w:val="000000"/>
          <w:sz w:val="16"/>
        </w:rPr>
        <w:t>xxxxxxxxxxxxx</w:t>
      </w:r>
    </w:p>
    <w:p w14:paraId="18887DC6" w14:textId="77777777" w:rsidR="00B81060" w:rsidRPr="00307EA4" w:rsidRDefault="00307EA4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11.06.2026</w:t>
      </w:r>
      <w:r w:rsidRPr="00307EA4">
        <w:rPr>
          <w:rFonts w:ascii="Times New Roman"/>
          <w:color w:val="000000"/>
          <w:spacing w:val="-4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7:03:33</w:t>
      </w:r>
    </w:p>
    <w:p w14:paraId="474DD61E" w14:textId="77777777" w:rsidR="00B81060" w:rsidRPr="00307EA4" w:rsidRDefault="00307EA4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WOB006</w:t>
      </w:r>
    </w:p>
    <w:p w14:paraId="101C17CA" w14:textId="77777777" w:rsidR="00B81060" w:rsidRPr="00307EA4" w:rsidRDefault="00307EA4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1</w:t>
      </w:r>
      <w:r w:rsidRPr="00307EA4">
        <w:rPr>
          <w:rFonts w:ascii="Times New Roman"/>
          <w:color w:val="000000"/>
          <w:spacing w:val="47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/</w:t>
      </w:r>
      <w:r w:rsidRPr="00307EA4">
        <w:rPr>
          <w:rFonts w:ascii="Times New Roman"/>
          <w:color w:val="000000"/>
          <w:spacing w:val="47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3</w:t>
      </w:r>
    </w:p>
    <w:p w14:paraId="20C96086" w14:textId="77777777" w:rsidR="00B81060" w:rsidRPr="00307EA4" w:rsidRDefault="00307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7EA4">
        <w:pict w14:anchorId="59D185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27.35pt;margin-top:70.35pt;width:540.6pt;height:101.85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07EA4">
        <w:pict w14:anchorId="55FF8943">
          <v:shape id="_x00001" o:spid="_x0000_s1041" type="#_x0000_t75" style="position:absolute;margin-left:27.35pt;margin-top:198.05pt;width:540.6pt;height:4.4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07EA4">
        <w:pict w14:anchorId="4741B624">
          <v:shape id="_x00002" o:spid="_x0000_s1040" type="#_x0000_t75" style="position:absolute;margin-left:27.35pt;margin-top:41.85pt;width:540.6pt;height:24.7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307EA4">
        <w:pict w14:anchorId="3EF56503">
          <v:shape id="_x00003" o:spid="_x0000_s1039" type="#_x0000_t75" style="position:absolute;margin-left:27.35pt;margin-top:211.1pt;width:53pt;height:3pt;z-index:-25165363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307EA4">
        <w:pict w14:anchorId="6730E713">
          <v:shape id="_x00004" o:spid="_x0000_s1038" type="#_x0000_t75" style="position:absolute;margin-left:81.2pt;margin-top:211.1pt;width:53.05pt;height:3pt;z-index:-25165465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307EA4">
        <w:pict w14:anchorId="5A1DAC93">
          <v:shape id="_x00005" o:spid="_x0000_s1037" type="#_x0000_t75" style="position:absolute;margin-left:135.05pt;margin-top:211.1pt;width:391.7pt;height:3pt;z-index:-25165568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307EA4">
        <w:pict w14:anchorId="3F727A17">
          <v:shape id="_x00006" o:spid="_x0000_s1036" type="#_x0000_t75" style="position:absolute;margin-left:528.35pt;margin-top:211.1pt;width:39.6pt;height:3pt;z-index:-25165670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307EA4">
        <w:rPr>
          <w:rFonts w:ascii="Arial"/>
          <w:color w:val="FF0000"/>
          <w:sz w:val="2"/>
        </w:rPr>
        <w:br w:type="page"/>
      </w:r>
    </w:p>
    <w:p w14:paraId="6888BABC" w14:textId="77777777" w:rsidR="00B81060" w:rsidRPr="00307EA4" w:rsidRDefault="00307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07EA4">
        <w:rPr>
          <w:rFonts w:ascii="Arial"/>
          <w:color w:val="FF0000"/>
          <w:sz w:val="2"/>
        </w:rPr>
        <w:lastRenderedPageBreak/>
        <w:t xml:space="preserve"> </w:t>
      </w:r>
    </w:p>
    <w:p w14:paraId="6070B821" w14:textId="77777777" w:rsidR="00B81060" w:rsidRPr="00307EA4" w:rsidRDefault="00307EA4">
      <w:pPr>
        <w:framePr w:w="751" w:wrap="auto" w:hAnchor="text" w:x="1041" w:y="877"/>
        <w:widowControl w:val="0"/>
        <w:autoSpaceDE w:val="0"/>
        <w:autoSpaceDN w:val="0"/>
        <w:spacing w:before="0" w:after="0" w:line="171" w:lineRule="exact"/>
        <w:jc w:val="left"/>
        <w:rPr>
          <w:rFonts w:ascii="WETWEP+DDACTR+Arial Narrow"/>
          <w:color w:val="000000"/>
          <w:sz w:val="15"/>
        </w:rPr>
      </w:pPr>
      <w:r w:rsidRPr="00307EA4">
        <w:rPr>
          <w:rFonts w:ascii="WETWEP+DDACTR+Arial Narrow" w:hAnsi="WETWEP+DDACTR+Arial Narrow" w:cs="WETWEP+DDACTR+Arial Narrow"/>
          <w:color w:val="000000"/>
          <w:sz w:val="15"/>
        </w:rPr>
        <w:t>Množství</w:t>
      </w:r>
    </w:p>
    <w:p w14:paraId="5F54B12A" w14:textId="77777777" w:rsidR="00B81060" w:rsidRPr="00307EA4" w:rsidRDefault="00307EA4">
      <w:pPr>
        <w:framePr w:w="916" w:wrap="auto" w:hAnchor="text" w:x="2406" w:y="877"/>
        <w:widowControl w:val="0"/>
        <w:autoSpaceDE w:val="0"/>
        <w:autoSpaceDN w:val="0"/>
        <w:spacing w:before="0" w:after="0" w:line="171" w:lineRule="exact"/>
        <w:jc w:val="left"/>
        <w:rPr>
          <w:rFonts w:ascii="WETWEP+DDACTR+Arial Narrow"/>
          <w:color w:val="000000"/>
          <w:sz w:val="15"/>
        </w:rPr>
      </w:pPr>
      <w:r w:rsidRPr="00307EA4">
        <w:rPr>
          <w:rFonts w:ascii="WETWEP+DDACTR+Arial Narrow" w:hAnsi="WETWEP+DDACTR+Arial Narrow" w:cs="WETWEP+DDACTR+Arial Narrow"/>
          <w:color w:val="000000"/>
          <w:sz w:val="15"/>
        </w:rPr>
        <w:t>Kód</w:t>
      </w:r>
      <w:r w:rsidRPr="00307EA4">
        <w:rPr>
          <w:rFonts w:ascii="WETWEP+DDACTR+Arial Narrow"/>
          <w:color w:val="000000"/>
          <w:spacing w:val="63"/>
          <w:sz w:val="15"/>
        </w:rPr>
        <w:t xml:space="preserve"> </w:t>
      </w:r>
      <w:r w:rsidRPr="00307EA4">
        <w:rPr>
          <w:rFonts w:ascii="WETWEP+DDACTR+Arial Narrow" w:hAnsi="WETWEP+DDACTR+Arial Narrow" w:cs="WETWEP+DDACTR+Arial Narrow"/>
          <w:color w:val="000000"/>
          <w:sz w:val="15"/>
        </w:rPr>
        <w:t>Název</w:t>
      </w:r>
    </w:p>
    <w:p w14:paraId="4F1D76AB" w14:textId="77777777" w:rsidR="00B81060" w:rsidRPr="00307EA4" w:rsidRDefault="00307EA4">
      <w:pPr>
        <w:framePr w:w="635" w:wrap="auto" w:hAnchor="text" w:x="10908" w:y="877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WETWEP+DDACTR+Arial Narrow"/>
          <w:color w:val="000000"/>
          <w:sz w:val="15"/>
        </w:rPr>
      </w:pPr>
      <w:r w:rsidRPr="00307EA4">
        <w:rPr>
          <w:rFonts w:ascii="WETWEP+DDACTR+Arial Narrow"/>
          <w:color w:val="000000"/>
          <w:sz w:val="15"/>
        </w:rPr>
        <w:t>ID SK</w:t>
      </w:r>
    </w:p>
    <w:p w14:paraId="385E52DE" w14:textId="77777777" w:rsidR="00B81060" w:rsidRPr="00307EA4" w:rsidRDefault="00307EA4">
      <w:pPr>
        <w:framePr w:w="635" w:wrap="auto" w:hAnchor="text" w:x="10908" w:y="877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142060</w:t>
      </w:r>
    </w:p>
    <w:p w14:paraId="159DD2D6" w14:textId="77777777" w:rsidR="00B81060" w:rsidRPr="00307EA4" w:rsidRDefault="00307EA4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154469</w:t>
      </w:r>
    </w:p>
    <w:p w14:paraId="62AE1A75" w14:textId="77777777" w:rsidR="00B81060" w:rsidRPr="00307EA4" w:rsidRDefault="00307EA4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86362</w:t>
      </w:r>
    </w:p>
    <w:p w14:paraId="4C39D59E" w14:textId="77777777" w:rsidR="00B81060" w:rsidRPr="00307EA4" w:rsidRDefault="00307EA4">
      <w:pPr>
        <w:framePr w:w="293" w:wrap="auto" w:hAnchor="text" w:x="2166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1C4E371" w14:textId="77777777" w:rsidR="00B81060" w:rsidRPr="00307EA4" w:rsidRDefault="00307EA4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956461C" w14:textId="77777777" w:rsidR="00B81060" w:rsidRPr="00307EA4" w:rsidRDefault="00307EA4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DCC74C4" w14:textId="77777777" w:rsidR="00B81060" w:rsidRPr="00307EA4" w:rsidRDefault="00307EA4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7A85FD1" w14:textId="77777777" w:rsidR="00B81060" w:rsidRPr="00307EA4" w:rsidRDefault="00307EA4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1709BE2" w14:textId="77777777" w:rsidR="00B81060" w:rsidRPr="00307EA4" w:rsidRDefault="00307EA4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38190777" w14:textId="77777777" w:rsidR="00B81060" w:rsidRPr="00307EA4" w:rsidRDefault="00307EA4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33403C52" w14:textId="77777777" w:rsidR="00B81060" w:rsidRPr="00307EA4" w:rsidRDefault="00307EA4">
      <w:pPr>
        <w:framePr w:w="2709" w:wrap="auto" w:hAnchor="text" w:x="2234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221160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Fenistil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1mg/ml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por.gtt.sol.1x20ml</w:t>
      </w:r>
    </w:p>
    <w:p w14:paraId="4256D255" w14:textId="77777777" w:rsidR="00B81060" w:rsidRPr="00307EA4" w:rsidRDefault="00307EA4">
      <w:pPr>
        <w:framePr w:w="2709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267151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Flector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Rapidcaps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cps.mol.20</w:t>
      </w:r>
    </w:p>
    <w:p w14:paraId="17CFD7BB" w14:textId="77777777" w:rsidR="00B81060" w:rsidRPr="00307EA4" w:rsidRDefault="00307EA4">
      <w:pPr>
        <w:framePr w:w="2709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001066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Framykoin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ung.1x10g</w:t>
      </w:r>
    </w:p>
    <w:p w14:paraId="1B93D40A" w14:textId="77777777" w:rsidR="00B81060" w:rsidRPr="00307EA4" w:rsidRDefault="00307EA4">
      <w:pPr>
        <w:framePr w:w="2702" w:wrap="auto" w:hAnchor="text" w:x="2234" w:y="17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056808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Furorese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125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por.tbl.nob.50x125mg</w:t>
      </w:r>
    </w:p>
    <w:p w14:paraId="113A3277" w14:textId="77777777" w:rsidR="00B81060" w:rsidRPr="00307EA4" w:rsidRDefault="00307EA4">
      <w:pPr>
        <w:framePr w:w="2702" w:wrap="auto" w:hAnchor="text" w:x="2234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260725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Gapulsid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tbl.nob.50</w:t>
      </w:r>
    </w:p>
    <w:p w14:paraId="00AEC6DE" w14:textId="77777777" w:rsidR="00B81060" w:rsidRPr="00307EA4" w:rsidRDefault="00307EA4">
      <w:pPr>
        <w:framePr w:w="567" w:wrap="auto" w:hAnchor="text" w:x="10977" w:y="17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93256</w:t>
      </w:r>
    </w:p>
    <w:p w14:paraId="4C0FD8A3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160732</w:t>
      </w:r>
    </w:p>
    <w:p w14:paraId="16F6C294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117466</w:t>
      </w:r>
    </w:p>
    <w:p w14:paraId="13937326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102507</w:t>
      </w:r>
    </w:p>
    <w:p w14:paraId="1AB521F1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139969</w:t>
      </w:r>
    </w:p>
    <w:p w14:paraId="31E3E9AD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160985</w:t>
      </w:r>
    </w:p>
    <w:p w14:paraId="0F88647F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134518</w:t>
      </w:r>
    </w:p>
    <w:p w14:paraId="7E841D05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134518</w:t>
      </w:r>
    </w:p>
    <w:p w14:paraId="2D5A548F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113129</w:t>
      </w:r>
    </w:p>
    <w:p w14:paraId="7D6AC2A5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155140</w:t>
      </w:r>
    </w:p>
    <w:p w14:paraId="03BA25D6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151427</w:t>
      </w:r>
    </w:p>
    <w:p w14:paraId="174A39D1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172608</w:t>
      </w:r>
    </w:p>
    <w:p w14:paraId="1598CDD0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127774</w:t>
      </w:r>
    </w:p>
    <w:p w14:paraId="221C5199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146676</w:t>
      </w:r>
    </w:p>
    <w:p w14:paraId="3373146E" w14:textId="77777777" w:rsidR="00B81060" w:rsidRPr="00307EA4" w:rsidRDefault="00307EA4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87085</w:t>
      </w:r>
    </w:p>
    <w:p w14:paraId="60E37C20" w14:textId="77777777" w:rsidR="00B81060" w:rsidRPr="00307EA4" w:rsidRDefault="00307EA4">
      <w:pPr>
        <w:framePr w:w="2798" w:wrap="auto" w:hAnchor="text" w:x="2234" w:y="2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215976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Gynoflor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50mg/0.3mg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vag.tbl.nob.2x6</w:t>
      </w:r>
    </w:p>
    <w:p w14:paraId="121DD25C" w14:textId="77777777" w:rsidR="00B81060" w:rsidRPr="00307EA4" w:rsidRDefault="00307EA4">
      <w:pPr>
        <w:framePr w:w="2128" w:wrap="auto" w:hAnchor="text" w:x="2234" w:y="24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025366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Helicid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cps.etd.90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</w:t>
      </w:r>
    </w:p>
    <w:p w14:paraId="1D1BDB21" w14:textId="77777777" w:rsidR="00B81060" w:rsidRPr="00307EA4" w:rsidRDefault="00307EA4">
      <w:pPr>
        <w:framePr w:w="3350" w:wrap="auto" w:hAnchor="text" w:x="2234" w:y="2690"/>
        <w:widowControl w:val="0"/>
        <w:autoSpaceDE w:val="0"/>
        <w:autoSpaceDN w:val="0"/>
        <w:spacing w:before="0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 w:hAnsi="LCFKTJ+DDACTR+Arial Narrow" w:cs="LCFKTJ+DDACTR+Arial Narrow"/>
          <w:color w:val="000000"/>
          <w:sz w:val="15"/>
        </w:rPr>
        <w:t>Chránič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sluchu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E.A.R.Comfort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Plug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zelené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1pár</w:t>
      </w:r>
    </w:p>
    <w:p w14:paraId="50B2544F" w14:textId="77777777" w:rsidR="00B81060" w:rsidRPr="00307EA4" w:rsidRDefault="00307EA4">
      <w:pPr>
        <w:framePr w:w="3350" w:wrap="auto" w:hAnchor="text" w:x="2234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274536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Inflanor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40mg/ml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por.sus.100ml</w:t>
      </w:r>
    </w:p>
    <w:p w14:paraId="645933F0" w14:textId="77777777" w:rsidR="00B81060" w:rsidRPr="00307EA4" w:rsidRDefault="00307EA4">
      <w:pPr>
        <w:framePr w:w="3350" w:wrap="auto" w:hAnchor="text" w:x="2234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243237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Itoprid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PMCS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tbl.flm.120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II</w:t>
      </w:r>
    </w:p>
    <w:p w14:paraId="4D2A64D7" w14:textId="77777777" w:rsidR="00B81060" w:rsidRPr="00307EA4" w:rsidRDefault="00307EA4">
      <w:pPr>
        <w:framePr w:w="3350" w:wrap="auto" w:hAnchor="text" w:x="2234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243237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Itoprid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PMCS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tbl.flm.120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II</w:t>
      </w:r>
    </w:p>
    <w:p w14:paraId="6E6B6019" w14:textId="77777777" w:rsidR="00B81060" w:rsidRPr="00307EA4" w:rsidRDefault="00307EA4">
      <w:pPr>
        <w:framePr w:w="3350" w:wrap="auto" w:hAnchor="text" w:x="2234" w:y="2690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JANETTE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ALFA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stříkačka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lavážní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sterilní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150ml</w:t>
      </w:r>
    </w:p>
    <w:p w14:paraId="285290AD" w14:textId="77777777" w:rsidR="00B81060" w:rsidRPr="00307EA4" w:rsidRDefault="00307EA4">
      <w:pPr>
        <w:framePr w:w="3350" w:wrap="auto" w:hAnchor="text" w:x="2234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267349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Klacid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tbl.flm.14</w:t>
      </w:r>
    </w:p>
    <w:p w14:paraId="0284FE6A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320D983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E45487D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2FAC259" w14:textId="77777777" w:rsidR="00B81060" w:rsidRPr="00307EA4" w:rsidRDefault="00307EA4">
      <w:pPr>
        <w:framePr w:w="293" w:wrap="auto" w:hAnchor="text" w:x="2166" w:y="38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8FE8922" w14:textId="77777777" w:rsidR="00B81060" w:rsidRPr="00307EA4" w:rsidRDefault="00307EA4">
      <w:pPr>
        <w:framePr w:w="293" w:wrap="auto" w:hAnchor="text" w:x="2166" w:y="3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7DF84B1" w14:textId="77777777" w:rsidR="00B81060" w:rsidRPr="00307EA4" w:rsidRDefault="00307EA4">
      <w:pPr>
        <w:framePr w:w="2654" w:wrap="auto" w:hAnchor="text" w:x="2234" w:y="40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268767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Lactulose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667mg/ml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sir.1x200ml</w:t>
      </w:r>
    </w:p>
    <w:p w14:paraId="44F23BA3" w14:textId="77777777" w:rsidR="00B81060" w:rsidRPr="00307EA4" w:rsidRDefault="00307EA4">
      <w:pPr>
        <w:framePr w:w="2654" w:wrap="auto" w:hAnchor="text" w:x="2234" w:y="4040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LEROS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voňavá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louka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6x5sáčků</w:t>
      </w:r>
    </w:p>
    <w:p w14:paraId="1BE6C50B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F21EEE4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3D68DFF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9126280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159B3CD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9537724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20E9EB5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5EB6A02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34EA9E9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BD95205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B2C65C1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1487216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34D68B8" w14:textId="77777777" w:rsidR="00B81060" w:rsidRPr="00307EA4" w:rsidRDefault="00307EA4">
      <w:pPr>
        <w:framePr w:w="293" w:wrap="auto" w:hAnchor="text" w:x="2166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BB7338F" w14:textId="77777777" w:rsidR="00B81060" w:rsidRPr="00307EA4" w:rsidRDefault="00307EA4">
      <w:pPr>
        <w:framePr w:w="2210" w:wrap="auto" w:hAnchor="text" w:x="2234" w:y="44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136666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Levopront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60mg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tbl.nob.10</w:t>
      </w:r>
    </w:p>
    <w:p w14:paraId="1E41DCA7" w14:textId="77777777" w:rsidR="00B81060" w:rsidRPr="00307EA4" w:rsidRDefault="00307EA4">
      <w:pPr>
        <w:framePr w:w="2408" w:wrap="auto" w:hAnchor="text" w:x="2234" w:y="47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262104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Locoid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0.1%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1mg/g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crm.1x30g</w:t>
      </w:r>
    </w:p>
    <w:p w14:paraId="5FBAB521" w14:textId="77777777" w:rsidR="00B81060" w:rsidRPr="00307EA4" w:rsidRDefault="00307EA4">
      <w:pPr>
        <w:framePr w:w="2408" w:wrap="auto" w:hAnchor="text" w:x="2234" w:y="47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070498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Macmiror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tbl.obd.20</w:t>
      </w:r>
    </w:p>
    <w:p w14:paraId="18C39140" w14:textId="77777777" w:rsidR="00B81060" w:rsidRPr="00307EA4" w:rsidRDefault="00307EA4">
      <w:pPr>
        <w:framePr w:w="3549" w:wrap="auto" w:hAnchor="text" w:x="2234" w:y="51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092490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Macmiror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Complex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500mg/200000IU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vag.cps.mol.8</w:t>
      </w:r>
    </w:p>
    <w:p w14:paraId="21A80B0F" w14:textId="77777777" w:rsidR="00B81060" w:rsidRPr="00307EA4" w:rsidRDefault="00307EA4">
      <w:pPr>
        <w:framePr w:w="3549" w:wrap="auto" w:hAnchor="text" w:x="2234" w:y="5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032888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Magnerot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tbl.nob.50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</w:t>
      </w:r>
    </w:p>
    <w:p w14:paraId="46BD0AE0" w14:textId="77777777" w:rsidR="00B81060" w:rsidRPr="00307EA4" w:rsidRDefault="00307EA4">
      <w:pPr>
        <w:framePr w:w="567" w:wrap="auto" w:hAnchor="text" w:x="10977" w:y="51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92463</w:t>
      </w:r>
    </w:p>
    <w:p w14:paraId="5D5717B4" w14:textId="77777777" w:rsidR="00B81060" w:rsidRPr="00307EA4" w:rsidRDefault="00307EA4">
      <w:pPr>
        <w:framePr w:w="567" w:wrap="auto" w:hAnchor="text" w:x="10977" w:y="53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94150</w:t>
      </w:r>
    </w:p>
    <w:p w14:paraId="7135368B" w14:textId="77777777" w:rsidR="00B81060" w:rsidRPr="00307EA4" w:rsidRDefault="00307EA4">
      <w:pPr>
        <w:framePr w:w="2757" w:wrap="auto" w:hAnchor="text" w:x="2234" w:y="5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270118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Magnosolv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365mg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por.gra.sol.scc.30</w:t>
      </w:r>
    </w:p>
    <w:p w14:paraId="217A70C1" w14:textId="77777777" w:rsidR="00B81060" w:rsidRPr="00307EA4" w:rsidRDefault="00307EA4">
      <w:pPr>
        <w:framePr w:w="2757" w:wrap="auto" w:hAnchor="text" w:x="2234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249232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Melatonin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Vitabalans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3mg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tbl.nob.10</w:t>
      </w:r>
    </w:p>
    <w:p w14:paraId="71445222" w14:textId="77777777" w:rsidR="00B81060" w:rsidRPr="00307EA4" w:rsidRDefault="00307EA4">
      <w:pPr>
        <w:framePr w:w="2757" w:wrap="auto" w:hAnchor="text" w:x="2234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216736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Metamizol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Stada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tbl.nob.60</w:t>
      </w:r>
    </w:p>
    <w:p w14:paraId="650FE121" w14:textId="77777777" w:rsidR="00B81060" w:rsidRPr="00307EA4" w:rsidRDefault="00307EA4">
      <w:pPr>
        <w:framePr w:w="2757" w:wrap="auto" w:hAnchor="text" w:x="2234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013816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Milgamma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por.cps.mol.50</w:t>
      </w:r>
    </w:p>
    <w:p w14:paraId="2D3C95B7" w14:textId="77777777" w:rsidR="00B81060" w:rsidRPr="00307EA4" w:rsidRDefault="00307EA4">
      <w:pPr>
        <w:framePr w:w="635" w:wrap="auto" w:hAnchor="text" w:x="10908" w:y="5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154490</w:t>
      </w:r>
    </w:p>
    <w:p w14:paraId="08486872" w14:textId="77777777" w:rsidR="00B81060" w:rsidRPr="00307EA4" w:rsidRDefault="00307EA4">
      <w:pPr>
        <w:framePr w:w="635" w:wrap="auto" w:hAnchor="text" w:x="10908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138732</w:t>
      </w:r>
    </w:p>
    <w:p w14:paraId="5CDBA485" w14:textId="77777777" w:rsidR="00B81060" w:rsidRPr="00307EA4" w:rsidRDefault="00307EA4">
      <w:pPr>
        <w:framePr w:w="635" w:wrap="auto" w:hAnchor="text" w:x="10908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122288</w:t>
      </w:r>
    </w:p>
    <w:p w14:paraId="71436A9D" w14:textId="77777777" w:rsidR="00B81060" w:rsidRPr="00307EA4" w:rsidRDefault="00307EA4">
      <w:pPr>
        <w:framePr w:w="635" w:wrap="auto" w:hAnchor="text" w:x="10908" w:y="56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97687</w:t>
      </w:r>
    </w:p>
    <w:p w14:paraId="425E033E" w14:textId="77777777" w:rsidR="00B81060" w:rsidRPr="00307EA4" w:rsidRDefault="00307EA4">
      <w:pPr>
        <w:framePr w:w="3686" w:wrap="auto" w:hAnchor="text" w:x="2234" w:y="65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216285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Milurit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300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por.tbl.nob.90x300mg</w:t>
      </w:r>
    </w:p>
    <w:p w14:paraId="2BAF4541" w14:textId="77777777" w:rsidR="00B81060" w:rsidRPr="00307EA4" w:rsidRDefault="00307EA4">
      <w:pPr>
        <w:framePr w:w="3686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127778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Mirzaten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Oro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Tab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30mg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por.tbl.dis.30x30mg</w:t>
      </w:r>
    </w:p>
    <w:p w14:paraId="7E009F62" w14:textId="77777777" w:rsidR="00B81060" w:rsidRPr="00307EA4" w:rsidRDefault="00307EA4">
      <w:pPr>
        <w:framePr w:w="3686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170760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Mommox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0.05mg/dávku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nas.spr.sus.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140x50rg</w:t>
      </w:r>
    </w:p>
    <w:p w14:paraId="78EF6B75" w14:textId="77777777" w:rsidR="00B81060" w:rsidRPr="00307EA4" w:rsidRDefault="00307EA4">
      <w:pPr>
        <w:framePr w:w="3686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258022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Muconasal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Plus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1.18mg/ml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nas.spr.sol.1x10ml</w:t>
      </w:r>
    </w:p>
    <w:p w14:paraId="13FA6742" w14:textId="77777777" w:rsidR="00B81060" w:rsidRPr="00307EA4" w:rsidRDefault="00307EA4">
      <w:pPr>
        <w:framePr w:w="3686" w:wrap="auto" w:hAnchor="text" w:x="2234" w:y="6515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Neutrogena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krém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ruce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rychlé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vstřebávání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75ml</w:t>
      </w:r>
    </w:p>
    <w:p w14:paraId="08581D48" w14:textId="77777777" w:rsidR="00B81060" w:rsidRPr="00307EA4" w:rsidRDefault="00307EA4">
      <w:pPr>
        <w:framePr w:w="3686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225543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Normix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28</w:t>
      </w:r>
    </w:p>
    <w:p w14:paraId="3767FF84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117668</w:t>
      </w:r>
    </w:p>
    <w:p w14:paraId="2BC232D0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103165</w:t>
      </w:r>
    </w:p>
    <w:p w14:paraId="54241075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110176</w:t>
      </w:r>
    </w:p>
    <w:p w14:paraId="06982981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145156</w:t>
      </w:r>
    </w:p>
    <w:p w14:paraId="167CFAE7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136261</w:t>
      </w:r>
    </w:p>
    <w:p w14:paraId="53B23CDE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126747</w:t>
      </w:r>
    </w:p>
    <w:p w14:paraId="77D5FF64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144533</w:t>
      </w:r>
    </w:p>
    <w:p w14:paraId="67B38AFF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122895</w:t>
      </w:r>
    </w:p>
    <w:p w14:paraId="6DE85996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132479</w:t>
      </w:r>
    </w:p>
    <w:p w14:paraId="05C1C07D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105039</w:t>
      </w:r>
    </w:p>
    <w:p w14:paraId="75022B96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145680</w:t>
      </w:r>
    </w:p>
    <w:p w14:paraId="6F4F11D3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172839</w:t>
      </w:r>
    </w:p>
    <w:p w14:paraId="476BC111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113292</w:t>
      </w:r>
    </w:p>
    <w:p w14:paraId="0BDA74EF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149780</w:t>
      </w:r>
    </w:p>
    <w:p w14:paraId="56C49A70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151405</w:t>
      </w:r>
    </w:p>
    <w:p w14:paraId="4F659B92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134213</w:t>
      </w:r>
    </w:p>
    <w:p w14:paraId="080E0490" w14:textId="77777777" w:rsidR="00B81060" w:rsidRPr="00307EA4" w:rsidRDefault="00307EA4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86388</w:t>
      </w:r>
    </w:p>
    <w:p w14:paraId="1CD1B798" w14:textId="77777777" w:rsidR="00B81060" w:rsidRPr="00307EA4" w:rsidRDefault="00307EA4">
      <w:pPr>
        <w:framePr w:w="293" w:wrap="auto" w:hAnchor="text" w:x="2166" w:y="76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347D0D4C" w14:textId="77777777" w:rsidR="00B81060" w:rsidRPr="00307EA4" w:rsidRDefault="00307EA4">
      <w:pPr>
        <w:framePr w:w="293" w:wrap="auto" w:hAnchor="text" w:x="2166" w:y="76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3C73F699" w14:textId="77777777" w:rsidR="00B81060" w:rsidRPr="00307EA4" w:rsidRDefault="00307EA4">
      <w:pPr>
        <w:framePr w:w="293" w:wrap="auto" w:hAnchor="text" w:x="2166" w:y="76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7C82B31" w14:textId="77777777" w:rsidR="00B81060" w:rsidRPr="00307EA4" w:rsidRDefault="00307EA4">
      <w:pPr>
        <w:framePr w:w="293" w:wrap="auto" w:hAnchor="text" w:x="2166" w:y="76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52DC7F2" w14:textId="77777777" w:rsidR="00B81060" w:rsidRPr="00307EA4" w:rsidRDefault="00307EA4">
      <w:pPr>
        <w:framePr w:w="2169" w:wrap="auto" w:hAnchor="text" w:x="2234" w:y="78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254040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Novalgin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tbl.flm.20</w:t>
      </w:r>
    </w:p>
    <w:p w14:paraId="285C8441" w14:textId="77777777" w:rsidR="00B81060" w:rsidRPr="00307EA4" w:rsidRDefault="00307EA4">
      <w:pPr>
        <w:framePr w:w="3239" w:wrap="auto" w:hAnchor="text" w:x="2234" w:y="80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208115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octenisept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1mg/g+20mg/g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drm.spr.sol.1x50ml</w:t>
      </w:r>
    </w:p>
    <w:p w14:paraId="004A7654" w14:textId="77777777" w:rsidR="00B81060" w:rsidRPr="00307EA4" w:rsidRDefault="00307EA4">
      <w:pPr>
        <w:framePr w:w="3239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240020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Olynth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HA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1mg/ml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nas.spr.sol.1x10ml</w:t>
      </w:r>
    </w:p>
    <w:p w14:paraId="43AA1748" w14:textId="77777777" w:rsidR="00B81060" w:rsidRPr="00307EA4" w:rsidRDefault="00307EA4">
      <w:pPr>
        <w:framePr w:w="3239" w:wrap="auto" w:hAnchor="text" w:x="2234" w:y="8090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OMISAN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Baby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Oční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kapky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pro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děti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50ml</w:t>
      </w:r>
    </w:p>
    <w:p w14:paraId="6F4C09C9" w14:textId="77777777" w:rsidR="00B81060" w:rsidRPr="00307EA4" w:rsidRDefault="00307EA4">
      <w:pPr>
        <w:framePr w:w="3239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258540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Orgametril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tbl.nob.30</w:t>
      </w:r>
    </w:p>
    <w:p w14:paraId="53204A12" w14:textId="77777777" w:rsidR="00B81060" w:rsidRPr="00307EA4" w:rsidRDefault="00307EA4">
      <w:pPr>
        <w:framePr w:w="293" w:wrap="auto" w:hAnchor="text" w:x="2166" w:y="87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18C67DAB" w14:textId="77777777" w:rsidR="00B81060" w:rsidRPr="00307EA4" w:rsidRDefault="00307EA4">
      <w:pPr>
        <w:framePr w:w="293" w:wrap="auto" w:hAnchor="text" w:x="2166" w:y="87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11CFB688" w14:textId="77777777" w:rsidR="00B81060" w:rsidRPr="00307EA4" w:rsidRDefault="00307EA4">
      <w:pPr>
        <w:framePr w:w="293" w:wrap="auto" w:hAnchor="text" w:x="2166" w:y="87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89A35BA" w14:textId="77777777" w:rsidR="00B81060" w:rsidRPr="00307EA4" w:rsidRDefault="00307EA4">
      <w:pPr>
        <w:framePr w:w="293" w:wrap="auto" w:hAnchor="text" w:x="2166" w:y="87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F0C14DB" w14:textId="77777777" w:rsidR="00B81060" w:rsidRPr="00307EA4" w:rsidRDefault="00307EA4">
      <w:pPr>
        <w:framePr w:w="293" w:wrap="auto" w:hAnchor="text" w:x="2166" w:y="87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D89122B" w14:textId="77777777" w:rsidR="00B81060" w:rsidRPr="00307EA4" w:rsidRDefault="00307EA4">
      <w:pPr>
        <w:framePr w:w="293" w:wrap="auto" w:hAnchor="text" w:x="2166" w:y="87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E8AB1CB" w14:textId="77777777" w:rsidR="00B81060" w:rsidRPr="00307EA4" w:rsidRDefault="00307EA4">
      <w:pPr>
        <w:framePr w:w="293" w:wrap="auto" w:hAnchor="text" w:x="2166" w:y="87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9D39F1A" w14:textId="77777777" w:rsidR="00B81060" w:rsidRPr="00307EA4" w:rsidRDefault="00307EA4">
      <w:pPr>
        <w:framePr w:w="293" w:wrap="auto" w:hAnchor="text" w:x="2166" w:y="87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168B6092" w14:textId="77777777" w:rsidR="00B81060" w:rsidRPr="00307EA4" w:rsidRDefault="00307EA4">
      <w:pPr>
        <w:framePr w:w="293" w:wrap="auto" w:hAnchor="text" w:x="2166" w:y="87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C047662" w14:textId="77777777" w:rsidR="00B81060" w:rsidRPr="00307EA4" w:rsidRDefault="00307EA4">
      <w:pPr>
        <w:framePr w:w="3200" w:wrap="auto" w:hAnchor="text" w:x="2234" w:y="89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280147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OTRIVIN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1MG/ML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NAS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SPR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SOL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1X10ML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II</w:t>
      </w:r>
    </w:p>
    <w:p w14:paraId="523E9A64" w14:textId="77777777" w:rsidR="00B81060" w:rsidRPr="00307EA4" w:rsidRDefault="00307EA4">
      <w:pPr>
        <w:framePr w:w="3200" w:wrap="auto" w:hAnchor="text" w:x="2234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197863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Palgotal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75mg/650mg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30</w:t>
      </w:r>
    </w:p>
    <w:p w14:paraId="46B5D3DB" w14:textId="77777777" w:rsidR="00B81060" w:rsidRPr="00307EA4" w:rsidRDefault="00307EA4">
      <w:pPr>
        <w:framePr w:w="3200" w:wrap="auto" w:hAnchor="text" w:x="2234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265167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Pantoprazole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Zentiva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40mg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tbl.ent.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98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II</w:t>
      </w:r>
    </w:p>
    <w:p w14:paraId="488D571E" w14:textId="77777777" w:rsidR="00B81060" w:rsidRPr="00307EA4" w:rsidRDefault="00307EA4">
      <w:pPr>
        <w:framePr w:w="3200" w:wrap="auto" w:hAnchor="text" w:x="2234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260876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Piascledine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100mg/200mg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cps.dur.90</w:t>
      </w:r>
    </w:p>
    <w:p w14:paraId="7153FC94" w14:textId="77777777" w:rsidR="00B81060" w:rsidRPr="00307EA4" w:rsidRDefault="00307EA4">
      <w:pPr>
        <w:framePr w:w="3200" w:wrap="auto" w:hAnchor="text" w:x="2234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243162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Pivinorm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tbl.flm.9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</w:t>
      </w:r>
    </w:p>
    <w:p w14:paraId="3E0D9C12" w14:textId="77777777" w:rsidR="00B81060" w:rsidRPr="00307EA4" w:rsidRDefault="00307EA4">
      <w:pPr>
        <w:framePr w:w="2907" w:wrap="auto" w:hAnchor="text" w:x="2234" w:y="10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002963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Prednison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tbl.20x20mg(blistr)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Léčiva</w:t>
      </w:r>
    </w:p>
    <w:p w14:paraId="2B29445E" w14:textId="77777777" w:rsidR="00B81060" w:rsidRPr="00307EA4" w:rsidRDefault="00307EA4">
      <w:pPr>
        <w:framePr w:w="2907" w:wrap="auto" w:hAnchor="text" w:x="2234" w:y="10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000269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Prednison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tbl.20x5mg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Léčiva</w:t>
      </w:r>
    </w:p>
    <w:p w14:paraId="69309E37" w14:textId="77777777" w:rsidR="00B81060" w:rsidRPr="00307EA4" w:rsidRDefault="00307EA4">
      <w:pPr>
        <w:framePr w:w="2907" w:wrap="auto" w:hAnchor="text" w:x="2234" w:y="10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202353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Prospan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sirup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100ml</w:t>
      </w:r>
    </w:p>
    <w:p w14:paraId="09329C8B" w14:textId="77777777" w:rsidR="00B81060" w:rsidRPr="00307EA4" w:rsidRDefault="00307EA4">
      <w:pPr>
        <w:framePr w:w="567" w:wrap="auto" w:hAnchor="text" w:x="10977" w:y="103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86334</w:t>
      </w:r>
    </w:p>
    <w:p w14:paraId="75AC3DEF" w14:textId="77777777" w:rsidR="00B81060" w:rsidRPr="00307EA4" w:rsidRDefault="00307EA4">
      <w:pPr>
        <w:framePr w:w="635" w:wrap="auto" w:hAnchor="text" w:x="10908" w:y="105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111506</w:t>
      </w:r>
    </w:p>
    <w:p w14:paraId="6BD0F7ED" w14:textId="77777777" w:rsidR="00B81060" w:rsidRPr="00307EA4" w:rsidRDefault="00307EA4">
      <w:pPr>
        <w:framePr w:w="635" w:wrap="auto" w:hAnchor="text" w:x="10908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126120</w:t>
      </w:r>
    </w:p>
    <w:p w14:paraId="4AC433E9" w14:textId="77777777" w:rsidR="00B81060" w:rsidRPr="00307EA4" w:rsidRDefault="00307EA4">
      <w:pPr>
        <w:framePr w:w="635" w:wrap="auto" w:hAnchor="text" w:x="10908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117252</w:t>
      </w:r>
    </w:p>
    <w:p w14:paraId="64085260" w14:textId="77777777" w:rsidR="00B81060" w:rsidRPr="00307EA4" w:rsidRDefault="00307EA4">
      <w:pPr>
        <w:framePr w:w="635" w:wrap="auto" w:hAnchor="text" w:x="10908" w:y="1056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95118</w:t>
      </w:r>
    </w:p>
    <w:p w14:paraId="2E4D19D2" w14:textId="77777777" w:rsidR="00B81060" w:rsidRPr="00307EA4" w:rsidRDefault="00307EA4">
      <w:pPr>
        <w:framePr w:w="1619" w:wrap="auto" w:hAnchor="text" w:x="2741" w:y="107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Protectum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Sensitive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10ml</w:t>
      </w:r>
    </w:p>
    <w:p w14:paraId="5EE46B2C" w14:textId="77777777" w:rsidR="00B81060" w:rsidRPr="00307EA4" w:rsidRDefault="00307EA4">
      <w:pPr>
        <w:framePr w:w="1544" w:wrap="auto" w:hAnchor="text" w:x="2741" w:y="110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Revitanerv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Strong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tbl.30</w:t>
      </w:r>
    </w:p>
    <w:p w14:paraId="7BF067AC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0C638E1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F80F244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0DB156F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5</w:t>
      </w:r>
    </w:p>
    <w:p w14:paraId="1FD23165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DBDC316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3F20333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6719E10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FC979D1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F5334FE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3624EDF5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1C9A93E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06E962C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D841057" w14:textId="77777777" w:rsidR="00B81060" w:rsidRPr="00307EA4" w:rsidRDefault="00307EA4">
      <w:pPr>
        <w:framePr w:w="293" w:wrap="auto" w:hAnchor="text" w:x="2166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E73CB46" w14:textId="77777777" w:rsidR="00B81060" w:rsidRPr="00307EA4" w:rsidRDefault="00307EA4">
      <w:pPr>
        <w:framePr w:w="3720" w:wrap="auto" w:hAnchor="text" w:x="2234" w:y="11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010857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Roxithromycin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Ratiopharm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150mg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por.tbl.flm.14x150m</w:t>
      </w:r>
    </w:p>
    <w:p w14:paraId="2B4A04F6" w14:textId="77777777" w:rsidR="00B81060" w:rsidRPr="00307EA4" w:rsidRDefault="00307EA4">
      <w:pPr>
        <w:framePr w:w="3720" w:wrap="auto" w:hAnchor="text" w:x="2234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240635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Rozetin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40mg/10mg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tbl.flm.100</w:t>
      </w:r>
    </w:p>
    <w:p w14:paraId="51AD249D" w14:textId="77777777" w:rsidR="00B81060" w:rsidRPr="00307EA4" w:rsidRDefault="00307EA4">
      <w:pPr>
        <w:framePr w:w="3720" w:wrap="auto" w:hAnchor="text" w:x="2234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046640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Rozex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7.5mg/g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crm.30g</w:t>
      </w:r>
    </w:p>
    <w:p w14:paraId="7A626D4E" w14:textId="77777777" w:rsidR="00B81060" w:rsidRPr="00307EA4" w:rsidRDefault="00307EA4">
      <w:pPr>
        <w:framePr w:w="635" w:wrap="auto" w:hAnchor="text" w:x="10908" w:y="114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144091</w:t>
      </w:r>
    </w:p>
    <w:p w14:paraId="2D08341C" w14:textId="77777777" w:rsidR="00B81060" w:rsidRPr="00307EA4" w:rsidRDefault="00307EA4">
      <w:pPr>
        <w:framePr w:w="635" w:wrap="auto" w:hAnchor="text" w:x="10908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101375</w:t>
      </w:r>
    </w:p>
    <w:p w14:paraId="2EC3E9DE" w14:textId="77777777" w:rsidR="00B81060" w:rsidRPr="00307EA4" w:rsidRDefault="00307EA4">
      <w:pPr>
        <w:framePr w:w="635" w:wrap="auto" w:hAnchor="text" w:x="10908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172577</w:t>
      </w:r>
    </w:p>
    <w:p w14:paraId="2CEFBF5E" w14:textId="77777777" w:rsidR="00B81060" w:rsidRPr="00307EA4" w:rsidRDefault="00307EA4">
      <w:pPr>
        <w:framePr w:w="635" w:wrap="auto" w:hAnchor="text" w:x="10908" w:y="1146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93271</w:t>
      </w:r>
    </w:p>
    <w:p w14:paraId="048D4B33" w14:textId="77777777" w:rsidR="00B81060" w:rsidRPr="00307EA4" w:rsidRDefault="00307EA4">
      <w:pPr>
        <w:framePr w:w="4185" w:wrap="auto" w:hAnchor="text" w:x="2234" w:y="119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017253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Roztok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elastoviskózní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ChondroPlus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2ML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předplněná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injekční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st</w:t>
      </w:r>
    </w:p>
    <w:p w14:paraId="3B8A9308" w14:textId="77777777" w:rsidR="00B81060" w:rsidRPr="00307EA4" w:rsidRDefault="00307EA4">
      <w:pPr>
        <w:framePr w:w="4185" w:wrap="auto" w:hAnchor="text" w:x="2234" w:y="11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075567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Salofalk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tbl.ent.100</w:t>
      </w:r>
    </w:p>
    <w:p w14:paraId="4E3779E4" w14:textId="77777777" w:rsidR="00B81060" w:rsidRPr="00307EA4" w:rsidRDefault="00307EA4">
      <w:pPr>
        <w:framePr w:w="2360" w:wrap="auto" w:hAnchor="text" w:x="2234" w:y="123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013380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Septofort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orm.pas.24x2mg-bli</w:t>
      </w:r>
    </w:p>
    <w:p w14:paraId="414BED74" w14:textId="77777777" w:rsidR="00B81060" w:rsidRPr="00307EA4" w:rsidRDefault="00307EA4">
      <w:pPr>
        <w:framePr w:w="2360" w:wrap="auto" w:hAnchor="text" w:x="2234" w:y="123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134872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Sinupret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Forte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por.tbl.obd.20</w:t>
      </w:r>
    </w:p>
    <w:p w14:paraId="18E15BE0" w14:textId="77777777" w:rsidR="00B81060" w:rsidRPr="00307EA4" w:rsidRDefault="00307EA4">
      <w:pPr>
        <w:framePr w:w="567" w:wrap="auto" w:hAnchor="text" w:x="10977" w:y="123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97688</w:t>
      </w:r>
    </w:p>
    <w:p w14:paraId="188E66F6" w14:textId="77777777" w:rsidR="00B81060" w:rsidRPr="00307EA4" w:rsidRDefault="00307EA4">
      <w:pPr>
        <w:framePr w:w="635" w:wrap="auto" w:hAnchor="text" w:x="10908" w:y="125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108716</w:t>
      </w:r>
    </w:p>
    <w:p w14:paraId="2A10A2E4" w14:textId="77777777" w:rsidR="00B81060" w:rsidRPr="00307EA4" w:rsidRDefault="00307EA4">
      <w:pPr>
        <w:framePr w:w="635" w:wrap="auto" w:hAnchor="text" w:x="10908" w:y="12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124155</w:t>
      </w:r>
    </w:p>
    <w:p w14:paraId="5B45CF28" w14:textId="77777777" w:rsidR="00B81060" w:rsidRPr="00307EA4" w:rsidRDefault="00307EA4">
      <w:pPr>
        <w:framePr w:w="635" w:wrap="auto" w:hAnchor="text" w:x="10908" w:y="12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103894</w:t>
      </w:r>
    </w:p>
    <w:p w14:paraId="20291291" w14:textId="77777777" w:rsidR="00B81060" w:rsidRPr="00307EA4" w:rsidRDefault="00307EA4">
      <w:pPr>
        <w:framePr w:w="635" w:wrap="auto" w:hAnchor="text" w:x="10908" w:y="12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103895</w:t>
      </w:r>
    </w:p>
    <w:p w14:paraId="62BA00C4" w14:textId="77777777" w:rsidR="00B81060" w:rsidRPr="00307EA4" w:rsidRDefault="00307EA4">
      <w:pPr>
        <w:framePr w:w="635" w:wrap="auto" w:hAnchor="text" w:x="10908" w:y="12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147752</w:t>
      </w:r>
    </w:p>
    <w:p w14:paraId="14BC52F8" w14:textId="77777777" w:rsidR="00B81060" w:rsidRPr="00307EA4" w:rsidRDefault="00307EA4">
      <w:pPr>
        <w:framePr w:w="635" w:wrap="auto" w:hAnchor="text" w:x="10908" w:y="12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131629</w:t>
      </w:r>
    </w:p>
    <w:p w14:paraId="17C7BFED" w14:textId="77777777" w:rsidR="00B81060" w:rsidRPr="00307EA4" w:rsidRDefault="00307EA4">
      <w:pPr>
        <w:framePr w:w="635" w:wrap="auto" w:hAnchor="text" w:x="10908" w:y="1259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92897</w:t>
      </w:r>
    </w:p>
    <w:p w14:paraId="651A93AE" w14:textId="77777777" w:rsidR="00B81060" w:rsidRPr="00307EA4" w:rsidRDefault="00307EA4">
      <w:pPr>
        <w:framePr w:w="3228" w:wrap="auto" w:hAnchor="text" w:x="2234" w:y="128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173246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Skudexa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75mg/25mg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tbl.flm.15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III</w:t>
      </w:r>
    </w:p>
    <w:p w14:paraId="47A056F9" w14:textId="77777777" w:rsidR="00B81060" w:rsidRPr="00307EA4" w:rsidRDefault="00307EA4">
      <w:pPr>
        <w:framePr w:w="3228" w:wrap="auto" w:hAnchor="text" w:x="2234" w:y="12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119654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Sorbifer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Durules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por.tbl.flm.100x320mg/60mg</w:t>
      </w:r>
    </w:p>
    <w:p w14:paraId="6D356359" w14:textId="77777777" w:rsidR="00B81060" w:rsidRPr="00307EA4" w:rsidRDefault="00307EA4">
      <w:pPr>
        <w:framePr w:w="3228" w:wrap="auto" w:hAnchor="text" w:x="2234" w:y="12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119653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Sorbifer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Durules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por.tbl.flm.60x320mg/60mg</w:t>
      </w:r>
    </w:p>
    <w:p w14:paraId="343145D1" w14:textId="77777777" w:rsidR="00B81060" w:rsidRPr="00307EA4" w:rsidRDefault="00307EA4">
      <w:pPr>
        <w:framePr w:w="3228" w:wrap="auto" w:hAnchor="text" w:x="2234" w:y="12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260247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Sortis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40mg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por.tbl.flm.100</w:t>
      </w:r>
    </w:p>
    <w:p w14:paraId="61503FC3" w14:textId="77777777" w:rsidR="00B81060" w:rsidRPr="00307EA4" w:rsidRDefault="00307EA4">
      <w:pPr>
        <w:framePr w:w="3434" w:wrap="auto" w:hAnchor="text" w:x="2234" w:y="137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227304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Sorvasta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Plus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40mg/10mg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tbl.flm.30x40mg/10mg</w:t>
      </w:r>
    </w:p>
    <w:p w14:paraId="5EAAF7B3" w14:textId="77777777" w:rsidR="00B81060" w:rsidRPr="00307EA4" w:rsidRDefault="00307EA4">
      <w:pPr>
        <w:framePr w:w="3434" w:wrap="auto" w:hAnchor="text" w:x="2234" w:y="137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155777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Spasmed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tbl.flm.100</w:t>
      </w:r>
    </w:p>
    <w:p w14:paraId="5FED8264" w14:textId="77777777" w:rsidR="00B81060" w:rsidRPr="00307EA4" w:rsidRDefault="00307EA4">
      <w:pPr>
        <w:framePr w:w="2033" w:wrap="auto" w:hAnchor="text" w:x="2234" w:y="141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188848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Stacyl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tbl.ent.60</w:t>
      </w:r>
    </w:p>
    <w:p w14:paraId="35B0138A" w14:textId="77777777" w:rsidR="00B81060" w:rsidRPr="00307EA4" w:rsidRDefault="00307EA4">
      <w:pPr>
        <w:framePr w:w="635" w:wrap="auto" w:hAnchor="text" w:x="10908" w:y="141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109990</w:t>
      </w:r>
    </w:p>
    <w:p w14:paraId="3EEA6D79" w14:textId="77777777" w:rsidR="00B81060" w:rsidRPr="00307EA4" w:rsidRDefault="00307EA4">
      <w:pPr>
        <w:framePr w:w="635" w:wrap="auto" w:hAnchor="text" w:x="10908" w:y="14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126491</w:t>
      </w:r>
    </w:p>
    <w:p w14:paraId="42769AB7" w14:textId="77777777" w:rsidR="00B81060" w:rsidRPr="00307EA4" w:rsidRDefault="00307EA4">
      <w:pPr>
        <w:framePr w:w="635" w:wrap="auto" w:hAnchor="text" w:x="10908" w:y="14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135874</w:t>
      </w:r>
    </w:p>
    <w:p w14:paraId="5B1A3D90" w14:textId="77777777" w:rsidR="00B81060" w:rsidRPr="00307EA4" w:rsidRDefault="00307EA4">
      <w:pPr>
        <w:framePr w:w="635" w:wrap="auto" w:hAnchor="text" w:x="10908" w:y="1416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86444</w:t>
      </w:r>
    </w:p>
    <w:p w14:paraId="18B8AA69" w14:textId="77777777" w:rsidR="00B81060" w:rsidRPr="00307EA4" w:rsidRDefault="00307EA4">
      <w:pPr>
        <w:framePr w:w="2304" w:wrap="auto" w:hAnchor="text" w:x="2741" w:y="143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 w:hAnsi="LCFKTJ+DDACTR+Arial Narrow" w:cs="LCFKTJ+DDACTR+Arial Narrow"/>
          <w:color w:val="000000"/>
          <w:sz w:val="15"/>
        </w:rPr>
        <w:t>Stérimar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nosní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sprej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 w:hAnsi="LCFKTJ+DDACTR+Arial Narrow" w:cs="LCFKTJ+DDACTR+Arial Narrow"/>
          <w:color w:val="000000"/>
          <w:sz w:val="15"/>
        </w:rPr>
        <w:t>ucpaný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nos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50ml</w:t>
      </w:r>
    </w:p>
    <w:p w14:paraId="7F6E4399" w14:textId="77777777" w:rsidR="00B81060" w:rsidRPr="00307EA4" w:rsidRDefault="00307EA4">
      <w:pPr>
        <w:framePr w:w="293" w:wrap="auto" w:hAnchor="text" w:x="2166" w:y="14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4245365" w14:textId="77777777" w:rsidR="00B81060" w:rsidRPr="00307EA4" w:rsidRDefault="00307EA4">
      <w:pPr>
        <w:framePr w:w="293" w:wrap="auto" w:hAnchor="text" w:x="2166" w:y="14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0A02B9F" w14:textId="77777777" w:rsidR="00B81060" w:rsidRPr="00307EA4" w:rsidRDefault="00307EA4">
      <w:pPr>
        <w:framePr w:w="293" w:wrap="auto" w:hAnchor="text" w:x="2166" w:y="14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BB65C1C" w14:textId="77777777" w:rsidR="00B81060" w:rsidRPr="00307EA4" w:rsidRDefault="00307EA4">
      <w:pPr>
        <w:framePr w:w="293" w:wrap="auto" w:hAnchor="text" w:x="2166" w:y="14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DF886D8" w14:textId="77777777" w:rsidR="00B81060" w:rsidRPr="00307EA4" w:rsidRDefault="00307EA4">
      <w:pPr>
        <w:framePr w:w="2360" w:wrap="auto" w:hAnchor="text" w:x="2234" w:y="14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243894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Stilnox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tbl.flm.14x10mg</w:t>
      </w:r>
    </w:p>
    <w:p w14:paraId="425A0328" w14:textId="77777777" w:rsidR="00B81060" w:rsidRPr="00307EA4" w:rsidRDefault="00307EA4">
      <w:pPr>
        <w:framePr w:w="2141" w:wrap="auto" w:hAnchor="text" w:x="2234" w:y="148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006264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Sumetrolim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tbl.20x480mg</w:t>
      </w:r>
    </w:p>
    <w:p w14:paraId="1237E495" w14:textId="77777777" w:rsidR="00B81060" w:rsidRPr="00307EA4" w:rsidRDefault="00307EA4">
      <w:pPr>
        <w:framePr w:w="2463" w:wrap="auto" w:hAnchor="text" w:x="2234" w:y="150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014711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Tardyferon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247.25mg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tbl.mrl.30</w:t>
      </w:r>
    </w:p>
    <w:p w14:paraId="0548F3CF" w14:textId="77777777" w:rsidR="00B81060" w:rsidRPr="00307EA4" w:rsidRDefault="00307EA4">
      <w:pPr>
        <w:framePr w:w="567" w:wrap="auto" w:hAnchor="text" w:x="10977" w:y="150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98712</w:t>
      </w:r>
    </w:p>
    <w:p w14:paraId="5ABE1135" w14:textId="77777777" w:rsidR="00B81060" w:rsidRPr="00307EA4" w:rsidRDefault="00307EA4">
      <w:pPr>
        <w:framePr w:w="3065" w:wrap="auto" w:hAnchor="text" w:x="2234" w:y="152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206208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Tezefort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80mg/5mg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90x80mg/5mg</w:t>
      </w:r>
    </w:p>
    <w:p w14:paraId="48A70342" w14:textId="77777777" w:rsidR="00B81060" w:rsidRPr="00307EA4" w:rsidRDefault="00307EA4">
      <w:pPr>
        <w:framePr w:w="635" w:wrap="auto" w:hAnchor="text" w:x="10908" w:y="152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122188</w:t>
      </w:r>
    </w:p>
    <w:p w14:paraId="4A34CF1F" w14:textId="71048927" w:rsidR="00B81060" w:rsidRPr="00307EA4" w:rsidRDefault="00307EA4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LCFKTJ+DDACTR+Arial Narrow"/>
          <w:color w:val="000000"/>
          <w:sz w:val="16"/>
        </w:rPr>
        <w:t>xxxxxxxxxxxx</w:t>
      </w:r>
    </w:p>
    <w:p w14:paraId="66FAB16D" w14:textId="77777777" w:rsidR="00B81060" w:rsidRPr="00307EA4" w:rsidRDefault="00307EA4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11.06.2026</w:t>
      </w:r>
      <w:r w:rsidRPr="00307EA4">
        <w:rPr>
          <w:rFonts w:ascii="Times New Roman"/>
          <w:color w:val="000000"/>
          <w:spacing w:val="-4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7:03:33</w:t>
      </w:r>
    </w:p>
    <w:p w14:paraId="3A758248" w14:textId="77777777" w:rsidR="00B81060" w:rsidRPr="00307EA4" w:rsidRDefault="00307EA4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WOB006</w:t>
      </w:r>
    </w:p>
    <w:p w14:paraId="4913DC46" w14:textId="77777777" w:rsidR="00B81060" w:rsidRPr="00307EA4" w:rsidRDefault="00307EA4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2</w:t>
      </w:r>
      <w:r w:rsidRPr="00307EA4">
        <w:rPr>
          <w:rFonts w:ascii="Times New Roman"/>
          <w:color w:val="000000"/>
          <w:spacing w:val="47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/</w:t>
      </w:r>
      <w:r w:rsidRPr="00307EA4">
        <w:rPr>
          <w:rFonts w:ascii="Times New Roman"/>
          <w:color w:val="000000"/>
          <w:spacing w:val="47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3</w:t>
      </w:r>
    </w:p>
    <w:p w14:paraId="19F63449" w14:textId="77777777" w:rsidR="00B81060" w:rsidRPr="00307EA4" w:rsidRDefault="00307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7EA4">
        <w:pict w14:anchorId="25C29368">
          <v:shape id="_x00007" o:spid="_x0000_s1035" type="#_x0000_t75" style="position:absolute;margin-left:27.35pt;margin-top:53.2pt;width:53pt;height:3pt;z-index:-251657728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Pr="00307EA4">
        <w:pict w14:anchorId="349DC876">
          <v:shape id="_x00008" o:spid="_x0000_s1034" type="#_x0000_t75" style="position:absolute;margin-left:81.2pt;margin-top:53.2pt;width:53.05pt;height:3pt;z-index:-251658752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 w:rsidRPr="00307EA4">
        <w:pict w14:anchorId="24201BE1">
          <v:shape id="_x00009" o:spid="_x0000_s1033" type="#_x0000_t75" style="position:absolute;margin-left:135.05pt;margin-top:53.2pt;width:391.7pt;height:3pt;z-index:-251659776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 w:rsidRPr="00307EA4">
        <w:pict w14:anchorId="7EDA4560">
          <v:shape id="_x000010" o:spid="_x0000_s1032" type="#_x0000_t75" style="position:absolute;margin-left:528.35pt;margin-top:53.2pt;width:39.6pt;height:3pt;z-index:-251660800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 w:rsidRPr="00307EA4">
        <w:rPr>
          <w:rFonts w:ascii="Arial"/>
          <w:color w:val="FF0000"/>
          <w:sz w:val="2"/>
        </w:rPr>
        <w:br w:type="page"/>
      </w:r>
    </w:p>
    <w:p w14:paraId="1540999B" w14:textId="77777777" w:rsidR="00B81060" w:rsidRPr="00307EA4" w:rsidRDefault="00307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07EA4">
        <w:rPr>
          <w:rFonts w:ascii="Arial"/>
          <w:color w:val="FF0000"/>
          <w:sz w:val="2"/>
        </w:rPr>
        <w:lastRenderedPageBreak/>
        <w:t xml:space="preserve"> </w:t>
      </w:r>
    </w:p>
    <w:p w14:paraId="6A5194EA" w14:textId="77777777" w:rsidR="00B81060" w:rsidRPr="00307EA4" w:rsidRDefault="00307EA4">
      <w:pPr>
        <w:framePr w:w="751" w:wrap="auto" w:hAnchor="text" w:x="1041" w:y="877"/>
        <w:widowControl w:val="0"/>
        <w:autoSpaceDE w:val="0"/>
        <w:autoSpaceDN w:val="0"/>
        <w:spacing w:before="0" w:after="0" w:line="171" w:lineRule="exact"/>
        <w:jc w:val="left"/>
        <w:rPr>
          <w:rFonts w:ascii="WETWEP+DDACTR+Arial Narrow"/>
          <w:color w:val="000000"/>
          <w:sz w:val="15"/>
        </w:rPr>
      </w:pPr>
      <w:r w:rsidRPr="00307EA4">
        <w:rPr>
          <w:rFonts w:ascii="WETWEP+DDACTR+Arial Narrow" w:hAnsi="WETWEP+DDACTR+Arial Narrow" w:cs="WETWEP+DDACTR+Arial Narrow"/>
          <w:color w:val="000000"/>
          <w:sz w:val="15"/>
        </w:rPr>
        <w:t>Množství</w:t>
      </w:r>
    </w:p>
    <w:p w14:paraId="56CACB65" w14:textId="77777777" w:rsidR="00B81060" w:rsidRPr="00307EA4" w:rsidRDefault="00307EA4">
      <w:pPr>
        <w:framePr w:w="1559" w:wrap="auto" w:hAnchor="text" w:x="2406" w:y="877"/>
        <w:widowControl w:val="0"/>
        <w:autoSpaceDE w:val="0"/>
        <w:autoSpaceDN w:val="0"/>
        <w:spacing w:before="0" w:after="0" w:line="171" w:lineRule="exact"/>
        <w:jc w:val="left"/>
        <w:rPr>
          <w:rFonts w:ascii="WETWEP+DDACTR+Arial Narrow"/>
          <w:color w:val="000000"/>
          <w:sz w:val="15"/>
        </w:rPr>
      </w:pPr>
      <w:r w:rsidRPr="00307EA4">
        <w:rPr>
          <w:rFonts w:ascii="WETWEP+DDACTR+Arial Narrow" w:hAnsi="WETWEP+DDACTR+Arial Narrow" w:cs="WETWEP+DDACTR+Arial Narrow"/>
          <w:color w:val="000000"/>
          <w:sz w:val="15"/>
        </w:rPr>
        <w:t>Kód</w:t>
      </w:r>
      <w:r w:rsidRPr="00307EA4">
        <w:rPr>
          <w:rFonts w:ascii="WETWEP+DDACTR+Arial Narrow"/>
          <w:color w:val="000000"/>
          <w:spacing w:val="63"/>
          <w:sz w:val="15"/>
        </w:rPr>
        <w:t xml:space="preserve"> </w:t>
      </w:r>
      <w:r w:rsidRPr="00307EA4">
        <w:rPr>
          <w:rFonts w:ascii="WETWEP+DDACTR+Arial Narrow" w:hAnsi="WETWEP+DDACTR+Arial Narrow" w:cs="WETWEP+DDACTR+Arial Narrow"/>
          <w:color w:val="000000"/>
          <w:sz w:val="15"/>
        </w:rPr>
        <w:t>Název</w:t>
      </w:r>
    </w:p>
    <w:p w14:paraId="3CE9BB3B" w14:textId="77777777" w:rsidR="00B81060" w:rsidRPr="00307EA4" w:rsidRDefault="00307EA4">
      <w:pPr>
        <w:framePr w:w="1559" w:wrap="auto" w:hAnchor="text" w:x="2406" w:y="877"/>
        <w:widowControl w:val="0"/>
        <w:autoSpaceDE w:val="0"/>
        <w:autoSpaceDN w:val="0"/>
        <w:spacing w:before="67" w:after="0" w:line="170" w:lineRule="exact"/>
        <w:ind w:left="336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Thealoz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Duo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10ml</w:t>
      </w:r>
    </w:p>
    <w:p w14:paraId="6DC0A298" w14:textId="77777777" w:rsidR="00B81060" w:rsidRPr="00307EA4" w:rsidRDefault="00307EA4">
      <w:pPr>
        <w:framePr w:w="635" w:wrap="auto" w:hAnchor="text" w:x="10908" w:y="877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WETWEP+DDACTR+Arial Narrow"/>
          <w:color w:val="000000"/>
          <w:sz w:val="15"/>
        </w:rPr>
      </w:pPr>
      <w:r w:rsidRPr="00307EA4">
        <w:rPr>
          <w:rFonts w:ascii="WETWEP+DDACTR+Arial Narrow"/>
          <w:color w:val="000000"/>
          <w:sz w:val="15"/>
        </w:rPr>
        <w:t>ID SK</w:t>
      </w:r>
    </w:p>
    <w:p w14:paraId="122A8B18" w14:textId="77777777" w:rsidR="00B81060" w:rsidRPr="00307EA4" w:rsidRDefault="00307EA4">
      <w:pPr>
        <w:framePr w:w="635" w:wrap="auto" w:hAnchor="text" w:x="10908" w:y="877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113302</w:t>
      </w:r>
    </w:p>
    <w:p w14:paraId="0526E486" w14:textId="77777777" w:rsidR="00B81060" w:rsidRPr="00307EA4" w:rsidRDefault="00307EA4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117164</w:t>
      </w:r>
    </w:p>
    <w:p w14:paraId="4019A320" w14:textId="77777777" w:rsidR="00B81060" w:rsidRPr="00307EA4" w:rsidRDefault="00307EA4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141809</w:t>
      </w:r>
    </w:p>
    <w:p w14:paraId="3293D02D" w14:textId="77777777" w:rsidR="00B81060" w:rsidRPr="00307EA4" w:rsidRDefault="00307EA4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102651</w:t>
      </w:r>
    </w:p>
    <w:p w14:paraId="6BA6281C" w14:textId="77777777" w:rsidR="00B81060" w:rsidRPr="00307EA4" w:rsidRDefault="00307EA4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153744</w:t>
      </w:r>
    </w:p>
    <w:p w14:paraId="605DAB3D" w14:textId="77777777" w:rsidR="00B81060" w:rsidRPr="00307EA4" w:rsidRDefault="00307EA4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102869</w:t>
      </w:r>
    </w:p>
    <w:p w14:paraId="047F20C0" w14:textId="77777777" w:rsidR="00B81060" w:rsidRPr="00307EA4" w:rsidRDefault="00307EA4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98874</w:t>
      </w:r>
    </w:p>
    <w:p w14:paraId="1C181435" w14:textId="77777777" w:rsidR="00B81060" w:rsidRPr="00307EA4" w:rsidRDefault="00307EA4">
      <w:pPr>
        <w:framePr w:w="293" w:wrap="auto" w:hAnchor="text" w:x="2166" w:y="13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2CC0068" w14:textId="77777777" w:rsidR="00B81060" w:rsidRPr="00307EA4" w:rsidRDefault="00307EA4">
      <w:pPr>
        <w:framePr w:w="293" w:wrap="auto" w:hAnchor="text" w:x="2166" w:y="1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73876BD" w14:textId="77777777" w:rsidR="00B81060" w:rsidRPr="00307EA4" w:rsidRDefault="00307EA4">
      <w:pPr>
        <w:framePr w:w="293" w:wrap="auto" w:hAnchor="text" w:x="2166" w:y="1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C300C25" w14:textId="77777777" w:rsidR="00B81060" w:rsidRPr="00307EA4" w:rsidRDefault="00307EA4">
      <w:pPr>
        <w:framePr w:w="293" w:wrap="auto" w:hAnchor="text" w:x="2166" w:y="1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3A4EDF54" w14:textId="77777777" w:rsidR="00B81060" w:rsidRPr="00307EA4" w:rsidRDefault="00307EA4">
      <w:pPr>
        <w:framePr w:w="293" w:wrap="auto" w:hAnchor="text" w:x="2166" w:y="1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EDA64F7" w14:textId="77777777" w:rsidR="00B81060" w:rsidRPr="00307EA4" w:rsidRDefault="00307EA4">
      <w:pPr>
        <w:framePr w:w="293" w:wrap="auto" w:hAnchor="text" w:x="2166" w:y="1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1B605490" w14:textId="77777777" w:rsidR="00B81060" w:rsidRPr="00307EA4" w:rsidRDefault="00307EA4">
      <w:pPr>
        <w:framePr w:w="3016" w:wrap="auto" w:hAnchor="text" w:x="2234" w:y="13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204670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Torvacard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Neo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por.tbl.flm.90x10mg</w:t>
      </w:r>
    </w:p>
    <w:p w14:paraId="5998E377" w14:textId="77777777" w:rsidR="00B81060" w:rsidRPr="00307EA4" w:rsidRDefault="00307EA4">
      <w:pPr>
        <w:framePr w:w="3016" w:wrap="auto" w:hAnchor="text" w:x="2234" w:y="1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250994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Trittico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AC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75mg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tbl.ret.45</w:t>
      </w:r>
    </w:p>
    <w:p w14:paraId="595B2D30" w14:textId="77777777" w:rsidR="00B81060" w:rsidRPr="00307EA4" w:rsidRDefault="00307EA4">
      <w:pPr>
        <w:framePr w:w="3016" w:wrap="auto" w:hAnchor="text" w:x="2234" w:y="1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109797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Ultracod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por.tbl.nob.10</w:t>
      </w:r>
    </w:p>
    <w:p w14:paraId="19E165ED" w14:textId="77777777" w:rsidR="00B81060" w:rsidRPr="00307EA4" w:rsidRDefault="00307EA4">
      <w:pPr>
        <w:framePr w:w="1950" w:wrap="auto" w:hAnchor="text" w:x="2234" w:y="20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267013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Uroxal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tbl.nob.60</w:t>
      </w:r>
    </w:p>
    <w:p w14:paraId="7710069E" w14:textId="77777777" w:rsidR="00B81060" w:rsidRPr="00307EA4" w:rsidRDefault="00307EA4">
      <w:pPr>
        <w:framePr w:w="2326" w:wrap="auto" w:hAnchor="text" w:x="2234" w:y="2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122198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Vermox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por.tbl.nob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6x100mg</w:t>
      </w:r>
    </w:p>
    <w:p w14:paraId="3CDACD37" w14:textId="77777777" w:rsidR="00B81060" w:rsidRPr="00307EA4" w:rsidRDefault="00307EA4">
      <w:pPr>
        <w:framePr w:w="2326" w:wrap="auto" w:hAnchor="text" w:x="2234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030434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Verospiron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tbl.nob.100</w:t>
      </w:r>
    </w:p>
    <w:p w14:paraId="30FF8D86" w14:textId="77777777" w:rsidR="00B81060" w:rsidRPr="00307EA4" w:rsidRDefault="00307EA4">
      <w:pPr>
        <w:framePr w:w="2326" w:wrap="auto" w:hAnchor="text" w:x="2234" w:y="2240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Vincentka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Nasalis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300ml</w:t>
      </w:r>
    </w:p>
    <w:p w14:paraId="56E51FA6" w14:textId="77777777" w:rsidR="00B81060" w:rsidRPr="00307EA4" w:rsidRDefault="00307EA4">
      <w:pPr>
        <w:framePr w:w="635" w:wrap="auto" w:hAnchor="text" w:x="10908" w:y="26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108782</w:t>
      </w:r>
    </w:p>
    <w:p w14:paraId="2EFC1892" w14:textId="77777777" w:rsidR="00B81060" w:rsidRPr="00307EA4" w:rsidRDefault="00307EA4">
      <w:pPr>
        <w:framePr w:w="635" w:wrap="auto" w:hAnchor="text" w:x="10908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136354</w:t>
      </w:r>
    </w:p>
    <w:p w14:paraId="184756C8" w14:textId="77777777" w:rsidR="00B81060" w:rsidRPr="00307EA4" w:rsidRDefault="00307EA4">
      <w:pPr>
        <w:framePr w:w="635" w:wrap="auto" w:hAnchor="text" w:x="10908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136356</w:t>
      </w:r>
    </w:p>
    <w:p w14:paraId="03D903E9" w14:textId="77777777" w:rsidR="00B81060" w:rsidRPr="00307EA4" w:rsidRDefault="00307EA4">
      <w:pPr>
        <w:framePr w:w="635" w:wrap="auto" w:hAnchor="text" w:x="10908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107353</w:t>
      </w:r>
    </w:p>
    <w:p w14:paraId="3777BF89" w14:textId="77777777" w:rsidR="00B81060" w:rsidRPr="00307EA4" w:rsidRDefault="00307EA4">
      <w:pPr>
        <w:framePr w:w="635" w:wrap="auto" w:hAnchor="text" w:x="10908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101411</w:t>
      </w:r>
    </w:p>
    <w:p w14:paraId="07FBC5F6" w14:textId="77777777" w:rsidR="00B81060" w:rsidRPr="00307EA4" w:rsidRDefault="00307EA4">
      <w:pPr>
        <w:framePr w:w="635" w:wrap="auto" w:hAnchor="text" w:x="10908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144502</w:t>
      </w:r>
    </w:p>
    <w:p w14:paraId="60E62404" w14:textId="77777777" w:rsidR="00B81060" w:rsidRPr="00307EA4" w:rsidRDefault="00307EA4">
      <w:pPr>
        <w:framePr w:w="635" w:wrap="auto" w:hAnchor="text" w:x="10908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133760</w:t>
      </w:r>
    </w:p>
    <w:p w14:paraId="78008963" w14:textId="77777777" w:rsidR="00B81060" w:rsidRPr="00307EA4" w:rsidRDefault="00307EA4">
      <w:pPr>
        <w:framePr w:w="635" w:wrap="auto" w:hAnchor="text" w:x="10908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158667</w:t>
      </w:r>
    </w:p>
    <w:p w14:paraId="47A3964C" w14:textId="77777777" w:rsidR="00B81060" w:rsidRPr="00307EA4" w:rsidRDefault="00307EA4">
      <w:pPr>
        <w:framePr w:w="635" w:wrap="auto" w:hAnchor="text" w:x="10908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158669</w:t>
      </w:r>
    </w:p>
    <w:p w14:paraId="69C9BAD9" w14:textId="77777777" w:rsidR="00B81060" w:rsidRPr="00307EA4" w:rsidRDefault="00307EA4">
      <w:pPr>
        <w:framePr w:w="635" w:wrap="auto" w:hAnchor="text" w:x="10908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158668</w:t>
      </w:r>
    </w:p>
    <w:p w14:paraId="7B11FD7B" w14:textId="77777777" w:rsidR="00B81060" w:rsidRPr="00307EA4" w:rsidRDefault="00307EA4">
      <w:pPr>
        <w:framePr w:w="635" w:wrap="auto" w:hAnchor="text" w:x="10908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138358</w:t>
      </w:r>
    </w:p>
    <w:p w14:paraId="7C36520A" w14:textId="77777777" w:rsidR="00B81060" w:rsidRPr="00307EA4" w:rsidRDefault="00307EA4">
      <w:pPr>
        <w:framePr w:w="635" w:wrap="auto" w:hAnchor="text" w:x="10908" w:y="269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94007</w:t>
      </w:r>
    </w:p>
    <w:p w14:paraId="4AF63B4C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634DC194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390824FB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87F7F56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1E44CB07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02D9BA4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0B8C317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B20FB08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B4B4C28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2B56F34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2577DB1C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021D8403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415E1B77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52507CCC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4D08369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7E4E4329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1B736B04" w14:textId="77777777" w:rsidR="00B81060" w:rsidRPr="00307EA4" w:rsidRDefault="00307EA4">
      <w:pPr>
        <w:framePr w:w="293" w:wrap="auto" w:hAnchor="text" w:x="2166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</w:t>
      </w:r>
    </w:p>
    <w:p w14:paraId="35DD3A51" w14:textId="77777777" w:rsidR="00B81060" w:rsidRPr="00307EA4" w:rsidRDefault="00307EA4">
      <w:pPr>
        <w:framePr w:w="2859" w:wrap="auto" w:hAnchor="text" w:x="2234" w:y="29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246013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Voltaren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Forte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20mg/g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gel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150g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IIB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CZ</w:t>
      </w:r>
    </w:p>
    <w:p w14:paraId="0313024E" w14:textId="77777777" w:rsidR="00B81060" w:rsidRPr="00307EA4" w:rsidRDefault="00307EA4">
      <w:pPr>
        <w:framePr w:w="2859" w:wrap="auto" w:hAnchor="text" w:x="2234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246002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Voltaren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Forte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20mg/g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gel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CZ</w:t>
      </w:r>
    </w:p>
    <w:p w14:paraId="0B4C2BC0" w14:textId="77777777" w:rsidR="00B81060" w:rsidRPr="00307EA4" w:rsidRDefault="00307EA4">
      <w:pPr>
        <w:framePr w:w="2859" w:wrap="auto" w:hAnchor="text" w:x="2234" w:y="29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148673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Xados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tbl.nob.30</w:t>
      </w:r>
    </w:p>
    <w:p w14:paraId="04372E30" w14:textId="77777777" w:rsidR="00B81060" w:rsidRPr="00307EA4" w:rsidRDefault="00307EA4">
      <w:pPr>
        <w:framePr w:w="2572" w:wrap="auto" w:hAnchor="text" w:x="2234" w:y="35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085142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Xyzal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tbl.flm.90x5mg</w:t>
      </w:r>
    </w:p>
    <w:p w14:paraId="53F38BD8" w14:textId="77777777" w:rsidR="00B81060" w:rsidRPr="00307EA4" w:rsidRDefault="00307EA4">
      <w:pPr>
        <w:framePr w:w="2572" w:wrap="auto" w:hAnchor="text" w:x="2234" w:y="3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231246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YLPIO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80mg/2.5mg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tbl.nob.30</w:t>
      </w:r>
    </w:p>
    <w:p w14:paraId="4148B2B1" w14:textId="77777777" w:rsidR="00B81060" w:rsidRPr="00307EA4" w:rsidRDefault="00307EA4">
      <w:pPr>
        <w:framePr w:w="2572" w:wrap="auto" w:hAnchor="text" w:x="2234" w:y="3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227041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Zenon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Neo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20mg/10mg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tbl.flm.90</w:t>
      </w:r>
    </w:p>
    <w:p w14:paraId="1CFBFF5A" w14:textId="77777777" w:rsidR="00B81060" w:rsidRPr="00307EA4" w:rsidRDefault="00307EA4">
      <w:pPr>
        <w:framePr w:w="2572" w:wrap="auto" w:hAnchor="text" w:x="2234" w:y="3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269010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Zinnat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250mg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tbl.flm.10</w:t>
      </w:r>
    </w:p>
    <w:p w14:paraId="0A7FEB60" w14:textId="77777777" w:rsidR="00B81060" w:rsidRPr="00307EA4" w:rsidRDefault="00307EA4">
      <w:pPr>
        <w:framePr w:w="2032" w:wrap="auto" w:hAnchor="text" w:x="2234" w:y="44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269019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Zinnat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tbl.flm.10</w:t>
      </w:r>
    </w:p>
    <w:p w14:paraId="687586E2" w14:textId="77777777" w:rsidR="00B81060" w:rsidRPr="00307EA4" w:rsidRDefault="00307EA4">
      <w:pPr>
        <w:framePr w:w="2032" w:wrap="auto" w:hAnchor="text" w:x="2234" w:y="47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269018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Zinnat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tbl.flm.14</w:t>
      </w:r>
    </w:p>
    <w:p w14:paraId="7FC4711A" w14:textId="77777777" w:rsidR="00B81060" w:rsidRPr="00307EA4" w:rsidRDefault="00307EA4">
      <w:pPr>
        <w:framePr w:w="2573" w:wrap="auto" w:hAnchor="text" w:x="2234" w:y="49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246272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Znobact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tbl.flm.10x500mg</w:t>
      </w:r>
    </w:p>
    <w:p w14:paraId="2E33ECF4" w14:textId="77777777" w:rsidR="00B81060" w:rsidRPr="00307EA4" w:rsidRDefault="00307EA4">
      <w:pPr>
        <w:framePr w:w="2573" w:wrap="auto" w:hAnchor="text" w:x="2234" w:y="49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066030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Zodac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tbl.flm.30</w:t>
      </w:r>
    </w:p>
    <w:p w14:paraId="191625E2" w14:textId="77777777" w:rsidR="00B81060" w:rsidRPr="00307EA4" w:rsidRDefault="00307EA4">
      <w:pPr>
        <w:framePr w:w="1930" w:wrap="auto" w:hAnchor="text" w:x="2234" w:y="53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254651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Zoloft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tbl.flm.28</w:t>
      </w:r>
    </w:p>
    <w:p w14:paraId="01B80F65" w14:textId="77777777" w:rsidR="00B81060" w:rsidRPr="00307EA4" w:rsidRDefault="00307EA4">
      <w:pPr>
        <w:framePr w:w="635" w:wrap="auto" w:hAnchor="text" w:x="10908" w:y="53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146626</w:t>
      </w:r>
    </w:p>
    <w:p w14:paraId="0D334353" w14:textId="77777777" w:rsidR="00B81060" w:rsidRPr="00307EA4" w:rsidRDefault="00307EA4">
      <w:pPr>
        <w:framePr w:w="635" w:wrap="auto" w:hAnchor="text" w:x="10908" w:y="5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130977</w:t>
      </w:r>
    </w:p>
    <w:p w14:paraId="02AA9263" w14:textId="77777777" w:rsidR="00B81060" w:rsidRPr="00307EA4" w:rsidRDefault="00307EA4">
      <w:pPr>
        <w:framePr w:w="635" w:wrap="auto" w:hAnchor="text" w:x="10908" w:y="5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150335</w:t>
      </w:r>
    </w:p>
    <w:p w14:paraId="64BE9228" w14:textId="77777777" w:rsidR="00B81060" w:rsidRPr="00307EA4" w:rsidRDefault="00307EA4">
      <w:pPr>
        <w:framePr w:w="635" w:wrap="auto" w:hAnchor="text" w:x="10908" w:y="5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107079</w:t>
      </w:r>
    </w:p>
    <w:p w14:paraId="7DF9EDF0" w14:textId="77777777" w:rsidR="00B81060" w:rsidRPr="00307EA4" w:rsidRDefault="00307EA4">
      <w:pPr>
        <w:framePr w:w="635" w:wrap="auto" w:hAnchor="text" w:x="10908" w:y="539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92877</w:t>
      </w:r>
    </w:p>
    <w:p w14:paraId="7829FF3A" w14:textId="77777777" w:rsidR="00B81060" w:rsidRPr="00307EA4" w:rsidRDefault="00307EA4">
      <w:pPr>
        <w:framePr w:w="2087" w:wrap="auto" w:hAnchor="text" w:x="2234" w:y="5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237210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Zolpinox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tbl.flm.20</w:t>
      </w:r>
    </w:p>
    <w:p w14:paraId="7E315BC3" w14:textId="77777777" w:rsidR="00B81060" w:rsidRPr="00307EA4" w:rsidRDefault="00307EA4">
      <w:pPr>
        <w:framePr w:w="2087" w:wrap="auto" w:hAnchor="text" w:x="2234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265395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Zoxon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4mg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tbl.nob.105</w:t>
      </w:r>
    </w:p>
    <w:p w14:paraId="469A463E" w14:textId="77777777" w:rsidR="00B81060" w:rsidRPr="00307EA4" w:rsidRDefault="00307EA4">
      <w:pPr>
        <w:framePr w:w="2613" w:wrap="auto" w:hAnchor="text" w:x="2234" w:y="60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157141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Zulbex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20mg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por.tbl.ent.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56x20mg</w:t>
      </w:r>
    </w:p>
    <w:p w14:paraId="2785A2D9" w14:textId="77777777" w:rsidR="00B81060" w:rsidRPr="00307EA4" w:rsidRDefault="00307EA4">
      <w:pPr>
        <w:framePr w:w="2613" w:wrap="auto" w:hAnchor="text" w:x="2234" w:y="60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155686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Zyrtec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tbl.flm.90x10mg</w:t>
      </w:r>
    </w:p>
    <w:p w14:paraId="4CC52F01" w14:textId="77777777" w:rsidR="00B81060" w:rsidRPr="00307EA4" w:rsidRDefault="00307EA4">
      <w:pPr>
        <w:framePr w:w="2613" w:wrap="auto" w:hAnchor="text" w:x="2234" w:y="60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155686</w:t>
      </w:r>
      <w:r w:rsidRPr="00307EA4">
        <w:rPr>
          <w:rFonts w:ascii="Times New Roman"/>
          <w:color w:val="000000"/>
          <w:spacing w:val="59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Zyrtec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10mg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tbl.flm.90x10mg</w:t>
      </w:r>
    </w:p>
    <w:p w14:paraId="43A920D7" w14:textId="77777777" w:rsidR="00B81060" w:rsidRPr="00307EA4" w:rsidRDefault="00307EA4">
      <w:pPr>
        <w:framePr w:w="567" w:wrap="auto" w:hAnchor="text" w:x="10977" w:y="65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92877</w:t>
      </w:r>
    </w:p>
    <w:p w14:paraId="4A5DAC06" w14:textId="77777777" w:rsidR="00B81060" w:rsidRPr="00307EA4" w:rsidRDefault="00307EA4">
      <w:pPr>
        <w:framePr w:w="1448" w:wrap="auto" w:hAnchor="text" w:x="8975" w:y="6855"/>
        <w:widowControl w:val="0"/>
        <w:autoSpaceDE w:val="0"/>
        <w:autoSpaceDN w:val="0"/>
        <w:spacing w:before="0" w:after="0" w:line="171" w:lineRule="exact"/>
        <w:jc w:val="left"/>
        <w:rPr>
          <w:rFonts w:ascii="WETWEP+DDACTR+Arial Narrow"/>
          <w:color w:val="000000"/>
          <w:sz w:val="15"/>
        </w:rPr>
      </w:pPr>
      <w:r w:rsidRPr="00307EA4">
        <w:rPr>
          <w:rFonts w:ascii="WETWEP+DDACTR+Arial Narrow"/>
          <w:color w:val="000000"/>
          <w:sz w:val="15"/>
        </w:rPr>
        <w:t>Celkem NC bez DPH:</w:t>
      </w:r>
    </w:p>
    <w:p w14:paraId="069D4CCE" w14:textId="77777777" w:rsidR="00B81060" w:rsidRPr="00307EA4" w:rsidRDefault="00307EA4">
      <w:pPr>
        <w:framePr w:w="1448" w:wrap="auto" w:hAnchor="text" w:x="8975" w:y="6855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WETWEP+DDACTR+Arial Narrow"/>
          <w:color w:val="000000"/>
          <w:sz w:val="15"/>
        </w:rPr>
      </w:pPr>
      <w:r w:rsidRPr="00307EA4">
        <w:rPr>
          <w:rFonts w:ascii="WETWEP+DDACTR+Arial Narrow"/>
          <w:color w:val="000000"/>
          <w:sz w:val="15"/>
        </w:rPr>
        <w:t>Celkem NC s DPH:</w:t>
      </w:r>
    </w:p>
    <w:p w14:paraId="5B984085" w14:textId="77777777" w:rsidR="00B81060" w:rsidRPr="00307EA4" w:rsidRDefault="00307EA4">
      <w:pPr>
        <w:framePr w:w="772" w:wrap="auto" w:hAnchor="text" w:x="10763" w:y="686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72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077,90</w:t>
      </w:r>
    </w:p>
    <w:p w14:paraId="7AF0054E" w14:textId="77777777" w:rsidR="00B81060" w:rsidRPr="00307EA4" w:rsidRDefault="00307EA4">
      <w:pPr>
        <w:framePr w:w="772" w:wrap="auto" w:hAnchor="text" w:x="10763" w:y="6862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307EA4">
        <w:rPr>
          <w:rFonts w:ascii="LCFKTJ+DDACTR+Arial Narrow"/>
          <w:color w:val="000000"/>
          <w:sz w:val="15"/>
        </w:rPr>
        <w:t>80</w:t>
      </w:r>
      <w:r w:rsidRPr="00307EA4">
        <w:rPr>
          <w:rFonts w:ascii="Times New Roman"/>
          <w:color w:val="000000"/>
          <w:spacing w:val="-3"/>
          <w:sz w:val="15"/>
        </w:rPr>
        <w:t xml:space="preserve"> </w:t>
      </w:r>
      <w:r w:rsidRPr="00307EA4">
        <w:rPr>
          <w:rFonts w:ascii="LCFKTJ+DDACTR+Arial Narrow"/>
          <w:color w:val="000000"/>
          <w:sz w:val="15"/>
        </w:rPr>
        <w:t>791,93</w:t>
      </w:r>
    </w:p>
    <w:p w14:paraId="65087D1E" w14:textId="77777777" w:rsidR="00B81060" w:rsidRPr="00307EA4" w:rsidRDefault="00307EA4">
      <w:pPr>
        <w:framePr w:w="852" w:wrap="auto" w:hAnchor="text" w:x="2083" w:y="966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Vystavil(a)</w:t>
      </w:r>
    </w:p>
    <w:p w14:paraId="11B4C470" w14:textId="04A48524" w:rsidR="00B81060" w:rsidRPr="00307EA4" w:rsidRDefault="00307EA4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LCFKTJ+DDACTR+Arial Narrow"/>
          <w:color w:val="000000"/>
          <w:sz w:val="16"/>
        </w:rPr>
        <w:t>xxxxxxxxxxxx</w:t>
      </w:r>
    </w:p>
    <w:p w14:paraId="5EE0BCAD" w14:textId="77777777" w:rsidR="00B81060" w:rsidRPr="00307EA4" w:rsidRDefault="00307EA4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11.06.2026</w:t>
      </w:r>
      <w:r w:rsidRPr="00307EA4">
        <w:rPr>
          <w:rFonts w:ascii="Times New Roman"/>
          <w:color w:val="000000"/>
          <w:spacing w:val="-4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7:03:33</w:t>
      </w:r>
    </w:p>
    <w:p w14:paraId="6EB31754" w14:textId="77777777" w:rsidR="00B81060" w:rsidRPr="00307EA4" w:rsidRDefault="00307EA4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WOB006</w:t>
      </w:r>
    </w:p>
    <w:p w14:paraId="6792F397" w14:textId="77777777" w:rsidR="00B81060" w:rsidRPr="00307EA4" w:rsidRDefault="00307EA4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307EA4">
        <w:rPr>
          <w:rFonts w:ascii="LCFKTJ+DDACTR+Arial Narrow"/>
          <w:color w:val="000000"/>
          <w:sz w:val="16"/>
        </w:rPr>
        <w:t>3</w:t>
      </w:r>
      <w:r w:rsidRPr="00307EA4">
        <w:rPr>
          <w:rFonts w:ascii="Times New Roman"/>
          <w:color w:val="000000"/>
          <w:spacing w:val="47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/</w:t>
      </w:r>
      <w:r w:rsidRPr="00307EA4">
        <w:rPr>
          <w:rFonts w:ascii="Times New Roman"/>
          <w:color w:val="000000"/>
          <w:spacing w:val="47"/>
          <w:sz w:val="16"/>
        </w:rPr>
        <w:t xml:space="preserve"> </w:t>
      </w:r>
      <w:r w:rsidRPr="00307EA4">
        <w:rPr>
          <w:rFonts w:ascii="LCFKTJ+DDACTR+Arial Narrow"/>
          <w:color w:val="000000"/>
          <w:sz w:val="16"/>
        </w:rPr>
        <w:t>3</w:t>
      </w:r>
    </w:p>
    <w:p w14:paraId="0B97CE49" w14:textId="77777777" w:rsidR="00B81060" w:rsidRDefault="00307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7EA4">
        <w:pict w14:anchorId="16A46E63">
          <v:shape id="_x000011" o:spid="_x0000_s1031" type="#_x0000_t75" style="position:absolute;margin-left:27.35pt;margin-top:335.85pt;width:540.6pt;height:3pt;z-index:-251661824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 w:rsidRPr="00307EA4">
        <w:pict w14:anchorId="3D2B7ED7">
          <v:shape id="_x000012" o:spid="_x0000_s1030" type="#_x0000_t75" style="position:absolute;margin-left:27.35pt;margin-top:478.8pt;width:183.55pt;height:2.15pt;z-index:-251662848;mso-position-horizontal:absolute;mso-position-horizontal-relative:page;mso-position-vertical:absolute;mso-position-vertical-relative:page">
            <v:imagedata r:id="rId12" o:title="image13"/>
            <w10:wrap anchorx="page" anchory="page"/>
          </v:shape>
        </w:pict>
      </w:r>
      <w:r w:rsidRPr="00307EA4">
        <w:pict w14:anchorId="48ADE4C2">
          <v:shape id="_x000013" o:spid="_x0000_s1029" type="#_x0000_t75" style="position:absolute;margin-left:27.35pt;margin-top:53.2pt;width:53pt;height:3pt;z-index:-251663872;mso-position-horizontal:absolute;mso-position-horizontal-relative:page;mso-position-vertical:absolute;mso-position-vertical-relative:page">
            <v:imagedata r:id="rId7" o:title="image14"/>
            <w10:wrap anchorx="page" anchory="page"/>
          </v:shape>
        </w:pict>
      </w:r>
      <w:r w:rsidRPr="00307EA4">
        <w:pict w14:anchorId="522DBA78">
          <v:shape id="_x000014" o:spid="_x0000_s1028" type="#_x0000_t75" style="position:absolute;margin-left:81.2pt;margin-top:53.2pt;width:53.05pt;height:3pt;z-index:-251664896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 w:rsidRPr="00307EA4">
        <w:pict w14:anchorId="3F577F2F">
          <v:shape id="_x000015" o:spid="_x0000_s1027" type="#_x0000_t75" style="position:absolute;margin-left:135.05pt;margin-top:53.2pt;width:391.7pt;height:3pt;z-index:-251665920;mso-position-horizontal:absolute;mso-position-horizontal-relative:page;mso-position-vertical:absolute;mso-position-vertical-relative:page">
            <v:imagedata r:id="rId9" o:title="image16"/>
            <w10:wrap anchorx="page" anchory="page"/>
          </v:shape>
        </w:pict>
      </w:r>
      <w:r w:rsidRPr="00307EA4">
        <w:pict w14:anchorId="1AB71601">
          <v:shape id="_x000016" o:spid="_x0000_s1026" type="#_x0000_t75" style="position:absolute;margin-left:528.35pt;margin-top:53.2pt;width:39.6pt;height:3pt;z-index:-251666944;mso-position-horizontal:absolute;mso-position-horizontal-relative:page;mso-position-vertical:absolute;mso-position-vertical-relative:page">
            <v:imagedata r:id="rId13" o:title="image17"/>
            <w10:wrap anchorx="page" anchory="page"/>
          </v:shape>
        </w:pict>
      </w:r>
    </w:p>
    <w:sectPr w:rsidR="00B8106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5CD6A2A-2E22-4648-8F2A-AB72F79266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6F95C28-A137-4D95-ACD5-E4A844B3D9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0D599EE-90F9-4CDA-BB46-315E4900EC04}"/>
  </w:font>
  <w:font w:name="GLWSWP+DDACTR+Arial Black">
    <w:charset w:val="01"/>
    <w:family w:val="swiss"/>
    <w:pitch w:val="variable"/>
    <w:sig w:usb0="01010101" w:usb1="01010101" w:usb2="01010101" w:usb3="01010101" w:csb0="01010101" w:csb1="01010101"/>
    <w:embedRegular r:id="rId4" w:fontKey="{A2BE9919-C9DB-4941-9A72-FBC2A3AC66AE}"/>
  </w:font>
  <w:font w:name="WETWEP+DDACTR+Arial Narrow">
    <w:charset w:val="01"/>
    <w:family w:val="swiss"/>
    <w:pitch w:val="variable"/>
    <w:sig w:usb0="01010101" w:usb1="01010101" w:usb2="01010101" w:usb3="01010101" w:csb0="01010101" w:csb1="01010101"/>
    <w:embedRegular r:id="rId5" w:fontKey="{9DD789EF-3998-4881-9E08-952B37C90B2D}"/>
  </w:font>
  <w:font w:name="LCFKTJ+DDACTR+Arial Narrow">
    <w:charset w:val="01"/>
    <w:family w:val="swiss"/>
    <w:pitch w:val="variable"/>
    <w:sig w:usb0="01010101" w:usb1="01010101" w:usb2="01010101" w:usb3="01010101" w:csb0="01010101" w:csb1="01010101"/>
    <w:embedRegular r:id="rId6" w:fontKey="{51C00D83-3E11-4CF5-812A-CBDEACA3FA8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1EFB590-102F-4AEB-AA71-CE0B84FD90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07EA4"/>
    <w:rsid w:val="00B06B85"/>
    <w:rsid w:val="00B81060"/>
    <w:rsid w:val="00BA5B2D"/>
    <w:rsid w:val="00D5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5451F3FA"/>
  <w15:docId w15:val="{32A09090-2AA8-4CC8-B679-12951ABD8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1038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2026-06-15T08:13:00Z</dcterms:created>
  <dcterms:modified xsi:type="dcterms:W3CDTF">2026-06-15T08:24:00Z</dcterms:modified>
</cp:coreProperties>
</file>