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276D14" w14:paraId="48FC9CEC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8679644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6D14" w14:paraId="1D6EB578" w14:textId="77777777">
        <w:trPr>
          <w:cantSplit/>
        </w:trPr>
        <w:tc>
          <w:tcPr>
            <w:tcW w:w="5924" w:type="dxa"/>
            <w:vAlign w:val="center"/>
          </w:tcPr>
          <w:p w14:paraId="1E1CEAFE" w14:textId="77777777" w:rsidR="00276D14" w:rsidRDefault="003A230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66FE345" w14:textId="77777777" w:rsidR="00276D14" w:rsidRDefault="003A230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216/2026</w:t>
            </w:r>
          </w:p>
        </w:tc>
      </w:tr>
    </w:tbl>
    <w:p w14:paraId="3B34898C" w14:textId="77777777" w:rsidR="00276D14" w:rsidRDefault="00276D14">
      <w:pPr>
        <w:spacing w:after="0" w:line="1" w:lineRule="auto"/>
        <w:sectPr w:rsidR="00276D1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76D14" w14:paraId="7FA496BC" w14:textId="77777777">
        <w:trPr>
          <w:cantSplit/>
        </w:trPr>
        <w:tc>
          <w:tcPr>
            <w:tcW w:w="215" w:type="dxa"/>
            <w:vAlign w:val="center"/>
          </w:tcPr>
          <w:p w14:paraId="698D883D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5B077D4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DF200E5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81914DB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541C9DD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7E9CE86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276D14" w14:paraId="17D83081" w14:textId="77777777">
        <w:trPr>
          <w:cantSplit/>
        </w:trPr>
        <w:tc>
          <w:tcPr>
            <w:tcW w:w="215" w:type="dxa"/>
            <w:vAlign w:val="center"/>
          </w:tcPr>
          <w:p w14:paraId="6837A301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9754F2E" w14:textId="77777777" w:rsidR="00276D14" w:rsidRDefault="003A23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BD070D" wp14:editId="0CC45C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46B6E2D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86EA5B8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276D14" w14:paraId="7E2EE81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BC9823A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C95E234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D13DDBF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6D14" w14:paraId="76CECA2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8899B6E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21CC147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2F6D01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A757949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7BABFA9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2577D93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11926201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1795FAC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581948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6D14" w14:paraId="5BF710B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2E22B1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F5C920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31AEF7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F11E125" w14:textId="77777777" w:rsidR="00276D14" w:rsidRDefault="003A230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Petr Kovář</w:t>
            </w:r>
          </w:p>
        </w:tc>
      </w:tr>
      <w:tr w:rsidR="00276D14" w14:paraId="21403D23" w14:textId="77777777">
        <w:trPr>
          <w:cantSplit/>
        </w:trPr>
        <w:tc>
          <w:tcPr>
            <w:tcW w:w="215" w:type="dxa"/>
          </w:tcPr>
          <w:p w14:paraId="304A5417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E88D4FE" w14:textId="77777777" w:rsidR="00276D14" w:rsidRDefault="003A230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25FD78F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PPF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DD6722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5CA698D" w14:textId="77777777" w:rsidR="00276D14" w:rsidRDefault="003A230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Pod vinohradem 12/8</w:t>
            </w:r>
          </w:p>
        </w:tc>
      </w:tr>
      <w:tr w:rsidR="00276D14" w14:paraId="39D9D4E2" w14:textId="77777777">
        <w:trPr>
          <w:cantSplit/>
        </w:trPr>
        <w:tc>
          <w:tcPr>
            <w:tcW w:w="215" w:type="dxa"/>
          </w:tcPr>
          <w:p w14:paraId="3876254F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7820704" w14:textId="77777777" w:rsidR="00276D14" w:rsidRDefault="003A230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253EA96" w14:textId="77777777" w:rsidR="00276D14" w:rsidRDefault="003A230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85B56EF" w14:textId="77777777" w:rsidR="00276D14" w:rsidRDefault="00276D1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322CB84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8E665BC" w14:textId="77777777" w:rsidR="00276D14" w:rsidRDefault="003A230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Braník</w:t>
            </w:r>
          </w:p>
        </w:tc>
      </w:tr>
      <w:tr w:rsidR="00276D14" w14:paraId="4E54CA0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C8B80B" w14:textId="77777777" w:rsidR="00276D14" w:rsidRDefault="00276D1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34964F2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B287EF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915A480" w14:textId="77777777" w:rsidR="00276D14" w:rsidRDefault="003A230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147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276D14" w14:paraId="68EED9D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5D7F877" w14:textId="77777777" w:rsidR="00276D14" w:rsidRDefault="00276D1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63B95B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1CAC6E1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B3C7204" w14:textId="77777777" w:rsidR="00276D14" w:rsidRDefault="00276D1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76D14" w14:paraId="0C5972F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E281DDE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0EA4CA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D4BCBD" w14:textId="77777777" w:rsidR="00276D14" w:rsidRDefault="00276D1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76D14" w14:paraId="1A5CEDE5" w14:textId="77777777">
        <w:trPr>
          <w:cantSplit/>
        </w:trPr>
        <w:tc>
          <w:tcPr>
            <w:tcW w:w="215" w:type="dxa"/>
          </w:tcPr>
          <w:p w14:paraId="5E9BE1BE" w14:textId="77777777" w:rsidR="00276D14" w:rsidRDefault="00276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1D300D78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8" w:type="dxa"/>
            <w:gridSpan w:val="12"/>
            <w:tcMar>
              <w:left w:w="90" w:type="dxa"/>
            </w:tcMar>
            <w:vAlign w:val="center"/>
          </w:tcPr>
          <w:p w14:paraId="57816718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70 000,00 </w:t>
            </w:r>
          </w:p>
        </w:tc>
      </w:tr>
      <w:tr w:rsidR="00276D14" w14:paraId="09A3FFC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A1F2C6D" w14:textId="77777777" w:rsidR="00276D14" w:rsidRDefault="00276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8F84152" w14:textId="77777777" w:rsidR="00276D14" w:rsidRDefault="003A230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6EE93AD" w14:textId="77777777" w:rsidR="00276D14" w:rsidRDefault="003A230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Lektorné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a platba ubytování v rámci výjezdní porady Spirály</w:t>
            </w:r>
          </w:p>
        </w:tc>
      </w:tr>
      <w:tr w:rsidR="00276D14" w14:paraId="4C6793B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39779E2" w14:textId="77777777" w:rsidR="00276D14" w:rsidRDefault="00276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52BCD16" w14:textId="7DD799E4" w:rsidR="00276D14" w:rsidRDefault="003A230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spellStart"/>
            <w:r>
              <w:rPr>
                <w:rFonts w:ascii="Courier New" w:hAnsi="Courier New"/>
                <w:sz w:val="18"/>
              </w:rPr>
              <w:t>Lektorné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platba ubytování v rámci výjezdní porady Spirály 15. -17.6.2026 - úhrada ze šablon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</w:t>
            </w:r>
            <w:r w:rsidR="00CE1D6B">
              <w:rPr>
                <w:rFonts w:ascii="Courier New" w:hAnsi="Courier New"/>
                <w:sz w:val="18"/>
              </w:rPr>
              <w:t xml:space="preserve"> celkem bez DPH</w:t>
            </w:r>
            <w:r>
              <w:rPr>
                <w:rFonts w:ascii="Courier New" w:hAnsi="Courier New"/>
                <w:sz w:val="18"/>
              </w:rPr>
              <w:t>: 70 000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Středisko:  Spirála  800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vystavila: </w:t>
            </w:r>
            <w:proofErr w:type="spellStart"/>
            <w:r>
              <w:rPr>
                <w:rFonts w:ascii="Courier New" w:hAnsi="Courier New"/>
                <w:sz w:val="18"/>
              </w:rPr>
              <w:t>M.Messiereurová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Ing.Mgr.L.Bezděk</w:t>
            </w:r>
            <w:proofErr w:type="spellEnd"/>
          </w:p>
        </w:tc>
      </w:tr>
      <w:tr w:rsidR="00276D14" w14:paraId="45BA5FC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C9BB631" w14:textId="77777777" w:rsidR="00276D14" w:rsidRDefault="00276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CA94B4B" w14:textId="77777777" w:rsidR="00276D14" w:rsidRDefault="00276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5171"/>
        <w:gridCol w:w="2908"/>
        <w:gridCol w:w="1509"/>
      </w:tblGrid>
      <w:tr w:rsidR="00276D14" w14:paraId="6BA8842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9F82AFC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095BE0B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276D14" w14:paraId="186B76C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AE3F743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691864D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27DA2452" w14:textId="2857AD37" w:rsidR="00276D14" w:rsidRDefault="00CE1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="003A230D">
              <w:rPr>
                <w:rFonts w:ascii="Arial" w:hAnsi="Arial"/>
                <w:sz w:val="18"/>
              </w:rPr>
              <w:t>.06.2026</w:t>
            </w:r>
          </w:p>
        </w:tc>
        <w:tc>
          <w:tcPr>
            <w:tcW w:w="2908" w:type="dxa"/>
          </w:tcPr>
          <w:p w14:paraId="76B02A4A" w14:textId="77777777" w:rsidR="00276D14" w:rsidRDefault="00276D14"/>
        </w:tc>
        <w:tc>
          <w:tcPr>
            <w:tcW w:w="1509" w:type="dxa"/>
            <w:tcBorders>
              <w:right w:val="single" w:sz="0" w:space="0" w:color="auto"/>
            </w:tcBorders>
          </w:tcPr>
          <w:p w14:paraId="5F53442E" w14:textId="77777777" w:rsidR="00276D14" w:rsidRDefault="00276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6D14" w14:paraId="0E758B5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DB755A6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D5DC076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00AD2BCA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Markéta Sýkorová</w:t>
            </w:r>
          </w:p>
        </w:tc>
      </w:tr>
      <w:tr w:rsidR="00276D14" w14:paraId="14395CF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E6F9A31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A7B2C5F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5261FD25" w14:textId="0BD4AD61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6D14" w14:paraId="71C3F3A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7B0587A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33F3DFA" w14:textId="77777777" w:rsidR="00276D14" w:rsidRDefault="003A23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C396AD2" w14:textId="2340F728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6D14" w14:paraId="5C6FED7B" w14:textId="77777777">
        <w:trPr>
          <w:cantSplit/>
        </w:trPr>
        <w:tc>
          <w:tcPr>
            <w:tcW w:w="215" w:type="dxa"/>
            <w:vAlign w:val="center"/>
          </w:tcPr>
          <w:p w14:paraId="0567F138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7F9D9BD3" w14:textId="77777777" w:rsidR="00276D14" w:rsidRDefault="003A230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276D14" w14:paraId="225BAB1D" w14:textId="77777777">
        <w:trPr>
          <w:cantSplit/>
        </w:trPr>
        <w:tc>
          <w:tcPr>
            <w:tcW w:w="10772" w:type="dxa"/>
            <w:vAlign w:val="center"/>
          </w:tcPr>
          <w:p w14:paraId="4CF65D07" w14:textId="77777777" w:rsidR="00276D14" w:rsidRDefault="00276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1C03BA5" w14:textId="77777777" w:rsidR="003A230D" w:rsidRDefault="003A230D"/>
    <w:sectPr w:rsidR="003A230D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4EFA" w14:textId="77777777" w:rsidR="003E67DE" w:rsidRDefault="003E67DE">
      <w:pPr>
        <w:spacing w:after="0" w:line="240" w:lineRule="auto"/>
      </w:pPr>
      <w:r>
        <w:separator/>
      </w:r>
    </w:p>
  </w:endnote>
  <w:endnote w:type="continuationSeparator" w:id="0">
    <w:p w14:paraId="51A3DBAD" w14:textId="77777777" w:rsidR="003E67DE" w:rsidRDefault="003E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2B90" w14:textId="77777777" w:rsidR="003A230D" w:rsidRDefault="003A230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2EA3" w14:textId="77777777" w:rsidR="003E67DE" w:rsidRDefault="003E67DE">
      <w:pPr>
        <w:spacing w:after="0" w:line="240" w:lineRule="auto"/>
      </w:pPr>
      <w:r>
        <w:separator/>
      </w:r>
    </w:p>
  </w:footnote>
  <w:footnote w:type="continuationSeparator" w:id="0">
    <w:p w14:paraId="1D57D9DB" w14:textId="77777777" w:rsidR="003E67DE" w:rsidRDefault="003E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276D14" w14:paraId="739973E5" w14:textId="77777777">
      <w:trPr>
        <w:cantSplit/>
      </w:trPr>
      <w:tc>
        <w:tcPr>
          <w:tcW w:w="10772" w:type="dxa"/>
          <w:gridSpan w:val="2"/>
          <w:vAlign w:val="center"/>
        </w:tcPr>
        <w:p w14:paraId="6C3CCD36" w14:textId="77777777" w:rsidR="00276D14" w:rsidRDefault="00276D1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76D14" w14:paraId="3B9F7B32" w14:textId="77777777">
      <w:trPr>
        <w:cantSplit/>
      </w:trPr>
      <w:tc>
        <w:tcPr>
          <w:tcW w:w="5924" w:type="dxa"/>
          <w:vAlign w:val="center"/>
        </w:tcPr>
        <w:p w14:paraId="61000BF4" w14:textId="77777777" w:rsidR="00276D14" w:rsidRDefault="003A230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9D781E8" w14:textId="77777777" w:rsidR="00276D14" w:rsidRDefault="003A230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216/2026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851B" w14:textId="77777777" w:rsidR="003A230D" w:rsidRDefault="003A230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D14"/>
    <w:rsid w:val="00276D14"/>
    <w:rsid w:val="003A230D"/>
    <w:rsid w:val="003E67DE"/>
    <w:rsid w:val="00701F37"/>
    <w:rsid w:val="00CC40D7"/>
    <w:rsid w:val="00CE1D6B"/>
    <w:rsid w:val="00E0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9ED5"/>
  <w15:docId w15:val="{BE3F55D2-E430-4231-B5EE-21890011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705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2026-06-15T08:38:00Z</dcterms:created>
  <dcterms:modified xsi:type="dcterms:W3CDTF">2026-06-15T08:38:00Z</dcterms:modified>
</cp:coreProperties>
</file>