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B38" w:rsidRPr="00FB1B38" w:rsidRDefault="00FB1B38" w:rsidP="00FB1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-------- Původní zpráva --------</w:t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Předmět: RE: FW: České literární centrum -  Možnosti Ubytování - REZERVACE</w:t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Datum: 04.06.2026 13:10</w:t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Odesílatel: &lt;</w:t>
      </w:r>
      <w:hyperlink r:id="rId5" w:history="1">
        <w:r w:rsidRPr="00FB1B38">
          <w:rPr>
            <w:rFonts w:ascii="Courier New" w:eastAsia="Times New Roman" w:hAnsi="Courier New" w:cs="Courier New"/>
            <w:color w:val="0069A6"/>
            <w:sz w:val="18"/>
            <w:szCs w:val="18"/>
            <w:u w:val="single"/>
            <w:shd w:val="clear" w:color="auto" w:fill="FFFFFF"/>
            <w:lang w:eastAsia="cs-CZ"/>
          </w:rPr>
          <w:t>reservation@zlatavaha.cz</w:t>
        </w:r>
      </w:hyperlink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&gt;</w:t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Adresát: 'Srnský Karel' &lt;</w:t>
      </w:r>
      <w:hyperlink r:id="rId6" w:history="1">
        <w:r w:rsidRPr="00FB1B38">
          <w:rPr>
            <w:rFonts w:ascii="Courier New" w:eastAsia="Times New Roman" w:hAnsi="Courier New" w:cs="Courier New"/>
            <w:color w:val="0069A6"/>
            <w:sz w:val="18"/>
            <w:szCs w:val="18"/>
            <w:u w:val="single"/>
            <w:shd w:val="clear" w:color="auto" w:fill="FFFFFF"/>
            <w:lang w:eastAsia="cs-CZ"/>
          </w:rPr>
          <w:t>Karel.Srnsky@czechlit.cz</w:t>
        </w:r>
      </w:hyperlink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&gt;</w:t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Dobrý den,</w:t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Moc děkuji.</w:t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V příloze posílám zálohovou fakturu.</w:t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Zároveň prosím o vyplnění přiložené tabulky a zaslání zpět před příjezdem.</w:t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Se srdečným pozdravem,</w:t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Barbora</w:t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Barbora Skokanová</w:t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Sales &amp; Reservation Manager</w:t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Hotel Zlatá Váha</w:t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Senovážné náměstí 21</w:t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110 00 Praha 1</w:t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Mobile: +420 734 353 449</w:t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E-mail: </w:t>
      </w:r>
      <w:hyperlink r:id="rId7" w:history="1">
        <w:r w:rsidRPr="00FB1B38">
          <w:rPr>
            <w:rFonts w:ascii="Courier New" w:eastAsia="Times New Roman" w:hAnsi="Courier New" w:cs="Courier New"/>
            <w:color w:val="0069A6"/>
            <w:sz w:val="18"/>
            <w:szCs w:val="18"/>
            <w:u w:val="single"/>
            <w:shd w:val="clear" w:color="auto" w:fill="FFFFFF"/>
            <w:lang w:eastAsia="cs-CZ"/>
          </w:rPr>
          <w:t>reservation@zlatavaha.cz</w:t>
        </w:r>
      </w:hyperlink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-----Original Message-----</w:t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From: Srnský Karel &lt;</w:t>
      </w:r>
      <w:hyperlink r:id="rId8" w:history="1">
        <w:r w:rsidRPr="00FB1B38">
          <w:rPr>
            <w:rFonts w:ascii="Courier New" w:eastAsia="Times New Roman" w:hAnsi="Courier New" w:cs="Courier New"/>
            <w:color w:val="0069A6"/>
            <w:sz w:val="18"/>
            <w:szCs w:val="18"/>
            <w:u w:val="single"/>
            <w:shd w:val="clear" w:color="auto" w:fill="FFFFFF"/>
            <w:lang w:eastAsia="cs-CZ"/>
          </w:rPr>
          <w:t>Karel.Srnsky@czechlit.cz</w:t>
        </w:r>
      </w:hyperlink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&gt;</w:t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Sent: Friday, May 29, 2026 3:20 AM</w:t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To: </w:t>
      </w:r>
      <w:hyperlink r:id="rId9" w:history="1">
        <w:r w:rsidRPr="00FB1B38">
          <w:rPr>
            <w:rFonts w:ascii="Courier New" w:eastAsia="Times New Roman" w:hAnsi="Courier New" w:cs="Courier New"/>
            <w:color w:val="0069A6"/>
            <w:sz w:val="18"/>
            <w:szCs w:val="18"/>
            <w:u w:val="single"/>
            <w:shd w:val="clear" w:color="auto" w:fill="FFFFFF"/>
            <w:lang w:eastAsia="cs-CZ"/>
          </w:rPr>
          <w:t>reservation@zlatavaha.cz</w:t>
        </w:r>
      </w:hyperlink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Subject: Re: FW: České literární centrum - Možnosti Ubytování - REZERVACE</w:t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Dobrý den,</w:t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děkujeme moc.</w:t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Fakturační údaje jsou:</w:t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Moravská zemská knihovna</w:t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Kounicova 996/65a, Veveří, 601 87 Brno</w:t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IČO: 00094943DIČ: CZ00094943 (plátce DPH)</w:t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Děkuji Vám moc.</w:t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Karel Srnský</w:t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Dne 22.05.2026 09:52, </w:t>
      </w:r>
      <w:hyperlink r:id="rId10" w:history="1">
        <w:r w:rsidRPr="00FB1B38">
          <w:rPr>
            <w:rFonts w:ascii="Courier New" w:eastAsia="Times New Roman" w:hAnsi="Courier New" w:cs="Courier New"/>
            <w:color w:val="0069A6"/>
            <w:sz w:val="18"/>
            <w:szCs w:val="18"/>
            <w:u w:val="single"/>
            <w:shd w:val="clear" w:color="auto" w:fill="FFFFFF"/>
            <w:lang w:eastAsia="cs-CZ"/>
          </w:rPr>
          <w:t>reservation@zlatavaha.cz</w:t>
        </w:r>
      </w:hyperlink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 napsal:</w:t>
      </w:r>
    </w:p>
    <w:p w:rsidR="00FB1B38" w:rsidRPr="00FB1B38" w:rsidRDefault="00FB1B38" w:rsidP="00FB1B38">
      <w:pPr>
        <w:shd w:val="clear" w:color="auto" w:fill="F6F6F6"/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</w:pP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t>Dobrý den,</w:t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  <w:t>Děkuji a s radostí potvrzuji.</w:t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  <w:t>Mohu poprosit o fakturační údaje?</w:t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  <w:t>Se srdečným pozdravem,</w:t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  <w:t>Barbora</w:t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  <w:t>Barbora Skokanová</w:t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  <w:t>Sales &amp; Reservation Manager</w:t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  <w:t>Hotel Zlatá Váha</w:t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lastRenderedPageBreak/>
        <w:t>Senovážné náměstí 21</w:t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  <w:t>110 00 Praha 1</w:t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  <w:t>Mobile: +420 734 353 449</w:t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  <w:t>E-mail: </w:t>
      </w:r>
      <w:hyperlink r:id="rId11" w:history="1">
        <w:r w:rsidRPr="00FB1B38">
          <w:rPr>
            <w:rFonts w:ascii="Courier New" w:eastAsia="Times New Roman" w:hAnsi="Courier New" w:cs="Courier New"/>
            <w:color w:val="0069A6"/>
            <w:sz w:val="18"/>
            <w:szCs w:val="18"/>
            <w:u w:val="single"/>
            <w:lang w:eastAsia="cs-CZ"/>
          </w:rPr>
          <w:t>reservation@zlatavaha.cz</w:t>
        </w:r>
      </w:hyperlink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  <w:t>-----Original Message-----</w:t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  <w:t>From: Srnský Karel &lt;</w:t>
      </w:r>
      <w:hyperlink r:id="rId12" w:history="1">
        <w:r w:rsidRPr="00FB1B38">
          <w:rPr>
            <w:rFonts w:ascii="Courier New" w:eastAsia="Times New Roman" w:hAnsi="Courier New" w:cs="Courier New"/>
            <w:color w:val="0069A6"/>
            <w:sz w:val="18"/>
            <w:szCs w:val="18"/>
            <w:u w:val="single"/>
            <w:lang w:eastAsia="cs-CZ"/>
          </w:rPr>
          <w:t>Karel.Srnsky@czechlit.cz</w:t>
        </w:r>
      </w:hyperlink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t>&gt;</w:t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  <w:t>Sent: Thursday, May 21, 2026 2:33 PM</w:t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  <w:t>To: </w:t>
      </w:r>
      <w:hyperlink r:id="rId13" w:history="1">
        <w:r w:rsidRPr="00FB1B38">
          <w:rPr>
            <w:rFonts w:ascii="Courier New" w:eastAsia="Times New Roman" w:hAnsi="Courier New" w:cs="Courier New"/>
            <w:color w:val="0069A6"/>
            <w:sz w:val="18"/>
            <w:szCs w:val="18"/>
            <w:u w:val="single"/>
            <w:lang w:eastAsia="cs-CZ"/>
          </w:rPr>
          <w:t>reservation@zlatavaha.cz</w:t>
        </w:r>
      </w:hyperlink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  <w:t>Subject: Re: FW: České literární centrum - Možnosti Ubytování -</w:t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  <w:t>REZERVACE</w:t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  <w:t>Dobrý den,</w:t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  <w:t>děkuji za nabídku.</w:t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  <w:t>Můžeme prosím udělat rezervaci?</w:t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  <w:t>Děkuji moc.</w:t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  <w:t>S pozdravem</w:t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  <w:t>Karel Srnský</w:t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  <w:t>Dne 06.05.2026 14:26, </w:t>
      </w:r>
      <w:hyperlink r:id="rId14" w:history="1">
        <w:r w:rsidRPr="00FB1B38">
          <w:rPr>
            <w:rFonts w:ascii="Courier New" w:eastAsia="Times New Roman" w:hAnsi="Courier New" w:cs="Courier New"/>
            <w:color w:val="0069A6"/>
            <w:sz w:val="18"/>
            <w:szCs w:val="18"/>
            <w:u w:val="single"/>
            <w:lang w:eastAsia="cs-CZ"/>
          </w:rPr>
          <w:t>reservation@zlatavaha.cz</w:t>
        </w:r>
      </w:hyperlink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t> napsal:</w:t>
      </w:r>
    </w:p>
    <w:p w:rsidR="00FB1B38" w:rsidRPr="00FB1B38" w:rsidRDefault="00FB1B38" w:rsidP="00FB1B38">
      <w:pPr>
        <w:shd w:val="clear" w:color="auto" w:fill="F6F6F6"/>
        <w:spacing w:after="0" w:line="240" w:lineRule="auto"/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</w:pP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t>Dobrý den,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Děkuji za Váš email a zájem o ubytování v hotelu Zlatá Váha 3*.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Níže uvedenou skupinu bych mohla nabídnout za následujících podmínek: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Termín: 10.-12.07.2026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Ceny: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15x Jednolůžkový                            2.125 CZK / pokoj / noc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(85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EUR dle aktuálního hotelového kurzu)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Výše uvedené ceny jsou vč. bufetové snídaně a DPH. Městský poplatek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50 CZK / osoba starší 18let/ den není v ceně zahrnut.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V případě změny výše DPH a městského poplatku ze strany Magistrátu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hl.m.Prahy, respektive vlády ČR, si hotel vyhrazuje právo upravit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částku obou výše uvedených.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SECURITY DEPOZIT studenti – předautorizace kreditní karty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GRATUITA: není k dispozici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POLOPENZE: není k dispozici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Check-in - 15:00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Check-out- 11:00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Možnost uložení zavazadel zdarma – nutno dohodnout při příjezdu s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recepcí Snídaně – 07:00-10:00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 STORNO PODMÍNKY: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Bezplatné storno je možné nejpozději 45 dní před příjezdem skupiny.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Tyto podmínky platí jak pro celou skupinu, tak i jednotlivé pokoje a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osoby. Pokud stornujete po určeném termínu, účtujeme storno poplatek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následovně: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storno 44 - 15 dní před příjezdem                     50% za objednaný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pobyt skupiny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storno 14 dní a méně před příjezdem              100% za objednaný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pobyt skupiny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PLATEBNÍ PODMÍNKY: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Hotel vyžaduje předplatbu ve výši 50% celkové předpokládané částky za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lastRenderedPageBreak/>
        <w:t>ubytování. Nejpozději 45 dní před příjezdem skupiny je vystavena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zálohová faktura na předplatbu, která by měla být partnerem zaplacena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během 2-3 pracovních dnů.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Po odjezdu skupiny bude vystavena faktura na zbylou částku, splatná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do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14 dnů.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Kompletně vyplněná tabulka se jmenným seznamem musí být do hotelu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poslána nejpozději 5 dnů před příjezdem skupiny.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Provoz recepce je každý den od 09:00 do 21:00. Pozdější check-in musí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být odsouhlasen managementem hotelu a je zpoplatněn částkou 1.000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CZK/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40 EUR.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Provoz rezervačního oddělení je Pondělí – Pátek a standardní doba na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odpověď je 24 hodin. Pokud pošlete email o víkendu, dostanete odpověď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v pondělí. V neodkladných záležitostech během víkendů a státních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svátků prosím kontaktujte recepci, +420 734 353 440 (noční 21:00 –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09:00 +420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734 353 444).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Opce s automatickým releasem 20.05.2026.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Předem děkuji za Vaše vyjádření.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Se srdečným pozdravem,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Barbora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Barbora Skokanová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Sales &amp; Reservation Manager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Hotel Zlatá Váha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Senovážné náměstí 21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110 00 Praha 1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Mobile: +420 734 353 449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E-mail: </w:t>
      </w:r>
      <w:hyperlink r:id="rId15" w:history="1">
        <w:r w:rsidRPr="00FB1B38">
          <w:rPr>
            <w:rFonts w:ascii="Courier New" w:eastAsia="Times New Roman" w:hAnsi="Courier New" w:cs="Courier New"/>
            <w:color w:val="0069A6"/>
            <w:sz w:val="18"/>
            <w:szCs w:val="18"/>
            <w:u w:val="single"/>
            <w:lang w:eastAsia="cs-CZ"/>
          </w:rPr>
          <w:t>reservation@zlatavaha.cz</w:t>
        </w:r>
      </w:hyperlink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-----Original Message-----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From: Srnský Karel &lt;</w:t>
      </w:r>
      <w:hyperlink r:id="rId16" w:history="1">
        <w:r w:rsidRPr="00FB1B38">
          <w:rPr>
            <w:rFonts w:ascii="Courier New" w:eastAsia="Times New Roman" w:hAnsi="Courier New" w:cs="Courier New"/>
            <w:color w:val="0069A6"/>
            <w:sz w:val="18"/>
            <w:szCs w:val="18"/>
            <w:u w:val="single"/>
            <w:lang w:eastAsia="cs-CZ"/>
          </w:rPr>
          <w:t>Karel.Srnsky@czechlit.cz</w:t>
        </w:r>
      </w:hyperlink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t>&gt;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Sent: Monday, May 4, 2026 11:03 AM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To: </w:t>
      </w:r>
      <w:hyperlink r:id="rId17" w:history="1">
        <w:r w:rsidRPr="00FB1B38">
          <w:rPr>
            <w:rFonts w:ascii="Courier New" w:eastAsia="Times New Roman" w:hAnsi="Courier New" w:cs="Courier New"/>
            <w:color w:val="0069A6"/>
            <w:sz w:val="18"/>
            <w:szCs w:val="18"/>
            <w:u w:val="single"/>
            <w:lang w:eastAsia="cs-CZ"/>
          </w:rPr>
          <w:t>office@zlatavaha.cz</w:t>
        </w:r>
      </w:hyperlink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Subject: České literární centrum - Možnosti Ubytování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Dobrý den,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obracím se na Vás s prosbou a s dotazem ohledně možnosti ubytování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překladatelů během jejich pobytu v Praze pro České literární centrum.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Byla by prosím možnost ve Vašem hotelu ubytovat 15 osob na 15 pokojů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v termínu od 10.7. do 12.7. 2026? Jaká by případně byla prosím cena?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Děkuju moc za Váš čas a rychlou odpověď.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S pozdravem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Karel Srnský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--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--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Karel Srnský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České literární centrum / Czech Literary Centre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Moravská zemská knihovna / Moravian Library České literární centrum /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Czech Literary Centre Politických vězňů 5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110 00 Praha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lastRenderedPageBreak/>
        <w:t>T:  00420   770 134 755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M: 00420   605 76 26 06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</w:r>
      <w:hyperlink r:id="rId18" w:tgtFrame="_blank" w:history="1">
        <w:r w:rsidRPr="00FB1B38">
          <w:rPr>
            <w:rFonts w:ascii="Courier New" w:eastAsia="Times New Roman" w:hAnsi="Courier New" w:cs="Courier New"/>
            <w:color w:val="0069A6"/>
            <w:sz w:val="18"/>
            <w:szCs w:val="18"/>
            <w:u w:val="single"/>
            <w:lang w:eastAsia="cs-CZ"/>
          </w:rPr>
          <w:t>www.czechlit.cz</w:t>
        </w:r>
      </w:hyperlink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--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  <w:t>Tento e-mail byl antivirovým softwarem Avast zkontrolován na viry.</w:t>
      </w:r>
      <w:r w:rsidRPr="00FB1B38">
        <w:rPr>
          <w:rFonts w:ascii="Courier New" w:eastAsia="Times New Roman" w:hAnsi="Courier New" w:cs="Courier New"/>
          <w:color w:val="008000"/>
          <w:sz w:val="18"/>
          <w:szCs w:val="18"/>
          <w:lang w:eastAsia="cs-CZ"/>
        </w:rPr>
        <w:br/>
      </w:r>
      <w:hyperlink r:id="rId19" w:tgtFrame="_blank" w:history="1">
        <w:r w:rsidRPr="00FB1B38">
          <w:rPr>
            <w:rFonts w:ascii="Courier New" w:eastAsia="Times New Roman" w:hAnsi="Courier New" w:cs="Courier New"/>
            <w:color w:val="0069A6"/>
            <w:sz w:val="18"/>
            <w:szCs w:val="18"/>
            <w:u w:val="single"/>
            <w:lang w:eastAsia="cs-CZ"/>
          </w:rPr>
          <w:t>www.avast.com</w:t>
        </w:r>
      </w:hyperlink>
    </w:p>
    <w:p w:rsidR="00FB1B38" w:rsidRPr="00FB1B38" w:rsidRDefault="00FB1B38" w:rsidP="00FB1B38">
      <w:pPr>
        <w:shd w:val="clear" w:color="auto" w:fill="F6F6F6"/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</w:pP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  <w:t>--</w:t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  <w:t>--</w:t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  <w:t>Karel Srnský</w:t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  <w:t>České literární centrum / Czech Literary Centre</w:t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  <w:t>Moravská zemská knihovna / Moravian Library České literární centrum /</w:t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  <w:t>Czech Literary Centre Politických vězňů 5</w:t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  <w:t>110 00 Praha</w:t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  <w:t>T:  00420   770 134 755</w:t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  <w:t>M: 00420   605 76 26 06</w:t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</w:r>
      <w:hyperlink r:id="rId20" w:tgtFrame="_blank" w:history="1">
        <w:r w:rsidRPr="00FB1B38">
          <w:rPr>
            <w:rFonts w:ascii="Courier New" w:eastAsia="Times New Roman" w:hAnsi="Courier New" w:cs="Courier New"/>
            <w:color w:val="0069A6"/>
            <w:sz w:val="18"/>
            <w:szCs w:val="18"/>
            <w:u w:val="single"/>
            <w:lang w:eastAsia="cs-CZ"/>
          </w:rPr>
          <w:t>www.czechlit.cz</w:t>
        </w:r>
      </w:hyperlink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  <w:t>--</w:t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  <w:t>Tento e-mail byl antivirovým softwarem Avast zkontrolován na viry.</w:t>
      </w:r>
      <w:r w:rsidRPr="00FB1B38">
        <w:rPr>
          <w:rFonts w:ascii="Courier New" w:eastAsia="Times New Roman" w:hAnsi="Courier New" w:cs="Courier New"/>
          <w:color w:val="0000FF"/>
          <w:sz w:val="18"/>
          <w:szCs w:val="18"/>
          <w:lang w:eastAsia="cs-CZ"/>
        </w:rPr>
        <w:br/>
      </w:r>
      <w:hyperlink r:id="rId21" w:tgtFrame="_blank" w:history="1">
        <w:r w:rsidRPr="00FB1B38">
          <w:rPr>
            <w:rFonts w:ascii="Courier New" w:eastAsia="Times New Roman" w:hAnsi="Courier New" w:cs="Courier New"/>
            <w:color w:val="0069A6"/>
            <w:sz w:val="18"/>
            <w:szCs w:val="18"/>
            <w:u w:val="single"/>
            <w:lang w:eastAsia="cs-CZ"/>
          </w:rPr>
          <w:t>www.avast.com</w:t>
        </w:r>
      </w:hyperlink>
    </w:p>
    <w:p w:rsidR="00ED4629" w:rsidRDefault="00FB1B38" w:rsidP="00FB1B38"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--</w:t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--</w:t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Karel Srnský</w:t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České literární centrum / Czech Literary Centre</w:t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Moravská zemská knihovna / Moravian Library České literární centrum / Czech Literary Centre Politických vězňů 5</w:t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110 00 Praha</w:t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T:  00420   770 134 755</w:t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M: 00420   605 76 26 06</w:t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hyperlink r:id="rId22" w:tgtFrame="_blank" w:history="1">
        <w:r w:rsidRPr="00FB1B38">
          <w:rPr>
            <w:rFonts w:ascii="Courier New" w:eastAsia="Times New Roman" w:hAnsi="Courier New" w:cs="Courier New"/>
            <w:color w:val="0069A6"/>
            <w:sz w:val="18"/>
            <w:szCs w:val="18"/>
            <w:u w:val="single"/>
            <w:shd w:val="clear" w:color="auto" w:fill="FFFFFF"/>
            <w:lang w:eastAsia="cs-CZ"/>
          </w:rPr>
          <w:t>www.czechlit.cz</w:t>
        </w:r>
      </w:hyperlink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--</w:t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cs-CZ"/>
        </w:rPr>
        <w:t>Tento e-mail byl antivirovým softwarem Avast zkontrolován na viry.</w:t>
      </w:r>
      <w:r w:rsidRPr="00FB1B38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hyperlink r:id="rId23" w:tgtFrame="_blank" w:history="1">
        <w:r w:rsidRPr="00FB1B38">
          <w:rPr>
            <w:rFonts w:ascii="Courier New" w:eastAsia="Times New Roman" w:hAnsi="Courier New" w:cs="Courier New"/>
            <w:color w:val="0069A6"/>
            <w:sz w:val="18"/>
            <w:szCs w:val="18"/>
            <w:u w:val="single"/>
            <w:shd w:val="clear" w:color="auto" w:fill="FFFFFF"/>
            <w:lang w:eastAsia="cs-CZ"/>
          </w:rPr>
          <w:t>www.avast.com</w:t>
        </w:r>
      </w:hyperlink>
    </w:p>
    <w:sectPr w:rsidR="00ED4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B38"/>
    <w:rsid w:val="00ED4629"/>
    <w:rsid w:val="00FB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B1B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B1B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5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l.Srnsky@czechlit.cz" TargetMode="External"/><Relationship Id="rId13" Type="http://schemas.openxmlformats.org/officeDocument/2006/relationships/hyperlink" Target="mailto:reservation@zlatavaha.cz" TargetMode="External"/><Relationship Id="rId18" Type="http://schemas.openxmlformats.org/officeDocument/2006/relationships/hyperlink" Target="http://www.czechlit.cz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vast.com/" TargetMode="External"/><Relationship Id="rId7" Type="http://schemas.openxmlformats.org/officeDocument/2006/relationships/hyperlink" Target="mailto:reservation@zlatavaha.cz" TargetMode="External"/><Relationship Id="rId12" Type="http://schemas.openxmlformats.org/officeDocument/2006/relationships/hyperlink" Target="mailto:Karel.Srnsky@czechlit.cz" TargetMode="External"/><Relationship Id="rId17" Type="http://schemas.openxmlformats.org/officeDocument/2006/relationships/hyperlink" Target="mailto:office@zlatavaha.cz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Karel.Srnsky@czechlit.cz" TargetMode="External"/><Relationship Id="rId20" Type="http://schemas.openxmlformats.org/officeDocument/2006/relationships/hyperlink" Target="http://www.czechlit.cz/" TargetMode="External"/><Relationship Id="rId1" Type="http://schemas.openxmlformats.org/officeDocument/2006/relationships/styles" Target="styles.xml"/><Relationship Id="rId6" Type="http://schemas.openxmlformats.org/officeDocument/2006/relationships/hyperlink" Target="mailto:Karel.Srnsky@czechlit.cz" TargetMode="External"/><Relationship Id="rId11" Type="http://schemas.openxmlformats.org/officeDocument/2006/relationships/hyperlink" Target="mailto:reservation@zlatavaha.cz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reservation@zlatavaha.cz" TargetMode="External"/><Relationship Id="rId15" Type="http://schemas.openxmlformats.org/officeDocument/2006/relationships/hyperlink" Target="mailto:reservation@zlatavaha.cz" TargetMode="External"/><Relationship Id="rId23" Type="http://schemas.openxmlformats.org/officeDocument/2006/relationships/hyperlink" Target="http://www.avast.com/" TargetMode="External"/><Relationship Id="rId10" Type="http://schemas.openxmlformats.org/officeDocument/2006/relationships/hyperlink" Target="mailto:reservation@zlatavaha.cz" TargetMode="External"/><Relationship Id="rId19" Type="http://schemas.openxmlformats.org/officeDocument/2006/relationships/hyperlink" Target="http://www.avas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servation@zlatavaha.cz" TargetMode="External"/><Relationship Id="rId14" Type="http://schemas.openxmlformats.org/officeDocument/2006/relationships/hyperlink" Target="mailto:reservation@zlatavaha.cz" TargetMode="External"/><Relationship Id="rId22" Type="http://schemas.openxmlformats.org/officeDocument/2006/relationships/hyperlink" Target="http://www.czechlit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949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1</cp:revision>
  <dcterms:created xsi:type="dcterms:W3CDTF">2026-06-15T06:34:00Z</dcterms:created>
  <dcterms:modified xsi:type="dcterms:W3CDTF">2026-06-15T06:34:00Z</dcterms:modified>
</cp:coreProperties>
</file>