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AEBD" w14:textId="339FF5C7" w:rsidR="00C15CE6" w:rsidRPr="00146262" w:rsidRDefault="005063DB" w:rsidP="004975AD">
      <w:pPr>
        <w:jc w:val="center"/>
        <w:rPr>
          <w:rFonts w:ascii="Arial" w:hAnsi="Arial" w:cs="Arial"/>
          <w:b/>
          <w:sz w:val="32"/>
          <w:szCs w:val="32"/>
        </w:rPr>
      </w:pPr>
      <w:r w:rsidRPr="00146262">
        <w:rPr>
          <w:rFonts w:ascii="Arial" w:hAnsi="Arial" w:cs="Arial"/>
          <w:b/>
          <w:sz w:val="32"/>
          <w:szCs w:val="32"/>
        </w:rPr>
        <w:t xml:space="preserve">DODATEK  č. </w:t>
      </w:r>
      <w:r w:rsidR="00240019">
        <w:rPr>
          <w:rFonts w:ascii="Arial" w:hAnsi="Arial" w:cs="Arial"/>
          <w:b/>
          <w:sz w:val="32"/>
          <w:szCs w:val="32"/>
        </w:rPr>
        <w:t>1</w:t>
      </w:r>
    </w:p>
    <w:p w14:paraId="3E0C86D7" w14:textId="5EE1F3F5" w:rsidR="00C15CE6" w:rsidRPr="00BC1FF2" w:rsidRDefault="00266A43" w:rsidP="00013DDC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BC1FF2">
        <w:rPr>
          <w:rFonts w:ascii="Arial" w:hAnsi="Arial" w:cs="Arial"/>
          <w:b/>
          <w:sz w:val="32"/>
          <w:szCs w:val="32"/>
        </w:rPr>
        <w:t xml:space="preserve">K  </w:t>
      </w:r>
      <w:r w:rsidR="00685441">
        <w:rPr>
          <w:rFonts w:ascii="Arial" w:hAnsi="Arial" w:cs="Arial"/>
          <w:b/>
          <w:sz w:val="32"/>
          <w:szCs w:val="32"/>
        </w:rPr>
        <w:t>PACHTOV</w:t>
      </w:r>
      <w:r w:rsidRPr="00BC1FF2">
        <w:rPr>
          <w:rFonts w:ascii="Arial" w:hAnsi="Arial" w:cs="Arial"/>
          <w:b/>
          <w:sz w:val="32"/>
          <w:szCs w:val="32"/>
        </w:rPr>
        <w:t xml:space="preserve">NÍ  SMLOUVĚ  č. </w:t>
      </w:r>
      <w:r w:rsidR="00240019">
        <w:rPr>
          <w:rFonts w:ascii="Arial" w:hAnsi="Arial" w:cs="Arial"/>
          <w:b/>
          <w:sz w:val="32"/>
          <w:szCs w:val="32"/>
        </w:rPr>
        <w:t>12</w:t>
      </w:r>
      <w:r w:rsidR="008D40CC">
        <w:rPr>
          <w:rFonts w:ascii="Arial" w:hAnsi="Arial" w:cs="Arial"/>
          <w:b/>
          <w:sz w:val="32"/>
          <w:szCs w:val="32"/>
        </w:rPr>
        <w:t>2</w:t>
      </w:r>
      <w:r w:rsidRPr="00BC1FF2">
        <w:rPr>
          <w:rFonts w:ascii="Arial" w:hAnsi="Arial" w:cs="Arial"/>
          <w:b/>
          <w:sz w:val="32"/>
          <w:szCs w:val="32"/>
        </w:rPr>
        <w:t> N </w:t>
      </w:r>
      <w:r w:rsidR="00735C09">
        <w:rPr>
          <w:rFonts w:ascii="Arial" w:hAnsi="Arial" w:cs="Arial"/>
          <w:b/>
          <w:sz w:val="32"/>
          <w:szCs w:val="32"/>
        </w:rPr>
        <w:t>2</w:t>
      </w:r>
      <w:r w:rsidR="00772FA0">
        <w:rPr>
          <w:rFonts w:ascii="Arial" w:hAnsi="Arial" w:cs="Arial"/>
          <w:b/>
          <w:sz w:val="32"/>
          <w:szCs w:val="32"/>
        </w:rPr>
        <w:t>4</w:t>
      </w:r>
      <w:r w:rsidRPr="00BC1FF2">
        <w:rPr>
          <w:rFonts w:ascii="Arial" w:hAnsi="Arial" w:cs="Arial"/>
          <w:b/>
          <w:sz w:val="32"/>
          <w:szCs w:val="32"/>
        </w:rPr>
        <w:t>/</w:t>
      </w:r>
      <w:r w:rsidR="00055D4D" w:rsidRPr="00BC1FF2">
        <w:rPr>
          <w:rFonts w:ascii="Arial" w:hAnsi="Arial" w:cs="Arial"/>
          <w:b/>
          <w:sz w:val="32"/>
          <w:szCs w:val="32"/>
        </w:rPr>
        <w:t>22</w:t>
      </w:r>
    </w:p>
    <w:p w14:paraId="019DBB74" w14:textId="77777777" w:rsidR="00C15CE6" w:rsidRPr="00287EA2" w:rsidRDefault="00C15CE6" w:rsidP="00146262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1024/11a,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1C517EF1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</w:t>
      </w:r>
      <w:r w:rsidR="008D40CC">
        <w:rPr>
          <w:rFonts w:ascii="Arial" w:hAnsi="Arial" w:cs="Arial"/>
        </w:rPr>
        <w:t>Ing. Kateřina Neumanová</w:t>
      </w:r>
      <w:r w:rsidRPr="00685441">
        <w:rPr>
          <w:rFonts w:ascii="Arial" w:hAnsi="Arial" w:cs="Arial"/>
        </w:rPr>
        <w:t xml:space="preserve">, ředitelka 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1CB60A60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spojení:  </w:t>
      </w:r>
    </w:p>
    <w:p w14:paraId="21C63487" w14:textId="0EB8D0B5" w:rsidR="00B021CD" w:rsidRPr="00685441" w:rsidRDefault="00E41489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účtu:  </w:t>
      </w:r>
    </w:p>
    <w:p w14:paraId="4BD9E387" w14:textId="4977B064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685441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0CE7CA22" w14:textId="77777777" w:rsidR="008D40CC" w:rsidRPr="008B5987" w:rsidRDefault="008D40CC" w:rsidP="008D40CC">
      <w:pPr>
        <w:jc w:val="both"/>
        <w:rPr>
          <w:rFonts w:ascii="Arial" w:hAnsi="Arial" w:cs="Arial"/>
          <w:b/>
        </w:rPr>
      </w:pPr>
      <w:r w:rsidRPr="008B5987">
        <w:rPr>
          <w:rFonts w:ascii="Arial" w:hAnsi="Arial" w:cs="Arial"/>
          <w:b/>
        </w:rPr>
        <w:t>POLNOST, spol. s r.o.</w:t>
      </w:r>
    </w:p>
    <w:p w14:paraId="33422EBA" w14:textId="77777777" w:rsidR="008D40CC" w:rsidRPr="008B5987" w:rsidRDefault="008D40CC" w:rsidP="008D40CC">
      <w:pPr>
        <w:tabs>
          <w:tab w:val="left" w:pos="709"/>
        </w:tabs>
        <w:jc w:val="both"/>
        <w:rPr>
          <w:rFonts w:ascii="Arial" w:hAnsi="Arial" w:cs="Arial"/>
        </w:rPr>
      </w:pPr>
      <w:r w:rsidRPr="008B5987">
        <w:rPr>
          <w:rFonts w:ascii="Arial" w:hAnsi="Arial" w:cs="Arial"/>
        </w:rPr>
        <w:t>sídlo:</w:t>
      </w:r>
      <w:r w:rsidRPr="008B5987">
        <w:rPr>
          <w:rFonts w:ascii="Arial" w:hAnsi="Arial" w:cs="Arial"/>
        </w:rPr>
        <w:tab/>
      </w:r>
      <w:proofErr w:type="spellStart"/>
      <w:r w:rsidRPr="008B5987">
        <w:rPr>
          <w:rFonts w:ascii="Arial" w:hAnsi="Arial" w:cs="Arial"/>
        </w:rPr>
        <w:t>Hanůvka</w:t>
      </w:r>
      <w:proofErr w:type="spellEnd"/>
      <w:r w:rsidRPr="008B5987">
        <w:rPr>
          <w:rFonts w:ascii="Arial" w:hAnsi="Arial" w:cs="Arial"/>
        </w:rPr>
        <w:t xml:space="preserve"> 617/2, 747 21 Kravaře</w:t>
      </w:r>
    </w:p>
    <w:p w14:paraId="0D076E24" w14:textId="77777777" w:rsidR="008D40CC" w:rsidRPr="008B5987" w:rsidRDefault="008D40CC" w:rsidP="008D40CC">
      <w:pPr>
        <w:tabs>
          <w:tab w:val="left" w:pos="709"/>
        </w:tabs>
        <w:jc w:val="both"/>
        <w:rPr>
          <w:rFonts w:ascii="Arial" w:hAnsi="Arial" w:cs="Arial"/>
        </w:rPr>
      </w:pPr>
      <w:r w:rsidRPr="008B5987">
        <w:rPr>
          <w:rFonts w:ascii="Arial" w:hAnsi="Arial" w:cs="Arial"/>
        </w:rPr>
        <w:t>IČO:</w:t>
      </w:r>
      <w:r w:rsidRPr="008B5987">
        <w:rPr>
          <w:rFonts w:ascii="Arial" w:hAnsi="Arial" w:cs="Arial"/>
        </w:rPr>
        <w:tab/>
        <w:t>483 94 904</w:t>
      </w:r>
    </w:p>
    <w:p w14:paraId="71190303" w14:textId="77777777" w:rsidR="008D40CC" w:rsidRPr="008B5987" w:rsidRDefault="008D40CC" w:rsidP="008D40CC">
      <w:pPr>
        <w:tabs>
          <w:tab w:val="left" w:pos="709"/>
        </w:tabs>
        <w:jc w:val="both"/>
        <w:rPr>
          <w:rFonts w:ascii="Arial" w:hAnsi="Arial" w:cs="Arial"/>
        </w:rPr>
      </w:pPr>
      <w:r w:rsidRPr="008B5987">
        <w:rPr>
          <w:rFonts w:ascii="Arial" w:hAnsi="Arial" w:cs="Arial"/>
        </w:rPr>
        <w:t>DIČ:</w:t>
      </w:r>
      <w:r w:rsidRPr="008B5987">
        <w:rPr>
          <w:rFonts w:ascii="Arial" w:hAnsi="Arial" w:cs="Arial"/>
        </w:rPr>
        <w:tab/>
        <w:t>CZ48394904</w:t>
      </w:r>
    </w:p>
    <w:p w14:paraId="6795832C" w14:textId="77777777" w:rsidR="008D40CC" w:rsidRPr="008B5987" w:rsidRDefault="008D40CC" w:rsidP="008D40CC">
      <w:pPr>
        <w:tabs>
          <w:tab w:val="left" w:pos="568"/>
        </w:tabs>
        <w:jc w:val="both"/>
        <w:rPr>
          <w:rFonts w:ascii="Arial" w:hAnsi="Arial" w:cs="Arial"/>
        </w:rPr>
      </w:pPr>
      <w:r w:rsidRPr="008B5987">
        <w:rPr>
          <w:rFonts w:ascii="Arial" w:hAnsi="Arial" w:cs="Arial"/>
        </w:rPr>
        <w:t>zapsána v obchodním rejstříku vedeném Krajským soudem v Ostravě, oddíl C, vložka 6385</w:t>
      </w:r>
    </w:p>
    <w:p w14:paraId="6DD61D34" w14:textId="77777777" w:rsidR="008D40CC" w:rsidRPr="008B5987" w:rsidRDefault="008D40CC" w:rsidP="008D40CC">
      <w:pPr>
        <w:tabs>
          <w:tab w:val="left" w:pos="568"/>
          <w:tab w:val="left" w:pos="4678"/>
        </w:tabs>
        <w:spacing w:after="120"/>
        <w:jc w:val="both"/>
        <w:rPr>
          <w:rFonts w:ascii="Arial" w:hAnsi="Arial" w:cs="Arial"/>
        </w:rPr>
      </w:pPr>
      <w:r w:rsidRPr="008B5987">
        <w:rPr>
          <w:rFonts w:ascii="Arial" w:hAnsi="Arial" w:cs="Arial"/>
        </w:rPr>
        <w:t>osoba oprávněná jednat za právnickou osobu:</w:t>
      </w:r>
      <w:r w:rsidRPr="008B5987">
        <w:rPr>
          <w:rFonts w:ascii="Arial" w:hAnsi="Arial" w:cs="Arial"/>
        </w:rPr>
        <w:tab/>
        <w:t xml:space="preserve">Hedvika </w:t>
      </w:r>
      <w:proofErr w:type="spellStart"/>
      <w:r w:rsidRPr="008B5987">
        <w:rPr>
          <w:rFonts w:ascii="Arial" w:hAnsi="Arial" w:cs="Arial"/>
        </w:rPr>
        <w:t>Mikolajská</w:t>
      </w:r>
      <w:proofErr w:type="spellEnd"/>
      <w:r w:rsidRPr="008B5987">
        <w:rPr>
          <w:rFonts w:ascii="Arial" w:hAnsi="Arial" w:cs="Arial"/>
        </w:rPr>
        <w:t xml:space="preserve"> – jednatel</w:t>
      </w:r>
    </w:p>
    <w:p w14:paraId="4C41C7A9" w14:textId="7CA5C32C" w:rsidR="00275624" w:rsidRPr="00833FF1" w:rsidRDefault="00275624" w:rsidP="00275624">
      <w:pPr>
        <w:ind w:left="3600" w:firstLine="720"/>
        <w:jc w:val="both"/>
        <w:rPr>
          <w:rFonts w:ascii="Arial" w:hAnsi="Arial" w:cs="Arial"/>
        </w:rPr>
      </w:pPr>
    </w:p>
    <w:p w14:paraId="42D7A938" w14:textId="77777777" w:rsidR="00631071" w:rsidRPr="00685441" w:rsidRDefault="00631071" w:rsidP="00013DDC">
      <w:pPr>
        <w:pStyle w:val="Zkladntext"/>
        <w:tabs>
          <w:tab w:val="clear" w:pos="568"/>
        </w:tabs>
        <w:rPr>
          <w:rFonts w:ascii="Arial" w:hAnsi="Arial" w:cs="Arial"/>
          <w:sz w:val="20"/>
          <w:szCs w:val="20"/>
        </w:rPr>
      </w:pPr>
    </w:p>
    <w:p w14:paraId="5D400687" w14:textId="52F273EA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685441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013DD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7F16D44F" w:rsidR="00F4279C" w:rsidRPr="00685441" w:rsidRDefault="00F4279C" w:rsidP="00013DDC">
      <w:pPr>
        <w:spacing w:after="36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</w:t>
      </w:r>
      <w:r w:rsidR="00240019">
        <w:rPr>
          <w:rFonts w:ascii="Arial" w:hAnsi="Arial" w:cs="Arial"/>
        </w:rPr>
        <w:t>1</w:t>
      </w:r>
      <w:r w:rsidRPr="00685441">
        <w:rPr>
          <w:rFonts w:ascii="Arial" w:hAnsi="Arial" w:cs="Arial"/>
        </w:rPr>
        <w:t xml:space="preserve"> k </w:t>
      </w:r>
      <w:r w:rsidR="00685441"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>ní smlouvě č. </w:t>
      </w:r>
      <w:r w:rsidR="00240019">
        <w:rPr>
          <w:rFonts w:ascii="Arial" w:hAnsi="Arial" w:cs="Arial"/>
        </w:rPr>
        <w:t>12</w:t>
      </w:r>
      <w:r w:rsidR="008D40CC">
        <w:rPr>
          <w:rFonts w:ascii="Arial" w:hAnsi="Arial" w:cs="Arial"/>
        </w:rPr>
        <w:t>2</w:t>
      </w:r>
      <w:r w:rsidRPr="00685441">
        <w:rPr>
          <w:rFonts w:ascii="Arial" w:hAnsi="Arial" w:cs="Arial"/>
        </w:rPr>
        <w:t> N </w:t>
      </w:r>
      <w:r w:rsidR="00735C09">
        <w:rPr>
          <w:rFonts w:ascii="Arial" w:hAnsi="Arial" w:cs="Arial"/>
        </w:rPr>
        <w:t>2</w:t>
      </w:r>
      <w:r w:rsidR="00275624">
        <w:rPr>
          <w:rFonts w:ascii="Arial" w:hAnsi="Arial" w:cs="Arial"/>
        </w:rPr>
        <w:t>4</w:t>
      </w:r>
      <w:r w:rsidRPr="00685441">
        <w:rPr>
          <w:rFonts w:ascii="Arial" w:hAnsi="Arial" w:cs="Arial"/>
        </w:rPr>
        <w:t xml:space="preserve">/22 ze dne </w:t>
      </w:r>
      <w:r w:rsidR="00772FA0">
        <w:rPr>
          <w:rFonts w:ascii="Arial" w:hAnsi="Arial" w:cs="Arial"/>
        </w:rPr>
        <w:t>2</w:t>
      </w:r>
      <w:r w:rsidR="008D40CC">
        <w:rPr>
          <w:rFonts w:ascii="Arial" w:hAnsi="Arial" w:cs="Arial"/>
        </w:rPr>
        <w:t>5</w:t>
      </w:r>
      <w:r w:rsidRPr="00685441">
        <w:rPr>
          <w:rFonts w:ascii="Arial" w:hAnsi="Arial" w:cs="Arial"/>
        </w:rPr>
        <w:t>. </w:t>
      </w:r>
      <w:r w:rsidR="00240019">
        <w:rPr>
          <w:rFonts w:ascii="Arial" w:hAnsi="Arial" w:cs="Arial"/>
        </w:rPr>
        <w:t>1</w:t>
      </w:r>
      <w:r w:rsidR="008D40CC">
        <w:rPr>
          <w:rFonts w:ascii="Arial" w:hAnsi="Arial" w:cs="Arial"/>
        </w:rPr>
        <w:t>1</w:t>
      </w:r>
      <w:r w:rsidRPr="00685441">
        <w:rPr>
          <w:rFonts w:ascii="Arial" w:hAnsi="Arial" w:cs="Arial"/>
        </w:rPr>
        <w:t>. 20</w:t>
      </w:r>
      <w:r w:rsidR="00735C09">
        <w:rPr>
          <w:rFonts w:ascii="Arial" w:hAnsi="Arial" w:cs="Arial"/>
        </w:rPr>
        <w:t>2</w:t>
      </w:r>
      <w:r w:rsidR="00772FA0">
        <w:rPr>
          <w:rFonts w:ascii="Arial" w:hAnsi="Arial" w:cs="Arial"/>
        </w:rPr>
        <w:t>4</w:t>
      </w:r>
      <w:r w:rsidR="00240019" w:rsidRPr="00685441">
        <w:rPr>
          <w:rFonts w:ascii="Arial" w:hAnsi="Arial" w:cs="Arial"/>
          <w:color w:val="000000" w:themeColor="text1"/>
        </w:rPr>
        <w:t xml:space="preserve"> 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685441">
        <w:rPr>
          <w:rFonts w:ascii="Arial" w:hAnsi="Arial" w:cs="Arial"/>
          <w:color w:val="000000" w:themeColor="text1"/>
        </w:rPr>
        <w:t>pacht</w:t>
      </w:r>
      <w:r w:rsidRPr="00685441">
        <w:rPr>
          <w:rFonts w:ascii="Arial" w:hAnsi="Arial" w:cs="Arial"/>
          <w:color w:val="000000" w:themeColor="text1"/>
        </w:rPr>
        <w:t xml:space="preserve">u a výše ročního </w:t>
      </w:r>
      <w:r w:rsidR="00685441">
        <w:rPr>
          <w:rFonts w:ascii="Arial" w:hAnsi="Arial" w:cs="Arial"/>
          <w:color w:val="000000" w:themeColor="text1"/>
        </w:rPr>
        <w:t>pachtov</w:t>
      </w:r>
      <w:r w:rsidRPr="00685441">
        <w:rPr>
          <w:rFonts w:ascii="Arial" w:hAnsi="Arial" w:cs="Arial"/>
          <w:color w:val="000000" w:themeColor="text1"/>
        </w:rPr>
        <w:t>ného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6CABC8D3" w:rsidR="0010135E" w:rsidRPr="00685441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Na základě čl. V </w:t>
      </w:r>
      <w:r w:rsidR="00BA7007">
        <w:rPr>
          <w:rFonts w:ascii="Arial" w:hAnsi="Arial" w:cs="Arial"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 xml:space="preserve">smlouvy je </w:t>
      </w:r>
      <w:r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pro</w:t>
      </w:r>
      <w:r>
        <w:rPr>
          <w:rFonts w:ascii="Arial" w:hAnsi="Arial" w:cs="Arial"/>
          <w:sz w:val="20"/>
          <w:szCs w:val="20"/>
        </w:rPr>
        <w:t>pachtovateli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8D40CC">
        <w:rPr>
          <w:rFonts w:ascii="Arial" w:hAnsi="Arial" w:cs="Arial"/>
          <w:sz w:val="20"/>
          <w:szCs w:val="20"/>
        </w:rPr>
        <w:t>321</w:t>
      </w:r>
      <w:r w:rsidR="00275624">
        <w:rPr>
          <w:rFonts w:ascii="Arial" w:hAnsi="Arial" w:cs="Arial"/>
          <w:sz w:val="20"/>
          <w:szCs w:val="20"/>
        </w:rPr>
        <w:t> </w:t>
      </w:r>
      <w:r w:rsidR="008D40CC">
        <w:rPr>
          <w:rFonts w:ascii="Arial" w:hAnsi="Arial" w:cs="Arial"/>
          <w:sz w:val="20"/>
          <w:szCs w:val="20"/>
        </w:rPr>
        <w:t>427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proofErr w:type="spellStart"/>
      <w:r w:rsidR="008D40CC">
        <w:rPr>
          <w:rFonts w:ascii="Arial" w:hAnsi="Arial" w:cs="Arial"/>
          <w:sz w:val="20"/>
          <w:szCs w:val="20"/>
        </w:rPr>
        <w:t>Třistadvacetjedentisícčtyřistadvacetsedm</w:t>
      </w:r>
      <w:r w:rsidRPr="00685441">
        <w:rPr>
          <w:rFonts w:ascii="Arial" w:hAnsi="Arial" w:cs="Arial"/>
          <w:sz w:val="20"/>
          <w:szCs w:val="20"/>
        </w:rPr>
        <w:t>korun</w:t>
      </w:r>
      <w:proofErr w:type="spellEnd"/>
      <w:r w:rsidRPr="00685441">
        <w:rPr>
          <w:rFonts w:ascii="Arial" w:hAnsi="Arial" w:cs="Arial"/>
          <w:sz w:val="20"/>
          <w:szCs w:val="20"/>
        </w:rPr>
        <w:t xml:space="preserve"> česk</w:t>
      </w:r>
      <w:r w:rsidR="00BA7007">
        <w:rPr>
          <w:rFonts w:ascii="Arial" w:hAnsi="Arial" w:cs="Arial"/>
          <w:sz w:val="20"/>
          <w:szCs w:val="20"/>
        </w:rPr>
        <w:t>ých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75CC6B2C" w14:textId="3F76D7DE" w:rsidR="00685441" w:rsidRDefault="00685441" w:rsidP="0068544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Smluvní strany se dohodly na tom, že pachtovné specifikované v bodě 1. tohoto dodatku s účinností od </w:t>
      </w:r>
      <w:r w:rsidR="008D40CC">
        <w:rPr>
          <w:rFonts w:ascii="Arial" w:hAnsi="Arial" w:cs="Arial"/>
          <w:sz w:val="20"/>
          <w:szCs w:val="20"/>
        </w:rPr>
        <w:t>25</w:t>
      </w:r>
      <w:r w:rsidRPr="00685441">
        <w:rPr>
          <w:rFonts w:ascii="Arial" w:hAnsi="Arial" w:cs="Arial"/>
          <w:sz w:val="20"/>
          <w:szCs w:val="20"/>
        </w:rPr>
        <w:t>. </w:t>
      </w:r>
      <w:r w:rsidR="008D40CC">
        <w:rPr>
          <w:rFonts w:ascii="Arial" w:hAnsi="Arial" w:cs="Arial"/>
          <w:sz w:val="20"/>
          <w:szCs w:val="20"/>
        </w:rPr>
        <w:t>6</w:t>
      </w:r>
      <w:r w:rsidRPr="00685441">
        <w:rPr>
          <w:rFonts w:ascii="Arial" w:hAnsi="Arial" w:cs="Arial"/>
          <w:sz w:val="20"/>
          <w:szCs w:val="20"/>
        </w:rPr>
        <w:t>. 202</w:t>
      </w:r>
      <w:r w:rsidR="008D40CC">
        <w:rPr>
          <w:rFonts w:ascii="Arial" w:hAnsi="Arial" w:cs="Arial"/>
          <w:sz w:val="20"/>
          <w:szCs w:val="20"/>
        </w:rPr>
        <w:t>6</w:t>
      </w:r>
      <w:r w:rsidRPr="00685441">
        <w:rPr>
          <w:rFonts w:ascii="Arial" w:hAnsi="Arial" w:cs="Arial"/>
          <w:sz w:val="20"/>
          <w:szCs w:val="20"/>
        </w:rPr>
        <w:t xml:space="preserve"> </w:t>
      </w:r>
      <w:r w:rsidR="00735C09">
        <w:rPr>
          <w:rFonts w:ascii="Arial" w:hAnsi="Arial" w:cs="Arial"/>
          <w:sz w:val="20"/>
          <w:szCs w:val="20"/>
        </w:rPr>
        <w:t xml:space="preserve">bude </w:t>
      </w:r>
      <w:r w:rsidRPr="00685441">
        <w:rPr>
          <w:rFonts w:ascii="Arial" w:hAnsi="Arial" w:cs="Arial"/>
          <w:iCs/>
          <w:sz w:val="20"/>
          <w:szCs w:val="20"/>
        </w:rPr>
        <w:t>rozšířen</w:t>
      </w:r>
      <w:r w:rsidR="00735C09">
        <w:rPr>
          <w:rFonts w:ascii="Arial" w:hAnsi="Arial" w:cs="Arial"/>
          <w:iCs/>
          <w:sz w:val="20"/>
          <w:szCs w:val="20"/>
        </w:rPr>
        <w:t>o</w:t>
      </w:r>
      <w:r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 w:rsidR="00275624">
        <w:rPr>
          <w:rFonts w:ascii="Arial" w:hAnsi="Arial" w:cs="Arial"/>
          <w:iCs/>
          <w:sz w:val="20"/>
          <w:szCs w:val="20"/>
        </w:rPr>
        <w:t>é</w:t>
      </w:r>
      <w:r w:rsidRPr="00685441">
        <w:rPr>
          <w:rFonts w:ascii="Arial" w:hAnsi="Arial" w:cs="Arial"/>
          <w:iCs/>
          <w:sz w:val="20"/>
          <w:szCs w:val="20"/>
        </w:rPr>
        <w:t xml:space="preserve"> pozemk</w:t>
      </w:r>
      <w:r w:rsidR="00275624">
        <w:rPr>
          <w:rFonts w:ascii="Arial" w:hAnsi="Arial" w:cs="Arial"/>
          <w:iCs/>
          <w:sz w:val="20"/>
          <w:szCs w:val="20"/>
        </w:rPr>
        <w:t>y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127"/>
        <w:gridCol w:w="850"/>
        <w:gridCol w:w="1134"/>
        <w:gridCol w:w="992"/>
        <w:gridCol w:w="1276"/>
        <w:gridCol w:w="1843"/>
      </w:tblGrid>
      <w:tr w:rsidR="00927DF6" w:rsidRPr="00833FF1" w14:paraId="1D65CA9A" w14:textId="77777777" w:rsidTr="002200D4">
        <w:trPr>
          <w:cantSplit/>
          <w:trHeight w:val="4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F7FC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5B62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9A77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 xml:space="preserve">druh </w:t>
            </w:r>
          </w:p>
          <w:p w14:paraId="6701953B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33FF1">
              <w:rPr>
                <w:rFonts w:ascii="Arial" w:hAnsi="Arial" w:cs="Arial"/>
                <w:b/>
              </w:rPr>
              <w:t>evid</w:t>
            </w:r>
            <w:proofErr w:type="spellEnd"/>
            <w:r w:rsidRPr="00833F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D5A5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F348" w14:textId="77777777" w:rsidR="00927DF6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  <w:p w14:paraId="2FC7F0EA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2018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FF73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druh pozemku/způsob využití</w:t>
            </w:r>
          </w:p>
        </w:tc>
      </w:tr>
      <w:tr w:rsidR="008D40CC" w:rsidRPr="00833FF1" w14:paraId="435B730D" w14:textId="77777777" w:rsidTr="002200D4">
        <w:trPr>
          <w:cantSplit/>
          <w:trHeight w:val="35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3808" w14:textId="1980063E" w:rsidR="008D40CC" w:rsidRPr="00950767" w:rsidRDefault="008D40CC" w:rsidP="008D40CC">
            <w:pPr>
              <w:jc w:val="center"/>
            </w:pPr>
            <w:r w:rsidRPr="00950767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6CB0" w14:textId="3C73EDDC" w:rsidR="008D40CC" w:rsidRPr="00950767" w:rsidRDefault="008D40CC" w:rsidP="008D40CC">
            <w:pPr>
              <w:jc w:val="center"/>
            </w:pPr>
            <w:r w:rsidRPr="00950767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775B" w14:textId="254F297C" w:rsidR="008D40CC" w:rsidRPr="00950767" w:rsidRDefault="008D40CC" w:rsidP="008D40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23F" w14:textId="71CEA4E2" w:rsidR="008D40CC" w:rsidRPr="00950767" w:rsidRDefault="00950767" w:rsidP="008D40CC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3530/10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A0D3" w14:textId="520BE685" w:rsidR="008D40CC" w:rsidRPr="00950767" w:rsidRDefault="008D40CC" w:rsidP="002200D4">
            <w:pPr>
              <w:spacing w:before="60" w:line="276" w:lineRule="auto"/>
              <w:ind w:right="227"/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94E5" w14:textId="7E41EF06" w:rsidR="008D40CC" w:rsidRPr="00950767" w:rsidRDefault="00950767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92 m</w:t>
            </w:r>
            <w:r w:rsidRPr="00950767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F1A8" w14:textId="1C7E8AA4" w:rsidR="008D40CC" w:rsidRPr="00950767" w:rsidRDefault="008D40CC" w:rsidP="008D40C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950767">
              <w:rPr>
                <w:rFonts w:ascii="Arial" w:hAnsi="Arial" w:cs="Arial"/>
              </w:rPr>
              <w:t>orná půda</w:t>
            </w:r>
          </w:p>
        </w:tc>
      </w:tr>
      <w:tr w:rsidR="00950767" w:rsidRPr="006B3B61" w14:paraId="49FCC039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9C55" w14:textId="43CCF3D3" w:rsidR="00950767" w:rsidRPr="00950767" w:rsidRDefault="00950767" w:rsidP="00950767">
            <w:pPr>
              <w:jc w:val="center"/>
            </w:pPr>
            <w:r w:rsidRPr="00950767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1DDA" w14:textId="6B2CE4AB" w:rsidR="00950767" w:rsidRPr="00950767" w:rsidRDefault="00950767" w:rsidP="00950767">
            <w:pPr>
              <w:jc w:val="center"/>
            </w:pPr>
            <w:r w:rsidRPr="00950767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1E24" w14:textId="1954F2D6" w:rsidR="00950767" w:rsidRPr="00950767" w:rsidRDefault="00950767" w:rsidP="00950767">
            <w:pPr>
              <w:jc w:val="center"/>
            </w:pPr>
            <w:r w:rsidRPr="00950767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4522" w14:textId="3065C449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3781/7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256F" w14:textId="20611EC2" w:rsidR="00950767" w:rsidRPr="00950767" w:rsidRDefault="00950767" w:rsidP="002200D4">
            <w:pPr>
              <w:spacing w:before="60"/>
              <w:ind w:right="227"/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E560" w14:textId="529F5C8D" w:rsidR="00950767" w:rsidRPr="00950767" w:rsidRDefault="00950767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29 m</w:t>
            </w:r>
            <w:r w:rsidRPr="00950767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4361" w14:textId="2444455B" w:rsidR="00950767" w:rsidRPr="00950767" w:rsidRDefault="00950767" w:rsidP="00950767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950767">
              <w:rPr>
                <w:rFonts w:ascii="Arial" w:hAnsi="Arial" w:cs="Arial"/>
              </w:rPr>
              <w:t>ostatní plocha*</w:t>
            </w:r>
          </w:p>
        </w:tc>
      </w:tr>
      <w:tr w:rsidR="00950767" w:rsidRPr="006B3B61" w14:paraId="581EC7B1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1856" w14:textId="1D143EB3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559D" w14:textId="602435DC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2E9F" w14:textId="0D09F5FF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4FA8" w14:textId="49A7A32D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37</w:t>
            </w:r>
            <w:r>
              <w:rPr>
                <w:rFonts w:ascii="Arial" w:hAnsi="Arial" w:cs="Arial"/>
              </w:rPr>
              <w:t>8</w:t>
            </w:r>
            <w:r w:rsidRPr="00950767">
              <w:rPr>
                <w:rFonts w:ascii="Arial" w:hAnsi="Arial" w:cs="Arial"/>
              </w:rPr>
              <w:t>1/16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870D" w14:textId="3241106E" w:rsidR="00950767" w:rsidRPr="00950767" w:rsidRDefault="00950767" w:rsidP="002200D4">
            <w:pPr>
              <w:spacing w:before="60"/>
              <w:ind w:right="227"/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D166" w14:textId="4554ABD8" w:rsidR="00950767" w:rsidRPr="00950767" w:rsidRDefault="00950767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99 m</w:t>
            </w:r>
            <w:r w:rsidRPr="00950767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2AA6" w14:textId="0A8F9D37" w:rsidR="00950767" w:rsidRPr="00950767" w:rsidRDefault="00950767" w:rsidP="00950767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950767">
              <w:rPr>
                <w:rFonts w:ascii="Arial" w:hAnsi="Arial" w:cs="Arial"/>
              </w:rPr>
              <w:t>ostatní plocha*</w:t>
            </w:r>
          </w:p>
        </w:tc>
      </w:tr>
      <w:tr w:rsidR="00950767" w:rsidRPr="006B3B61" w14:paraId="60AC1FFF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C3A5" w14:textId="004DD9C5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4B76" w14:textId="5CFB78FA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C263" w14:textId="2659216E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259B" w14:textId="31F63B2F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 xml:space="preserve"> 3781/20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9CC1" w14:textId="39CAA403" w:rsidR="00950767" w:rsidRPr="00950767" w:rsidRDefault="00950767" w:rsidP="002200D4">
            <w:pPr>
              <w:spacing w:before="60"/>
              <w:ind w:right="227"/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4BE3" w14:textId="14308312" w:rsidR="00950767" w:rsidRPr="00950767" w:rsidRDefault="00950767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72 m</w:t>
            </w:r>
            <w:r w:rsidRPr="00950767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3103" w14:textId="2421051C" w:rsidR="00950767" w:rsidRPr="00950767" w:rsidRDefault="00950767" w:rsidP="00950767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950767">
              <w:rPr>
                <w:rFonts w:ascii="Arial" w:hAnsi="Arial" w:cs="Arial"/>
              </w:rPr>
              <w:t>ostatní plocha*</w:t>
            </w:r>
          </w:p>
        </w:tc>
      </w:tr>
      <w:tr w:rsidR="00950767" w:rsidRPr="006B3B61" w14:paraId="7B4A98BA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66A8" w14:textId="39AD3C92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1FE3" w14:textId="10ACB7EE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0DAC" w14:textId="4FAE652F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60E4" w14:textId="2B51A06F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4823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E9C3" w14:textId="654EB8E9" w:rsidR="00950767" w:rsidRPr="00950767" w:rsidRDefault="00950767" w:rsidP="002200D4">
            <w:pPr>
              <w:spacing w:before="60"/>
              <w:ind w:right="227"/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BD01" w14:textId="5D738EA6" w:rsidR="00950767" w:rsidRPr="00950767" w:rsidRDefault="00950767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1694 m</w:t>
            </w:r>
            <w:r w:rsidRPr="00950767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76B4" w14:textId="0EEDB2CC" w:rsidR="00950767" w:rsidRPr="00950767" w:rsidRDefault="00950767" w:rsidP="00950767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950767">
              <w:rPr>
                <w:rFonts w:ascii="Arial" w:hAnsi="Arial" w:cs="Arial"/>
              </w:rPr>
              <w:t>trvalý travní porost</w:t>
            </w:r>
          </w:p>
        </w:tc>
      </w:tr>
      <w:tr w:rsidR="00950767" w:rsidRPr="006B3B61" w14:paraId="64E27DB3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0064" w14:textId="1CD3D1C8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0107" w14:textId="4559D51F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3765" w14:textId="3B1D4AF6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ECF8" w14:textId="1A3A0896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4845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A050" w14:textId="4CBBE674" w:rsidR="00950767" w:rsidRPr="00950767" w:rsidRDefault="00950767" w:rsidP="002200D4">
            <w:pPr>
              <w:spacing w:before="60"/>
              <w:ind w:right="227"/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FC12" w14:textId="23B599B9" w:rsidR="00950767" w:rsidRPr="00950767" w:rsidRDefault="00950767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4506 m</w:t>
            </w:r>
            <w:r w:rsidRPr="00950767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24AC" w14:textId="4747CBDF" w:rsidR="00950767" w:rsidRPr="00950767" w:rsidRDefault="00950767" w:rsidP="00950767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950767">
              <w:rPr>
                <w:rFonts w:ascii="Arial" w:hAnsi="Arial" w:cs="Arial"/>
              </w:rPr>
              <w:t>orná půda</w:t>
            </w:r>
          </w:p>
        </w:tc>
      </w:tr>
      <w:tr w:rsidR="00950767" w:rsidRPr="006B3B61" w14:paraId="1FF7416E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241A" w14:textId="487F3AC7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F5C1" w14:textId="6FAB6631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ADB4" w14:textId="475F51C0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9BE6" w14:textId="27E4F869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 xml:space="preserve"> 4859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814D" w14:textId="043FB41E" w:rsidR="00950767" w:rsidRPr="00950767" w:rsidRDefault="00950767" w:rsidP="002200D4">
            <w:pPr>
              <w:spacing w:before="60"/>
              <w:ind w:right="227"/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2A0A" w14:textId="53182999" w:rsidR="00950767" w:rsidRPr="00950767" w:rsidRDefault="00950767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1272 m</w:t>
            </w:r>
            <w:r w:rsidRPr="00950767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648D" w14:textId="16934CC9" w:rsidR="00950767" w:rsidRPr="00950767" w:rsidRDefault="00950767" w:rsidP="00950767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950767">
              <w:rPr>
                <w:rFonts w:ascii="Arial" w:hAnsi="Arial" w:cs="Arial"/>
              </w:rPr>
              <w:t>orná půda</w:t>
            </w:r>
          </w:p>
        </w:tc>
      </w:tr>
      <w:tr w:rsidR="00950767" w:rsidRPr="006B3B61" w14:paraId="6BE2B9FE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D068" w14:textId="051DA776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0F81" w14:textId="7BFA5B57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AD17" w14:textId="62AC0F76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347A" w14:textId="5F0EBC35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 xml:space="preserve"> 5045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2687" w14:textId="28D9A519" w:rsidR="00950767" w:rsidRPr="00950767" w:rsidRDefault="00950767" w:rsidP="002200D4">
            <w:pPr>
              <w:spacing w:before="60"/>
              <w:ind w:right="227"/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ECB2" w14:textId="10F047D8" w:rsidR="00950767" w:rsidRPr="00950767" w:rsidRDefault="00950767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4888 m</w:t>
            </w:r>
            <w:r w:rsidRPr="00950767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58D5" w14:textId="0377BA73" w:rsidR="00950767" w:rsidRPr="00950767" w:rsidRDefault="00950767" w:rsidP="00950767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950767">
              <w:rPr>
                <w:rFonts w:ascii="Arial" w:hAnsi="Arial" w:cs="Arial"/>
              </w:rPr>
              <w:t>orná půda</w:t>
            </w:r>
          </w:p>
        </w:tc>
      </w:tr>
      <w:tr w:rsidR="00950767" w:rsidRPr="006B3B61" w14:paraId="53A36E65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4493" w14:textId="46CF6E4C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AC9F" w14:textId="5C6F248A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14EC" w14:textId="71B69DC9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6E50" w14:textId="154877DE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5054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BEF7" w14:textId="2F0CBFF4" w:rsidR="00950767" w:rsidRPr="00950767" w:rsidRDefault="00950767" w:rsidP="002200D4">
            <w:pPr>
              <w:spacing w:before="60"/>
              <w:ind w:right="227"/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E3A5" w14:textId="09FAA01C" w:rsidR="00950767" w:rsidRPr="00950767" w:rsidRDefault="00950767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2759 m</w:t>
            </w:r>
            <w:r w:rsidRPr="00950767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0994" w14:textId="1C1CAFCF" w:rsidR="00950767" w:rsidRPr="00950767" w:rsidRDefault="00950767" w:rsidP="00950767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950767">
              <w:rPr>
                <w:rFonts w:ascii="Arial" w:hAnsi="Arial" w:cs="Arial"/>
              </w:rPr>
              <w:t>orná půda</w:t>
            </w:r>
          </w:p>
        </w:tc>
      </w:tr>
      <w:tr w:rsidR="00950767" w:rsidRPr="00580FCD" w14:paraId="390BEA93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0DCE" w14:textId="565EFA37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lastRenderedPageBreak/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6E02" w14:textId="082D516C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F1DC" w14:textId="0DBEE8DA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4210" w14:textId="7B2C86C0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 xml:space="preserve"> 5120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420B" w14:textId="281F4F8B" w:rsidR="00950767" w:rsidRPr="00950767" w:rsidRDefault="00950767" w:rsidP="002200D4">
            <w:pPr>
              <w:spacing w:before="80"/>
              <w:ind w:right="227"/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7EDB" w14:textId="0110E0F1" w:rsidR="00950767" w:rsidRPr="00950767" w:rsidRDefault="00950767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3067 m</w:t>
            </w:r>
            <w:r w:rsidRPr="00950767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6FBF" w14:textId="26220EB6" w:rsidR="00950767" w:rsidRPr="00950767" w:rsidRDefault="00950767" w:rsidP="00950767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950767">
              <w:rPr>
                <w:rFonts w:ascii="Arial" w:hAnsi="Arial" w:cs="Arial"/>
              </w:rPr>
              <w:t>orná půda</w:t>
            </w:r>
          </w:p>
        </w:tc>
      </w:tr>
      <w:tr w:rsidR="00950767" w:rsidRPr="00580FCD" w14:paraId="575B2951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CA5E" w14:textId="2323DC4E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3E22" w14:textId="4630F187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6ADA" w14:textId="6CE128A2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187F" w14:textId="0B559D26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5191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77CE" w14:textId="050F120C" w:rsidR="00950767" w:rsidRPr="00950767" w:rsidRDefault="00950767" w:rsidP="002200D4">
            <w:pPr>
              <w:spacing w:before="80"/>
              <w:ind w:right="227"/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1877" w14:textId="68F00732" w:rsidR="00950767" w:rsidRPr="00950767" w:rsidRDefault="00950767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4704 m</w:t>
            </w:r>
            <w:r w:rsidRPr="00950767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7D06" w14:textId="4045DF65" w:rsidR="00950767" w:rsidRPr="00950767" w:rsidRDefault="00950767" w:rsidP="00950767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950767">
              <w:rPr>
                <w:rFonts w:ascii="Arial" w:hAnsi="Arial" w:cs="Arial"/>
              </w:rPr>
              <w:t>orná půda</w:t>
            </w:r>
          </w:p>
        </w:tc>
      </w:tr>
      <w:tr w:rsidR="00950767" w:rsidRPr="00580FCD" w14:paraId="082F3FB6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F5F8" w14:textId="09D0EEF8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1A5D" w14:textId="6A44B468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3182" w14:textId="2523C5C4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2C41" w14:textId="0A6F941B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5205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A642" w14:textId="1DF70214" w:rsidR="00950767" w:rsidRPr="00950767" w:rsidRDefault="00950767" w:rsidP="002200D4">
            <w:pPr>
              <w:spacing w:before="80"/>
              <w:ind w:right="227"/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1A59" w14:textId="1DB8FDC3" w:rsidR="00950767" w:rsidRPr="00950767" w:rsidRDefault="00950767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814 m</w:t>
            </w:r>
            <w:r w:rsidRPr="00950767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C996" w14:textId="61855204" w:rsidR="00950767" w:rsidRPr="00950767" w:rsidRDefault="00950767" w:rsidP="00950767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950767">
              <w:rPr>
                <w:rFonts w:ascii="Arial" w:hAnsi="Arial" w:cs="Arial"/>
              </w:rPr>
              <w:t>orná půda</w:t>
            </w:r>
          </w:p>
        </w:tc>
      </w:tr>
      <w:tr w:rsidR="00950767" w:rsidRPr="00580FCD" w14:paraId="54A3AC06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CFC8" w14:textId="77780031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FB02" w14:textId="5A5D1FD5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3CEA" w14:textId="7599A6DD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B7E5" w14:textId="649FF9BC" w:rsidR="00950767" w:rsidRPr="00950767" w:rsidRDefault="00950767" w:rsidP="00950767">
            <w:pPr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 xml:space="preserve"> 3786/63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B2B1" w14:textId="29DDF6B8" w:rsidR="00950767" w:rsidRPr="00950767" w:rsidRDefault="00950767" w:rsidP="002200D4">
            <w:pPr>
              <w:spacing w:before="80"/>
              <w:ind w:right="227"/>
              <w:jc w:val="center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1CB9" w14:textId="16317753" w:rsidR="00950767" w:rsidRPr="00950767" w:rsidRDefault="00950767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950767">
              <w:rPr>
                <w:rFonts w:ascii="Arial" w:hAnsi="Arial" w:cs="Arial"/>
              </w:rPr>
              <w:t>757 m</w:t>
            </w:r>
            <w:r w:rsidRPr="00950767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B8AE" w14:textId="600F1FCD" w:rsidR="00950767" w:rsidRPr="00950767" w:rsidRDefault="00950767" w:rsidP="00950767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950767">
              <w:rPr>
                <w:rFonts w:ascii="Arial" w:hAnsi="Arial" w:cs="Arial"/>
              </w:rPr>
              <w:t>orná půda</w:t>
            </w:r>
          </w:p>
        </w:tc>
      </w:tr>
      <w:tr w:rsidR="00950767" w:rsidRPr="00580FCD" w14:paraId="229DD921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4097" w14:textId="299481A4" w:rsidR="00950767" w:rsidRPr="00170620" w:rsidRDefault="00950767" w:rsidP="00950767">
            <w:pPr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B59A" w14:textId="09950C45" w:rsidR="00950767" w:rsidRPr="00170620" w:rsidRDefault="00950767" w:rsidP="00950767">
            <w:pPr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9922" w14:textId="5FB9ACDE" w:rsidR="00950767" w:rsidRPr="00170620" w:rsidRDefault="00950767" w:rsidP="00950767">
            <w:pPr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6C11" w14:textId="1E649136" w:rsidR="00950767" w:rsidRPr="00170620" w:rsidRDefault="00950767" w:rsidP="00950767">
            <w:pPr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 xml:space="preserve"> </w:t>
            </w:r>
            <w:r w:rsidR="00170620" w:rsidRPr="00170620">
              <w:rPr>
                <w:rFonts w:ascii="Arial" w:hAnsi="Arial" w:cs="Arial"/>
              </w:rPr>
              <w:t>3985/9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A34A" w14:textId="3BC9068A" w:rsidR="00950767" w:rsidRPr="00170620" w:rsidRDefault="00950767" w:rsidP="002200D4">
            <w:pPr>
              <w:spacing w:before="80"/>
              <w:ind w:right="227"/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22EE" w14:textId="1194F6E5" w:rsidR="00950767" w:rsidRPr="00170620" w:rsidRDefault="00170620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 xml:space="preserve">3744 </w:t>
            </w:r>
            <w:r w:rsidR="00950767" w:rsidRPr="00170620">
              <w:rPr>
                <w:rFonts w:ascii="Arial" w:hAnsi="Arial" w:cs="Arial"/>
              </w:rPr>
              <w:t>m</w:t>
            </w:r>
            <w:r w:rsidR="00950767" w:rsidRPr="00170620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BE29" w14:textId="7E0EA7E3" w:rsidR="00950767" w:rsidRPr="008D40CC" w:rsidRDefault="00170620" w:rsidP="00950767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FF0000"/>
              </w:rPr>
            </w:pPr>
            <w:r w:rsidRPr="00950767">
              <w:rPr>
                <w:rFonts w:ascii="Arial" w:hAnsi="Arial" w:cs="Arial"/>
              </w:rPr>
              <w:t>trvalý travní porost</w:t>
            </w:r>
          </w:p>
        </w:tc>
      </w:tr>
      <w:tr w:rsidR="00950767" w:rsidRPr="00021814" w14:paraId="27765FBE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7D3E" w14:textId="0BB787D8" w:rsidR="00950767" w:rsidRPr="00170620" w:rsidRDefault="00950767" w:rsidP="00950767">
            <w:pPr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6B1F" w14:textId="1683D9F5" w:rsidR="00950767" w:rsidRPr="00170620" w:rsidRDefault="00950767" w:rsidP="00950767">
            <w:pPr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558F" w14:textId="4146584A" w:rsidR="00950767" w:rsidRPr="00170620" w:rsidRDefault="00950767" w:rsidP="00950767">
            <w:pPr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2BDC" w14:textId="65F820F5" w:rsidR="00950767" w:rsidRPr="00170620" w:rsidRDefault="00950767" w:rsidP="00950767">
            <w:pPr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 xml:space="preserve"> </w:t>
            </w:r>
            <w:r w:rsidR="00170620" w:rsidRPr="00170620">
              <w:rPr>
                <w:rFonts w:ascii="Arial" w:hAnsi="Arial" w:cs="Arial"/>
              </w:rPr>
              <w:t>3985/12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79C1" w14:textId="423E1F31" w:rsidR="00950767" w:rsidRPr="00170620" w:rsidRDefault="00950767" w:rsidP="002200D4">
            <w:pPr>
              <w:spacing w:before="80"/>
              <w:ind w:right="227"/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AAFE" w14:textId="1FC27D45" w:rsidR="00950767" w:rsidRPr="00170620" w:rsidRDefault="00170620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 xml:space="preserve">2402 </w:t>
            </w:r>
            <w:r w:rsidR="00950767" w:rsidRPr="00170620">
              <w:rPr>
                <w:rFonts w:ascii="Arial" w:hAnsi="Arial" w:cs="Arial"/>
              </w:rPr>
              <w:t>m</w:t>
            </w:r>
            <w:r w:rsidR="00950767" w:rsidRPr="00170620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AFDD" w14:textId="277227BD" w:rsidR="00950767" w:rsidRPr="008D40CC" w:rsidRDefault="00170620" w:rsidP="00950767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FF0000"/>
              </w:rPr>
            </w:pPr>
            <w:r w:rsidRPr="00950767">
              <w:rPr>
                <w:rFonts w:ascii="Arial" w:hAnsi="Arial" w:cs="Arial"/>
              </w:rPr>
              <w:t>trvalý travní porost</w:t>
            </w:r>
          </w:p>
        </w:tc>
      </w:tr>
      <w:tr w:rsidR="00950767" w:rsidRPr="00021814" w14:paraId="61560455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C72E" w14:textId="0E6BC80F" w:rsidR="00950767" w:rsidRPr="00170620" w:rsidRDefault="00950767" w:rsidP="00950767">
            <w:pPr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EA4E" w14:textId="46E0501A" w:rsidR="00950767" w:rsidRPr="00170620" w:rsidRDefault="00950767" w:rsidP="00950767">
            <w:pPr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8DD3" w14:textId="5F9BBF55" w:rsidR="00950767" w:rsidRPr="00170620" w:rsidRDefault="00950767" w:rsidP="00950767">
            <w:pPr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C02E" w14:textId="718093A5" w:rsidR="00950767" w:rsidRPr="00170620" w:rsidRDefault="00950767" w:rsidP="00950767">
            <w:pPr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 xml:space="preserve"> </w:t>
            </w:r>
            <w:r w:rsidR="00170620" w:rsidRPr="00170620">
              <w:rPr>
                <w:rFonts w:ascii="Arial" w:hAnsi="Arial" w:cs="Arial"/>
              </w:rPr>
              <w:t>4081/1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672C" w14:textId="73225576" w:rsidR="00950767" w:rsidRPr="00170620" w:rsidRDefault="00950767" w:rsidP="002200D4">
            <w:pPr>
              <w:spacing w:before="80"/>
              <w:ind w:right="227"/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E13E" w14:textId="33A5E650" w:rsidR="00950767" w:rsidRPr="00170620" w:rsidRDefault="00170620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 xml:space="preserve">7485 </w:t>
            </w:r>
            <w:r w:rsidR="00950767" w:rsidRPr="00170620">
              <w:rPr>
                <w:rFonts w:ascii="Arial" w:hAnsi="Arial" w:cs="Arial"/>
              </w:rPr>
              <w:t>m</w:t>
            </w:r>
            <w:r w:rsidR="00950767" w:rsidRPr="00170620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0314" w14:textId="39332292" w:rsidR="00950767" w:rsidRPr="00170620" w:rsidRDefault="00950767" w:rsidP="00950767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170620">
              <w:rPr>
                <w:rFonts w:ascii="Arial" w:hAnsi="Arial" w:cs="Arial"/>
              </w:rPr>
              <w:t>trvalý travní porost</w:t>
            </w:r>
          </w:p>
        </w:tc>
      </w:tr>
      <w:tr w:rsidR="00950767" w:rsidRPr="00021814" w14:paraId="69B33825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2AA3" w14:textId="26DE3F72" w:rsidR="00950767" w:rsidRPr="00170620" w:rsidRDefault="00950767" w:rsidP="00950767">
            <w:pPr>
              <w:jc w:val="center"/>
            </w:pPr>
            <w:r w:rsidRPr="00170620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8F6D" w14:textId="7CF201A2" w:rsidR="00950767" w:rsidRPr="00170620" w:rsidRDefault="00950767" w:rsidP="00950767">
            <w:pPr>
              <w:jc w:val="center"/>
            </w:pPr>
            <w:r w:rsidRPr="00170620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04C3" w14:textId="01095FB0" w:rsidR="00950767" w:rsidRPr="00170620" w:rsidRDefault="00950767" w:rsidP="009507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A793" w14:textId="35757953" w:rsidR="00950767" w:rsidRPr="00170620" w:rsidRDefault="00950767" w:rsidP="00950767">
            <w:pPr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 xml:space="preserve"> </w:t>
            </w:r>
            <w:r w:rsidR="00170620" w:rsidRPr="00170620">
              <w:rPr>
                <w:rFonts w:ascii="Arial" w:hAnsi="Arial" w:cs="Arial"/>
              </w:rPr>
              <w:t>4081/26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7A43" w14:textId="2A5291FA" w:rsidR="00950767" w:rsidRPr="00170620" w:rsidRDefault="00950767" w:rsidP="002200D4">
            <w:pPr>
              <w:spacing w:before="80"/>
              <w:ind w:right="227"/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173B" w14:textId="7B78564D" w:rsidR="00950767" w:rsidRPr="00170620" w:rsidRDefault="00170620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 xml:space="preserve">346 </w:t>
            </w:r>
            <w:r w:rsidR="00950767" w:rsidRPr="00170620">
              <w:rPr>
                <w:rFonts w:ascii="Arial" w:hAnsi="Arial" w:cs="Arial"/>
              </w:rPr>
              <w:t>m</w:t>
            </w:r>
            <w:r w:rsidR="00950767" w:rsidRPr="00170620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29CB" w14:textId="2D93BE5E" w:rsidR="00950767" w:rsidRPr="00170620" w:rsidRDefault="00950767" w:rsidP="00950767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170620">
              <w:rPr>
                <w:rFonts w:ascii="Arial" w:hAnsi="Arial" w:cs="Arial"/>
              </w:rPr>
              <w:t>trvalý travní porost</w:t>
            </w:r>
          </w:p>
        </w:tc>
      </w:tr>
      <w:tr w:rsidR="00950767" w:rsidRPr="00021814" w14:paraId="457B962B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D6C2" w14:textId="10E1466A" w:rsidR="00950767" w:rsidRPr="00170620" w:rsidRDefault="00950767" w:rsidP="00950767">
            <w:pPr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98DB" w14:textId="7F20E221" w:rsidR="00950767" w:rsidRPr="00170620" w:rsidRDefault="00950767" w:rsidP="00950767">
            <w:pPr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F53B" w14:textId="4DF19F6A" w:rsidR="00950767" w:rsidRPr="00170620" w:rsidRDefault="00950767" w:rsidP="009507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B2F2" w14:textId="193FFF8F" w:rsidR="00950767" w:rsidRPr="00170620" w:rsidRDefault="00950767" w:rsidP="00950767">
            <w:pPr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 xml:space="preserve"> </w:t>
            </w:r>
            <w:r w:rsidR="00170620" w:rsidRPr="00170620">
              <w:rPr>
                <w:rFonts w:ascii="Arial" w:hAnsi="Arial" w:cs="Arial"/>
              </w:rPr>
              <w:t>4081/32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D7F1" w14:textId="52E6314C" w:rsidR="00950767" w:rsidRPr="00170620" w:rsidRDefault="00950767" w:rsidP="002200D4">
            <w:pPr>
              <w:spacing w:before="80"/>
              <w:ind w:right="227"/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ECDA" w14:textId="3214ECA3" w:rsidR="00950767" w:rsidRPr="00170620" w:rsidRDefault="00170620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 xml:space="preserve">1175 </w:t>
            </w:r>
            <w:r w:rsidR="00950767" w:rsidRPr="00170620">
              <w:rPr>
                <w:rFonts w:ascii="Arial" w:hAnsi="Arial" w:cs="Arial"/>
              </w:rPr>
              <w:t>m</w:t>
            </w:r>
            <w:r w:rsidR="00950767" w:rsidRPr="00170620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38CB" w14:textId="23346731" w:rsidR="00950767" w:rsidRPr="00170620" w:rsidRDefault="00950767" w:rsidP="00950767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170620">
              <w:rPr>
                <w:rFonts w:ascii="Arial" w:hAnsi="Arial" w:cs="Arial"/>
              </w:rPr>
              <w:t>trvalý travní porost</w:t>
            </w:r>
          </w:p>
        </w:tc>
      </w:tr>
      <w:tr w:rsidR="00950767" w:rsidRPr="00021814" w14:paraId="697CC006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C1F8" w14:textId="18E94B31" w:rsidR="00950767" w:rsidRPr="00170620" w:rsidRDefault="00950767" w:rsidP="00950767">
            <w:pPr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127A" w14:textId="2C330FF7" w:rsidR="00950767" w:rsidRPr="00170620" w:rsidRDefault="00950767" w:rsidP="00950767">
            <w:pPr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7B74" w14:textId="78D352BF" w:rsidR="00950767" w:rsidRPr="00170620" w:rsidRDefault="00950767" w:rsidP="009507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06A2" w14:textId="24E59516" w:rsidR="00950767" w:rsidRPr="00170620" w:rsidRDefault="00950767" w:rsidP="00950767">
            <w:pPr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 xml:space="preserve"> </w:t>
            </w:r>
            <w:r w:rsidR="00170620" w:rsidRPr="00170620">
              <w:rPr>
                <w:rFonts w:ascii="Arial" w:hAnsi="Arial" w:cs="Arial"/>
              </w:rPr>
              <w:t>4081/49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3824" w14:textId="27C362D5" w:rsidR="00950767" w:rsidRPr="00170620" w:rsidRDefault="00950767" w:rsidP="002200D4">
            <w:pPr>
              <w:spacing w:before="80"/>
              <w:ind w:right="227"/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74E7" w14:textId="4E1ACFA1" w:rsidR="00950767" w:rsidRPr="00170620" w:rsidRDefault="00170620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 xml:space="preserve">2458 </w:t>
            </w:r>
            <w:r w:rsidR="00950767" w:rsidRPr="00170620">
              <w:rPr>
                <w:rFonts w:ascii="Arial" w:hAnsi="Arial" w:cs="Arial"/>
              </w:rPr>
              <w:t>m</w:t>
            </w:r>
            <w:r w:rsidR="00950767" w:rsidRPr="00170620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81C2" w14:textId="044CF823" w:rsidR="00950767" w:rsidRPr="008D40CC" w:rsidRDefault="00170620" w:rsidP="00950767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FF0000"/>
              </w:rPr>
            </w:pPr>
            <w:r w:rsidRPr="00950767">
              <w:rPr>
                <w:rFonts w:ascii="Arial" w:hAnsi="Arial" w:cs="Arial"/>
              </w:rPr>
              <w:t>trvalý travní porost</w:t>
            </w:r>
          </w:p>
        </w:tc>
      </w:tr>
      <w:tr w:rsidR="00950767" w:rsidRPr="00021814" w14:paraId="56F76C15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8A22" w14:textId="7444F3D0" w:rsidR="00950767" w:rsidRPr="00170620" w:rsidRDefault="00950767" w:rsidP="00950767">
            <w:pPr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2008" w14:textId="0566EEDF" w:rsidR="00950767" w:rsidRPr="00170620" w:rsidRDefault="00950767" w:rsidP="00950767">
            <w:pPr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991E" w14:textId="1F34C418" w:rsidR="00950767" w:rsidRPr="00170620" w:rsidRDefault="00950767" w:rsidP="009507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CEF2" w14:textId="4D1C0B57" w:rsidR="00950767" w:rsidRPr="00170620" w:rsidRDefault="00950767" w:rsidP="00950767">
            <w:pPr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 xml:space="preserve"> </w:t>
            </w:r>
            <w:r w:rsidR="00170620" w:rsidRPr="00170620">
              <w:rPr>
                <w:rFonts w:ascii="Arial" w:hAnsi="Arial" w:cs="Arial"/>
              </w:rPr>
              <w:t>4083/1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D27C" w14:textId="34EE5DCD" w:rsidR="00950767" w:rsidRPr="00170620" w:rsidRDefault="00950767" w:rsidP="002200D4">
            <w:pPr>
              <w:spacing w:before="80"/>
              <w:ind w:right="227"/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BE34" w14:textId="526F749A" w:rsidR="00950767" w:rsidRPr="00170620" w:rsidRDefault="00170620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 xml:space="preserve">172 </w:t>
            </w:r>
            <w:r w:rsidR="00950767" w:rsidRPr="00170620">
              <w:rPr>
                <w:rFonts w:ascii="Arial" w:hAnsi="Arial" w:cs="Arial"/>
              </w:rPr>
              <w:t>m</w:t>
            </w:r>
            <w:r w:rsidR="00950767" w:rsidRPr="00170620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C51B" w14:textId="2116BDB9" w:rsidR="00950767" w:rsidRPr="00170620" w:rsidRDefault="00170620" w:rsidP="00950767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170620">
              <w:rPr>
                <w:rFonts w:ascii="Arial" w:hAnsi="Arial" w:cs="Arial"/>
              </w:rPr>
              <w:t>vodní plocha*</w:t>
            </w:r>
          </w:p>
        </w:tc>
      </w:tr>
      <w:tr w:rsidR="00950767" w:rsidRPr="00021814" w14:paraId="5A53E154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4236" w14:textId="463B4EEE" w:rsidR="00950767" w:rsidRPr="00170620" w:rsidRDefault="00950767" w:rsidP="00950767">
            <w:pPr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F0A0" w14:textId="4CB341F3" w:rsidR="00950767" w:rsidRPr="00170620" w:rsidRDefault="00950767" w:rsidP="00950767">
            <w:pPr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1041" w14:textId="59F55724" w:rsidR="00950767" w:rsidRPr="00170620" w:rsidRDefault="00950767" w:rsidP="009507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5731" w14:textId="2CBB9618" w:rsidR="00950767" w:rsidRPr="00170620" w:rsidRDefault="00950767" w:rsidP="00950767">
            <w:pPr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 xml:space="preserve"> </w:t>
            </w:r>
            <w:r w:rsidR="00170620" w:rsidRPr="00170620">
              <w:rPr>
                <w:rFonts w:ascii="Arial" w:hAnsi="Arial" w:cs="Arial"/>
              </w:rPr>
              <w:t>4089/7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DAE1" w14:textId="5E324031" w:rsidR="00950767" w:rsidRPr="00170620" w:rsidRDefault="00950767" w:rsidP="002200D4">
            <w:pPr>
              <w:spacing w:before="80"/>
              <w:ind w:right="227"/>
              <w:jc w:val="center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A8AD" w14:textId="36CD4B12" w:rsidR="00950767" w:rsidRPr="00170620" w:rsidRDefault="00170620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170620">
              <w:rPr>
                <w:rFonts w:ascii="Arial" w:hAnsi="Arial" w:cs="Arial"/>
              </w:rPr>
              <w:t xml:space="preserve">1619 </w:t>
            </w:r>
            <w:r w:rsidR="00950767" w:rsidRPr="00170620">
              <w:rPr>
                <w:rFonts w:ascii="Arial" w:hAnsi="Arial" w:cs="Arial"/>
              </w:rPr>
              <w:t>m</w:t>
            </w:r>
            <w:r w:rsidR="00950767" w:rsidRPr="00170620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E4DD" w14:textId="4A3AC3DE" w:rsidR="00950767" w:rsidRPr="008D40CC" w:rsidRDefault="00170620" w:rsidP="00950767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FF0000"/>
              </w:rPr>
            </w:pPr>
            <w:r w:rsidRPr="00950767">
              <w:rPr>
                <w:rFonts w:ascii="Arial" w:hAnsi="Arial" w:cs="Arial"/>
              </w:rPr>
              <w:t>trvalý travní porost</w:t>
            </w:r>
          </w:p>
        </w:tc>
      </w:tr>
      <w:tr w:rsidR="00950767" w:rsidRPr="00021814" w14:paraId="538E3E6B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34D9" w14:textId="6677B535" w:rsidR="00950767" w:rsidRPr="00007610" w:rsidRDefault="00950767" w:rsidP="00950767">
            <w:pPr>
              <w:jc w:val="center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40CC" w14:textId="69E7E929" w:rsidR="00950767" w:rsidRPr="00007610" w:rsidRDefault="00950767" w:rsidP="00950767">
            <w:pPr>
              <w:jc w:val="center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B563" w14:textId="7BF485E4" w:rsidR="00950767" w:rsidRPr="00007610" w:rsidRDefault="00950767" w:rsidP="009507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8ABC" w14:textId="0A6CB4A9" w:rsidR="00950767" w:rsidRPr="00007610" w:rsidRDefault="00950767" w:rsidP="00950767">
            <w:pPr>
              <w:jc w:val="center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 xml:space="preserve"> </w:t>
            </w:r>
            <w:r w:rsidR="00007610" w:rsidRPr="00007610">
              <w:rPr>
                <w:rFonts w:ascii="Arial" w:hAnsi="Arial" w:cs="Arial"/>
              </w:rPr>
              <w:t>4108/1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F3C2" w14:textId="3FA0904F" w:rsidR="00950767" w:rsidRPr="00007610" w:rsidRDefault="00950767" w:rsidP="002200D4">
            <w:pPr>
              <w:spacing w:before="80"/>
              <w:ind w:right="227"/>
              <w:jc w:val="center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52C9" w14:textId="596DED7B" w:rsidR="00950767" w:rsidRPr="00007610" w:rsidRDefault="00007610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 xml:space="preserve">62 </w:t>
            </w:r>
            <w:r w:rsidR="00950767" w:rsidRPr="00007610">
              <w:rPr>
                <w:rFonts w:ascii="Arial" w:hAnsi="Arial" w:cs="Arial"/>
              </w:rPr>
              <w:t>m</w:t>
            </w:r>
            <w:r w:rsidR="00950767" w:rsidRPr="00007610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C5DB" w14:textId="48174BA7" w:rsidR="00950767" w:rsidRPr="00007610" w:rsidRDefault="00007610" w:rsidP="00950767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007610">
              <w:rPr>
                <w:rFonts w:ascii="Arial" w:hAnsi="Arial" w:cs="Arial"/>
              </w:rPr>
              <w:t>vodní plocha*</w:t>
            </w:r>
          </w:p>
        </w:tc>
      </w:tr>
      <w:tr w:rsidR="00950767" w:rsidRPr="00021814" w14:paraId="01F5959F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833D" w14:textId="20606A5C" w:rsidR="00950767" w:rsidRPr="00007610" w:rsidRDefault="00950767" w:rsidP="00950767">
            <w:pPr>
              <w:jc w:val="center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7203" w14:textId="1322C41C" w:rsidR="00950767" w:rsidRPr="00007610" w:rsidRDefault="00950767" w:rsidP="00950767">
            <w:pPr>
              <w:jc w:val="center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8F12" w14:textId="5DD6D787" w:rsidR="00950767" w:rsidRPr="00007610" w:rsidRDefault="00950767" w:rsidP="009507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5EF0" w14:textId="573B7333" w:rsidR="00950767" w:rsidRPr="00007610" w:rsidRDefault="00950767" w:rsidP="00950767">
            <w:pPr>
              <w:jc w:val="center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 xml:space="preserve"> </w:t>
            </w:r>
            <w:r w:rsidR="00007610" w:rsidRPr="00007610">
              <w:rPr>
                <w:rFonts w:ascii="Arial" w:hAnsi="Arial" w:cs="Arial"/>
              </w:rPr>
              <w:t>4108/2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D5E9" w14:textId="0EC546D9" w:rsidR="00950767" w:rsidRPr="00007610" w:rsidRDefault="00950767" w:rsidP="002200D4">
            <w:pPr>
              <w:spacing w:before="80"/>
              <w:ind w:right="227"/>
              <w:jc w:val="center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20BF" w14:textId="1D7F80D6" w:rsidR="00950767" w:rsidRPr="00007610" w:rsidRDefault="00007610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 xml:space="preserve">123 </w:t>
            </w:r>
            <w:r w:rsidR="00950767" w:rsidRPr="00007610">
              <w:rPr>
                <w:rFonts w:ascii="Arial" w:hAnsi="Arial" w:cs="Arial"/>
              </w:rPr>
              <w:t>m</w:t>
            </w:r>
            <w:r w:rsidR="00950767" w:rsidRPr="00007610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07EC" w14:textId="528E25BE" w:rsidR="00950767" w:rsidRPr="00007610" w:rsidRDefault="00007610" w:rsidP="00950767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007610">
              <w:rPr>
                <w:rFonts w:ascii="Arial" w:hAnsi="Arial" w:cs="Arial"/>
              </w:rPr>
              <w:t>vodní plocha*</w:t>
            </w:r>
          </w:p>
        </w:tc>
      </w:tr>
      <w:tr w:rsidR="00950767" w:rsidRPr="00021814" w14:paraId="050BEB61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2B9D" w14:textId="78A0D1BB" w:rsidR="00950767" w:rsidRPr="00007610" w:rsidRDefault="00950767" w:rsidP="00950767">
            <w:pPr>
              <w:jc w:val="center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F384" w14:textId="6CB0F704" w:rsidR="00950767" w:rsidRPr="00007610" w:rsidRDefault="00950767" w:rsidP="00950767">
            <w:pPr>
              <w:jc w:val="center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BB62" w14:textId="368A4BDA" w:rsidR="00950767" w:rsidRPr="00007610" w:rsidRDefault="00950767" w:rsidP="009507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93CA" w14:textId="575F5902" w:rsidR="00950767" w:rsidRPr="00007610" w:rsidRDefault="00950767" w:rsidP="00950767">
            <w:pPr>
              <w:jc w:val="center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 xml:space="preserve"> </w:t>
            </w:r>
            <w:r w:rsidR="00007610" w:rsidRPr="00007610">
              <w:rPr>
                <w:rFonts w:ascii="Arial" w:hAnsi="Arial" w:cs="Arial"/>
              </w:rPr>
              <w:t>4109/4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8984" w14:textId="29E0856E" w:rsidR="00950767" w:rsidRPr="00007610" w:rsidRDefault="00950767" w:rsidP="002200D4">
            <w:pPr>
              <w:spacing w:before="80"/>
              <w:ind w:right="227"/>
              <w:jc w:val="center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84B1" w14:textId="3E1907F0" w:rsidR="00950767" w:rsidRPr="00007610" w:rsidRDefault="00007610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 xml:space="preserve">238 </w:t>
            </w:r>
            <w:r w:rsidR="00950767" w:rsidRPr="00007610">
              <w:rPr>
                <w:rFonts w:ascii="Arial" w:hAnsi="Arial" w:cs="Arial"/>
              </w:rPr>
              <w:t>m</w:t>
            </w:r>
            <w:r w:rsidR="00950767" w:rsidRPr="00007610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37F8" w14:textId="3E5BBEF7" w:rsidR="00950767" w:rsidRPr="008D40CC" w:rsidRDefault="00007610" w:rsidP="00950767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FF0000"/>
              </w:rPr>
            </w:pPr>
            <w:r w:rsidRPr="00950767">
              <w:rPr>
                <w:rFonts w:ascii="Arial" w:hAnsi="Arial" w:cs="Arial"/>
              </w:rPr>
              <w:t>trvalý travní porost</w:t>
            </w:r>
          </w:p>
        </w:tc>
      </w:tr>
      <w:tr w:rsidR="00950767" w:rsidRPr="00021814" w14:paraId="785630C1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77BB" w14:textId="379374FF" w:rsidR="00950767" w:rsidRPr="00007610" w:rsidRDefault="00950767" w:rsidP="00950767">
            <w:pPr>
              <w:jc w:val="center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1CA5" w14:textId="1A6AD588" w:rsidR="00950767" w:rsidRPr="00007610" w:rsidRDefault="00950767" w:rsidP="00950767">
            <w:pPr>
              <w:jc w:val="center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CC5D" w14:textId="6A668D14" w:rsidR="00950767" w:rsidRPr="00007610" w:rsidRDefault="00950767" w:rsidP="009507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17AD" w14:textId="292FABE8" w:rsidR="00950767" w:rsidRPr="00007610" w:rsidRDefault="00007610" w:rsidP="00950767">
            <w:pPr>
              <w:jc w:val="center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>4109/5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267B" w14:textId="2D6F3DB5" w:rsidR="00950767" w:rsidRPr="00007610" w:rsidRDefault="00950767" w:rsidP="002200D4">
            <w:pPr>
              <w:spacing w:before="80"/>
              <w:ind w:right="227"/>
              <w:jc w:val="center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2656" w14:textId="1765B639" w:rsidR="00950767" w:rsidRPr="00007610" w:rsidRDefault="00007610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 xml:space="preserve">233 </w:t>
            </w:r>
            <w:r w:rsidR="00950767" w:rsidRPr="00007610">
              <w:rPr>
                <w:rFonts w:ascii="Arial" w:hAnsi="Arial" w:cs="Arial"/>
              </w:rPr>
              <w:t>m</w:t>
            </w:r>
            <w:r w:rsidR="00950767" w:rsidRPr="00007610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6938" w14:textId="5A391D3C" w:rsidR="00950767" w:rsidRPr="008D40CC" w:rsidRDefault="00007610" w:rsidP="00950767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FF0000"/>
              </w:rPr>
            </w:pPr>
            <w:r w:rsidRPr="00950767">
              <w:rPr>
                <w:rFonts w:ascii="Arial" w:hAnsi="Arial" w:cs="Arial"/>
              </w:rPr>
              <w:t>trvalý travní porost</w:t>
            </w:r>
          </w:p>
        </w:tc>
      </w:tr>
      <w:tr w:rsidR="00950767" w:rsidRPr="00021814" w14:paraId="573773A7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5731" w14:textId="16655628" w:rsidR="00950767" w:rsidRPr="00007610" w:rsidRDefault="00950767" w:rsidP="00950767">
            <w:pPr>
              <w:jc w:val="center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A947" w14:textId="47A88A85" w:rsidR="00950767" w:rsidRPr="00007610" w:rsidRDefault="00950767" w:rsidP="00950767">
            <w:pPr>
              <w:jc w:val="center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BE4B" w14:textId="7988E1B8" w:rsidR="00950767" w:rsidRPr="00007610" w:rsidRDefault="00950767" w:rsidP="009507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1140" w14:textId="6AC0279B" w:rsidR="00950767" w:rsidRPr="00007610" w:rsidRDefault="00950767" w:rsidP="00950767">
            <w:pPr>
              <w:jc w:val="center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 xml:space="preserve"> </w:t>
            </w:r>
            <w:r w:rsidR="00007610" w:rsidRPr="00007610">
              <w:rPr>
                <w:rFonts w:ascii="Arial" w:hAnsi="Arial" w:cs="Arial"/>
              </w:rPr>
              <w:t>4444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7B19" w14:textId="34BD2CE3" w:rsidR="00950767" w:rsidRPr="00007610" w:rsidRDefault="00950767" w:rsidP="002200D4">
            <w:pPr>
              <w:spacing w:before="80"/>
              <w:ind w:right="227"/>
              <w:jc w:val="center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466D" w14:textId="45EFCA73" w:rsidR="00950767" w:rsidRPr="00007610" w:rsidRDefault="00007610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 xml:space="preserve">36 </w:t>
            </w:r>
            <w:r w:rsidR="00950767" w:rsidRPr="00007610">
              <w:rPr>
                <w:rFonts w:ascii="Arial" w:hAnsi="Arial" w:cs="Arial"/>
              </w:rPr>
              <w:t>m</w:t>
            </w:r>
            <w:r w:rsidR="00950767" w:rsidRPr="00007610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93FF" w14:textId="7EDB514F" w:rsidR="00950767" w:rsidRPr="00007610" w:rsidRDefault="00950767" w:rsidP="00950767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007610">
              <w:rPr>
                <w:rFonts w:ascii="Arial" w:hAnsi="Arial" w:cs="Arial"/>
              </w:rPr>
              <w:t>orná půda</w:t>
            </w:r>
          </w:p>
        </w:tc>
      </w:tr>
      <w:tr w:rsidR="00950767" w:rsidRPr="00021814" w14:paraId="1F1675CE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7A59" w14:textId="169CCACE" w:rsidR="00950767" w:rsidRPr="00007610" w:rsidRDefault="00950767" w:rsidP="00950767">
            <w:pPr>
              <w:jc w:val="center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AF46" w14:textId="2D536A84" w:rsidR="00950767" w:rsidRPr="00007610" w:rsidRDefault="00950767" w:rsidP="00950767">
            <w:pPr>
              <w:jc w:val="center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15E1" w14:textId="0D41F03A" w:rsidR="00950767" w:rsidRPr="00007610" w:rsidRDefault="00950767" w:rsidP="009507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1F8C" w14:textId="652CA89A" w:rsidR="00950767" w:rsidRPr="00007610" w:rsidRDefault="00950767" w:rsidP="00950767">
            <w:pPr>
              <w:jc w:val="center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 xml:space="preserve"> </w:t>
            </w:r>
            <w:r w:rsidR="00007610" w:rsidRPr="00007610">
              <w:rPr>
                <w:rFonts w:ascii="Arial" w:hAnsi="Arial" w:cs="Arial"/>
              </w:rPr>
              <w:t>4520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0A49" w14:textId="53ACAFD0" w:rsidR="00950767" w:rsidRPr="00007610" w:rsidRDefault="00950767" w:rsidP="002200D4">
            <w:pPr>
              <w:spacing w:before="80"/>
              <w:ind w:right="227"/>
              <w:jc w:val="center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76DA" w14:textId="6FB2CFB6" w:rsidR="00950767" w:rsidRPr="00007610" w:rsidRDefault="00007610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007610">
              <w:rPr>
                <w:rFonts w:ascii="Arial" w:hAnsi="Arial" w:cs="Arial"/>
              </w:rPr>
              <w:t xml:space="preserve">1916 </w:t>
            </w:r>
            <w:r w:rsidR="00950767" w:rsidRPr="00007610">
              <w:rPr>
                <w:rFonts w:ascii="Arial" w:hAnsi="Arial" w:cs="Arial"/>
              </w:rPr>
              <w:t>m</w:t>
            </w:r>
            <w:r w:rsidR="00950767" w:rsidRPr="00007610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44FC" w14:textId="1CA8B366" w:rsidR="00950767" w:rsidRPr="00007610" w:rsidRDefault="00950767" w:rsidP="00950767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007610">
              <w:rPr>
                <w:rFonts w:ascii="Arial" w:hAnsi="Arial" w:cs="Arial"/>
              </w:rPr>
              <w:t>orná půda</w:t>
            </w:r>
          </w:p>
        </w:tc>
      </w:tr>
      <w:tr w:rsidR="00950767" w:rsidRPr="00021814" w14:paraId="4025D893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6A6E" w14:textId="398AF953" w:rsidR="00950767" w:rsidRPr="00AF4A0D" w:rsidRDefault="00950767" w:rsidP="00950767">
            <w:pPr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CEBB" w14:textId="403CA9B3" w:rsidR="00950767" w:rsidRPr="00AF4A0D" w:rsidRDefault="00950767" w:rsidP="00950767">
            <w:pPr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D4CB" w14:textId="2BAAA1A4" w:rsidR="00950767" w:rsidRPr="00AF4A0D" w:rsidRDefault="00950767" w:rsidP="009507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4910" w14:textId="548B07A1" w:rsidR="00950767" w:rsidRPr="00AF4A0D" w:rsidRDefault="00950767" w:rsidP="00950767">
            <w:pPr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 xml:space="preserve"> </w:t>
            </w:r>
            <w:r w:rsidR="00AF4A0D" w:rsidRPr="00AF4A0D">
              <w:rPr>
                <w:rFonts w:ascii="Arial" w:hAnsi="Arial" w:cs="Arial"/>
              </w:rPr>
              <w:t>6078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B211" w14:textId="441C1387" w:rsidR="00950767" w:rsidRPr="00AF4A0D" w:rsidRDefault="00950767" w:rsidP="002200D4">
            <w:pPr>
              <w:spacing w:before="80"/>
              <w:ind w:right="227"/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2C6A" w14:textId="1687BC57" w:rsidR="00950767" w:rsidRPr="00AF4A0D" w:rsidRDefault="00AF4A0D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 xml:space="preserve">3318 </w:t>
            </w:r>
            <w:r w:rsidR="00950767" w:rsidRPr="00AF4A0D">
              <w:rPr>
                <w:rFonts w:ascii="Arial" w:hAnsi="Arial" w:cs="Arial"/>
              </w:rPr>
              <w:t>m</w:t>
            </w:r>
            <w:r w:rsidR="00950767" w:rsidRPr="00AF4A0D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AA1C" w14:textId="29799640" w:rsidR="00950767" w:rsidRPr="008D40CC" w:rsidRDefault="00AF4A0D" w:rsidP="00950767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FF0000"/>
              </w:rPr>
            </w:pPr>
            <w:r w:rsidRPr="00007610">
              <w:rPr>
                <w:rFonts w:ascii="Arial" w:hAnsi="Arial" w:cs="Arial"/>
              </w:rPr>
              <w:t>orná půda</w:t>
            </w:r>
          </w:p>
        </w:tc>
      </w:tr>
      <w:tr w:rsidR="00950767" w:rsidRPr="00021814" w14:paraId="41D28059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2138" w14:textId="146E300A" w:rsidR="00950767" w:rsidRPr="00AF4A0D" w:rsidRDefault="00950767" w:rsidP="00950767">
            <w:pPr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63CC" w14:textId="40BEE3D3" w:rsidR="00950767" w:rsidRPr="00AF4A0D" w:rsidRDefault="00950767" w:rsidP="00950767">
            <w:pPr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45BA" w14:textId="33CB0F3E" w:rsidR="00950767" w:rsidRPr="00AF4A0D" w:rsidRDefault="00950767" w:rsidP="009507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C862" w14:textId="0BA0827B" w:rsidR="00950767" w:rsidRPr="00AF4A0D" w:rsidRDefault="00AF4A0D" w:rsidP="00950767">
            <w:pPr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6109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534F" w14:textId="425C2655" w:rsidR="00950767" w:rsidRPr="00AF4A0D" w:rsidRDefault="00950767" w:rsidP="002200D4">
            <w:pPr>
              <w:spacing w:before="80"/>
              <w:ind w:right="227"/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D359" w14:textId="69ED51C5" w:rsidR="00950767" w:rsidRPr="00AF4A0D" w:rsidRDefault="00AF4A0D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 xml:space="preserve">15750 </w:t>
            </w:r>
            <w:r w:rsidR="00950767" w:rsidRPr="00AF4A0D">
              <w:rPr>
                <w:rFonts w:ascii="Arial" w:hAnsi="Arial" w:cs="Arial"/>
              </w:rPr>
              <w:t>m</w:t>
            </w:r>
            <w:r w:rsidR="00950767" w:rsidRPr="00AF4A0D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A20C" w14:textId="126BF63D" w:rsidR="00950767" w:rsidRPr="00AF4A0D" w:rsidRDefault="00950767" w:rsidP="00950767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F4A0D">
              <w:rPr>
                <w:rFonts w:ascii="Arial" w:hAnsi="Arial" w:cs="Arial"/>
              </w:rPr>
              <w:t>orná půda</w:t>
            </w:r>
          </w:p>
        </w:tc>
      </w:tr>
      <w:tr w:rsidR="00950767" w:rsidRPr="00021814" w14:paraId="691D953A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6DCF" w14:textId="68547DDF" w:rsidR="00950767" w:rsidRPr="00AF4A0D" w:rsidRDefault="00950767" w:rsidP="00950767">
            <w:pPr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532D" w14:textId="6AEF051C" w:rsidR="00950767" w:rsidRPr="00AF4A0D" w:rsidRDefault="00950767" w:rsidP="00950767">
            <w:pPr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A8EF" w14:textId="22340D74" w:rsidR="00950767" w:rsidRPr="00AF4A0D" w:rsidRDefault="00950767" w:rsidP="009507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AC85" w14:textId="3F17F4E5" w:rsidR="00950767" w:rsidRPr="00AF4A0D" w:rsidRDefault="00AF4A0D" w:rsidP="00950767">
            <w:pPr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6120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4009" w14:textId="3A50ED56" w:rsidR="00950767" w:rsidRPr="00AF4A0D" w:rsidRDefault="00950767" w:rsidP="002200D4">
            <w:pPr>
              <w:spacing w:before="80"/>
              <w:ind w:right="227"/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6B51" w14:textId="190DA4A9" w:rsidR="00950767" w:rsidRPr="00AF4A0D" w:rsidRDefault="00AF4A0D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 xml:space="preserve">3990 </w:t>
            </w:r>
            <w:r w:rsidR="00950767" w:rsidRPr="00AF4A0D">
              <w:rPr>
                <w:rFonts w:ascii="Arial" w:hAnsi="Arial" w:cs="Arial"/>
              </w:rPr>
              <w:t>m</w:t>
            </w:r>
            <w:r w:rsidR="00950767" w:rsidRPr="00AF4A0D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D84B" w14:textId="37C8C1E2" w:rsidR="00950767" w:rsidRPr="008D40CC" w:rsidRDefault="00AF4A0D" w:rsidP="00950767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FF0000"/>
              </w:rPr>
            </w:pPr>
            <w:r w:rsidRPr="00007610">
              <w:rPr>
                <w:rFonts w:ascii="Arial" w:hAnsi="Arial" w:cs="Arial"/>
              </w:rPr>
              <w:t>orná půda</w:t>
            </w:r>
          </w:p>
        </w:tc>
      </w:tr>
      <w:tr w:rsidR="00950767" w:rsidRPr="00021814" w14:paraId="40730DED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9FD9" w14:textId="4656C6E8" w:rsidR="00950767" w:rsidRPr="00AF4A0D" w:rsidRDefault="00950767" w:rsidP="00950767">
            <w:pPr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00A0" w14:textId="1143D163" w:rsidR="00950767" w:rsidRPr="00AF4A0D" w:rsidRDefault="00950767" w:rsidP="00950767">
            <w:pPr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EE30" w14:textId="1745F2A4" w:rsidR="00950767" w:rsidRPr="00AF4A0D" w:rsidRDefault="00950767" w:rsidP="009507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8F24" w14:textId="2722F7ED" w:rsidR="00950767" w:rsidRPr="00AF4A0D" w:rsidRDefault="00950767" w:rsidP="00950767">
            <w:pPr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 xml:space="preserve"> </w:t>
            </w:r>
            <w:r w:rsidR="00AF4A0D" w:rsidRPr="00AF4A0D">
              <w:rPr>
                <w:rFonts w:ascii="Arial" w:hAnsi="Arial" w:cs="Arial"/>
              </w:rPr>
              <w:t>6187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1A8B" w14:textId="229B828D" w:rsidR="00950767" w:rsidRPr="00AF4A0D" w:rsidRDefault="00950767" w:rsidP="002200D4">
            <w:pPr>
              <w:spacing w:before="80"/>
              <w:ind w:right="227"/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FE64" w14:textId="6794B48E" w:rsidR="00950767" w:rsidRPr="00AF4A0D" w:rsidRDefault="00AF4A0D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 xml:space="preserve">3507 </w:t>
            </w:r>
            <w:r w:rsidR="00950767" w:rsidRPr="00AF4A0D">
              <w:rPr>
                <w:rFonts w:ascii="Arial" w:hAnsi="Arial" w:cs="Arial"/>
              </w:rPr>
              <w:t>m</w:t>
            </w:r>
            <w:r w:rsidR="00950767" w:rsidRPr="00AF4A0D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2F80" w14:textId="7B2E9DD1" w:rsidR="00950767" w:rsidRPr="00AF4A0D" w:rsidRDefault="00950767" w:rsidP="00950767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F4A0D">
              <w:rPr>
                <w:rFonts w:ascii="Arial" w:hAnsi="Arial" w:cs="Arial"/>
              </w:rPr>
              <w:t>orná půda</w:t>
            </w:r>
          </w:p>
        </w:tc>
      </w:tr>
      <w:tr w:rsidR="00AF4A0D" w:rsidRPr="00021814" w14:paraId="7AE9FB08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AF16" w14:textId="7DCE1ECB" w:rsidR="00AF4A0D" w:rsidRPr="008D40CC" w:rsidRDefault="00AF4A0D" w:rsidP="00AF4A0D">
            <w:pPr>
              <w:jc w:val="center"/>
              <w:rPr>
                <w:rFonts w:ascii="Arial" w:hAnsi="Arial" w:cs="Arial"/>
                <w:color w:val="FF0000"/>
              </w:rPr>
            </w:pPr>
            <w:r w:rsidRPr="00AF4A0D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A473" w14:textId="3D709015" w:rsidR="00AF4A0D" w:rsidRPr="00AF4A0D" w:rsidRDefault="00AF4A0D" w:rsidP="00AF4A0D">
            <w:pPr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B83B" w14:textId="0BC13290" w:rsidR="00AF4A0D" w:rsidRPr="00AF4A0D" w:rsidRDefault="00AF4A0D" w:rsidP="00AF4A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6AD9" w14:textId="2487A1CB" w:rsidR="00AF4A0D" w:rsidRPr="00AF4A0D" w:rsidRDefault="00AF4A0D" w:rsidP="00AF4A0D">
            <w:pPr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6191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089C" w14:textId="775B3F69" w:rsidR="00AF4A0D" w:rsidRPr="00AF4A0D" w:rsidRDefault="00AF4A0D" w:rsidP="002200D4">
            <w:pPr>
              <w:spacing w:before="80"/>
              <w:ind w:right="227"/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133A" w14:textId="732C3B2F" w:rsidR="00AF4A0D" w:rsidRPr="00AF4A0D" w:rsidRDefault="00AF4A0D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6568 m</w:t>
            </w:r>
            <w:r w:rsidRPr="00AF4A0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67A5" w14:textId="4DA7875D" w:rsidR="00AF4A0D" w:rsidRPr="00AF4A0D" w:rsidRDefault="00AF4A0D" w:rsidP="00AF4A0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F4A0D">
              <w:rPr>
                <w:rFonts w:ascii="Arial" w:hAnsi="Arial" w:cs="Arial"/>
                <w:bCs/>
              </w:rPr>
              <w:t>orná půda</w:t>
            </w:r>
          </w:p>
        </w:tc>
      </w:tr>
      <w:tr w:rsidR="00AF4A0D" w:rsidRPr="00021814" w14:paraId="5E050020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4031" w14:textId="153D7A01" w:rsidR="00AF4A0D" w:rsidRPr="008D40CC" w:rsidRDefault="00AF4A0D" w:rsidP="00AF4A0D">
            <w:pPr>
              <w:jc w:val="center"/>
              <w:rPr>
                <w:rFonts w:ascii="Arial" w:hAnsi="Arial" w:cs="Arial"/>
                <w:color w:val="FF0000"/>
              </w:rPr>
            </w:pPr>
            <w:r w:rsidRPr="00AF4A0D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6189" w14:textId="6F7E3097" w:rsidR="00AF4A0D" w:rsidRPr="008D40CC" w:rsidRDefault="00AF4A0D" w:rsidP="00AF4A0D">
            <w:pPr>
              <w:jc w:val="center"/>
              <w:rPr>
                <w:rFonts w:ascii="Arial" w:hAnsi="Arial" w:cs="Arial"/>
                <w:color w:val="FF0000"/>
              </w:rPr>
            </w:pPr>
            <w:r w:rsidRPr="00AF4A0D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6E0E" w14:textId="04AC0833" w:rsidR="00AF4A0D" w:rsidRPr="000043E3" w:rsidRDefault="00AF4A0D" w:rsidP="00AF4A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043E3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EC25" w14:textId="764AAA1A" w:rsidR="00AF4A0D" w:rsidRPr="000043E3" w:rsidRDefault="000043E3" w:rsidP="00AF4A0D">
            <w:pPr>
              <w:jc w:val="center"/>
              <w:rPr>
                <w:rFonts w:ascii="Arial" w:hAnsi="Arial" w:cs="Arial"/>
              </w:rPr>
            </w:pPr>
            <w:r w:rsidRPr="000043E3">
              <w:rPr>
                <w:rFonts w:ascii="Arial" w:hAnsi="Arial" w:cs="Arial"/>
              </w:rPr>
              <w:t>5293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3835" w14:textId="49B477E1" w:rsidR="00AF4A0D" w:rsidRPr="000043E3" w:rsidRDefault="00AF4A0D" w:rsidP="002200D4">
            <w:pPr>
              <w:spacing w:before="80"/>
              <w:ind w:right="227"/>
              <w:jc w:val="center"/>
              <w:rPr>
                <w:rFonts w:ascii="Arial" w:hAnsi="Arial" w:cs="Arial"/>
              </w:rPr>
            </w:pPr>
            <w:r w:rsidRPr="000043E3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3140" w14:textId="31B58E2D" w:rsidR="00AF4A0D" w:rsidRPr="000043E3" w:rsidRDefault="000043E3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0043E3">
              <w:rPr>
                <w:rFonts w:ascii="Arial" w:hAnsi="Arial" w:cs="Arial"/>
              </w:rPr>
              <w:t>2296</w:t>
            </w:r>
            <w:r w:rsidR="00AF4A0D" w:rsidRPr="000043E3">
              <w:rPr>
                <w:rFonts w:ascii="Arial" w:hAnsi="Arial" w:cs="Arial"/>
              </w:rPr>
              <w:t xml:space="preserve"> m</w:t>
            </w:r>
            <w:r w:rsidR="00AF4A0D" w:rsidRPr="000043E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68F4" w14:textId="716A1D36" w:rsidR="00AF4A0D" w:rsidRPr="000043E3" w:rsidRDefault="00AF4A0D" w:rsidP="00AF4A0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0043E3">
              <w:rPr>
                <w:rFonts w:ascii="Arial" w:hAnsi="Arial" w:cs="Arial"/>
                <w:bCs/>
              </w:rPr>
              <w:t>orná půda</w:t>
            </w:r>
          </w:p>
        </w:tc>
      </w:tr>
      <w:tr w:rsidR="00AF4A0D" w:rsidRPr="00021814" w14:paraId="1B5F1100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C9E7" w14:textId="43DA84AA" w:rsidR="00AF4A0D" w:rsidRPr="008D40CC" w:rsidRDefault="00AF4A0D" w:rsidP="00AF4A0D">
            <w:pPr>
              <w:jc w:val="center"/>
              <w:rPr>
                <w:rFonts w:ascii="Arial" w:hAnsi="Arial" w:cs="Arial"/>
                <w:color w:val="FF0000"/>
              </w:rPr>
            </w:pPr>
            <w:r w:rsidRPr="00AF4A0D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A6B7" w14:textId="3BC408A5" w:rsidR="00AF4A0D" w:rsidRPr="008D40CC" w:rsidRDefault="00AF4A0D" w:rsidP="00AF4A0D">
            <w:pPr>
              <w:jc w:val="center"/>
              <w:rPr>
                <w:rFonts w:ascii="Arial" w:hAnsi="Arial" w:cs="Arial"/>
                <w:color w:val="FF0000"/>
              </w:rPr>
            </w:pPr>
            <w:r w:rsidRPr="00AF4A0D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A7CC" w14:textId="3DEB75AE" w:rsidR="00AF4A0D" w:rsidRPr="000043E3" w:rsidRDefault="00AF4A0D" w:rsidP="00AF4A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043E3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3DD6" w14:textId="23F9099E" w:rsidR="00AF4A0D" w:rsidRPr="000043E3" w:rsidRDefault="000043E3" w:rsidP="00AF4A0D">
            <w:pPr>
              <w:jc w:val="center"/>
              <w:rPr>
                <w:rFonts w:ascii="Arial" w:hAnsi="Arial" w:cs="Arial"/>
              </w:rPr>
            </w:pPr>
            <w:r w:rsidRPr="000043E3">
              <w:rPr>
                <w:rFonts w:ascii="Arial" w:hAnsi="Arial" w:cs="Arial"/>
              </w:rPr>
              <w:t>5311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16FB" w14:textId="49A440FB" w:rsidR="00AF4A0D" w:rsidRPr="000043E3" w:rsidRDefault="00AF4A0D" w:rsidP="002200D4">
            <w:pPr>
              <w:spacing w:before="80"/>
              <w:ind w:right="227"/>
              <w:jc w:val="center"/>
              <w:rPr>
                <w:rFonts w:ascii="Arial" w:hAnsi="Arial" w:cs="Arial"/>
              </w:rPr>
            </w:pPr>
            <w:r w:rsidRPr="000043E3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65AA" w14:textId="19175933" w:rsidR="00AF4A0D" w:rsidRPr="000043E3" w:rsidRDefault="000043E3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0043E3">
              <w:rPr>
                <w:rFonts w:ascii="Arial" w:hAnsi="Arial" w:cs="Arial"/>
              </w:rPr>
              <w:t>4497</w:t>
            </w:r>
            <w:r w:rsidR="00AF4A0D" w:rsidRPr="000043E3">
              <w:rPr>
                <w:rFonts w:ascii="Arial" w:hAnsi="Arial" w:cs="Arial"/>
              </w:rPr>
              <w:t xml:space="preserve"> m</w:t>
            </w:r>
            <w:r w:rsidR="00AF4A0D" w:rsidRPr="000043E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F35E" w14:textId="1FAA0833" w:rsidR="00AF4A0D" w:rsidRPr="000043E3" w:rsidRDefault="00AF4A0D" w:rsidP="00AF4A0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0043E3">
              <w:rPr>
                <w:rFonts w:ascii="Arial" w:hAnsi="Arial" w:cs="Arial"/>
                <w:bCs/>
              </w:rPr>
              <w:t>orná půda</w:t>
            </w:r>
          </w:p>
        </w:tc>
      </w:tr>
      <w:tr w:rsidR="00AF4A0D" w:rsidRPr="00021814" w14:paraId="5C61105D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B609" w14:textId="2BCB89F1" w:rsidR="00AF4A0D" w:rsidRPr="008D40CC" w:rsidRDefault="00AF4A0D" w:rsidP="00AF4A0D">
            <w:pPr>
              <w:jc w:val="center"/>
              <w:rPr>
                <w:rFonts w:ascii="Arial" w:hAnsi="Arial" w:cs="Arial"/>
                <w:color w:val="FF0000"/>
              </w:rPr>
            </w:pPr>
            <w:r w:rsidRPr="00AF4A0D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712D" w14:textId="19F12EA3" w:rsidR="00AF4A0D" w:rsidRPr="000043E3" w:rsidRDefault="00AF4A0D" w:rsidP="00AF4A0D">
            <w:pPr>
              <w:jc w:val="center"/>
              <w:rPr>
                <w:rFonts w:ascii="Arial" w:hAnsi="Arial" w:cs="Arial"/>
              </w:rPr>
            </w:pPr>
            <w:r w:rsidRPr="000043E3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B991" w14:textId="44914FC6" w:rsidR="00AF4A0D" w:rsidRPr="000043E3" w:rsidRDefault="00AF4A0D" w:rsidP="00AF4A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043E3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D102" w14:textId="285A652F" w:rsidR="00AF4A0D" w:rsidRPr="000043E3" w:rsidRDefault="000043E3" w:rsidP="00AF4A0D">
            <w:pPr>
              <w:jc w:val="center"/>
              <w:rPr>
                <w:rFonts w:ascii="Arial" w:hAnsi="Arial" w:cs="Arial"/>
              </w:rPr>
            </w:pPr>
            <w:r w:rsidRPr="000043E3">
              <w:rPr>
                <w:rFonts w:ascii="Arial" w:hAnsi="Arial" w:cs="Arial"/>
              </w:rPr>
              <w:t>5326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11B2" w14:textId="50B3224C" w:rsidR="00AF4A0D" w:rsidRPr="000043E3" w:rsidRDefault="00AF4A0D" w:rsidP="002200D4">
            <w:pPr>
              <w:spacing w:before="80"/>
              <w:ind w:right="227"/>
              <w:jc w:val="center"/>
              <w:rPr>
                <w:rFonts w:ascii="Arial" w:hAnsi="Arial" w:cs="Arial"/>
              </w:rPr>
            </w:pPr>
            <w:r w:rsidRPr="000043E3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9694" w14:textId="064FB9FC" w:rsidR="00AF4A0D" w:rsidRPr="000043E3" w:rsidRDefault="000043E3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0043E3">
              <w:rPr>
                <w:rFonts w:ascii="Arial" w:hAnsi="Arial" w:cs="Arial"/>
              </w:rPr>
              <w:t>1890</w:t>
            </w:r>
            <w:r w:rsidR="00AF4A0D" w:rsidRPr="000043E3">
              <w:rPr>
                <w:rFonts w:ascii="Arial" w:hAnsi="Arial" w:cs="Arial"/>
              </w:rPr>
              <w:t xml:space="preserve"> m</w:t>
            </w:r>
            <w:r w:rsidR="00AF4A0D" w:rsidRPr="000043E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9F74" w14:textId="1A904F3C" w:rsidR="00AF4A0D" w:rsidRPr="000043E3" w:rsidRDefault="00AF4A0D" w:rsidP="00AF4A0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0043E3">
              <w:rPr>
                <w:rFonts w:ascii="Arial" w:hAnsi="Arial" w:cs="Arial"/>
                <w:bCs/>
              </w:rPr>
              <w:t>orná půda</w:t>
            </w:r>
          </w:p>
        </w:tc>
      </w:tr>
      <w:tr w:rsidR="00AF4A0D" w:rsidRPr="00021814" w14:paraId="5D0527E6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B068" w14:textId="3DCA8707" w:rsidR="00AF4A0D" w:rsidRPr="008D40CC" w:rsidRDefault="00AF4A0D" w:rsidP="00AF4A0D">
            <w:pPr>
              <w:jc w:val="center"/>
              <w:rPr>
                <w:rFonts w:ascii="Arial" w:hAnsi="Arial" w:cs="Arial"/>
                <w:color w:val="FF0000"/>
              </w:rPr>
            </w:pPr>
            <w:r w:rsidRPr="00AF4A0D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3CED" w14:textId="41F26EA9" w:rsidR="00AF4A0D" w:rsidRPr="008D40CC" w:rsidRDefault="00AF4A0D" w:rsidP="00AF4A0D">
            <w:pPr>
              <w:jc w:val="center"/>
              <w:rPr>
                <w:rFonts w:ascii="Arial" w:hAnsi="Arial" w:cs="Arial"/>
                <w:color w:val="FF0000"/>
              </w:rPr>
            </w:pPr>
            <w:r w:rsidRPr="00AF4A0D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4451" w14:textId="5885B05E" w:rsidR="00AF4A0D" w:rsidRPr="000043E3" w:rsidRDefault="00AF4A0D" w:rsidP="00AF4A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043E3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8069" w14:textId="0C60E0CF" w:rsidR="00AF4A0D" w:rsidRPr="000043E3" w:rsidRDefault="000043E3" w:rsidP="00AF4A0D">
            <w:pPr>
              <w:jc w:val="center"/>
              <w:rPr>
                <w:rFonts w:ascii="Arial" w:hAnsi="Arial" w:cs="Arial"/>
              </w:rPr>
            </w:pPr>
            <w:r w:rsidRPr="000043E3">
              <w:rPr>
                <w:rFonts w:ascii="Arial" w:hAnsi="Arial" w:cs="Arial"/>
              </w:rPr>
              <w:t>5361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23B3" w14:textId="081898AD" w:rsidR="00AF4A0D" w:rsidRPr="000043E3" w:rsidRDefault="00AF4A0D" w:rsidP="002200D4">
            <w:pPr>
              <w:spacing w:before="80"/>
              <w:ind w:right="227"/>
              <w:jc w:val="center"/>
              <w:rPr>
                <w:rFonts w:ascii="Arial" w:hAnsi="Arial" w:cs="Arial"/>
              </w:rPr>
            </w:pPr>
            <w:r w:rsidRPr="000043E3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4A04" w14:textId="490A3048" w:rsidR="00AF4A0D" w:rsidRPr="000043E3" w:rsidRDefault="000043E3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0043E3">
              <w:rPr>
                <w:rFonts w:ascii="Arial" w:hAnsi="Arial" w:cs="Arial"/>
              </w:rPr>
              <w:t>5280</w:t>
            </w:r>
            <w:r w:rsidR="00AF4A0D" w:rsidRPr="000043E3">
              <w:rPr>
                <w:rFonts w:ascii="Arial" w:hAnsi="Arial" w:cs="Arial"/>
              </w:rPr>
              <w:t xml:space="preserve"> m</w:t>
            </w:r>
            <w:r w:rsidR="00AF4A0D" w:rsidRPr="000043E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59F1" w14:textId="78B1DCC2" w:rsidR="00AF4A0D" w:rsidRPr="000043E3" w:rsidRDefault="00AF4A0D" w:rsidP="00AF4A0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0043E3">
              <w:rPr>
                <w:rFonts w:ascii="Arial" w:hAnsi="Arial" w:cs="Arial"/>
                <w:bCs/>
              </w:rPr>
              <w:t>orná půda</w:t>
            </w:r>
          </w:p>
        </w:tc>
      </w:tr>
      <w:tr w:rsidR="00AF4A0D" w:rsidRPr="00021814" w14:paraId="55C7AE3B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4AF9" w14:textId="78F991E7" w:rsidR="00AF4A0D" w:rsidRPr="008D40CC" w:rsidRDefault="00AF4A0D" w:rsidP="00AF4A0D">
            <w:pPr>
              <w:jc w:val="center"/>
              <w:rPr>
                <w:rFonts w:ascii="Arial" w:hAnsi="Arial" w:cs="Arial"/>
                <w:color w:val="FF0000"/>
              </w:rPr>
            </w:pPr>
            <w:r w:rsidRPr="00AF4A0D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05C6" w14:textId="774A9C02" w:rsidR="00AF4A0D" w:rsidRPr="008D40CC" w:rsidRDefault="00AF4A0D" w:rsidP="00AF4A0D">
            <w:pPr>
              <w:jc w:val="center"/>
              <w:rPr>
                <w:rFonts w:ascii="Arial" w:hAnsi="Arial" w:cs="Arial"/>
                <w:color w:val="FF0000"/>
              </w:rPr>
            </w:pPr>
            <w:r w:rsidRPr="00AF4A0D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7C89" w14:textId="6B74E46D" w:rsidR="00AF4A0D" w:rsidRPr="000043E3" w:rsidRDefault="00AF4A0D" w:rsidP="00AF4A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043E3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540E" w14:textId="2015FAD0" w:rsidR="00AF4A0D" w:rsidRPr="000043E3" w:rsidRDefault="000043E3" w:rsidP="00AF4A0D">
            <w:pPr>
              <w:jc w:val="center"/>
              <w:rPr>
                <w:rFonts w:ascii="Arial" w:hAnsi="Arial" w:cs="Arial"/>
              </w:rPr>
            </w:pPr>
            <w:r w:rsidRPr="000043E3">
              <w:rPr>
                <w:rFonts w:ascii="Arial" w:hAnsi="Arial" w:cs="Arial"/>
              </w:rPr>
              <w:t>5444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9772" w14:textId="1EBC5894" w:rsidR="00AF4A0D" w:rsidRPr="000043E3" w:rsidRDefault="00AF4A0D" w:rsidP="002200D4">
            <w:pPr>
              <w:spacing w:before="80"/>
              <w:ind w:right="227"/>
              <w:jc w:val="center"/>
              <w:rPr>
                <w:rFonts w:ascii="Arial" w:hAnsi="Arial" w:cs="Arial"/>
              </w:rPr>
            </w:pPr>
            <w:r w:rsidRPr="000043E3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BBA4" w14:textId="26E9DEA2" w:rsidR="00AF4A0D" w:rsidRPr="000043E3" w:rsidRDefault="000043E3" w:rsidP="002200D4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 w:rsidRPr="000043E3">
              <w:rPr>
                <w:rFonts w:ascii="Arial" w:hAnsi="Arial" w:cs="Arial"/>
              </w:rPr>
              <w:t>5495</w:t>
            </w:r>
            <w:r w:rsidR="00AF4A0D" w:rsidRPr="000043E3">
              <w:rPr>
                <w:rFonts w:ascii="Arial" w:hAnsi="Arial" w:cs="Arial"/>
              </w:rPr>
              <w:t xml:space="preserve"> m</w:t>
            </w:r>
            <w:r w:rsidR="00AF4A0D" w:rsidRPr="000043E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6A80" w14:textId="7EDD7F60" w:rsidR="00AF4A0D" w:rsidRPr="000043E3" w:rsidRDefault="00AF4A0D" w:rsidP="00AF4A0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0043E3">
              <w:rPr>
                <w:rFonts w:ascii="Arial" w:hAnsi="Arial" w:cs="Arial"/>
                <w:bCs/>
              </w:rPr>
              <w:t>orná půda</w:t>
            </w:r>
          </w:p>
        </w:tc>
      </w:tr>
      <w:tr w:rsidR="000043E3" w:rsidRPr="00021814" w14:paraId="49D06800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DA90" w14:textId="2EDD8F3D" w:rsidR="000043E3" w:rsidRPr="00AF4A0D" w:rsidRDefault="000043E3" w:rsidP="000043E3">
            <w:pPr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86E7" w14:textId="04CCECBB" w:rsidR="000043E3" w:rsidRPr="00AF4A0D" w:rsidRDefault="000043E3" w:rsidP="000043E3">
            <w:pPr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156D" w14:textId="44A2860B" w:rsidR="000043E3" w:rsidRPr="000043E3" w:rsidRDefault="000043E3" w:rsidP="000043E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043E3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B158" w14:textId="6CF2C8A5" w:rsidR="000043E3" w:rsidRPr="000043E3" w:rsidRDefault="00F12231" w:rsidP="000043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4008" w14:textId="0EDE3778" w:rsidR="000043E3" w:rsidRPr="000043E3" w:rsidRDefault="00F12231" w:rsidP="00EB33DF">
            <w:pPr>
              <w:spacing w:before="60"/>
              <w:ind w:right="227"/>
              <w:jc w:val="center"/>
              <w:rPr>
                <w:rFonts w:ascii="Arial" w:hAnsi="Arial" w:cs="Arial"/>
              </w:rPr>
            </w:pPr>
            <w:r w:rsidRPr="000043E3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3C30" w14:textId="3D63902F" w:rsidR="000043E3" w:rsidRPr="000043E3" w:rsidRDefault="00F12231" w:rsidP="00EB33DF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4715 </w:t>
            </w:r>
            <w:r w:rsidR="000043E3" w:rsidRPr="00216CE3">
              <w:rPr>
                <w:rFonts w:ascii="Arial" w:hAnsi="Arial" w:cs="Arial"/>
              </w:rPr>
              <w:t>m</w:t>
            </w:r>
            <w:r w:rsidR="000043E3" w:rsidRPr="00216CE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C9A4" w14:textId="1046705D" w:rsidR="000043E3" w:rsidRPr="000043E3" w:rsidRDefault="00E0366A" w:rsidP="000043E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0043E3" w:rsidRPr="00021814" w14:paraId="7DB150BD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0C45" w14:textId="29FD321C" w:rsidR="000043E3" w:rsidRPr="00AF4A0D" w:rsidRDefault="000043E3" w:rsidP="000043E3">
            <w:pPr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8FD5" w14:textId="7178150A" w:rsidR="000043E3" w:rsidRPr="00AF4A0D" w:rsidRDefault="000043E3" w:rsidP="000043E3">
            <w:pPr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8CE9" w14:textId="26CC1BAB" w:rsidR="000043E3" w:rsidRPr="000043E3" w:rsidRDefault="000043E3" w:rsidP="000043E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043E3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98C4" w14:textId="64CD33CF" w:rsidR="000043E3" w:rsidRPr="000043E3" w:rsidRDefault="00E0366A" w:rsidP="000043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7409" w14:textId="34C523ED" w:rsidR="000043E3" w:rsidRPr="000043E3" w:rsidRDefault="00E0366A" w:rsidP="00EB33DF">
            <w:pPr>
              <w:spacing w:before="60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7F7E" w14:textId="76D14727" w:rsidR="000043E3" w:rsidRPr="000043E3" w:rsidRDefault="00E0366A" w:rsidP="00EB33DF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3383 </w:t>
            </w:r>
            <w:r w:rsidR="000043E3" w:rsidRPr="00216CE3">
              <w:rPr>
                <w:rFonts w:ascii="Arial" w:hAnsi="Arial" w:cs="Arial"/>
              </w:rPr>
              <w:t>m</w:t>
            </w:r>
            <w:r w:rsidR="000043E3" w:rsidRPr="00216CE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F94A" w14:textId="64F2695B" w:rsidR="000043E3" w:rsidRPr="000043E3" w:rsidRDefault="00E0366A" w:rsidP="000043E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0043E3" w:rsidRPr="00021814" w14:paraId="53C8C6FA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DE8F" w14:textId="7F4E2C7C" w:rsidR="000043E3" w:rsidRPr="00AF4A0D" w:rsidRDefault="000043E3" w:rsidP="000043E3">
            <w:pPr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F6A2" w14:textId="750D882E" w:rsidR="000043E3" w:rsidRPr="00AF4A0D" w:rsidRDefault="000043E3" w:rsidP="000043E3">
            <w:pPr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60CB" w14:textId="232E45B9" w:rsidR="000043E3" w:rsidRPr="000043E3" w:rsidRDefault="000043E3" w:rsidP="000043E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043E3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3192" w14:textId="74858F63" w:rsidR="000043E3" w:rsidRPr="000043E3" w:rsidRDefault="006C7F2A" w:rsidP="000043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A87A" w14:textId="48391E82" w:rsidR="000043E3" w:rsidRPr="000043E3" w:rsidRDefault="006C7F2A" w:rsidP="00EB33DF">
            <w:pPr>
              <w:spacing w:before="60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FC4E" w14:textId="0660E05B" w:rsidR="000043E3" w:rsidRPr="000043E3" w:rsidRDefault="006C7F2A" w:rsidP="00EB33DF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410 </w:t>
            </w:r>
            <w:r w:rsidR="000043E3" w:rsidRPr="00216CE3">
              <w:rPr>
                <w:rFonts w:ascii="Arial" w:hAnsi="Arial" w:cs="Arial"/>
              </w:rPr>
              <w:t>m</w:t>
            </w:r>
            <w:r w:rsidR="000043E3" w:rsidRPr="00216CE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07B6" w14:textId="4AA64A02" w:rsidR="000043E3" w:rsidRPr="000043E3" w:rsidRDefault="006C7F2A" w:rsidP="000043E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0043E3" w:rsidRPr="00021814" w14:paraId="796C9927" w14:textId="77777777" w:rsidTr="002200D4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FC30" w14:textId="41358B2C" w:rsidR="000043E3" w:rsidRPr="00AF4A0D" w:rsidRDefault="000043E3" w:rsidP="000043E3">
            <w:pPr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Kravaře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C369" w14:textId="3E28DCF8" w:rsidR="000043E3" w:rsidRPr="00AF4A0D" w:rsidRDefault="000043E3" w:rsidP="000043E3">
            <w:pPr>
              <w:jc w:val="center"/>
              <w:rPr>
                <w:rFonts w:ascii="Arial" w:hAnsi="Arial" w:cs="Arial"/>
              </w:rPr>
            </w:pPr>
            <w:r w:rsidRPr="00AF4A0D">
              <w:rPr>
                <w:rFonts w:ascii="Arial" w:hAnsi="Arial" w:cs="Arial"/>
              </w:rPr>
              <w:t>Kravaře ve Slezsku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644C" w14:textId="40B1E299" w:rsidR="000043E3" w:rsidRPr="000043E3" w:rsidRDefault="000043E3" w:rsidP="000043E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043E3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6039" w14:textId="71125A10" w:rsidR="000043E3" w:rsidRPr="000043E3" w:rsidRDefault="00EB33DF" w:rsidP="000043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2F6A" w14:textId="0956C979" w:rsidR="000043E3" w:rsidRPr="000043E3" w:rsidRDefault="00EB33DF" w:rsidP="00EB33DF">
            <w:pPr>
              <w:spacing w:before="60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501" w14:textId="75421EE1" w:rsidR="000043E3" w:rsidRPr="000043E3" w:rsidRDefault="00EB33DF" w:rsidP="00EB33DF">
            <w:pPr>
              <w:spacing w:before="60"/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506 </w:t>
            </w:r>
            <w:r w:rsidR="000043E3" w:rsidRPr="00216CE3">
              <w:rPr>
                <w:rFonts w:ascii="Arial" w:hAnsi="Arial" w:cs="Arial"/>
              </w:rPr>
              <w:t>m</w:t>
            </w:r>
            <w:r w:rsidR="000043E3" w:rsidRPr="00216CE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15A2" w14:textId="2C5E1E40" w:rsidR="000043E3" w:rsidRPr="000043E3" w:rsidRDefault="00EB33DF" w:rsidP="000043E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</w:tbl>
    <w:p w14:paraId="31880581" w14:textId="77777777" w:rsidR="00927DF6" w:rsidRDefault="00927DF6" w:rsidP="00927DF6">
      <w:pPr>
        <w:pStyle w:val="Zkladntext"/>
        <w:tabs>
          <w:tab w:val="clear" w:pos="568"/>
          <w:tab w:val="left" w:pos="426"/>
        </w:tabs>
        <w:spacing w:after="160"/>
        <w:rPr>
          <w:rFonts w:ascii="Arial" w:hAnsi="Arial" w:cs="Arial"/>
          <w:sz w:val="20"/>
          <w:szCs w:val="20"/>
        </w:rPr>
      </w:pPr>
    </w:p>
    <w:p w14:paraId="7D7F4EFA" w14:textId="77777777" w:rsidR="008D40CC" w:rsidRDefault="008D40CC" w:rsidP="008D4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1805D5B8" w14:textId="412E86B0" w:rsidR="008D40CC" w:rsidRPr="0080559D" w:rsidRDefault="0080559D" w:rsidP="008D4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 w:rsidRPr="0080559D">
        <w:rPr>
          <w:rFonts w:ascii="Arial" w:hAnsi="Arial" w:cs="Arial"/>
          <w:b/>
          <w:bCs/>
        </w:rPr>
        <w:t>Pozemky v </w:t>
      </w:r>
      <w:proofErr w:type="spellStart"/>
      <w:r w:rsidRPr="0080559D">
        <w:rPr>
          <w:rFonts w:ascii="Arial" w:hAnsi="Arial" w:cs="Arial"/>
          <w:b/>
          <w:bCs/>
        </w:rPr>
        <w:t>k.ú</w:t>
      </w:r>
      <w:proofErr w:type="spellEnd"/>
      <w:r w:rsidRPr="0080559D">
        <w:rPr>
          <w:rFonts w:ascii="Arial" w:hAnsi="Arial" w:cs="Arial"/>
          <w:b/>
          <w:bCs/>
        </w:rPr>
        <w:t xml:space="preserve">. Kravaře ve Slezsku a Štěpánkovice </w:t>
      </w:r>
      <w:r w:rsidR="008D40CC" w:rsidRPr="0080559D">
        <w:rPr>
          <w:rFonts w:ascii="Arial" w:hAnsi="Arial" w:cs="Arial"/>
          <w:b/>
          <w:bCs/>
        </w:rPr>
        <w:t xml:space="preserve">– bez zákresu / dle výpisu z katastru nemovitostí – příloha č. 1/.  </w:t>
      </w:r>
    </w:p>
    <w:p w14:paraId="1A2C90AF" w14:textId="77777777" w:rsidR="00292AF8" w:rsidRDefault="00292AF8" w:rsidP="00292AF8">
      <w:pPr>
        <w:tabs>
          <w:tab w:val="left" w:pos="568"/>
        </w:tabs>
        <w:spacing w:after="120"/>
        <w:jc w:val="both"/>
        <w:rPr>
          <w:rFonts w:ascii="Arial" w:hAnsi="Arial" w:cs="Arial"/>
          <w:b/>
          <w:bCs/>
        </w:rPr>
      </w:pPr>
    </w:p>
    <w:p w14:paraId="18FE5BC4" w14:textId="77777777" w:rsidR="0080559D" w:rsidRDefault="0080559D" w:rsidP="00292AF8">
      <w:pPr>
        <w:tabs>
          <w:tab w:val="left" w:pos="568"/>
        </w:tabs>
        <w:spacing w:after="120"/>
        <w:jc w:val="both"/>
        <w:rPr>
          <w:rFonts w:ascii="Arial" w:hAnsi="Arial" w:cs="Arial"/>
          <w:b/>
          <w:bCs/>
        </w:rPr>
        <w:sectPr w:rsidR="0080559D" w:rsidSect="00013DDC">
          <w:headerReference w:type="default" r:id="rId8"/>
          <w:footerReference w:type="default" r:id="rId9"/>
          <w:pgSz w:w="11906" w:h="16838" w:code="9"/>
          <w:pgMar w:top="993" w:right="1361" w:bottom="851" w:left="1418" w:header="568" w:footer="431" w:gutter="0"/>
          <w:cols w:space="708"/>
        </w:sectPr>
      </w:pPr>
    </w:p>
    <w:p w14:paraId="68E16107" w14:textId="502D35A5" w:rsidR="00292AF8" w:rsidRPr="00390ADC" w:rsidRDefault="00292AF8" w:rsidP="00292AF8">
      <w:pPr>
        <w:tabs>
          <w:tab w:val="left" w:pos="568"/>
        </w:tabs>
        <w:spacing w:after="120"/>
        <w:jc w:val="both"/>
        <w:rPr>
          <w:rFonts w:ascii="Arial" w:hAnsi="Arial" w:cs="Arial"/>
          <w:b/>
          <w:bCs/>
        </w:rPr>
      </w:pPr>
      <w:r w:rsidRPr="00390ADC">
        <w:rPr>
          <w:rFonts w:ascii="Arial" w:hAnsi="Arial" w:cs="Arial"/>
          <w:b/>
          <w:bCs/>
        </w:rPr>
        <w:lastRenderedPageBreak/>
        <w:t>Nedílnou přílohou této pachtovní smlouvy j</w:t>
      </w:r>
      <w:r>
        <w:rPr>
          <w:rFonts w:ascii="Arial" w:hAnsi="Arial" w:cs="Arial"/>
          <w:b/>
          <w:bCs/>
        </w:rPr>
        <w:t>sou</w:t>
      </w:r>
      <w:r w:rsidRPr="00390ADC">
        <w:rPr>
          <w:rFonts w:ascii="Arial" w:hAnsi="Arial" w:cs="Arial"/>
          <w:b/>
          <w:bCs/>
        </w:rPr>
        <w:t xml:space="preserve"> snímk</w:t>
      </w:r>
      <w:r>
        <w:rPr>
          <w:rFonts w:ascii="Arial" w:hAnsi="Arial" w:cs="Arial"/>
          <w:b/>
          <w:bCs/>
        </w:rPr>
        <w:t>y</w:t>
      </w:r>
      <w:r w:rsidRPr="00390ADC">
        <w:rPr>
          <w:rFonts w:ascii="Arial" w:hAnsi="Arial" w:cs="Arial"/>
          <w:b/>
          <w:bCs/>
        </w:rPr>
        <w:t xml:space="preserve"> katastrální mapy se zákresem část</w:t>
      </w:r>
      <w:r>
        <w:rPr>
          <w:rFonts w:ascii="Arial" w:hAnsi="Arial" w:cs="Arial"/>
          <w:b/>
          <w:bCs/>
        </w:rPr>
        <w:t>í</w:t>
      </w:r>
      <w:r w:rsidRPr="00390ADC">
        <w:rPr>
          <w:rFonts w:ascii="Arial" w:hAnsi="Arial" w:cs="Arial"/>
          <w:b/>
          <w:bCs/>
        </w:rPr>
        <w:t xml:space="preserve"> pozemk</w:t>
      </w:r>
      <w:r>
        <w:rPr>
          <w:rFonts w:ascii="Arial" w:hAnsi="Arial" w:cs="Arial"/>
          <w:b/>
          <w:bCs/>
        </w:rPr>
        <w:t>ů</w:t>
      </w:r>
      <w:r w:rsidRPr="00390ADC">
        <w:rPr>
          <w:rFonts w:ascii="Arial" w:hAnsi="Arial" w:cs="Arial"/>
          <w:b/>
          <w:bCs/>
        </w:rPr>
        <w:t>.</w:t>
      </w:r>
    </w:p>
    <w:p w14:paraId="2954355E" w14:textId="77777777" w:rsidR="00292AF8" w:rsidRDefault="00292AF8" w:rsidP="00292AF8">
      <w:pPr>
        <w:jc w:val="both"/>
        <w:rPr>
          <w:rFonts w:ascii="Arial" w:hAnsi="Arial" w:cs="Arial"/>
          <w:b/>
          <w:bCs/>
        </w:rPr>
      </w:pPr>
    </w:p>
    <w:p w14:paraId="1E90193D" w14:textId="77777777" w:rsidR="00292AF8" w:rsidRDefault="00292AF8" w:rsidP="00292AF8">
      <w:pPr>
        <w:tabs>
          <w:tab w:val="left" w:pos="568"/>
        </w:tabs>
        <w:spacing w:after="120"/>
        <w:jc w:val="both"/>
        <w:rPr>
          <w:rFonts w:ascii="Arial" w:hAnsi="Arial" w:cs="Arial"/>
          <w:bCs/>
        </w:rPr>
      </w:pPr>
      <w:r w:rsidRPr="00886BA3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bCs/>
        </w:rPr>
        <w:t xml:space="preserve"> Skutečný charakter pozemků </w:t>
      </w:r>
      <w:r w:rsidRPr="00DD3ECC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</w:t>
      </w:r>
      <w:r w:rsidRPr="00DD3ECC">
        <w:rPr>
          <w:rFonts w:ascii="Arial" w:hAnsi="Arial" w:cs="Arial"/>
          <w:bCs/>
        </w:rPr>
        <w:t>druhem ostatní plocha</w:t>
      </w:r>
      <w:r>
        <w:rPr>
          <w:rFonts w:ascii="Arial" w:hAnsi="Arial" w:cs="Arial"/>
          <w:bCs/>
        </w:rPr>
        <w:t>, vodní plocha</w:t>
      </w:r>
      <w:r w:rsidRPr="00DD3EC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nebo jejich propachtovaných částí, je</w:t>
      </w:r>
      <w:r w:rsidRPr="00DD3ECC">
        <w:rPr>
          <w:rFonts w:ascii="Arial" w:hAnsi="Arial" w:cs="Arial"/>
          <w:bCs/>
        </w:rPr>
        <w:t xml:space="preserve"> orn</w:t>
      </w:r>
      <w:r>
        <w:rPr>
          <w:rFonts w:ascii="Arial" w:hAnsi="Arial" w:cs="Arial"/>
          <w:bCs/>
        </w:rPr>
        <w:t>á</w:t>
      </w:r>
      <w:r w:rsidRPr="00DD3ECC">
        <w:rPr>
          <w:rFonts w:ascii="Arial" w:hAnsi="Arial" w:cs="Arial"/>
          <w:bCs/>
        </w:rPr>
        <w:t xml:space="preserve"> půd</w:t>
      </w:r>
      <w:r>
        <w:rPr>
          <w:rFonts w:ascii="Arial" w:hAnsi="Arial" w:cs="Arial"/>
          <w:bCs/>
        </w:rPr>
        <w:t>a nebo trvalý travní porost</w:t>
      </w:r>
      <w:r w:rsidRPr="00DD3ECC">
        <w:rPr>
          <w:rFonts w:ascii="Arial" w:hAnsi="Arial" w:cs="Arial"/>
          <w:bCs/>
        </w:rPr>
        <w:t>.</w:t>
      </w:r>
    </w:p>
    <w:p w14:paraId="59551EC3" w14:textId="2A98C590" w:rsidR="00B661E2" w:rsidRDefault="00B661E2" w:rsidP="00B661E2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B661E2">
        <w:rPr>
          <w:rFonts w:ascii="Arial" w:hAnsi="Arial" w:cs="Arial"/>
        </w:rPr>
        <w:t>Předmět pachtovní smlouvy č.</w:t>
      </w:r>
      <w:r w:rsidR="009A3E78">
        <w:rPr>
          <w:rFonts w:ascii="Arial" w:hAnsi="Arial" w:cs="Arial"/>
        </w:rPr>
        <w:t>12</w:t>
      </w:r>
      <w:r w:rsidR="0080559D">
        <w:rPr>
          <w:rFonts w:ascii="Arial" w:hAnsi="Arial" w:cs="Arial"/>
        </w:rPr>
        <w:t>2</w:t>
      </w:r>
      <w:r w:rsidRPr="00B661E2">
        <w:rPr>
          <w:rFonts w:ascii="Arial" w:hAnsi="Arial" w:cs="Arial"/>
        </w:rPr>
        <w:t> N </w:t>
      </w:r>
      <w:r w:rsidR="00C4572F">
        <w:rPr>
          <w:rFonts w:ascii="Arial" w:hAnsi="Arial" w:cs="Arial"/>
        </w:rPr>
        <w:t>2</w:t>
      </w:r>
      <w:r w:rsidR="00D7044B">
        <w:rPr>
          <w:rFonts w:ascii="Arial" w:hAnsi="Arial" w:cs="Arial"/>
        </w:rPr>
        <w:t>4</w:t>
      </w:r>
      <w:r w:rsidRPr="00B661E2">
        <w:rPr>
          <w:rFonts w:ascii="Arial" w:hAnsi="Arial" w:cs="Arial"/>
        </w:rPr>
        <w:t>/22 je nově specifikován v „Příloze k pachtovní smlouvě č. </w:t>
      </w:r>
      <w:r w:rsidR="009A3E78">
        <w:rPr>
          <w:rFonts w:ascii="Arial" w:hAnsi="Arial" w:cs="Arial"/>
        </w:rPr>
        <w:t>12</w:t>
      </w:r>
      <w:r w:rsidR="0080559D">
        <w:rPr>
          <w:rFonts w:ascii="Arial" w:hAnsi="Arial" w:cs="Arial"/>
        </w:rPr>
        <w:t>2</w:t>
      </w:r>
      <w:r w:rsidRPr="00B661E2">
        <w:rPr>
          <w:rFonts w:ascii="Arial" w:hAnsi="Arial" w:cs="Arial"/>
        </w:rPr>
        <w:t> N</w:t>
      </w:r>
      <w:r w:rsidR="00C4572F">
        <w:rPr>
          <w:rFonts w:ascii="Arial" w:hAnsi="Arial" w:cs="Arial"/>
        </w:rPr>
        <w:t>2</w:t>
      </w:r>
      <w:r w:rsidR="00D7044B">
        <w:rPr>
          <w:rFonts w:ascii="Arial" w:hAnsi="Arial" w:cs="Arial"/>
        </w:rPr>
        <w:t>4</w:t>
      </w:r>
      <w:r w:rsidRPr="00B661E2">
        <w:rPr>
          <w:rFonts w:ascii="Arial" w:hAnsi="Arial" w:cs="Arial"/>
        </w:rPr>
        <w:t>/22“, která je nedílnou součástí tohoto dodatku. Snímek katastrální mapy je nedílnou součástí tohoto dodatku.</w:t>
      </w:r>
      <w:r w:rsidR="006C50CC">
        <w:rPr>
          <w:rFonts w:ascii="Arial" w:hAnsi="Arial" w:cs="Arial"/>
        </w:rPr>
        <w:t xml:space="preserve"> </w:t>
      </w:r>
    </w:p>
    <w:p w14:paraId="6CE9C1C2" w14:textId="77777777" w:rsidR="00013DDC" w:rsidRPr="0026609A" w:rsidRDefault="00013DDC" w:rsidP="00013DD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00"/>
        <w:ind w:left="0" w:firstLine="0"/>
        <w:rPr>
          <w:rFonts w:ascii="Arial" w:hAnsi="Arial" w:cs="Arial"/>
          <w:b/>
        </w:rPr>
      </w:pPr>
      <w:r w:rsidRPr="009567AE">
        <w:rPr>
          <w:rFonts w:ascii="Arial" w:hAnsi="Arial" w:cs="Arial"/>
          <w:sz w:val="20"/>
          <w:szCs w:val="20"/>
        </w:rPr>
        <w:t xml:space="preserve">Smluvní strany se dohodly na tom, že </w:t>
      </w:r>
      <w:r>
        <w:rPr>
          <w:rFonts w:ascii="Arial" w:hAnsi="Arial" w:cs="Arial"/>
          <w:sz w:val="20"/>
          <w:szCs w:val="20"/>
        </w:rPr>
        <w:t>pachtov</w:t>
      </w:r>
      <w:r w:rsidRPr="009567AE">
        <w:rPr>
          <w:rFonts w:ascii="Arial" w:hAnsi="Arial" w:cs="Arial"/>
          <w:sz w:val="20"/>
          <w:szCs w:val="20"/>
        </w:rPr>
        <w:t xml:space="preserve">né specifikované v bodě </w:t>
      </w:r>
      <w:r>
        <w:rPr>
          <w:rFonts w:ascii="Arial" w:hAnsi="Arial" w:cs="Arial"/>
          <w:sz w:val="20"/>
          <w:szCs w:val="20"/>
        </w:rPr>
        <w:t>2</w:t>
      </w:r>
      <w:r w:rsidRPr="009567AE">
        <w:rPr>
          <w:rFonts w:ascii="Arial" w:hAnsi="Arial" w:cs="Arial"/>
          <w:sz w:val="20"/>
          <w:szCs w:val="20"/>
        </w:rPr>
        <w:t xml:space="preserve">. tohoto dodatku </w:t>
      </w:r>
      <w:r>
        <w:rPr>
          <w:rFonts w:ascii="Arial" w:hAnsi="Arial" w:cs="Arial"/>
          <w:sz w:val="20"/>
          <w:szCs w:val="20"/>
        </w:rPr>
        <w:t xml:space="preserve">se </w:t>
      </w:r>
    </w:p>
    <w:p w14:paraId="5EBB1527" w14:textId="7E4AC7EB" w:rsidR="00013DDC" w:rsidRPr="00B661E2" w:rsidRDefault="00013DDC" w:rsidP="00013DDC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6609A">
        <w:rPr>
          <w:rFonts w:ascii="Arial" w:hAnsi="Arial" w:cs="Arial"/>
          <w:b/>
        </w:rPr>
        <w:t xml:space="preserve">nově stanovuje výše ročního </w:t>
      </w:r>
      <w:r>
        <w:rPr>
          <w:rFonts w:ascii="Arial" w:hAnsi="Arial" w:cs="Arial"/>
          <w:b/>
        </w:rPr>
        <w:t>pachtovné</w:t>
      </w:r>
      <w:r w:rsidRPr="0026609A">
        <w:rPr>
          <w:rFonts w:ascii="Arial" w:hAnsi="Arial" w:cs="Arial"/>
          <w:b/>
        </w:rPr>
        <w:t xml:space="preserve">ho na částku </w:t>
      </w:r>
      <w:r w:rsidR="0080559D">
        <w:rPr>
          <w:rFonts w:ascii="Arial" w:hAnsi="Arial" w:cs="Arial"/>
          <w:b/>
        </w:rPr>
        <w:t>41</w:t>
      </w:r>
      <w:r w:rsidR="004F0B9F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 </w:t>
      </w:r>
      <w:r w:rsidR="004F0B9F">
        <w:rPr>
          <w:rFonts w:ascii="Arial" w:hAnsi="Arial" w:cs="Arial"/>
          <w:b/>
        </w:rPr>
        <w:t>766</w:t>
      </w:r>
      <w:r w:rsidRPr="009567AE">
        <w:rPr>
          <w:rFonts w:ascii="Arial" w:hAnsi="Arial" w:cs="Arial"/>
          <w:b/>
        </w:rPr>
        <w:t> Kč</w:t>
      </w:r>
      <w:r w:rsidRPr="009567AE">
        <w:rPr>
          <w:rFonts w:ascii="Arial" w:hAnsi="Arial" w:cs="Arial"/>
        </w:rPr>
        <w:t xml:space="preserve"> (slovy: </w:t>
      </w:r>
      <w:proofErr w:type="spellStart"/>
      <w:r w:rsidR="0080559D">
        <w:rPr>
          <w:rFonts w:ascii="Arial" w:hAnsi="Arial" w:cs="Arial"/>
        </w:rPr>
        <w:t>Čtyřista</w:t>
      </w:r>
      <w:r w:rsidR="004F0B9F">
        <w:rPr>
          <w:rFonts w:ascii="Arial" w:hAnsi="Arial" w:cs="Arial"/>
        </w:rPr>
        <w:t>dvanácttisícsedmsetšedesátšest</w:t>
      </w:r>
      <w:r>
        <w:rPr>
          <w:rFonts w:ascii="Arial" w:hAnsi="Arial" w:cs="Arial"/>
        </w:rPr>
        <w:t>korun</w:t>
      </w:r>
      <w:proofErr w:type="spellEnd"/>
      <w:r>
        <w:rPr>
          <w:rFonts w:ascii="Arial" w:hAnsi="Arial" w:cs="Arial"/>
        </w:rPr>
        <w:t xml:space="preserve"> česk</w:t>
      </w:r>
      <w:r w:rsidR="001C3A39">
        <w:rPr>
          <w:rFonts w:ascii="Arial" w:hAnsi="Arial" w:cs="Arial"/>
        </w:rPr>
        <w:t>ých</w:t>
      </w:r>
      <w:r w:rsidRPr="00B661E2">
        <w:rPr>
          <w:rFonts w:ascii="Arial" w:hAnsi="Arial" w:cs="Arial"/>
        </w:rPr>
        <w:t>).</w:t>
      </w:r>
    </w:p>
    <w:p w14:paraId="6D1EB1A0" w14:textId="36FD7480" w:rsidR="0080559D" w:rsidRDefault="00013DDC" w:rsidP="0080559D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B661E2">
        <w:rPr>
          <w:b w:val="0"/>
          <w:bCs w:val="0"/>
          <w:sz w:val="20"/>
          <w:szCs w:val="20"/>
        </w:rPr>
        <w:t>K 1. 10. 202</w:t>
      </w:r>
      <w:r w:rsidR="0080559D">
        <w:rPr>
          <w:b w:val="0"/>
          <w:bCs w:val="0"/>
          <w:sz w:val="20"/>
          <w:szCs w:val="20"/>
        </w:rPr>
        <w:t>6</w:t>
      </w:r>
      <w:r w:rsidRPr="00B661E2">
        <w:rPr>
          <w:b w:val="0"/>
          <w:bCs w:val="0"/>
          <w:sz w:val="20"/>
          <w:szCs w:val="20"/>
        </w:rPr>
        <w:t xml:space="preserve"> je pachtýř povinen zaplatit částku </w:t>
      </w:r>
      <w:r w:rsidR="0080559D">
        <w:rPr>
          <w:sz w:val="20"/>
          <w:szCs w:val="20"/>
        </w:rPr>
        <w:t>34</w:t>
      </w:r>
      <w:r w:rsidR="004F0B9F">
        <w:rPr>
          <w:sz w:val="20"/>
          <w:szCs w:val="20"/>
        </w:rPr>
        <w:t>5</w:t>
      </w:r>
      <w:r w:rsidR="001C3A39" w:rsidRPr="00BA7007">
        <w:rPr>
          <w:sz w:val="20"/>
          <w:szCs w:val="20"/>
        </w:rPr>
        <w:t> </w:t>
      </w:r>
      <w:r w:rsidR="004F0B9F">
        <w:rPr>
          <w:sz w:val="20"/>
          <w:szCs w:val="20"/>
        </w:rPr>
        <w:t>951</w:t>
      </w:r>
      <w:r w:rsidRPr="00B661E2">
        <w:rPr>
          <w:sz w:val="20"/>
          <w:szCs w:val="20"/>
        </w:rPr>
        <w:t> </w:t>
      </w:r>
      <w:r w:rsidRPr="00B661E2">
        <w:rPr>
          <w:bCs w:val="0"/>
          <w:sz w:val="20"/>
          <w:szCs w:val="20"/>
        </w:rPr>
        <w:t> Kč</w:t>
      </w:r>
      <w:r w:rsidRPr="00B661E2">
        <w:rPr>
          <w:b w:val="0"/>
          <w:bCs w:val="0"/>
          <w:sz w:val="20"/>
          <w:szCs w:val="20"/>
        </w:rPr>
        <w:t xml:space="preserve"> (slovy: </w:t>
      </w:r>
      <w:proofErr w:type="spellStart"/>
      <w:r w:rsidR="0080559D">
        <w:rPr>
          <w:b w:val="0"/>
          <w:sz w:val="20"/>
          <w:szCs w:val="20"/>
        </w:rPr>
        <w:t>Třistačtyřicet</w:t>
      </w:r>
      <w:r w:rsidR="004F0B9F">
        <w:rPr>
          <w:b w:val="0"/>
          <w:sz w:val="20"/>
          <w:szCs w:val="20"/>
        </w:rPr>
        <w:t>pěttisícdevětsetpadesátjedna</w:t>
      </w:r>
      <w:r w:rsidRPr="00B661E2">
        <w:rPr>
          <w:b w:val="0"/>
          <w:sz w:val="20"/>
          <w:szCs w:val="20"/>
        </w:rPr>
        <w:t>korun</w:t>
      </w:r>
      <w:r w:rsidR="004F0B9F">
        <w:rPr>
          <w:b w:val="0"/>
          <w:sz w:val="20"/>
          <w:szCs w:val="20"/>
        </w:rPr>
        <w:t>a</w:t>
      </w:r>
      <w:proofErr w:type="spellEnd"/>
      <w:r w:rsidRPr="00B661E2">
        <w:rPr>
          <w:b w:val="0"/>
          <w:bCs w:val="0"/>
          <w:sz w:val="20"/>
          <w:szCs w:val="20"/>
        </w:rPr>
        <w:t xml:space="preserve"> česk</w:t>
      </w:r>
      <w:r w:rsidR="004F0B9F">
        <w:rPr>
          <w:b w:val="0"/>
          <w:bCs w:val="0"/>
          <w:sz w:val="20"/>
          <w:szCs w:val="20"/>
        </w:rPr>
        <w:t>á</w:t>
      </w:r>
      <w:r w:rsidRPr="00B661E2">
        <w:rPr>
          <w:b w:val="0"/>
          <w:bCs w:val="0"/>
          <w:sz w:val="20"/>
          <w:szCs w:val="20"/>
        </w:rPr>
        <w:t>).</w:t>
      </w:r>
    </w:p>
    <w:p w14:paraId="572B4D20" w14:textId="77777777" w:rsidR="0080559D" w:rsidRDefault="0080559D" w:rsidP="0080559D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79007393" w14:textId="77777777" w:rsidR="0080559D" w:rsidRDefault="0080559D" w:rsidP="0080559D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6E1E090D" w14:textId="34B916CA" w:rsidR="00685441" w:rsidRPr="0080559D" w:rsidRDefault="0080559D" w:rsidP="0080559D">
      <w:pPr>
        <w:pStyle w:val="Zkladntextodsazen"/>
        <w:numPr>
          <w:ilvl w:val="0"/>
          <w:numId w:val="2"/>
        </w:numPr>
        <w:tabs>
          <w:tab w:val="clear" w:pos="1140"/>
          <w:tab w:val="num" w:pos="0"/>
          <w:tab w:val="left" w:pos="284"/>
        </w:tabs>
        <w:ind w:left="0" w:firstLine="0"/>
        <w:rPr>
          <w:b w:val="0"/>
          <w:bCs w:val="0"/>
          <w:iCs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</w:t>
      </w:r>
      <w:r w:rsidR="00685441" w:rsidRPr="0080559D">
        <w:rPr>
          <w:b w:val="0"/>
          <w:bCs w:val="0"/>
          <w:sz w:val="20"/>
          <w:szCs w:val="20"/>
        </w:rPr>
        <w:t>Dále se smluvní strany dohodly na tom, že čl. X smlouvy se doplňuje a zní takto:</w:t>
      </w: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Default="00685441" w:rsidP="00662EE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15D7C0C5" w:rsidR="00685441" w:rsidRPr="00615C9F" w:rsidRDefault="00685441" w:rsidP="0080559D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204B24">
        <w:rPr>
          <w:rFonts w:ascii="Arial" w:hAnsi="Arial" w:cs="Arial"/>
          <w:bCs/>
          <w:sz w:val="20"/>
          <w:szCs w:val="20"/>
        </w:rPr>
        <w:t>1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5E7E5781" w14:textId="163ED742" w:rsidR="00662EE4" w:rsidRDefault="00662EE4" w:rsidP="0080559D">
      <w:pPr>
        <w:pStyle w:val="Zkladntext"/>
        <w:numPr>
          <w:ilvl w:val="0"/>
          <w:numId w:val="2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C2732E">
        <w:rPr>
          <w:rFonts w:ascii="Arial" w:hAnsi="Arial" w:cs="Arial"/>
          <w:sz w:val="20"/>
          <w:szCs w:val="20"/>
        </w:rPr>
        <w:t>Tento dodatek nabývá platnosti</w:t>
      </w:r>
      <w:r w:rsidRPr="00C2732E">
        <w:rPr>
          <w:rFonts w:ascii="Arial" w:hAnsi="Arial" w:cs="Arial"/>
          <w:bCs/>
          <w:sz w:val="20"/>
          <w:szCs w:val="20"/>
        </w:rPr>
        <w:t xml:space="preserve"> </w:t>
      </w:r>
      <w:r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BA7007">
        <w:rPr>
          <w:rFonts w:ascii="Arial" w:hAnsi="Arial" w:cs="Arial"/>
          <w:sz w:val="20"/>
          <w:szCs w:val="20"/>
        </w:rPr>
        <w:t>25</w:t>
      </w:r>
      <w:r w:rsidRPr="00C2732E">
        <w:rPr>
          <w:rFonts w:ascii="Arial" w:hAnsi="Arial" w:cs="Arial"/>
          <w:sz w:val="20"/>
          <w:szCs w:val="20"/>
        </w:rPr>
        <w:t>. </w:t>
      </w:r>
      <w:r w:rsidR="00204B24">
        <w:rPr>
          <w:rFonts w:ascii="Arial" w:hAnsi="Arial" w:cs="Arial"/>
          <w:sz w:val="20"/>
          <w:szCs w:val="20"/>
        </w:rPr>
        <w:t>6</w:t>
      </w:r>
      <w:r w:rsidRPr="00C2732E">
        <w:rPr>
          <w:rFonts w:ascii="Arial" w:hAnsi="Arial" w:cs="Arial"/>
          <w:sz w:val="20"/>
          <w:szCs w:val="20"/>
        </w:rPr>
        <w:t>. 202</w:t>
      </w:r>
      <w:r w:rsidR="00BA7007">
        <w:rPr>
          <w:rFonts w:ascii="Arial" w:hAnsi="Arial" w:cs="Arial"/>
          <w:sz w:val="20"/>
          <w:szCs w:val="20"/>
        </w:rPr>
        <w:t>5</w:t>
      </w:r>
      <w:r w:rsidRPr="00C2732E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</w:t>
      </w:r>
      <w:r w:rsidR="00204B24">
        <w:rPr>
          <w:rFonts w:ascii="Arial" w:hAnsi="Arial" w:cs="Arial"/>
          <w:sz w:val="20"/>
          <w:szCs w:val="20"/>
        </w:rPr>
        <w:t>pachtov</w:t>
      </w:r>
      <w:r w:rsidRPr="00C2732E">
        <w:rPr>
          <w:rFonts w:ascii="Arial" w:hAnsi="Arial" w:cs="Arial"/>
          <w:sz w:val="20"/>
          <w:szCs w:val="20"/>
        </w:rPr>
        <w:t>atel.</w:t>
      </w:r>
    </w:p>
    <w:p w14:paraId="333B4185" w14:textId="034D5EDE" w:rsidR="00662EE4" w:rsidRPr="00662EE4" w:rsidRDefault="00662EE4" w:rsidP="0080559D">
      <w:pPr>
        <w:pStyle w:val="Zkladntext"/>
        <w:numPr>
          <w:ilvl w:val="0"/>
          <w:numId w:val="2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62EE4">
        <w:rPr>
          <w:rFonts w:ascii="Arial" w:hAnsi="Arial" w:cs="Arial"/>
          <w:bCs/>
          <w:sz w:val="20"/>
          <w:szCs w:val="20"/>
        </w:rPr>
        <w:t>Tento dodatek je vyhotoven ve dvou stejnopisech, z nichž každý má platnost originálu. Jeden stejnopis přebírá pachtýř a jeden je určen pro propachtovatele</w:t>
      </w:r>
    </w:p>
    <w:p w14:paraId="231ED274" w14:textId="77777777" w:rsidR="00662EE4" w:rsidRPr="001B6D95" w:rsidRDefault="00662EE4" w:rsidP="0080559D">
      <w:pPr>
        <w:pStyle w:val="Zkladntext"/>
        <w:numPr>
          <w:ilvl w:val="0"/>
          <w:numId w:val="2"/>
        </w:numPr>
        <w:tabs>
          <w:tab w:val="clear" w:pos="568"/>
          <w:tab w:val="left" w:pos="0"/>
          <w:tab w:val="left" w:pos="284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1B6D95">
        <w:rPr>
          <w:rFonts w:ascii="Arial" w:hAnsi="Arial" w:cs="Arial"/>
          <w:sz w:val="20"/>
          <w:szCs w:val="20"/>
        </w:rPr>
        <w:t>Smluvní strany po přečtení tohoto dodatku prohlašují, že s jeho obsahem souhlasí, a  že  je  shodným projevem jejich vážné a svobodné vůle, a na důkaz toho připojují své  podpisy.</w:t>
      </w:r>
    </w:p>
    <w:p w14:paraId="630C5786" w14:textId="5ADC396F" w:rsidR="00BA7E83" w:rsidRPr="000661E0" w:rsidRDefault="0019671C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  <w:r w:rsidRPr="000661E0">
        <w:rPr>
          <w:rFonts w:ascii="Arial" w:hAnsi="Arial" w:cs="Arial"/>
          <w:sz w:val="20"/>
          <w:szCs w:val="20"/>
        </w:rPr>
        <w:t>V Ostravě dne</w:t>
      </w:r>
      <w:r w:rsidR="006873F4" w:rsidRPr="000661E0">
        <w:rPr>
          <w:rFonts w:ascii="Arial" w:hAnsi="Arial" w:cs="Arial"/>
          <w:sz w:val="20"/>
          <w:szCs w:val="20"/>
        </w:rPr>
        <w:t xml:space="preserve"> </w:t>
      </w:r>
      <w:r w:rsidR="00E55AA3">
        <w:rPr>
          <w:rFonts w:ascii="Arial" w:hAnsi="Arial" w:cs="Arial"/>
          <w:sz w:val="20"/>
          <w:szCs w:val="20"/>
        </w:rPr>
        <w:t>15.6.2026</w:t>
      </w:r>
    </w:p>
    <w:p w14:paraId="6CEE3BEB" w14:textId="77777777" w:rsidR="00FE5DA9" w:rsidRDefault="00FE5DA9" w:rsidP="008D192C">
      <w:pPr>
        <w:ind w:right="-30"/>
        <w:jc w:val="both"/>
        <w:rPr>
          <w:rFonts w:ascii="Arial" w:hAnsi="Arial" w:cs="Arial"/>
          <w:sz w:val="21"/>
          <w:szCs w:val="21"/>
        </w:rPr>
      </w:pPr>
    </w:p>
    <w:p w14:paraId="517D3E43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0EAE1D7D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530068AC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11410904" w14:textId="48ADEA40" w:rsidR="007D7B03" w:rsidRPr="00E1412C" w:rsidRDefault="00143196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047AB274">
                <wp:simplePos x="0" y="0"/>
                <wp:positionH relativeFrom="column">
                  <wp:posOffset>-119380</wp:posOffset>
                </wp:positionH>
                <wp:positionV relativeFrom="paragraph">
                  <wp:posOffset>184785</wp:posOffset>
                </wp:positionV>
                <wp:extent cx="3048000" cy="12668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4F11C815" w14:textId="28F5481A" w:rsidR="00006D75" w:rsidRPr="007313BA" w:rsidRDefault="008D40CC" w:rsidP="0019671C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Ing. Kateřina  </w:t>
                            </w:r>
                            <w:r w:rsidRPr="008D40CC">
                              <w:rPr>
                                <w:rFonts w:ascii="Arial" w:hAnsi="Arial" w:cs="Arial"/>
                                <w:spacing w:val="20"/>
                              </w:rPr>
                              <w:t>Neumanová</w:t>
                            </w:r>
                          </w:p>
                          <w:p w14:paraId="7835A18C" w14:textId="77777777" w:rsidR="00006D75" w:rsidRPr="007313BA" w:rsidRDefault="00006D75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3C83627C" w14:textId="77777777" w:rsidR="00006D75" w:rsidRPr="007313BA" w:rsidRDefault="00006D75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1765F4CF" w14:textId="1CAD4BF6" w:rsidR="00006D75" w:rsidRDefault="00006D75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00AA30BA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C4572F">
                              <w:rPr>
                                <w:rFonts w:ascii="Arial" w:hAnsi="Arial" w:cs="Arial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55pt;width:240pt;height:9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4F11C815" w14:textId="28F5481A" w:rsidR="00006D75" w:rsidRPr="007313BA" w:rsidRDefault="008D40CC" w:rsidP="0019671C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Ing.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Kateřina  </w:t>
                      </w:r>
                      <w:r w:rsidRPr="008D40CC">
                        <w:rPr>
                          <w:rFonts w:ascii="Arial" w:hAnsi="Arial" w:cs="Arial"/>
                          <w:spacing w:val="20"/>
                        </w:rPr>
                        <w:t>Neumanová</w:t>
                      </w:r>
                      <w:proofErr w:type="gramEnd"/>
                    </w:p>
                    <w:p w14:paraId="7835A18C" w14:textId="77777777" w:rsidR="00006D75" w:rsidRPr="007313BA" w:rsidRDefault="00006D75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3C83627C" w14:textId="77777777" w:rsidR="00006D75" w:rsidRPr="007313BA" w:rsidRDefault="00006D75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1765F4CF" w14:textId="1CAD4BF6" w:rsidR="00006D75" w:rsidRDefault="00006D75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7313BA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00AA30BA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pro</w:t>
                      </w:r>
                      <w:r w:rsidR="00C4572F">
                        <w:rPr>
                          <w:rFonts w:ascii="Arial" w:hAnsi="Arial" w:cs="Arial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7982B5AD" w:rsidR="00A46723" w:rsidRPr="00E1412C" w:rsidRDefault="00275624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148A2BD7">
                <wp:simplePos x="0" y="0"/>
                <wp:positionH relativeFrom="column">
                  <wp:posOffset>3242945</wp:posOffset>
                </wp:positionH>
                <wp:positionV relativeFrom="paragraph">
                  <wp:posOffset>41276</wp:posOffset>
                </wp:positionV>
                <wp:extent cx="2819400" cy="12573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DD850" w14:textId="77777777" w:rsidR="00772FA0" w:rsidRPr="005319E2" w:rsidRDefault="00772FA0" w:rsidP="00772F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319E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4B9C15BD" w14:textId="77777777" w:rsidR="008D40CC" w:rsidRPr="00E80D07" w:rsidRDefault="008D40CC" w:rsidP="008D40C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80D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POLNOST, spol. s r.o.</w:t>
                            </w:r>
                          </w:p>
                          <w:p w14:paraId="0F62F8A7" w14:textId="07B00B40" w:rsidR="008D40CC" w:rsidRPr="00E80D07" w:rsidRDefault="008D40CC" w:rsidP="008D40C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80D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Hedvika  </w:t>
                            </w:r>
                            <w:proofErr w:type="spellStart"/>
                            <w:r w:rsidRPr="00E80D07"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Mikolajská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-</w:t>
                            </w:r>
                            <w:r w:rsidRPr="00E80D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jednatel</w:t>
                            </w:r>
                          </w:p>
                          <w:p w14:paraId="6B9D73A7" w14:textId="77777777" w:rsidR="00927DF6" w:rsidRPr="00A07928" w:rsidRDefault="00927DF6" w:rsidP="00927DF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8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382D06" w14:textId="1C53089C" w:rsidR="00006D75" w:rsidRPr="007313BA" w:rsidRDefault="00C4572F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3.25pt;width:222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" filled="f" stroked="f">
                <v:textbox>
                  <w:txbxContent>
                    <w:p w14:paraId="237DD850" w14:textId="77777777" w:rsidR="00772FA0" w:rsidRPr="005319E2" w:rsidRDefault="00772FA0" w:rsidP="00772FA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319E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4B9C15BD" w14:textId="77777777" w:rsidR="008D40CC" w:rsidRPr="00E80D07" w:rsidRDefault="008D40CC" w:rsidP="008D40C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80D07">
                        <w:rPr>
                          <w:rFonts w:ascii="Arial" w:hAnsi="Arial" w:cs="Arial"/>
                          <w:sz w:val="20"/>
                          <w:szCs w:val="20"/>
                        </w:rPr>
                        <w:t>POLNOST, spol. s r.o.</w:t>
                      </w:r>
                    </w:p>
                    <w:p w14:paraId="0F62F8A7" w14:textId="07B00B40" w:rsidR="008D40CC" w:rsidRPr="00E80D07" w:rsidRDefault="008D40CC" w:rsidP="008D40C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E80D0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Hedvika  </w:t>
                      </w:r>
                      <w:proofErr w:type="spellStart"/>
                      <w:r w:rsidRPr="00E80D07"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Mikolajská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-</w:t>
                      </w:r>
                      <w:r w:rsidRPr="00E80D07">
                        <w:rPr>
                          <w:rFonts w:ascii="Arial" w:hAnsi="Arial" w:cs="Arial"/>
                          <w:sz w:val="20"/>
                          <w:szCs w:val="20"/>
                        </w:rPr>
                        <w:t>jednatel</w:t>
                      </w:r>
                    </w:p>
                    <w:p w14:paraId="6B9D73A7" w14:textId="77777777" w:rsidR="00927DF6" w:rsidRPr="00A07928" w:rsidRDefault="00927DF6" w:rsidP="00927DF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80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382D06" w14:textId="1C53089C" w:rsidR="00006D75" w:rsidRPr="007313BA" w:rsidRDefault="00C4572F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3274A16E" w14:textId="2A5ED118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2843530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A8F82E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02ED18F0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301A3C29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28FBDA7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6FD21BD6" w14:textId="1257D0D6" w:rsidR="00A46723" w:rsidRDefault="00A46723" w:rsidP="007D7B03">
      <w:pPr>
        <w:rPr>
          <w:rFonts w:ascii="Arial" w:hAnsi="Arial" w:cs="Arial"/>
          <w:sz w:val="21"/>
          <w:szCs w:val="21"/>
        </w:rPr>
      </w:pPr>
    </w:p>
    <w:p w14:paraId="31EB2C8D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2794296F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EBC7D1B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40C47A02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31C5861" w14:textId="77777777" w:rsid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9DC83C6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05E17476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353D8A9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14FB8846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10A793B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verze  …………………………………</w:t>
      </w:r>
    </w:p>
    <w:p w14:paraId="07DB76E1" w14:textId="77777777" w:rsidR="000661E0" w:rsidRPr="00C0380B" w:rsidRDefault="000661E0" w:rsidP="000661E0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096C5894" w14:textId="77777777" w:rsidR="000661E0" w:rsidRPr="00C0380B" w:rsidRDefault="000661E0" w:rsidP="000661E0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>V Ostravě dne  ………………………….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1C8EDA25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sectPr w:rsidR="000661E0" w:rsidRPr="00C0380B" w:rsidSect="00013DDC">
      <w:headerReference w:type="default" r:id="rId10"/>
      <w:footerReference w:type="default" r:id="rId11"/>
      <w:pgSz w:w="11906" w:h="16838" w:code="9"/>
      <w:pgMar w:top="851" w:right="1304" w:bottom="454" w:left="1418" w:header="709" w:footer="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4BAD" w14:textId="77777777" w:rsidR="00172012" w:rsidRDefault="00172012">
      <w:r>
        <w:separator/>
      </w:r>
    </w:p>
  </w:endnote>
  <w:endnote w:type="continuationSeparator" w:id="0">
    <w:p w14:paraId="77793A88" w14:textId="77777777" w:rsidR="00172012" w:rsidRDefault="0017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B62A" w14:textId="2622D5F6" w:rsidR="00685441" w:rsidRPr="00100892" w:rsidRDefault="00685441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100892">
      <w:rPr>
        <w:rStyle w:val="slostrnky"/>
        <w:rFonts w:ascii="Arial" w:hAnsi="Arial" w:cs="Arial"/>
        <w:sz w:val="18"/>
        <w:szCs w:val="20"/>
      </w:rPr>
      <w:tab/>
      <w:t xml:space="preserve">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  <w:r w:rsidRPr="00100892">
      <w:rPr>
        <w:rStyle w:val="slostrnky"/>
        <w:rFonts w:ascii="Arial" w:hAnsi="Arial" w:cs="Arial"/>
        <w:sz w:val="18"/>
        <w:szCs w:val="20"/>
      </w:rPr>
      <w:t xml:space="preserve"> /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C3A5" w14:textId="23EF095F" w:rsidR="00BC1FF2" w:rsidRPr="00266A43" w:rsidRDefault="00BC1FF2" w:rsidP="000661E0">
    <w:pPr>
      <w:pStyle w:val="Zpat"/>
      <w:spacing w:after="360"/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správnost: </w:t>
    </w:r>
    <w:r>
      <w:rPr>
        <w:rStyle w:val="slostrnky"/>
        <w:rFonts w:ascii="Arial" w:hAnsi="Arial" w:cs="Arial"/>
        <w:sz w:val="18"/>
        <w:szCs w:val="20"/>
      </w:rPr>
      <w:t xml:space="preserve"> </w:t>
    </w:r>
    <w:r w:rsidR="00631071">
      <w:rPr>
        <w:rStyle w:val="slostrnky"/>
        <w:rFonts w:ascii="Arial" w:hAnsi="Arial" w:cs="Arial"/>
        <w:sz w:val="18"/>
        <w:szCs w:val="20"/>
      </w:rPr>
      <w:t>Libuše Bauerová</w:t>
    </w:r>
    <w:r w:rsidRPr="00266A43">
      <w:rPr>
        <w:rStyle w:val="slostrnky"/>
        <w:rFonts w:ascii="Arial" w:hAnsi="Arial" w:cs="Arial"/>
        <w:sz w:val="18"/>
        <w:szCs w:val="20"/>
      </w:rPr>
      <w:tab/>
    </w:r>
    <w:r w:rsidR="000661E0"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85DA" w14:textId="77777777" w:rsidR="00172012" w:rsidRDefault="00172012">
      <w:r>
        <w:separator/>
      </w:r>
    </w:p>
  </w:footnote>
  <w:footnote w:type="continuationSeparator" w:id="0">
    <w:p w14:paraId="476B970A" w14:textId="77777777" w:rsidR="00172012" w:rsidRDefault="0017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565C" w14:textId="2C2D4C7B" w:rsidR="008D40CC" w:rsidRDefault="00685441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 w:rsidR="008D40CC">
      <w:rPr>
        <w:rFonts w:ascii="Arial" w:hAnsi="Arial" w:cs="Arial"/>
        <w:b/>
        <w:bCs/>
      </w:rPr>
      <w:tab/>
    </w:r>
    <w:r w:rsidRPr="00A6377A">
      <w:rPr>
        <w:rFonts w:ascii="Arial" w:hAnsi="Arial" w:cs="Arial"/>
        <w:b/>
        <w:bCs/>
      </w:rPr>
      <w:t xml:space="preserve">   č.j. </w:t>
    </w:r>
    <w:r w:rsidR="008D40CC" w:rsidRPr="008D40CC">
      <w:rPr>
        <w:rFonts w:ascii="Arial" w:hAnsi="Arial" w:cs="Arial"/>
        <w:b/>
        <w:bCs/>
      </w:rPr>
      <w:t>SPU 176850/2026/Ba</w:t>
    </w:r>
  </w:p>
  <w:p w14:paraId="61C0E00E" w14:textId="3E7BD508" w:rsidR="00685441" w:rsidRPr="00897109" w:rsidRDefault="008D40CC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="00685441" w:rsidRPr="00F8533D">
      <w:rPr>
        <w:rFonts w:ascii="Arial" w:hAnsi="Arial" w:cs="Arial"/>
        <w:b/>
        <w:bCs/>
      </w:rPr>
      <w:t xml:space="preserve"> UID: </w:t>
    </w:r>
    <w:r w:rsidRPr="008D40CC">
      <w:rPr>
        <w:rFonts w:ascii="Arial" w:hAnsi="Arial" w:cs="Arial"/>
        <w:b/>
        <w:bCs/>
      </w:rPr>
      <w:t>spuess9df67b2e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1868" w14:textId="4DF72CDD" w:rsidR="007313BA" w:rsidRPr="00897109" w:rsidRDefault="007313BA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AD589A06"/>
    <w:lvl w:ilvl="0" w:tplc="7906450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5"/>
  </w:num>
  <w:num w:numId="2" w16cid:durableId="53937137">
    <w:abstractNumId w:val="2"/>
  </w:num>
  <w:num w:numId="3" w16cid:durableId="2083872432">
    <w:abstractNumId w:val="6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7"/>
  </w:num>
  <w:num w:numId="7" w16cid:durableId="229777598">
    <w:abstractNumId w:val="1"/>
  </w:num>
  <w:num w:numId="8" w16cid:durableId="1013532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43E3"/>
    <w:rsid w:val="00005301"/>
    <w:rsid w:val="00006D75"/>
    <w:rsid w:val="00007610"/>
    <w:rsid w:val="0001271B"/>
    <w:rsid w:val="00013DDC"/>
    <w:rsid w:val="00014DB6"/>
    <w:rsid w:val="00027593"/>
    <w:rsid w:val="00027FCD"/>
    <w:rsid w:val="00044588"/>
    <w:rsid w:val="00051CB5"/>
    <w:rsid w:val="00055D4D"/>
    <w:rsid w:val="00064B5C"/>
    <w:rsid w:val="00064DB2"/>
    <w:rsid w:val="000661E0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7DCB"/>
    <w:rsid w:val="0010135E"/>
    <w:rsid w:val="001019FE"/>
    <w:rsid w:val="00101CFD"/>
    <w:rsid w:val="00104BD7"/>
    <w:rsid w:val="0011213C"/>
    <w:rsid w:val="00114C15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70620"/>
    <w:rsid w:val="00172012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3A39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4AC2"/>
    <w:rsid w:val="00204B24"/>
    <w:rsid w:val="00206043"/>
    <w:rsid w:val="00210AD3"/>
    <w:rsid w:val="00217588"/>
    <w:rsid w:val="002200D4"/>
    <w:rsid w:val="00222C26"/>
    <w:rsid w:val="00240019"/>
    <w:rsid w:val="002427B9"/>
    <w:rsid w:val="00242A5A"/>
    <w:rsid w:val="0024730E"/>
    <w:rsid w:val="00261183"/>
    <w:rsid w:val="00264940"/>
    <w:rsid w:val="00266A43"/>
    <w:rsid w:val="00270BC4"/>
    <w:rsid w:val="00273B8F"/>
    <w:rsid w:val="00275624"/>
    <w:rsid w:val="00280097"/>
    <w:rsid w:val="002843DA"/>
    <w:rsid w:val="00287EA2"/>
    <w:rsid w:val="00290D15"/>
    <w:rsid w:val="00292AF8"/>
    <w:rsid w:val="002A1645"/>
    <w:rsid w:val="002A4DBC"/>
    <w:rsid w:val="002C5CB6"/>
    <w:rsid w:val="002D0C18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C3502"/>
    <w:rsid w:val="003C58C8"/>
    <w:rsid w:val="003C5A3C"/>
    <w:rsid w:val="003E1FD9"/>
    <w:rsid w:val="003E2FE8"/>
    <w:rsid w:val="003E3068"/>
    <w:rsid w:val="003E7ADE"/>
    <w:rsid w:val="003F510F"/>
    <w:rsid w:val="003F560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1F7B"/>
    <w:rsid w:val="004B3B47"/>
    <w:rsid w:val="004B690D"/>
    <w:rsid w:val="004D30E1"/>
    <w:rsid w:val="004E50F9"/>
    <w:rsid w:val="004F059E"/>
    <w:rsid w:val="004F0B9F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48BF"/>
    <w:rsid w:val="00565CD8"/>
    <w:rsid w:val="00572F7A"/>
    <w:rsid w:val="00575CAE"/>
    <w:rsid w:val="00576676"/>
    <w:rsid w:val="005821F8"/>
    <w:rsid w:val="00584B85"/>
    <w:rsid w:val="00587780"/>
    <w:rsid w:val="00587E60"/>
    <w:rsid w:val="00590F9A"/>
    <w:rsid w:val="005960B0"/>
    <w:rsid w:val="005A4388"/>
    <w:rsid w:val="005B211B"/>
    <w:rsid w:val="005B7010"/>
    <w:rsid w:val="005C72F7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2EE4"/>
    <w:rsid w:val="00663264"/>
    <w:rsid w:val="00665234"/>
    <w:rsid w:val="00666407"/>
    <w:rsid w:val="0067332A"/>
    <w:rsid w:val="00674CD9"/>
    <w:rsid w:val="00676C2F"/>
    <w:rsid w:val="00685441"/>
    <w:rsid w:val="006873F4"/>
    <w:rsid w:val="00691FA7"/>
    <w:rsid w:val="0069477A"/>
    <w:rsid w:val="006A2FD0"/>
    <w:rsid w:val="006A6E91"/>
    <w:rsid w:val="006B1270"/>
    <w:rsid w:val="006B3F8A"/>
    <w:rsid w:val="006B5FDA"/>
    <w:rsid w:val="006C10B8"/>
    <w:rsid w:val="006C50CC"/>
    <w:rsid w:val="006C7F2A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F53"/>
    <w:rsid w:val="00756D6C"/>
    <w:rsid w:val="00763AA7"/>
    <w:rsid w:val="00766706"/>
    <w:rsid w:val="00767EBB"/>
    <w:rsid w:val="007715B4"/>
    <w:rsid w:val="00772FA0"/>
    <w:rsid w:val="00773A8A"/>
    <w:rsid w:val="00774DB7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559D"/>
    <w:rsid w:val="00807914"/>
    <w:rsid w:val="008141DE"/>
    <w:rsid w:val="00815867"/>
    <w:rsid w:val="00816208"/>
    <w:rsid w:val="00840068"/>
    <w:rsid w:val="0086609C"/>
    <w:rsid w:val="00866252"/>
    <w:rsid w:val="00866D40"/>
    <w:rsid w:val="00881352"/>
    <w:rsid w:val="008852D6"/>
    <w:rsid w:val="00893C03"/>
    <w:rsid w:val="00894995"/>
    <w:rsid w:val="008A69E0"/>
    <w:rsid w:val="008A6E23"/>
    <w:rsid w:val="008B15FF"/>
    <w:rsid w:val="008C24B6"/>
    <w:rsid w:val="008D0FAB"/>
    <w:rsid w:val="008D192C"/>
    <w:rsid w:val="008D40CC"/>
    <w:rsid w:val="008D63D0"/>
    <w:rsid w:val="008E2F0F"/>
    <w:rsid w:val="008E471E"/>
    <w:rsid w:val="0090172C"/>
    <w:rsid w:val="00913D2C"/>
    <w:rsid w:val="00922853"/>
    <w:rsid w:val="009258DB"/>
    <w:rsid w:val="00925AAD"/>
    <w:rsid w:val="00927DF6"/>
    <w:rsid w:val="009369B2"/>
    <w:rsid w:val="00946BE3"/>
    <w:rsid w:val="00950767"/>
    <w:rsid w:val="00951BA2"/>
    <w:rsid w:val="009600E7"/>
    <w:rsid w:val="009754F5"/>
    <w:rsid w:val="00980985"/>
    <w:rsid w:val="00981DAC"/>
    <w:rsid w:val="00982715"/>
    <w:rsid w:val="009A179F"/>
    <w:rsid w:val="009A3E78"/>
    <w:rsid w:val="009A5A2E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AF4A0D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661E2"/>
    <w:rsid w:val="00B77A36"/>
    <w:rsid w:val="00B8321C"/>
    <w:rsid w:val="00B85AB2"/>
    <w:rsid w:val="00B91FFF"/>
    <w:rsid w:val="00B936BF"/>
    <w:rsid w:val="00BA7007"/>
    <w:rsid w:val="00BA7E83"/>
    <w:rsid w:val="00BB0600"/>
    <w:rsid w:val="00BC1FF2"/>
    <w:rsid w:val="00BD542C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044B"/>
    <w:rsid w:val="00D71BA7"/>
    <w:rsid w:val="00D75B3D"/>
    <w:rsid w:val="00D8199E"/>
    <w:rsid w:val="00D81EEC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46C"/>
    <w:rsid w:val="00DF4C80"/>
    <w:rsid w:val="00DF678F"/>
    <w:rsid w:val="00E0366A"/>
    <w:rsid w:val="00E1412C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55AA3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B33DF"/>
    <w:rsid w:val="00EC2CC4"/>
    <w:rsid w:val="00EC3D67"/>
    <w:rsid w:val="00EC77CD"/>
    <w:rsid w:val="00ED094C"/>
    <w:rsid w:val="00EE1860"/>
    <w:rsid w:val="00EF5110"/>
    <w:rsid w:val="00EF536C"/>
    <w:rsid w:val="00F033D8"/>
    <w:rsid w:val="00F12231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533D"/>
    <w:rsid w:val="00F85F9B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DD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8D40CC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4220</TotalTime>
  <Pages>4</Pages>
  <Words>1062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8</cp:revision>
  <cp:lastPrinted>2021-03-30T06:47:00Z</cp:lastPrinted>
  <dcterms:created xsi:type="dcterms:W3CDTF">2026-05-08T19:05:00Z</dcterms:created>
  <dcterms:modified xsi:type="dcterms:W3CDTF">2026-06-15T05:32:00Z</dcterms:modified>
</cp:coreProperties>
</file>