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0F" w:rsidRDefault="00833747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552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YL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K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CSmHYL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F0416" id="AutoShape 31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115DE" id="AutoShape 30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EG2JPQ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96473">
        <w:tab/>
      </w:r>
      <w:r w:rsidR="0069647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A4DA2" id="AutoShape 29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XxHgIAAD4EAAAOAAAAZHJzL2Uyb0RvYy54bWysU02P2yAQvVfqf0Dcs/5Imk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Tii18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B6C0F" w:rsidRDefault="0069647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8700 - 76</w: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37D0A" id="AutoShape 28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SB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BIAbS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3N/123/17</w:t>
      </w:r>
    </w:p>
    <w:p w:rsidR="00FB6C0F" w:rsidRDefault="0069647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B6C0F" w:rsidRDefault="00696473">
      <w:pPr>
        <w:pStyle w:val="Row5"/>
      </w:pPr>
      <w:r>
        <w:tab/>
      </w:r>
      <w:r>
        <w:rPr>
          <w:rStyle w:val="Text3"/>
          <w:position w:val="3"/>
        </w:rPr>
        <w:t>ČR - Katastrální úřad pro Ústecký kraj</w:t>
      </w:r>
      <w:r>
        <w:tab/>
      </w:r>
      <w:r>
        <w:rPr>
          <w:rStyle w:val="Text5"/>
        </w:rPr>
        <w:t>Jan Heran - 2H</w:t>
      </w:r>
    </w:p>
    <w:p w:rsidR="00FB6C0F" w:rsidRDefault="00833747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190500</wp:posOffset>
                </wp:positionV>
                <wp:extent cx="3225800" cy="127000"/>
                <wp:effectExtent l="1270" t="3175" r="1905" b="31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C0F" w:rsidRDefault="0069647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400 07 Ústí nad Labem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8pt;margin-top:15pt;width:254pt;height:10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" stroked="f">
                <v:textbox inset="0,0,0,0">
                  <w:txbxContent>
                    <w:p w:rsidR="00FB6C0F" w:rsidRDefault="0069647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400 07 Ústí nad Labem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473">
        <w:tab/>
      </w:r>
      <w:r w:rsidR="00696473">
        <w:rPr>
          <w:rStyle w:val="Text3"/>
          <w:position w:val="14"/>
        </w:rPr>
        <w:t>Krčínova 797/2</w:t>
      </w:r>
      <w:r w:rsidR="00696473">
        <w:tab/>
      </w:r>
    </w:p>
    <w:p w:rsidR="00FB6C0F" w:rsidRDefault="00696473">
      <w:pPr>
        <w:pStyle w:val="Row7"/>
      </w:pPr>
      <w:r>
        <w:tab/>
      </w:r>
      <w:r>
        <w:tab/>
      </w:r>
      <w:r>
        <w:rPr>
          <w:rStyle w:val="Text5"/>
          <w:position w:val="12"/>
        </w:rPr>
        <w:t>Teplická 27/29</w:t>
      </w:r>
    </w:p>
    <w:p w:rsidR="00FB6C0F" w:rsidRDefault="00696473">
      <w:pPr>
        <w:pStyle w:val="Row8"/>
      </w:pPr>
      <w:r>
        <w:tab/>
      </w:r>
      <w:r>
        <w:rPr>
          <w:rStyle w:val="Text3"/>
        </w:rPr>
        <w:t xml:space="preserve">tel.: </w:t>
      </w:r>
      <w:r w:rsidR="00833747">
        <w:rPr>
          <w:rStyle w:val="Text3"/>
        </w:rPr>
        <w:t>XXXXXX</w:t>
      </w:r>
      <w:r>
        <w:tab/>
      </w:r>
      <w:r>
        <w:rPr>
          <w:rStyle w:val="Text5"/>
          <w:position w:val="1"/>
        </w:rPr>
        <w:t xml:space="preserve">405 02  Děčín IV - </w:t>
      </w:r>
      <w:r>
        <w:rPr>
          <w:rStyle w:val="Text5"/>
          <w:position w:val="1"/>
        </w:rPr>
        <w:t>Podmokly</w:t>
      </w:r>
    </w:p>
    <w:p w:rsidR="00FB6C0F" w:rsidRDefault="00696473">
      <w:pPr>
        <w:pStyle w:val="Row9"/>
      </w:pPr>
      <w:r>
        <w:tab/>
      </w:r>
      <w:r>
        <w:rPr>
          <w:rStyle w:val="Text3"/>
          <w:position w:val="9"/>
        </w:rPr>
        <w:t xml:space="preserve">e-mail: </w:t>
      </w:r>
      <w:r w:rsidR="00833747">
        <w:rPr>
          <w:rStyle w:val="Text3"/>
          <w:position w:val="9"/>
        </w:rPr>
        <w:t>XXXXXX</w:t>
      </w:r>
      <w:bookmarkStart w:id="0" w:name="_GoBack"/>
      <w:bookmarkEnd w:id="0"/>
      <w:r>
        <w:tab/>
      </w:r>
      <w:r>
        <w:rPr>
          <w:rStyle w:val="Text5"/>
        </w:rPr>
        <w:t>Česká republika</w:t>
      </w:r>
    </w:p>
    <w:p w:rsidR="00FB6C0F" w:rsidRDefault="00696473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71185194</w:t>
      </w:r>
      <w:r>
        <w:tab/>
      </w:r>
      <w:r>
        <w:rPr>
          <w:rStyle w:val="Text3"/>
        </w:rPr>
        <w:t>Nejsme plátci DPH !!!</w: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3BE34" id="AutoShape 26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U2BbN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46792635</w: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420FD" id="AutoShape 25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D49lry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C576E" id="AutoShape 24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5CQN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B6C0F" w:rsidRDefault="0069647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tab/>
      </w:r>
      <w:r>
        <w:rPr>
          <w:rStyle w:val="Text2"/>
        </w:rPr>
        <w:t>Datum vystavení</w: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676E" id="AutoShape 23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fQ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0j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DMi9fQ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02.10.2017</w:t>
      </w:r>
      <w:r>
        <w:tab/>
      </w:r>
      <w:r>
        <w:rPr>
          <w:rStyle w:val="Text2"/>
          <w:position w:val="2"/>
        </w:rPr>
        <w:t>Číslo jednací</w:t>
      </w:r>
    </w:p>
    <w:p w:rsidR="00FB6C0F" w:rsidRDefault="00833747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04023" id="Rectangle 22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w1Myz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 w:rsidR="00696473">
        <w:tab/>
      </w:r>
      <w:r w:rsidR="00696473">
        <w:rPr>
          <w:rStyle w:val="Text1"/>
        </w:rPr>
        <w:t>ODBĚRATEL</w:t>
      </w:r>
      <w:r w:rsidR="00696473">
        <w:tab/>
      </w:r>
      <w:r w:rsidR="00696473">
        <w:rPr>
          <w:rStyle w:val="Text4"/>
          <w:position w:val="2"/>
        </w:rPr>
        <w:t>- dodací adresa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95F25" id="AutoShape 21" o:spid="_x0000_s1026" type="#_x0000_t32" style="position:absolute;margin-left:279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MhDh1jdAAAACAEAAA8AAABkcnMvZG93&#10;bnJldi54bWxMj09Lw0AQxe+C32EZwZvdtLalxGxKFAShoNiK50l2TEKzsyG7aeO3d+pFT/PnDW9+&#10;L9tOrlMnGkLr2cB8loAirrxtuTbwcXi+24AKEdli55kMfFOAbX59lWFq/Znf6bSPtRITDikaaGLs&#10;U61D1ZDDMPM9sWhffnAYZRxqbQc8i7nr9CJJ1tphy/KhwZ6eGqqO+9EZKHf2dbcePx+XxX07Hgo8&#10;1i9viTG3N1PxACrSFP+O4YIv6JALU+lHtkF1BlarjWSJBpZSLvp8sZau/F3oPNP/A+Q/AA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MhDh1jdAAAACA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5EB0" id="AutoShape 20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96473">
        <w:tab/>
      </w:r>
      <w:r w:rsidR="00696473">
        <w:rPr>
          <w:rStyle w:val="Text2"/>
          <w:position w:val="11"/>
        </w:rPr>
        <w:t>Smlouva</w:t>
      </w:r>
    </w:p>
    <w:p w:rsidR="00FB6C0F" w:rsidRDefault="00696473">
      <w:pPr>
        <w:pStyle w:val="Row13"/>
      </w:pPr>
      <w:r>
        <w:tab/>
      </w:r>
      <w:r>
        <w:rPr>
          <w:rStyle w:val="Text3"/>
        </w:rPr>
        <w:t>Katastrální úřad pro Ústecký kraj</w: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637EA" id="AutoShape 19" o:spid="_x0000_s1026" type="#_x0000_t32" style="position:absolute;margin-left:279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3PEsHN0AAAAKAQAADwAAAGRycy9kb3ducmV2&#10;LnhtbEyPT2vCQBDF74V+h2UKvdWNWoPEbCQKQkFoqZaeJ9kxCWZnQ3aj6bfv2h7a0/x7vPm9dD2a&#10;Vlyod41lBdNJBIK4tLrhSsHHcfe0BOE8ssbWMin4Igfr7P4uxUTbK7/T5eArEUzYJaig9r5LpHRl&#10;TQbdxHbE4XayvUEfxr6SusdrMDetnEVRLA02HD7U2NG2pvJ8GIyCYq9f9/HwuXnO581wzPFcvbxF&#10;Sj0+jPkKhKfR/4nhhh/QIQtMhR1YO9EqWCyWIYtXMItDvQmmP13xu5FZKv9HyL4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3PEsHN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177800</wp:posOffset>
                </wp:positionV>
                <wp:extent cx="0" cy="749300"/>
                <wp:effectExtent l="10795" t="6350" r="825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05010" id="AutoShape 18" o:spid="_x0000_s1026" type="#_x0000_t32" style="position:absolute;margin-left:5in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+oUDcdwAAAAKAQAADwAAAGRycy9kb3ducmV2&#10;LnhtbEyPUUvDQAzH3wW/wxHBN3d1jjpqr6MKgjBQtonPaS+2Zb1c6V23+u2N+KBPIcmPf37JN7Pr&#10;1YnG0Hk2cLtIQBHX3nbcGHg/PN+sQYWIbLH3TAa+KMCmuLzIMbP+zDs67WOjJIRDhgbaGIdM61C3&#10;5DAs/EAsu08/OozSjo22I54l3PV6mSSpdtixXGhxoKeW6uN+cgaqrX3dptPH46q866ZDicfm5S0x&#10;5vpqLh9ARZrjHww/+qIOhThVfmIbVG/gXuIFNbBcSxXgd1AJuUoT0EWu/79QfAM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D6hQNx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B6C0F" w:rsidRDefault="00696473">
      <w:pPr>
        <w:pStyle w:val="Row14"/>
      </w:pPr>
      <w:r>
        <w:tab/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1D167" id="AutoShape 17" o:spid="_x0000_s1026" type="#_x0000_t32" style="position:absolute;margin-left:279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+W8i2N4AAAAKAQAADwAAAGRycy9kb3ducmV2&#10;LnhtbEyPT0vDQBDF74LfYRnBm900taHEbEpaEAoFxVY8T7JjEprdDdlNm357p3jQ0/x7vPm9bD2Z&#10;Tpxp8K2zCuazCATZyunW1go+j69PKxA+oNXYOUsKruRhnd/fZZhqd7EfdD6EWrCJ9SkqaELoUyl9&#10;1ZBBP3M9Wb59u8Fg4HGopR7wwuamk3EUJdJga/lDgz1tG6pOh9EoKPf6bZ+MX5vnYtGOxwJP9e49&#10;UurxYSpeQASawp8YbviMDjkzlW602otOwXK54ixBwSLmehPM44S78ncj80z+j5D/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PlvItj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FB6C0F" w:rsidRDefault="00696473">
      <w:pPr>
        <w:pStyle w:val="Row15"/>
      </w:pPr>
      <w:r>
        <w:tab/>
      </w:r>
      <w:r>
        <w:rPr>
          <w:rStyle w:val="Text3"/>
          <w:position w:val="4"/>
        </w:rPr>
        <w:t>Krčínova 797/2</w: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0243" id="AutoShape 16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FB6C0F" w:rsidRDefault="00696473">
      <w:pPr>
        <w:pStyle w:val="Row16"/>
      </w:pPr>
      <w:r>
        <w:tab/>
      </w:r>
      <w:r>
        <w:rPr>
          <w:rStyle w:val="Text3"/>
          <w:position w:val="8"/>
        </w:rPr>
        <w:t>400 07  Ústí nad Labem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Úhrada na účet</w:t>
      </w:r>
    </w:p>
    <w:p w:rsidR="00FB6C0F" w:rsidRDefault="0083374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622300"/>
                <wp:effectExtent l="7620" t="635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82AB" id="AutoShape 15" o:spid="_x0000_s1026" type="#_x0000_t32" style="position:absolute;margin-left:14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C1A1B" id="AutoShape 14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3x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5lEVG0&#10;xx49HhyE0ATfsECDtjnalWpnfIrspJ71E7AfligoW6oaEaxfzhqdU+8Rv3HxF6sxzH74AhxtKAYI&#10;1TrVpveQWAdyCk0535oiTo4wfJwvF3dJgr1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Era3x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96473">
        <w:tab/>
      </w:r>
      <w:r w:rsidR="00696473">
        <w:rPr>
          <w:rStyle w:val="Text3"/>
          <w:position w:val="11"/>
        </w:rPr>
        <w:t>Česká republika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12700" r="1143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6B236" id="AutoShape 13" o:spid="_x0000_s1026" type="#_x0000_t32" style="position:absolute;margin-left:279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XX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96473">
        <w:tab/>
      </w:r>
      <w:r w:rsidR="00696473">
        <w:rPr>
          <w:rStyle w:val="Text2"/>
        </w:rPr>
        <w:t>Splatnost faktury</w:t>
      </w:r>
      <w:r w:rsidR="00696473">
        <w:tab/>
      </w:r>
      <w:r w:rsidR="00696473">
        <w:rPr>
          <w:rStyle w:val="Text3"/>
          <w:position w:val="2"/>
        </w:rPr>
        <w:t>30</w:t>
      </w:r>
      <w:r w:rsidR="00696473">
        <w:tab/>
      </w:r>
      <w:r w:rsidR="00696473">
        <w:rPr>
          <w:rStyle w:val="Text3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C9785" id="AutoShape 12" o:spid="_x0000_s1026" type="#_x0000_t32" style="position:absolute;margin-left:563pt;margin-top:18pt;width:0;height:4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DtHAIAAD0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FB6C0F" w:rsidRDefault="00696473">
      <w:pPr>
        <w:pStyle w:val="Row18"/>
      </w:pPr>
      <w:r>
        <w:tab/>
      </w:r>
      <w:r>
        <w:rPr>
          <w:rStyle w:val="Text3"/>
        </w:rPr>
        <w:t>Na základě výsledku veřejné zakázky č. N006/17/V00005239 u Vás objednáváme 10 ks tiskáren EPS</w:t>
      </w:r>
      <w:r>
        <w:rPr>
          <w:rStyle w:val="Text3"/>
        </w:rPr>
        <w:t>ON WorkForce pro WF-M5190DW a 10 ks</w:t>
      </w:r>
    </w:p>
    <w:p w:rsidR="00FB6C0F" w:rsidRDefault="00696473">
      <w:pPr>
        <w:pStyle w:val="Row19"/>
      </w:pPr>
      <w:r>
        <w:tab/>
      </w:r>
      <w:r>
        <w:rPr>
          <w:rStyle w:val="Text3"/>
        </w:rPr>
        <w:t>EPSON ink. náplň XXL  černý, originál (kódy NIPEZ: 30232150-0; 30192113-6).</w:t>
      </w:r>
    </w:p>
    <w:p w:rsidR="00FB6C0F" w:rsidRDefault="00696473">
      <w:pPr>
        <w:pStyle w:val="Row19"/>
      </w:pPr>
      <w:r>
        <w:tab/>
      </w:r>
    </w:p>
    <w:p w:rsidR="00FB6C0F" w:rsidRDefault="0083374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7C95C" id="AutoShape 11" o:spid="_x0000_s1026" type="#_x0000_t32" style="position:absolute;margin-left:14pt;margin-top:15pt;width:550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dSBmu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80EC" id="AutoShape 10" o:spid="_x0000_s1026" type="#_x0000_t32" style="position:absolute;margin-left:14pt;margin-top:14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696473">
        <w:tab/>
      </w:r>
      <w:r w:rsidR="00696473">
        <w:rPr>
          <w:rStyle w:val="Text3"/>
        </w:rPr>
        <w:t>Uvedená cena je včetně DPH.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BC810" id="AutoShape 9" o:spid="_x0000_s1026" type="#_x0000_t32" style="position:absolute;margin-left:563pt;margin-top:14pt;width:0;height:98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HBzFkD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FB6C0F" w:rsidRDefault="00696473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279400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FB0E" id="AutoShape 8" o:spid="_x0000_s1026" type="#_x0000_t32" style="position:absolute;margin-left:291pt;margin-top:22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5OLeF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70 800.00</w:t>
      </w:r>
      <w:r>
        <w:tab/>
      </w:r>
      <w:r>
        <w:rPr>
          <w:rStyle w:val="Text2"/>
        </w:rPr>
        <w:t>Kč</w:t>
      </w:r>
    </w:p>
    <w:p w:rsidR="00FB6C0F" w:rsidRDefault="00696473">
      <w:pPr>
        <w:pStyle w:val="Row21"/>
      </w:pPr>
      <w:r>
        <w:tab/>
      </w:r>
      <w:r>
        <w:rPr>
          <w:rStyle w:val="Text3"/>
        </w:rPr>
        <w:t>Bc. Iveta Chotětická</w:t>
      </w:r>
      <w:r w:rsidR="008337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72309" id="AutoShape 7" o:spid="_x0000_s1026" type="#_x0000_t32" style="position:absolute;margin-left:291pt;margin-top:5pt;width:269pt;height:0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FB6C0F" w:rsidRDefault="00696473">
      <w:pPr>
        <w:pStyle w:val="Row22"/>
      </w:pPr>
      <w:r>
        <w:tab/>
      </w:r>
      <w:r>
        <w:rPr>
          <w:rStyle w:val="Text3"/>
        </w:rPr>
        <w:t xml:space="preserve">Telefon: </w:t>
      </w:r>
      <w:r w:rsidR="00833747">
        <w:rPr>
          <w:rStyle w:val="Text3"/>
        </w:rPr>
        <w:t>XXXXXX</w:t>
      </w:r>
    </w:p>
    <w:p w:rsidR="00FB6C0F" w:rsidRDefault="00696473">
      <w:pPr>
        <w:pStyle w:val="Row22"/>
      </w:pPr>
      <w:r>
        <w:tab/>
      </w:r>
      <w:r>
        <w:rPr>
          <w:rStyle w:val="Text3"/>
        </w:rPr>
        <w:t xml:space="preserve">E-mail: </w:t>
      </w:r>
      <w:r w:rsidR="00833747">
        <w:rPr>
          <w:rStyle w:val="Text3"/>
        </w:rPr>
        <w:t>XXXXXXX</w:t>
      </w:r>
    </w:p>
    <w:p w:rsidR="00FB6C0F" w:rsidRDefault="00FB6C0F">
      <w:pPr>
        <w:pStyle w:val="Row23"/>
      </w:pPr>
    </w:p>
    <w:p w:rsidR="00FB6C0F" w:rsidRDefault="00FB6C0F">
      <w:pPr>
        <w:pStyle w:val="Row23"/>
      </w:pPr>
    </w:p>
    <w:p w:rsidR="00FB6C0F" w:rsidRDefault="00833747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2159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3A3C0" id="AutoShape 6" o:spid="_x0000_s1026" type="#_x0000_t32" style="position:absolute;margin-left:14pt;margin-top:20pt;width:0;height:17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mq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C5331" id="AutoShape 5" o:spid="_x0000_s1026" type="#_x0000_t32" style="position:absolute;margin-left:14pt;margin-top:22pt;width:549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96473">
        <w:tab/>
      </w:r>
      <w:r w:rsidR="0069647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97CF5" id="AutoShape 4" o:spid="_x0000_s1026" type="#_x0000_t32" style="position:absolute;margin-left:98pt;margin-top:19pt;width:458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159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FFD7C" id="AutoShape 3" o:spid="_x0000_s1026" type="#_x0000_t32" style="position:absolute;margin-left:563pt;margin-top:21pt;width:0;height:17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FB6C0F" w:rsidRDefault="00696473">
      <w:pPr>
        <w:pStyle w:val="Row25"/>
      </w:pPr>
      <w:r>
        <w:tab/>
      </w:r>
      <w:r>
        <w:rPr>
          <w:rStyle w:val="Text3"/>
        </w:rPr>
        <w:t>Na faktuře uvádějte číslo objednávky.</w:t>
      </w:r>
    </w:p>
    <w:p w:rsidR="00FB6C0F" w:rsidRDefault="00833747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B5298" id="AutoShape 2" o:spid="_x0000_s1026" type="#_x0000_t32" style="position:absolute;margin-left:14pt;margin-top:2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FB6C0F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73" w:rsidRDefault="00696473">
      <w:pPr>
        <w:spacing w:after="0" w:line="240" w:lineRule="auto"/>
      </w:pPr>
      <w:r>
        <w:separator/>
      </w:r>
    </w:p>
  </w:endnote>
  <w:endnote w:type="continuationSeparator" w:id="0">
    <w:p w:rsidR="00696473" w:rsidRDefault="0069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C0F" w:rsidRDefault="00833747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179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 w:rsidR="00696473">
      <w:tab/>
    </w:r>
    <w:r w:rsidR="00696473">
      <w:rPr>
        <w:rStyle w:val="Text2"/>
      </w:rPr>
      <w:t>Číslo objednávky</w:t>
    </w:r>
    <w:r w:rsidR="00696473">
      <w:tab/>
    </w:r>
    <w:r w:rsidR="00696473">
      <w:rPr>
        <w:rStyle w:val="Text3"/>
      </w:rPr>
      <w:t>3N/123/17</w:t>
    </w:r>
    <w:r w:rsidR="00696473">
      <w:tab/>
    </w:r>
    <w:r w:rsidR="00696473">
      <w:rPr>
        <w:rStyle w:val="Text3"/>
        <w:highlight w:val="white"/>
      </w:rPr>
      <w:t>© MÚZO Praha s.r.o. - www.muzo.cz</w:t>
    </w:r>
    <w:r w:rsidR="00696473">
      <w:tab/>
    </w:r>
    <w:r w:rsidR="00696473">
      <w:rPr>
        <w:rStyle w:val="Text2"/>
      </w:rPr>
      <w:t>Strana</w:t>
    </w:r>
    <w:r w:rsidR="00696473">
      <w:tab/>
    </w:r>
    <w:r w:rsidR="00696473">
      <w:rPr>
        <w:rStyle w:val="Text3"/>
      </w:rPr>
      <w:t>1</w:t>
    </w:r>
  </w:p>
  <w:p w:rsidR="00FB6C0F" w:rsidRDefault="00FB6C0F">
    <w:pPr>
      <w:pStyle w:val="Row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73" w:rsidRDefault="00696473">
      <w:pPr>
        <w:spacing w:after="0" w:line="240" w:lineRule="auto"/>
      </w:pPr>
      <w:r>
        <w:separator/>
      </w:r>
    </w:p>
  </w:footnote>
  <w:footnote w:type="continuationSeparator" w:id="0">
    <w:p w:rsidR="00696473" w:rsidRDefault="0069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C0F" w:rsidRDefault="00FB6C0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696473"/>
    <w:rsid w:val="00833747"/>
    <w:rsid w:val="009107EA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BE697"/>
  <w15:docId w15:val="{291D73B3-56BF-4B32-BBAF-B7FD242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2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95"/>
        <w:tab w:val="left" w:pos="5670"/>
        <w:tab w:val="left" w:pos="594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60"/>
        <w:tab w:val="left" w:pos="2205"/>
        <w:tab w:val="left" w:pos="829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360"/>
        <w:tab w:val="left" w:pos="5670"/>
        <w:tab w:val="left" w:pos="7320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  <w:tab w:val="left" w:pos="5670"/>
        <w:tab w:val="left" w:pos="7320"/>
        <w:tab w:val="left" w:pos="7620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6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chotetickai</dc:creator>
  <cp:keywords/>
  <dc:description/>
  <cp:lastModifiedBy>Chotětická Iveta</cp:lastModifiedBy>
  <cp:revision>2</cp:revision>
  <dcterms:created xsi:type="dcterms:W3CDTF">2017-10-03T07:02:00Z</dcterms:created>
  <dcterms:modified xsi:type="dcterms:W3CDTF">2017-10-03T07:02:00Z</dcterms:modified>
  <cp:category/>
</cp:coreProperties>
</file>