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C609" w14:textId="2F2045C8" w:rsidR="00091E0A" w:rsidRPr="00F12D95" w:rsidRDefault="003A1B17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F12D95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E4DF9D" wp14:editId="45CEF1D5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186418770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70D10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7B2CEC3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056EC5D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Prosto interiér s.r.o.</w:t>
                            </w:r>
                          </w:p>
                          <w:p w14:paraId="05A7692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Němčany 307</w:t>
                            </w:r>
                          </w:p>
                          <w:p w14:paraId="02798D3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Němčany</w:t>
                            </w:r>
                          </w:p>
                          <w:p w14:paraId="0C2AD8C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684 01</w:t>
                            </w:r>
                          </w:p>
                          <w:p w14:paraId="62CB6924" w14:textId="77777777" w:rsidR="00091E0A" w:rsidRDefault="00091E0A">
                            <w:pPr>
                              <w:ind w:left="284"/>
                            </w:pPr>
                          </w:p>
                          <w:p w14:paraId="308D7DE9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IČ:03171906 </w:t>
                            </w:r>
                          </w:p>
                          <w:p w14:paraId="3F241728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4DF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3E270D10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7B2CEC3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056EC5D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Prosto interiér s.r.o.</w:t>
                      </w:r>
                    </w:p>
                    <w:p w14:paraId="05A7692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Němčany 307</w:t>
                      </w:r>
                    </w:p>
                    <w:p w14:paraId="02798D3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Němčany</w:t>
                      </w:r>
                    </w:p>
                    <w:p w14:paraId="0C2AD8C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684 01</w:t>
                      </w:r>
                    </w:p>
                    <w:p w14:paraId="62CB6924" w14:textId="77777777" w:rsidR="00091E0A" w:rsidRDefault="00091E0A">
                      <w:pPr>
                        <w:ind w:left="284"/>
                      </w:pPr>
                    </w:p>
                    <w:p w14:paraId="308D7DE9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IČ:03171906 </w:t>
                      </w:r>
                    </w:p>
                    <w:p w14:paraId="3F241728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F12D95">
        <w:rPr>
          <w:rFonts w:asciiTheme="minorHAnsi" w:hAnsiTheme="minorHAnsi" w:cs="Aptos"/>
        </w:rPr>
        <w:t xml:space="preserve">                                                     </w:t>
      </w:r>
    </w:p>
    <w:p w14:paraId="31ED0B88" w14:textId="77777777" w:rsidR="00091E0A" w:rsidRPr="00F12D95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6DE02616" w14:textId="77777777" w:rsidR="00091E0A" w:rsidRPr="00F12D95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4B221759" w14:textId="77777777" w:rsidR="00091E0A" w:rsidRPr="00F12D95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75E686D2" w14:textId="77777777" w:rsidR="00091E0A" w:rsidRPr="00F12D95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proofErr w:type="spellStart"/>
      <w:r w:rsidRPr="00F12D95">
        <w:rPr>
          <w:rFonts w:asciiTheme="minorHAnsi" w:hAnsiTheme="minorHAnsi" w:cs="Aptos"/>
          <w:b/>
        </w:rPr>
        <w:t>Spr</w:t>
      </w:r>
      <w:proofErr w:type="spellEnd"/>
      <w:r w:rsidRPr="00F12D95">
        <w:rPr>
          <w:rFonts w:asciiTheme="minorHAnsi" w:hAnsiTheme="minorHAnsi" w:cs="Aptos"/>
          <w:b/>
        </w:rPr>
        <w:t xml:space="preserve">. č.: </w:t>
      </w:r>
    </w:p>
    <w:p w14:paraId="27CF3029" w14:textId="77777777" w:rsidR="00091E0A" w:rsidRPr="00F12D95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527750C3" w14:textId="77777777" w:rsidR="00091E0A" w:rsidRPr="00F12D95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F12D95">
        <w:rPr>
          <w:rFonts w:asciiTheme="minorHAnsi" w:hAnsiTheme="minorHAnsi" w:cs="Aptos"/>
          <w:b/>
        </w:rPr>
        <w:t>Č.j.: 2026 / OBJ / 190</w:t>
      </w:r>
    </w:p>
    <w:p w14:paraId="466227B3" w14:textId="77777777" w:rsidR="00091E0A" w:rsidRPr="00F12D95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F12D95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3E99D638" w14:textId="77777777" w:rsidR="00091E0A" w:rsidRPr="00F12D95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F12D95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2EBBF42B" w14:textId="77777777" w:rsidR="00091E0A" w:rsidRPr="00F12D95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7B92D695" w14:textId="7E874D3C" w:rsidR="002C70C2" w:rsidRPr="00F12D95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F12D95">
        <w:rPr>
          <w:rFonts w:asciiTheme="minorHAnsi" w:hAnsiTheme="minorHAnsi" w:cs="Aptos"/>
        </w:rPr>
        <w:t xml:space="preserve">Vyřizuje: </w:t>
      </w:r>
      <w:r w:rsidR="00F12D95" w:rsidRPr="00F12D95">
        <w:rPr>
          <w:rFonts w:asciiTheme="minorHAnsi" w:hAnsiTheme="minorHAnsi" w:cs="Aptos"/>
          <w:highlight w:val="black"/>
        </w:rPr>
        <w:t>XXXXXXXXXXXXXXX</w:t>
      </w:r>
    </w:p>
    <w:p w14:paraId="4B3EFE7A" w14:textId="77787CBC" w:rsidR="00091E0A" w:rsidRPr="00F12D95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4AB55AF9" w14:textId="77777777" w:rsidR="00091E0A" w:rsidRPr="00F12D95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2A6FD554" w14:textId="77777777" w:rsidR="00091E0A" w:rsidRPr="00F12D95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1F57CD50" w14:textId="77777777" w:rsidR="00091E0A" w:rsidRPr="00F12D95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066C28B8" w14:textId="77777777" w:rsidR="00091E0A" w:rsidRPr="00F12D95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F12D95">
        <w:rPr>
          <w:rFonts w:asciiTheme="minorHAnsi" w:hAnsiTheme="minorHAnsi" w:cs="Aptos"/>
        </w:rPr>
        <w:tab/>
        <w:t xml:space="preserve">                                      </w:t>
      </w:r>
    </w:p>
    <w:p w14:paraId="7E62C639" w14:textId="41B0C5AD" w:rsidR="00091E0A" w:rsidRPr="00F12D95" w:rsidRDefault="00215F0E">
      <w:pPr>
        <w:rPr>
          <w:rFonts w:asciiTheme="minorHAnsi" w:hAnsiTheme="minorHAnsi" w:cs="Aptos"/>
        </w:rPr>
      </w:pPr>
      <w:r w:rsidRPr="00F12D95">
        <w:rPr>
          <w:rFonts w:asciiTheme="minorHAnsi" w:hAnsiTheme="minorHAnsi" w:cs="Aptos"/>
        </w:rPr>
        <w:tab/>
      </w:r>
      <w:r w:rsidRPr="00F12D95">
        <w:rPr>
          <w:rFonts w:asciiTheme="minorHAnsi" w:hAnsiTheme="minorHAnsi" w:cs="Aptos"/>
        </w:rPr>
        <w:tab/>
      </w:r>
      <w:r w:rsidRPr="00F12D95">
        <w:rPr>
          <w:rFonts w:asciiTheme="minorHAnsi" w:hAnsiTheme="minorHAnsi" w:cs="Aptos"/>
        </w:rPr>
        <w:tab/>
      </w:r>
      <w:r w:rsidRPr="00F12D95">
        <w:rPr>
          <w:rFonts w:asciiTheme="minorHAnsi" w:hAnsiTheme="minorHAnsi" w:cs="Aptos"/>
        </w:rPr>
        <w:tab/>
      </w:r>
      <w:r w:rsidRPr="00F12D95">
        <w:rPr>
          <w:rFonts w:asciiTheme="minorHAnsi" w:hAnsiTheme="minorHAnsi" w:cs="Aptos"/>
        </w:rPr>
        <w:tab/>
      </w:r>
      <w:r w:rsidRPr="00F12D95">
        <w:rPr>
          <w:rFonts w:asciiTheme="minorHAnsi" w:hAnsiTheme="minorHAnsi" w:cs="Aptos"/>
        </w:rPr>
        <w:tab/>
      </w:r>
      <w:r w:rsidRPr="00F12D95">
        <w:rPr>
          <w:rFonts w:asciiTheme="minorHAnsi" w:hAnsiTheme="minorHAnsi" w:cs="Aptos"/>
        </w:rPr>
        <w:tab/>
      </w:r>
      <w:r w:rsidRPr="00F12D95">
        <w:rPr>
          <w:rFonts w:asciiTheme="minorHAnsi" w:hAnsiTheme="minorHAnsi" w:cs="Aptos"/>
        </w:rPr>
        <w:tab/>
      </w:r>
      <w:r w:rsidRPr="00F12D95">
        <w:rPr>
          <w:rFonts w:asciiTheme="minorHAnsi" w:hAnsiTheme="minorHAnsi" w:cs="Aptos"/>
        </w:rPr>
        <w:tab/>
      </w:r>
      <w:r w:rsidRPr="00F12D95">
        <w:rPr>
          <w:rFonts w:asciiTheme="minorHAnsi" w:hAnsiTheme="minorHAnsi" w:cs="Aptos"/>
        </w:rPr>
        <w:tab/>
        <w:t xml:space="preserve">      Brno </w:t>
      </w:r>
      <w:r w:rsidR="00F12D95">
        <w:rPr>
          <w:rFonts w:asciiTheme="minorHAnsi" w:hAnsiTheme="minorHAnsi" w:cs="Aptos"/>
        </w:rPr>
        <w:t>11. 6. 2026</w:t>
      </w:r>
    </w:p>
    <w:p w14:paraId="2E5B7F6E" w14:textId="77777777" w:rsidR="00091E0A" w:rsidRPr="00F12D95" w:rsidRDefault="00091E0A">
      <w:pPr>
        <w:rPr>
          <w:rFonts w:asciiTheme="minorHAnsi" w:hAnsiTheme="minorHAnsi" w:cs="Aptos"/>
        </w:rPr>
      </w:pPr>
    </w:p>
    <w:p w14:paraId="07346938" w14:textId="77777777" w:rsidR="00091E0A" w:rsidRPr="00F12D95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F12D95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F12D95">
        <w:rPr>
          <w:rFonts w:asciiTheme="minorHAnsi" w:hAnsiTheme="minorHAnsi" w:cs="Aptos"/>
          <w:b/>
          <w:bCs/>
          <w:iCs/>
        </w:rPr>
        <w:t xml:space="preserve"> </w:t>
      </w:r>
    </w:p>
    <w:p w14:paraId="00B53D0C" w14:textId="77777777" w:rsidR="00091E0A" w:rsidRPr="00F12D95" w:rsidRDefault="00091E0A">
      <w:pPr>
        <w:rPr>
          <w:rFonts w:asciiTheme="minorHAnsi" w:hAnsiTheme="minorHAnsi" w:cs="Aptos"/>
        </w:rPr>
      </w:pPr>
    </w:p>
    <w:p w14:paraId="43F3B593" w14:textId="77777777" w:rsidR="00091E0A" w:rsidRPr="00F12D95" w:rsidRDefault="00091E0A">
      <w:pPr>
        <w:rPr>
          <w:rFonts w:asciiTheme="minorHAnsi" w:hAnsiTheme="minorHAnsi" w:cs="Aptos"/>
        </w:rPr>
      </w:pPr>
      <w:r w:rsidRPr="00F12D95">
        <w:rPr>
          <w:rFonts w:asciiTheme="minorHAnsi" w:hAnsiTheme="minorHAnsi" w:cs="Aptos"/>
        </w:rPr>
        <w:t>Objednáváme u Vás opravu vstupních prostor NS – recepce dle cenové nabídky č. 20260012.</w:t>
      </w:r>
    </w:p>
    <w:p w14:paraId="7789956D" w14:textId="77777777" w:rsidR="00091E0A" w:rsidRPr="00F12D95" w:rsidRDefault="00091E0A">
      <w:pPr>
        <w:rPr>
          <w:rFonts w:asciiTheme="minorHAnsi" w:hAnsiTheme="minorHAnsi" w:cs="Aptos"/>
        </w:rPr>
      </w:pPr>
      <w:r w:rsidRPr="00F12D95">
        <w:rPr>
          <w:rFonts w:asciiTheme="minorHAnsi" w:hAnsiTheme="minorHAnsi" w:cs="Aptos"/>
        </w:rPr>
        <w:t>Splatnost faktury min. 14 dní.</w:t>
      </w:r>
    </w:p>
    <w:p w14:paraId="743677C5" w14:textId="77777777" w:rsidR="00091E0A" w:rsidRPr="00F12D95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F12D95" w14:paraId="6FDA32C6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9DC676" w14:textId="77777777" w:rsidR="003938BE" w:rsidRPr="00F12D95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F12D95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D38D7D" w14:textId="77777777" w:rsidR="003938BE" w:rsidRPr="00F12D95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F12D95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E7A81C" w14:textId="77777777" w:rsidR="003938BE" w:rsidRPr="00F12D95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F12D95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2920C0" w14:textId="77777777" w:rsidR="003938BE" w:rsidRPr="00F12D95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F12D95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F12D95" w14:paraId="67BB56FF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DACBA5" w14:textId="77777777" w:rsidR="003938BE" w:rsidRPr="00F12D95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F12D95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4C33A35" w14:textId="77777777" w:rsidR="003938BE" w:rsidRPr="00F12D95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F12D95">
              <w:rPr>
                <w:rFonts w:asciiTheme="minorHAnsi" w:hAnsiTheme="minorHAnsi" w:cs="Aptos"/>
              </w:rPr>
              <w:t>opravu vstupních prostor recepce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09CBEBF" w14:textId="77777777" w:rsidR="003938BE" w:rsidRPr="00F12D95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4E87C5" w14:textId="77777777" w:rsidR="003938BE" w:rsidRPr="00F12D95" w:rsidRDefault="003938BE" w:rsidP="006455DB">
            <w:pPr>
              <w:jc w:val="center"/>
              <w:rPr>
                <w:rFonts w:asciiTheme="minorHAnsi" w:hAnsiTheme="minorHAnsi" w:cs="Aptos"/>
              </w:rPr>
            </w:pPr>
            <w:r w:rsidRPr="00F12D95">
              <w:rPr>
                <w:rFonts w:asciiTheme="minorHAnsi" w:hAnsiTheme="minorHAnsi" w:cs="Aptos"/>
              </w:rPr>
              <w:t>450000,00</w:t>
            </w:r>
          </w:p>
        </w:tc>
      </w:tr>
    </w:tbl>
    <w:p w14:paraId="19056AF4" w14:textId="77777777" w:rsidR="003938BE" w:rsidRPr="00F12D95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7FE4BED8" w14:textId="77777777" w:rsidR="00091E0A" w:rsidRPr="00F12D95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057A6B1E" w14:textId="77777777" w:rsidR="00091E0A" w:rsidRPr="00F12D95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2B1716A1" w14:textId="006DECC2" w:rsidR="003A1B17" w:rsidRPr="00F12D95" w:rsidRDefault="003A1B17" w:rsidP="003A1B17">
      <w:pPr>
        <w:tabs>
          <w:tab w:val="left" w:pos="6290"/>
        </w:tabs>
        <w:rPr>
          <w:rFonts w:asciiTheme="minorHAnsi" w:hAnsiTheme="minorHAnsi" w:cs="Aptos"/>
        </w:rPr>
      </w:pPr>
      <w:r w:rsidRPr="00F12D95">
        <w:rPr>
          <w:rFonts w:asciiTheme="minorHAnsi" w:hAnsiTheme="minorHAnsi" w:cs="Aptos"/>
        </w:rPr>
        <w:t>Pokud zhotovitel nedodrží smluvený termín realizace, zaplatí objednateli za každý den prodlení pokutu ve výši 0,5% ceny díla dle této objednávky bez DPH.</w:t>
      </w:r>
    </w:p>
    <w:p w14:paraId="446C211C" w14:textId="77777777" w:rsidR="00091E0A" w:rsidRPr="00F12D95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033F0664" w14:textId="77777777" w:rsidR="00091E0A" w:rsidRPr="00F12D95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23E4EE4A" w14:textId="77777777" w:rsidR="00091E0A" w:rsidRPr="00F12D95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F12D95">
        <w:rPr>
          <w:rFonts w:asciiTheme="minorHAnsi" w:hAnsiTheme="minorHAnsi" w:cs="Aptos"/>
        </w:rPr>
        <w:tab/>
      </w:r>
    </w:p>
    <w:p w14:paraId="20965D10" w14:textId="77777777" w:rsidR="00091E0A" w:rsidRPr="00F12D95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F12D95">
        <w:rPr>
          <w:rFonts w:asciiTheme="minorHAnsi" w:hAnsiTheme="minorHAnsi" w:cs="Aptos"/>
          <w:snapToGrid w:val="0"/>
        </w:rPr>
        <w:t>Termín dodání do</w:t>
      </w:r>
      <w:r w:rsidR="00091E0A" w:rsidRPr="00F12D95">
        <w:rPr>
          <w:rFonts w:asciiTheme="minorHAnsi" w:hAnsiTheme="minorHAnsi" w:cs="Aptos"/>
          <w:snapToGrid w:val="0"/>
        </w:rPr>
        <w:t>: 30.11.2026</w:t>
      </w:r>
    </w:p>
    <w:p w14:paraId="437CE091" w14:textId="77777777" w:rsidR="00091E0A" w:rsidRPr="00F12D95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28BFE588" w14:textId="77777777" w:rsidR="00091E0A" w:rsidRPr="00F12D95" w:rsidRDefault="00812490">
      <w:pPr>
        <w:ind w:left="5664" w:firstLine="708"/>
        <w:rPr>
          <w:rFonts w:asciiTheme="minorHAnsi" w:hAnsiTheme="minorHAnsi" w:cs="Aptos"/>
        </w:rPr>
      </w:pPr>
      <w:r w:rsidRPr="00F12D95">
        <w:rPr>
          <w:rFonts w:asciiTheme="minorHAnsi" w:hAnsiTheme="minorHAnsi" w:cs="Aptos"/>
        </w:rPr>
        <w:t xml:space="preserve">        Ing. Roman Krupica</w:t>
      </w:r>
    </w:p>
    <w:p w14:paraId="64D5577D" w14:textId="77777777" w:rsidR="00091E0A" w:rsidRPr="00F12D95" w:rsidRDefault="00812490" w:rsidP="00812490">
      <w:pPr>
        <w:ind w:left="4956" w:firstLine="708"/>
        <w:rPr>
          <w:rFonts w:asciiTheme="minorHAnsi" w:hAnsiTheme="minorHAnsi" w:cs="Aptos"/>
        </w:rPr>
      </w:pPr>
      <w:r w:rsidRPr="00F12D95">
        <w:rPr>
          <w:rFonts w:asciiTheme="minorHAnsi" w:hAnsiTheme="minorHAnsi" w:cs="Aptos"/>
        </w:rPr>
        <w:t xml:space="preserve">                      </w:t>
      </w:r>
      <w:r w:rsidR="00091E0A" w:rsidRPr="00F12D95">
        <w:rPr>
          <w:rFonts w:asciiTheme="minorHAnsi" w:hAnsiTheme="minorHAnsi" w:cs="Aptos"/>
        </w:rPr>
        <w:t xml:space="preserve">ředitel správy NS </w:t>
      </w:r>
    </w:p>
    <w:p w14:paraId="678A4261" w14:textId="77777777" w:rsidR="0053560B" w:rsidRPr="00F12D95" w:rsidRDefault="0053560B">
      <w:pPr>
        <w:rPr>
          <w:rFonts w:asciiTheme="minorHAnsi" w:hAnsiTheme="minorHAnsi" w:cs="Aptos"/>
        </w:rPr>
      </w:pPr>
    </w:p>
    <w:p w14:paraId="3E2179A0" w14:textId="77777777" w:rsidR="00E97CFD" w:rsidRPr="00F12D95" w:rsidRDefault="00E97CFD">
      <w:pPr>
        <w:rPr>
          <w:rFonts w:asciiTheme="minorHAnsi" w:hAnsiTheme="minorHAnsi" w:cs="Aptos"/>
        </w:rPr>
      </w:pPr>
    </w:p>
    <w:p w14:paraId="2543C8AB" w14:textId="77777777" w:rsidR="00E97CFD" w:rsidRPr="00F12D95" w:rsidRDefault="00E97CFD">
      <w:pPr>
        <w:rPr>
          <w:rFonts w:asciiTheme="minorHAnsi" w:hAnsiTheme="minorHAnsi" w:cs="Aptos"/>
        </w:rPr>
      </w:pPr>
    </w:p>
    <w:p w14:paraId="3475FDEC" w14:textId="77777777" w:rsidR="00E97CFD" w:rsidRPr="00F12D95" w:rsidRDefault="00E97CFD">
      <w:pPr>
        <w:rPr>
          <w:rFonts w:asciiTheme="minorHAnsi" w:hAnsiTheme="minorHAnsi" w:cs="Aptos"/>
        </w:rPr>
      </w:pPr>
    </w:p>
    <w:p w14:paraId="2D9B0A3F" w14:textId="77777777" w:rsidR="00E97CFD" w:rsidRPr="00F12D95" w:rsidRDefault="00E97CFD">
      <w:pPr>
        <w:rPr>
          <w:rFonts w:asciiTheme="minorHAnsi" w:hAnsiTheme="minorHAnsi" w:cs="Aptos"/>
        </w:rPr>
      </w:pPr>
    </w:p>
    <w:sectPr w:rsidR="00E97CFD" w:rsidRPr="00F12D95" w:rsidSect="00E97CF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EEAA" w14:textId="77777777" w:rsidR="00D30A2A" w:rsidRDefault="00D30A2A">
      <w:r>
        <w:separator/>
      </w:r>
    </w:p>
  </w:endnote>
  <w:endnote w:type="continuationSeparator" w:id="0">
    <w:p w14:paraId="4DA99CD3" w14:textId="77777777" w:rsidR="00D30A2A" w:rsidRDefault="00D3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E2DB" w14:textId="13069B06" w:rsidR="00283821" w:rsidRDefault="003A1B17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FFE5987" wp14:editId="04ECFF31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756100580" name="Přímá spojnic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88606C" id="Přímá spojnice 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BD5DE4" wp14:editId="34854878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474568726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C9A299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116FA0FA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BD5DE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4BC9A299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116FA0FA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542AD548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88C9" w14:textId="7777F06D" w:rsidR="00283821" w:rsidRDefault="003A1B17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AC7E978" wp14:editId="4DEC25EE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569356022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094C0F" id="Přímá spojnice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545AF6" wp14:editId="34D36EAB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438710511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948B53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6BB1E17E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45AF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66948B53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6BB1E17E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1B7F3195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D00B" w14:textId="167DA6DE" w:rsidR="00FD4426" w:rsidRDefault="003A1B17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25C3C29C" wp14:editId="0E8B7113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526579806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B06EA3" id="Přímá spojnice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20D9557" wp14:editId="51FE1489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35020193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0EE020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28B90C95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D955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6F0EE020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28B90C95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4297038C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BF39" w14:textId="77777777" w:rsidR="00D30A2A" w:rsidRDefault="00D30A2A">
      <w:r>
        <w:separator/>
      </w:r>
    </w:p>
  </w:footnote>
  <w:footnote w:type="continuationSeparator" w:id="0">
    <w:p w14:paraId="01318DA6" w14:textId="77777777" w:rsidR="00D30A2A" w:rsidRDefault="00D30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5B36" w14:textId="77777777" w:rsidR="00876FEB" w:rsidRPr="00876FEB" w:rsidRDefault="00876FEB" w:rsidP="00876FEB">
    <w:pPr>
      <w:rPr>
        <w:bCs/>
        <w:iCs/>
      </w:rPr>
    </w:pPr>
  </w:p>
  <w:p w14:paraId="4165161C" w14:textId="77777777" w:rsidR="00D430CE" w:rsidRDefault="00D430CE" w:rsidP="00D430CE">
    <w:pPr>
      <w:rPr>
        <w:bCs/>
        <w:iCs/>
      </w:rPr>
    </w:pPr>
  </w:p>
  <w:p w14:paraId="5E0E14CD" w14:textId="77777777" w:rsidR="00876FEB" w:rsidRDefault="00876FEB" w:rsidP="00D430CE">
    <w:pPr>
      <w:rPr>
        <w:bCs/>
        <w:iCs/>
      </w:rPr>
    </w:pPr>
  </w:p>
  <w:p w14:paraId="5D40D423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049A" w14:textId="00C9D26A" w:rsidR="00E97CFD" w:rsidRPr="00876FEB" w:rsidRDefault="003A1B17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09327C51" wp14:editId="271236B7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905019" w14:textId="77777777" w:rsidR="00E97CFD" w:rsidRDefault="00E97CFD" w:rsidP="00E97CFD">
    <w:pPr>
      <w:rPr>
        <w:bCs/>
        <w:iCs/>
      </w:rPr>
    </w:pPr>
  </w:p>
  <w:p w14:paraId="265DCC37" w14:textId="77777777" w:rsidR="00E97CFD" w:rsidRDefault="00E97CFD" w:rsidP="00E97CFD">
    <w:pPr>
      <w:rPr>
        <w:bCs/>
        <w:iCs/>
      </w:rPr>
    </w:pPr>
  </w:p>
  <w:p w14:paraId="77701A7E" w14:textId="77777777" w:rsidR="00E97CFD" w:rsidRDefault="00E97CFD" w:rsidP="00E97CFD">
    <w:pPr>
      <w:rPr>
        <w:bCs/>
        <w:iCs/>
      </w:rPr>
    </w:pPr>
  </w:p>
  <w:p w14:paraId="22B53CAD" w14:textId="2361A4DC" w:rsidR="00E97CFD" w:rsidRDefault="003A1B17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70D7E6F2" wp14:editId="234EDC2E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7551671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49CD8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D7E6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70B49CD8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DE577B7" w14:textId="77777777" w:rsidR="00E97CFD" w:rsidRDefault="00E97CFD" w:rsidP="00E97CFD">
    <w:pPr>
      <w:rPr>
        <w:bCs/>
        <w:iCs/>
      </w:rPr>
    </w:pPr>
  </w:p>
  <w:p w14:paraId="072E6A2C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DOKUMENT_ULOZIT_JAKO_PDF" w:val="NE"/>
    <w:docVar w:name="ODD_POLI" w:val="`"/>
    <w:docVar w:name="ODD_ZAZNAMU" w:val="^"/>
    <w:docVar w:name="PODMINKA" w:val="A.Id_skupiny = 2923550"/>
    <w:docVar w:name="SOUBOR_DOC" w:val="C:\TMP\"/>
    <w:docVar w:name="TYP_SOUBORU" w:val="RTF"/>
  </w:docVars>
  <w:rsids>
    <w:rsidRoot w:val="00091E0A"/>
    <w:rsid w:val="00056610"/>
    <w:rsid w:val="0006159D"/>
    <w:rsid w:val="0008236F"/>
    <w:rsid w:val="00087E31"/>
    <w:rsid w:val="00091E0A"/>
    <w:rsid w:val="00211DBD"/>
    <w:rsid w:val="00215F0E"/>
    <w:rsid w:val="00283821"/>
    <w:rsid w:val="002C70C2"/>
    <w:rsid w:val="0031591E"/>
    <w:rsid w:val="003938BE"/>
    <w:rsid w:val="003A1B17"/>
    <w:rsid w:val="003F6F2F"/>
    <w:rsid w:val="004024C3"/>
    <w:rsid w:val="00437806"/>
    <w:rsid w:val="00460394"/>
    <w:rsid w:val="004A25CB"/>
    <w:rsid w:val="004B5690"/>
    <w:rsid w:val="004B5726"/>
    <w:rsid w:val="004D204A"/>
    <w:rsid w:val="00503F27"/>
    <w:rsid w:val="0053560B"/>
    <w:rsid w:val="00637858"/>
    <w:rsid w:val="006455DB"/>
    <w:rsid w:val="006C5465"/>
    <w:rsid w:val="006D5C61"/>
    <w:rsid w:val="0071185B"/>
    <w:rsid w:val="00812490"/>
    <w:rsid w:val="00876FEB"/>
    <w:rsid w:val="008D0AB3"/>
    <w:rsid w:val="00911CB4"/>
    <w:rsid w:val="00946634"/>
    <w:rsid w:val="009B4AA6"/>
    <w:rsid w:val="00A03D50"/>
    <w:rsid w:val="00A41DE5"/>
    <w:rsid w:val="00A56CDE"/>
    <w:rsid w:val="00A76C40"/>
    <w:rsid w:val="00B569B3"/>
    <w:rsid w:val="00BB3FDD"/>
    <w:rsid w:val="00CA7389"/>
    <w:rsid w:val="00CB67F7"/>
    <w:rsid w:val="00CE3DFD"/>
    <w:rsid w:val="00D30A2A"/>
    <w:rsid w:val="00D430CE"/>
    <w:rsid w:val="00D96BDD"/>
    <w:rsid w:val="00DB14E5"/>
    <w:rsid w:val="00E055F2"/>
    <w:rsid w:val="00E7261C"/>
    <w:rsid w:val="00E93DA0"/>
    <w:rsid w:val="00E97CFD"/>
    <w:rsid w:val="00EC74A2"/>
    <w:rsid w:val="00F12D95"/>
    <w:rsid w:val="00FA233E"/>
    <w:rsid w:val="00FB3AA6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F686F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4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628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2026-06-11T13:09:00Z</dcterms:created>
  <dcterms:modified xsi:type="dcterms:W3CDTF">2026-06-11T13:09:00Z</dcterms:modified>
</cp:coreProperties>
</file>