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38"/>
        <w:gridCol w:w="539"/>
        <w:gridCol w:w="861"/>
        <w:gridCol w:w="323"/>
        <w:gridCol w:w="2908"/>
        <w:gridCol w:w="646"/>
        <w:gridCol w:w="646"/>
        <w:gridCol w:w="862"/>
        <w:gridCol w:w="1507"/>
        <w:gridCol w:w="1724"/>
      </w:tblGrid>
      <w:tr w:rsidR="003A5150" w14:paraId="7F5A6CB5" w14:textId="77777777">
        <w:trPr>
          <w:cantSplit/>
        </w:trPr>
        <w:tc>
          <w:tcPr>
            <w:tcW w:w="215" w:type="dxa"/>
          </w:tcPr>
          <w:p w14:paraId="7B148716" w14:textId="77777777" w:rsidR="003A5150" w:rsidRDefault="003A5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5D8F5864" w14:textId="77777777" w:rsidR="003A5150" w:rsidRDefault="003F27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F91850" wp14:editId="1B266C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5F3EE8D7" w14:textId="77777777" w:rsidR="003A5150" w:rsidRDefault="003A51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  <w:gridSpan w:val="3"/>
          </w:tcPr>
          <w:p w14:paraId="0B776B42" w14:textId="77777777" w:rsidR="003A5150" w:rsidRDefault="003F275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*S00BX02ZH8ES*</w:t>
            </w:r>
          </w:p>
        </w:tc>
      </w:tr>
      <w:tr w:rsidR="003A5150" w14:paraId="09AA516F" w14:textId="77777777">
        <w:trPr>
          <w:cantSplit/>
        </w:trPr>
        <w:tc>
          <w:tcPr>
            <w:tcW w:w="215" w:type="dxa"/>
          </w:tcPr>
          <w:p w14:paraId="4B0962A0" w14:textId="77777777" w:rsidR="003A5150" w:rsidRDefault="003A5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42196C2A" w14:textId="77777777" w:rsidR="003A5150" w:rsidRDefault="003A51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64577181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A5150" w14:paraId="66F3E0EA" w14:textId="77777777">
        <w:trPr>
          <w:cantSplit/>
        </w:trPr>
        <w:tc>
          <w:tcPr>
            <w:tcW w:w="2476" w:type="dxa"/>
            <w:gridSpan w:val="5"/>
          </w:tcPr>
          <w:p w14:paraId="6602D48E" w14:textId="77777777" w:rsidR="003A5150" w:rsidRDefault="003A515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15A1457F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A5150" w14:paraId="1FFD3584" w14:textId="77777777">
        <w:trPr>
          <w:cantSplit/>
        </w:trPr>
        <w:tc>
          <w:tcPr>
            <w:tcW w:w="10769" w:type="dxa"/>
            <w:gridSpan w:val="11"/>
          </w:tcPr>
          <w:p w14:paraId="350871A9" w14:textId="77777777" w:rsidR="003A5150" w:rsidRDefault="003A51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150" w14:paraId="4B4A81FF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4FFAC99E" w14:textId="77777777" w:rsidR="003A5150" w:rsidRDefault="003F27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4"/>
            <w:vAlign w:val="center"/>
          </w:tcPr>
          <w:p w14:paraId="631582DF" w14:textId="77777777" w:rsidR="003A5150" w:rsidRDefault="003F27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A5150" w14:paraId="51EF2E60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0469FD70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4"/>
            <w:vAlign w:val="center"/>
          </w:tcPr>
          <w:p w14:paraId="712C7771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proofErr w:type="gramStart"/>
            <w:r>
              <w:rPr>
                <w:rFonts w:ascii="Calibri" w:hAnsi="Calibri"/>
                <w:sz w:val="21"/>
              </w:rPr>
              <w:t>Bentsa</w:t>
            </w:r>
            <w:proofErr w:type="spellEnd"/>
            <w:r>
              <w:rPr>
                <w:rFonts w:ascii="Calibri" w:hAnsi="Calibri"/>
                <w:sz w:val="21"/>
              </w:rPr>
              <w:t xml:space="preserve"> - stavební</w:t>
            </w:r>
            <w:proofErr w:type="gramEnd"/>
            <w:r>
              <w:rPr>
                <w:rFonts w:ascii="Calibri" w:hAnsi="Calibri"/>
                <w:sz w:val="21"/>
              </w:rPr>
              <w:t xml:space="preserve"> spol. s.r.o.</w:t>
            </w:r>
          </w:p>
        </w:tc>
      </w:tr>
      <w:tr w:rsidR="003A5150" w14:paraId="3A60E5CE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5FD2EA52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739" w:type="dxa"/>
            <w:gridSpan w:val="4"/>
            <w:vAlign w:val="center"/>
          </w:tcPr>
          <w:p w14:paraId="397436A3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3A5150" w14:paraId="4089C6E7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325CDA77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739" w:type="dxa"/>
            <w:gridSpan w:val="4"/>
            <w:vAlign w:val="center"/>
          </w:tcPr>
          <w:p w14:paraId="2F35DDC6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3A5150" w14:paraId="107A4829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00A05AD2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739" w:type="dxa"/>
            <w:gridSpan w:val="4"/>
            <w:vAlign w:val="center"/>
          </w:tcPr>
          <w:p w14:paraId="22C8E808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3A5150" w14:paraId="7D56F784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3E2F164A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4"/>
            <w:vAlign w:val="center"/>
          </w:tcPr>
          <w:p w14:paraId="2F76D85B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3A5150" w14:paraId="4D378B0F" w14:textId="77777777">
        <w:trPr>
          <w:cantSplit/>
          <w:trHeight w:val="332"/>
        </w:trPr>
        <w:tc>
          <w:tcPr>
            <w:tcW w:w="6030" w:type="dxa"/>
            <w:gridSpan w:val="7"/>
            <w:vAlign w:val="center"/>
          </w:tcPr>
          <w:p w14:paraId="0C6288B4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739" w:type="dxa"/>
            <w:gridSpan w:val="4"/>
          </w:tcPr>
          <w:p w14:paraId="3B231DB5" w14:textId="77777777" w:rsidR="003A5150" w:rsidRDefault="003A51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150" w14:paraId="6E40EF7B" w14:textId="77777777">
        <w:trPr>
          <w:cantSplit/>
        </w:trPr>
        <w:tc>
          <w:tcPr>
            <w:tcW w:w="6030" w:type="dxa"/>
            <w:gridSpan w:val="7"/>
          </w:tcPr>
          <w:p w14:paraId="66DEA446" w14:textId="43B11D21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739" w:type="dxa"/>
            <w:gridSpan w:val="4"/>
          </w:tcPr>
          <w:p w14:paraId="06510BDE" w14:textId="77777777" w:rsidR="003A5150" w:rsidRDefault="003A51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5150" w14:paraId="6E1B0426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4C30257D" w14:textId="77777777" w:rsidR="003A5150" w:rsidRDefault="003A51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150" w14:paraId="16B62057" w14:textId="77777777">
        <w:trPr>
          <w:cantSplit/>
        </w:trPr>
        <w:tc>
          <w:tcPr>
            <w:tcW w:w="10769" w:type="dxa"/>
            <w:gridSpan w:val="11"/>
          </w:tcPr>
          <w:p w14:paraId="1D7B1A8C" w14:textId="77777777" w:rsidR="003A5150" w:rsidRDefault="003F275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OBJ711/00404/26</w:t>
            </w:r>
          </w:p>
        </w:tc>
      </w:tr>
      <w:tr w:rsidR="003A5150" w14:paraId="6EDD6E65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640354EA" w14:textId="77777777" w:rsidR="003A5150" w:rsidRDefault="003A51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150" w14:paraId="37C74EE9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3FE10D48" w14:textId="77777777" w:rsidR="003A5150" w:rsidRDefault="003F27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A5150" w14:paraId="329010A5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742B0C9E" w14:textId="77777777" w:rsidR="003A5150" w:rsidRDefault="003A51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150" w14:paraId="309B5927" w14:textId="77777777">
        <w:trPr>
          <w:cantSplit/>
        </w:trPr>
        <w:tc>
          <w:tcPr>
            <w:tcW w:w="753" w:type="dxa"/>
            <w:gridSpan w:val="2"/>
            <w:vAlign w:val="center"/>
          </w:tcPr>
          <w:p w14:paraId="5BDB5E89" w14:textId="77777777" w:rsidR="003A5150" w:rsidRDefault="003F27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6785" w:type="dxa"/>
            <w:gridSpan w:val="7"/>
            <w:vAlign w:val="center"/>
          </w:tcPr>
          <w:p w14:paraId="09C68A62" w14:textId="77777777" w:rsidR="003A5150" w:rsidRDefault="003F27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507" w:type="dxa"/>
            <w:vAlign w:val="center"/>
          </w:tcPr>
          <w:p w14:paraId="20B79890" w14:textId="77777777" w:rsidR="003A5150" w:rsidRDefault="003F27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724" w:type="dxa"/>
            <w:vAlign w:val="center"/>
          </w:tcPr>
          <w:p w14:paraId="3E648050" w14:textId="77777777" w:rsidR="003A5150" w:rsidRDefault="003F27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A5150" w14:paraId="2500A3DF" w14:textId="77777777">
        <w:trPr>
          <w:cantSplit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9B6" w14:textId="77777777" w:rsidR="003A5150" w:rsidRDefault="003A515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6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BBF6" w14:textId="3999B947" w:rsidR="003A5150" w:rsidRDefault="0058181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</w:t>
            </w:r>
            <w:r w:rsidR="003F2759">
              <w:rPr>
                <w:rFonts w:ascii="Calibri" w:hAnsi="Calibri"/>
                <w:sz w:val="21"/>
              </w:rPr>
              <w:t>ýměna KA potrubí v ZŠ Staňkova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C31" w14:textId="77777777" w:rsidR="003A5150" w:rsidRDefault="003F27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148 903,80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F83" w14:textId="77777777" w:rsidR="003A5150" w:rsidRDefault="003F27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180 173,60</w:t>
            </w:r>
          </w:p>
        </w:tc>
      </w:tr>
      <w:tr w:rsidR="003A5150" w14:paraId="48ED3EEA" w14:textId="77777777">
        <w:trPr>
          <w:cantSplit/>
        </w:trPr>
        <w:tc>
          <w:tcPr>
            <w:tcW w:w="7538" w:type="dxa"/>
            <w:gridSpan w:val="9"/>
            <w:vAlign w:val="center"/>
          </w:tcPr>
          <w:p w14:paraId="249B6D18" w14:textId="77777777" w:rsidR="003A5150" w:rsidRDefault="003F27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E557" w14:textId="77777777" w:rsidR="003A5150" w:rsidRDefault="003A515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4094" w14:textId="77777777" w:rsidR="003A5150" w:rsidRDefault="003F27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180 173,60</w:t>
            </w:r>
          </w:p>
        </w:tc>
      </w:tr>
      <w:tr w:rsidR="003A5150" w14:paraId="41BC3942" w14:textId="77777777">
        <w:trPr>
          <w:cantSplit/>
        </w:trPr>
        <w:tc>
          <w:tcPr>
            <w:tcW w:w="10769" w:type="dxa"/>
            <w:gridSpan w:val="11"/>
          </w:tcPr>
          <w:p w14:paraId="509365FB" w14:textId="77777777" w:rsidR="003A5150" w:rsidRDefault="003A5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150" w14:paraId="59A0C26D" w14:textId="77777777">
        <w:trPr>
          <w:cantSplit/>
        </w:trPr>
        <w:tc>
          <w:tcPr>
            <w:tcW w:w="1292" w:type="dxa"/>
            <w:gridSpan w:val="3"/>
            <w:vAlign w:val="center"/>
          </w:tcPr>
          <w:p w14:paraId="6CED621B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8"/>
            <w:vAlign w:val="center"/>
          </w:tcPr>
          <w:p w14:paraId="69D98A6F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15.08.2026</w:t>
            </w:r>
          </w:p>
        </w:tc>
      </w:tr>
      <w:tr w:rsidR="003A5150" w14:paraId="22C6C490" w14:textId="77777777">
        <w:trPr>
          <w:cantSplit/>
        </w:trPr>
        <w:tc>
          <w:tcPr>
            <w:tcW w:w="1292" w:type="dxa"/>
            <w:gridSpan w:val="3"/>
          </w:tcPr>
          <w:p w14:paraId="074FC457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8"/>
            <w:vAlign w:val="center"/>
          </w:tcPr>
          <w:p w14:paraId="1A2BF0EF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A5150" w14:paraId="5717B89B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3E6F8395" w14:textId="4877915A" w:rsidR="003A5150" w:rsidRDefault="005818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 akce:</w:t>
            </w:r>
            <w:r w:rsidR="00621895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kapitola 0711 rámcová smlouva (vnitřní)</w:t>
            </w:r>
          </w:p>
        </w:tc>
      </w:tr>
      <w:tr w:rsidR="003A5150" w14:paraId="7D8F0BA1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4411E51B" w14:textId="77777777" w:rsidR="003A5150" w:rsidRDefault="003A51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5150" w14:paraId="21AD2EFC" w14:textId="77777777">
        <w:trPr>
          <w:cantSplit/>
        </w:trPr>
        <w:tc>
          <w:tcPr>
            <w:tcW w:w="2153" w:type="dxa"/>
            <w:gridSpan w:val="4"/>
            <w:vAlign w:val="center"/>
          </w:tcPr>
          <w:p w14:paraId="73BE22FC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7"/>
            <w:vAlign w:val="center"/>
          </w:tcPr>
          <w:p w14:paraId="6051155B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09.06.2026</w:t>
            </w:r>
          </w:p>
        </w:tc>
      </w:tr>
      <w:tr w:rsidR="003A5150" w14:paraId="0CFEF713" w14:textId="77777777">
        <w:trPr>
          <w:cantSplit/>
        </w:trPr>
        <w:tc>
          <w:tcPr>
            <w:tcW w:w="10769" w:type="dxa"/>
            <w:gridSpan w:val="11"/>
          </w:tcPr>
          <w:p w14:paraId="5FFD219A" w14:textId="77777777" w:rsidR="003A5150" w:rsidRDefault="003A5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150" w14:paraId="4B233AC7" w14:textId="77777777">
        <w:trPr>
          <w:cantSplit/>
        </w:trPr>
        <w:tc>
          <w:tcPr>
            <w:tcW w:w="5384" w:type="dxa"/>
            <w:gridSpan w:val="6"/>
            <w:vAlign w:val="center"/>
          </w:tcPr>
          <w:p w14:paraId="2C595D7C" w14:textId="2E100F73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581813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5385" w:type="dxa"/>
            <w:gridSpan w:val="5"/>
            <w:vAlign w:val="center"/>
          </w:tcPr>
          <w:p w14:paraId="7B641FC1" w14:textId="2D03BE0F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581813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3A5150" w14:paraId="18E7C9BF" w14:textId="77777777">
        <w:trPr>
          <w:cantSplit/>
        </w:trPr>
        <w:tc>
          <w:tcPr>
            <w:tcW w:w="10769" w:type="dxa"/>
            <w:gridSpan w:val="11"/>
          </w:tcPr>
          <w:p w14:paraId="2192D450" w14:textId="77777777" w:rsidR="003A5150" w:rsidRDefault="003A5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150" w14:paraId="40D83E49" w14:textId="77777777">
        <w:trPr>
          <w:cantSplit/>
        </w:trPr>
        <w:tc>
          <w:tcPr>
            <w:tcW w:w="10769" w:type="dxa"/>
            <w:gridSpan w:val="11"/>
          </w:tcPr>
          <w:p w14:paraId="0F335F35" w14:textId="77777777" w:rsidR="003A5150" w:rsidRDefault="003A5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150" w14:paraId="49304ECA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42DA3BAE" w14:textId="20F63D0F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3A5150" w14:paraId="30C6356F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5D4B6749" w14:textId="392D7BE1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581813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3A5150" w14:paraId="00C3C801" w14:textId="77777777">
        <w:trPr>
          <w:cantSplit/>
        </w:trPr>
        <w:tc>
          <w:tcPr>
            <w:tcW w:w="10769" w:type="dxa"/>
            <w:gridSpan w:val="11"/>
          </w:tcPr>
          <w:p w14:paraId="3EFCBBF7" w14:textId="77777777" w:rsidR="003A5150" w:rsidRDefault="003A5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5150" w14:paraId="31BEBA2E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71DC7699" w14:textId="77777777" w:rsidR="003A5150" w:rsidRDefault="003F27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A5150" w14:paraId="00246A79" w14:textId="77777777">
        <w:trPr>
          <w:cantSplit/>
        </w:trPr>
        <w:tc>
          <w:tcPr>
            <w:tcW w:w="10769" w:type="dxa"/>
            <w:gridSpan w:val="11"/>
          </w:tcPr>
          <w:p w14:paraId="7CF9399E" w14:textId="77777777" w:rsidR="003A5150" w:rsidRDefault="003A5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015520B" w14:textId="77777777" w:rsidR="003F2759" w:rsidRDefault="003F2759"/>
    <w:sectPr w:rsidR="003F2759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50"/>
    <w:rsid w:val="002C685A"/>
    <w:rsid w:val="003A5150"/>
    <w:rsid w:val="003F2759"/>
    <w:rsid w:val="00581813"/>
    <w:rsid w:val="00621895"/>
    <w:rsid w:val="00B85F27"/>
    <w:rsid w:val="00F6541D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46DC"/>
  <w15:docId w15:val="{4BE6B187-A6F0-4645-8E46-7789AD7D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9363D-6D1F-4E5A-9467-A8921565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2026-06-09T10:34:00Z</cp:lastPrinted>
  <dcterms:created xsi:type="dcterms:W3CDTF">2026-06-11T07:15:00Z</dcterms:created>
  <dcterms:modified xsi:type="dcterms:W3CDTF">2026-06-11T07:15:00Z</dcterms:modified>
</cp:coreProperties>
</file>