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1663" w14:textId="77777777" w:rsidR="00E80BA1" w:rsidRDefault="00474851">
      <w:pPr>
        <w:pStyle w:val="Zkladntext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EE53CE" wp14:editId="4411D230">
                <wp:simplePos x="0" y="0"/>
                <wp:positionH relativeFrom="page">
                  <wp:posOffset>1981200</wp:posOffset>
                </wp:positionH>
                <wp:positionV relativeFrom="page">
                  <wp:posOffset>1562100</wp:posOffset>
                </wp:positionV>
                <wp:extent cx="673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653B9" id="Graphic 4" o:spid="_x0000_s1026" style="position:absolute;margin-left:156pt;margin-top:123pt;width:5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" path="m,l6731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B958CB" wp14:editId="33907063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1270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395BF" id="Graphic 5" o:spid="_x0000_s1026" style="position:absolute;margin-left:156pt;margin-top:-9.25pt;width:10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" path="m,l1270000,e" filled="f" strokecolor="white" strokeweight="1pt">
                <v:path arrowok="t"/>
                <w10:wrap anchorx="page"/>
              </v:shape>
            </w:pict>
          </mc:Fallback>
        </mc:AlternateContent>
      </w:r>
      <w:r>
        <w:t xml:space="preserve">Dobrý </w:t>
      </w:r>
      <w:r>
        <w:rPr>
          <w:spacing w:val="-4"/>
        </w:rPr>
        <w:t>den,</w:t>
      </w:r>
    </w:p>
    <w:p w14:paraId="1AA092E8" w14:textId="77777777" w:rsidR="00E80BA1" w:rsidRDefault="00474851">
      <w:pPr>
        <w:pStyle w:val="Zkladntext"/>
        <w:spacing w:line="470" w:lineRule="auto"/>
        <w:ind w:right="4391"/>
      </w:pPr>
      <w:r>
        <w:t>děkuji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zaslání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posílám</w:t>
      </w:r>
      <w:r>
        <w:rPr>
          <w:spacing w:val="-7"/>
        </w:rPr>
        <w:t xml:space="preserve"> </w:t>
      </w:r>
      <w:r>
        <w:t>podepsané</w:t>
      </w:r>
      <w:r>
        <w:rPr>
          <w:spacing w:val="-7"/>
        </w:rPr>
        <w:t xml:space="preserve"> </w:t>
      </w:r>
      <w:r>
        <w:t>zpět. S pozdravem</w:t>
      </w:r>
    </w:p>
    <w:p w14:paraId="29F444D6" w14:textId="77777777" w:rsidR="00E77043" w:rsidRDefault="00E77043">
      <w:pPr>
        <w:pStyle w:val="Zkladntext"/>
        <w:spacing w:line="235" w:lineRule="auto"/>
        <w:ind w:right="7043"/>
      </w:pPr>
      <w:proofErr w:type="spellStart"/>
      <w:r>
        <w:t>xxx</w:t>
      </w:r>
      <w:proofErr w:type="spellEnd"/>
    </w:p>
    <w:p w14:paraId="1D3097F0" w14:textId="46ABE38A" w:rsidR="00E80BA1" w:rsidRDefault="00474851">
      <w:pPr>
        <w:pStyle w:val="Zkladntext"/>
        <w:spacing w:line="235" w:lineRule="auto"/>
        <w:ind w:right="7043"/>
      </w:pPr>
      <w:r>
        <w:t xml:space="preserve"> </w:t>
      </w:r>
      <w:proofErr w:type="spellStart"/>
      <w:r w:rsidR="00E77043">
        <w:rPr>
          <w:spacing w:val="-2"/>
        </w:rPr>
        <w:t>xxx</w:t>
      </w:r>
      <w:proofErr w:type="spellEnd"/>
    </w:p>
    <w:p w14:paraId="6C419ADE" w14:textId="77777777" w:rsidR="00E80BA1" w:rsidRDefault="00474851">
      <w:pPr>
        <w:pStyle w:val="Zkladntext"/>
        <w:spacing w:before="264"/>
      </w:pPr>
      <w:r>
        <w:t>PEM</w:t>
      </w:r>
      <w:r>
        <w:rPr>
          <w:spacing w:val="-2"/>
        </w:rPr>
        <w:t xml:space="preserve"> </w:t>
      </w:r>
      <w:proofErr w:type="spellStart"/>
      <w:r>
        <w:t>Communication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2BDF17D5" w14:textId="77777777" w:rsidR="00E80BA1" w:rsidRDefault="00474851">
      <w:pPr>
        <w:pStyle w:val="Zkladntext"/>
        <w:spacing w:line="270" w:lineRule="exact"/>
      </w:pPr>
      <w:r>
        <w:t xml:space="preserve">Lužná 716/2, 160 00 Praha </w:t>
      </w:r>
      <w:r>
        <w:rPr>
          <w:spacing w:val="-10"/>
        </w:rPr>
        <w:t>6</w:t>
      </w:r>
    </w:p>
    <w:p w14:paraId="28A2107C" w14:textId="4223D31C" w:rsidR="00E80BA1" w:rsidRDefault="00474851">
      <w:pPr>
        <w:pStyle w:val="Zkladntext"/>
        <w:spacing w:line="270" w:lineRule="exact"/>
      </w:pPr>
      <w:r>
        <w:t xml:space="preserve">Tel: </w:t>
      </w:r>
      <w:proofErr w:type="spellStart"/>
      <w:r w:rsidR="00E77043">
        <w:t>xxx</w:t>
      </w:r>
      <w:proofErr w:type="spellEnd"/>
    </w:p>
    <w:p w14:paraId="6C5F312C" w14:textId="622A0868" w:rsidR="00E80BA1" w:rsidRDefault="00474851">
      <w:pPr>
        <w:pStyle w:val="Zkladntext"/>
      </w:pPr>
      <w:r>
        <w:t xml:space="preserve">E-mail: </w:t>
      </w:r>
      <w:proofErr w:type="spellStart"/>
      <w:r w:rsidR="00E77043">
        <w:t>xxx</w:t>
      </w:r>
      <w:proofErr w:type="spellEnd"/>
    </w:p>
    <w:sectPr w:rsidR="00E80BA1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0" w:h="16820"/>
      <w:pgMar w:top="282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92BB" w14:textId="77777777" w:rsidR="00474851" w:rsidRDefault="00474851">
      <w:r>
        <w:separator/>
      </w:r>
    </w:p>
  </w:endnote>
  <w:endnote w:type="continuationSeparator" w:id="0">
    <w:p w14:paraId="0E1E7042" w14:textId="77777777" w:rsidR="00474851" w:rsidRDefault="0047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AECB" w14:textId="0FA0D4F5" w:rsidR="00E77043" w:rsidRDefault="00E77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4800" behindDoc="0" locked="0" layoutInCell="1" allowOverlap="1" wp14:anchorId="28166198" wp14:editId="07D16A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72213735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89934" w14:textId="01EA2A86" w:rsidR="00E77043" w:rsidRPr="00E77043" w:rsidRDefault="00E77043" w:rsidP="00E770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0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66198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řejné informace" style="position:absolute;margin-left:0;margin-top:0;width:79.1pt;height:27.2pt;z-index:487564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089934" w14:textId="01EA2A86" w:rsidR="00E77043" w:rsidRPr="00E77043" w:rsidRDefault="00E77043" w:rsidP="00E770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0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A51F" w14:textId="7B09DE58" w:rsidR="00E77043" w:rsidRDefault="00E77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5824" behindDoc="0" locked="0" layoutInCell="1" allowOverlap="1" wp14:anchorId="44A3D7E5" wp14:editId="61DCE8DD">
              <wp:simplePos x="990600" y="1052146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89026835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ED2E7" w14:textId="2FCDD683" w:rsidR="00E77043" w:rsidRPr="00E77043" w:rsidRDefault="00E77043" w:rsidP="00E770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0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3D7E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Veřejné informace" style="position:absolute;margin-left:0;margin-top:0;width:79.1pt;height:27.2pt;z-index:487565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5ED2E7" w14:textId="2FCDD683" w:rsidR="00E77043" w:rsidRPr="00E77043" w:rsidRDefault="00E77043" w:rsidP="00E770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0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C746" w14:textId="2A97C162" w:rsidR="00E77043" w:rsidRDefault="00E770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3776" behindDoc="0" locked="0" layoutInCell="1" allowOverlap="1" wp14:anchorId="1AE292F6" wp14:editId="636C1C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64849402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44F18" w14:textId="279AF784" w:rsidR="00E77043" w:rsidRPr="00E77043" w:rsidRDefault="00E77043" w:rsidP="00E7704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704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292F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Veřejné informace" style="position:absolute;margin-left:0;margin-top:0;width:79.1pt;height:27.2pt;z-index:487563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444F18" w14:textId="279AF784" w:rsidR="00E77043" w:rsidRPr="00E77043" w:rsidRDefault="00E77043" w:rsidP="00E7704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7704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76E5" w14:textId="77777777" w:rsidR="00474851" w:rsidRDefault="00474851">
      <w:r>
        <w:separator/>
      </w:r>
    </w:p>
  </w:footnote>
  <w:footnote w:type="continuationSeparator" w:id="0">
    <w:p w14:paraId="683E3F0F" w14:textId="77777777" w:rsidR="00474851" w:rsidRDefault="0047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FBE3" w14:textId="77777777" w:rsidR="00E80BA1" w:rsidRDefault="0047485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5E504BCA" wp14:editId="49786BB5">
              <wp:simplePos x="0" y="0"/>
              <wp:positionH relativeFrom="page">
                <wp:posOffset>990600</wp:posOffset>
              </wp:positionH>
              <wp:positionV relativeFrom="page">
                <wp:posOffset>1774824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7C9CB" id="Graphic 1" o:spid="_x0000_s1026" style="position:absolute;margin-left:78pt;margin-top:139.75pt;width:440.25pt;height:1.5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2BC8EB1A" wp14:editId="55F010F2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21702" w14:textId="77777777" w:rsidR="00E80BA1" w:rsidRDefault="00474851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EB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63.6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g+lQEAABoDAAAOAAAAZHJzL2Uyb0RvYy54bWysUsFuEzEQvSPxD5bvxNsImn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" filled="f" stroked="f">
              <v:textbox inset="0,0,0,0">
                <w:txbxContent>
                  <w:p w14:paraId="32A21702" w14:textId="77777777" w:rsidR="00E80BA1" w:rsidRDefault="00474851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75C6FF35" wp14:editId="6E3998A6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439545" cy="9220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553C0" w14:textId="51E78D50" w:rsidR="00E77043" w:rsidRDefault="00E77043">
                          <w:pPr>
                            <w:spacing w:before="20" w:line="278" w:lineRule="auto"/>
                            <w:ind w:left="20" w:right="1179"/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>xxx</w:t>
                          </w:r>
                          <w:proofErr w:type="spellEnd"/>
                          <w:r w:rsidR="00474851"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  <w:t xml:space="preserve"> </w:t>
                          </w:r>
                        </w:p>
                        <w:p w14:paraId="78B25F00" w14:textId="508C076E" w:rsidR="00E80BA1" w:rsidRDefault="00E77043">
                          <w:pPr>
                            <w:spacing w:before="20" w:line="278" w:lineRule="auto"/>
                            <w:ind w:left="20" w:right="1179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>xxx</w:t>
                          </w:r>
                          <w:proofErr w:type="spellEnd"/>
                        </w:p>
                        <w:p w14:paraId="1EFDC304" w14:textId="1504FBCF" w:rsidR="00E77043" w:rsidRDefault="00E77043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pacing w:val="-12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>xxx</w:t>
                          </w:r>
                          <w:proofErr w:type="spellEnd"/>
                        </w:p>
                        <w:p w14:paraId="6DF36BF9" w14:textId="5559457F" w:rsidR="00E80BA1" w:rsidRDefault="00474851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Re: Objednávka č. 3610006359 pondělí 8. června 2026 15:57:39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3610006359.pdf</w:t>
                          </w:r>
                        </w:p>
                        <w:p w14:paraId="2E821BBB" w14:textId="77777777" w:rsidR="00E80BA1" w:rsidRDefault="00474851">
                          <w:pPr>
                            <w:spacing w:line="151" w:lineRule="exact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>Příloha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  <w:sz w:val="15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>bez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  <w:sz w:val="15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  <w:sz w:val="15"/>
                              <w:u w:val="single" w:color="0000FF"/>
                            </w:rPr>
                            <w:t xml:space="preserve">názvu_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00028.htm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C6FF35" id="Textbox 3" o:spid="_x0000_s1027" type="#_x0000_t202" style="position:absolute;margin-left:155pt;margin-top:60.75pt;width:113.35pt;height:72.6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" filled="f" stroked="f">
              <v:textbox inset="0,0,0,0">
                <w:txbxContent>
                  <w:p w14:paraId="159553C0" w14:textId="51E78D50" w:rsidR="00E77043" w:rsidRDefault="00E77043">
                    <w:pPr>
                      <w:spacing w:before="20" w:line="278" w:lineRule="auto"/>
                      <w:ind w:left="20" w:right="1179"/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</w:pPr>
                    <w:proofErr w:type="spellStart"/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>xxx</w:t>
                    </w:r>
                    <w:proofErr w:type="spellEnd"/>
                    <w:r w:rsidR="00474851">
                      <w:rPr>
                        <w:rFonts w:ascii="Tahoma" w:hAnsi="Tahoma"/>
                        <w:color w:val="0000FF"/>
                        <w:sz w:val="15"/>
                      </w:rPr>
                      <w:t xml:space="preserve"> </w:t>
                    </w:r>
                  </w:p>
                  <w:p w14:paraId="78B25F00" w14:textId="508C076E" w:rsidR="00E80BA1" w:rsidRDefault="00E77043">
                    <w:pPr>
                      <w:spacing w:before="20" w:line="278" w:lineRule="auto"/>
                      <w:ind w:left="20" w:right="1179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>xxx</w:t>
                    </w:r>
                    <w:proofErr w:type="spellEnd"/>
                  </w:p>
                  <w:p w14:paraId="1EFDC304" w14:textId="1504FBCF" w:rsidR="00E77043" w:rsidRDefault="00E77043">
                    <w:pPr>
                      <w:spacing w:line="278" w:lineRule="auto"/>
                      <w:ind w:left="20"/>
                      <w:rPr>
                        <w:rFonts w:ascii="Tahoma" w:hAnsi="Tahoma"/>
                        <w:spacing w:val="-12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>xxx</w:t>
                    </w:r>
                    <w:proofErr w:type="spellEnd"/>
                  </w:p>
                  <w:p w14:paraId="6DF36BF9" w14:textId="5559457F" w:rsidR="00E80BA1" w:rsidRDefault="00474851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Re: Objednávka č. 3610006359 pondělí 8. června 2026 15:57:39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3610006359.pdf</w:t>
                    </w:r>
                  </w:p>
                  <w:p w14:paraId="2E821BBB" w14:textId="77777777" w:rsidR="00E80BA1" w:rsidRDefault="00474851">
                    <w:pPr>
                      <w:spacing w:line="151" w:lineRule="exact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>Příloha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  <w:sz w:val="15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>bez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  <w:sz w:val="15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5"/>
                        <w:u w:val="single" w:color="0000FF"/>
                      </w:rPr>
                      <w:t xml:space="preserve">názvu_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00028.htm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BA1"/>
    <w:rsid w:val="00474851"/>
    <w:rsid w:val="008B1469"/>
    <w:rsid w:val="00E77043"/>
    <w:rsid w:val="00E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6BEB9"/>
  <w15:docId w15:val="{F84F0B53-3F63-4595-9E39-1758CE6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73" w:lineRule="exact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77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704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E77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043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2026-06-10T10:33:00Z</dcterms:created>
  <dcterms:modified xsi:type="dcterms:W3CDTF">2026-06-10T10:35:00Z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FooterShapeIds">
    <vt:lpwstr>693176fa,69a1d5e7,768e2413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