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F028" w14:textId="39F5ABFE" w:rsidR="00E1096B" w:rsidRPr="00E1096B" w:rsidRDefault="00E1096B" w:rsidP="00E1096B">
      <w:pPr>
        <w:numPr>
          <w:ilvl w:val="0"/>
          <w:numId w:val="1"/>
        </w:numPr>
      </w:pPr>
      <w:r w:rsidRPr="00E1096B">
        <w:fldChar w:fldCharType="begin"/>
      </w:r>
      <w:r w:rsidRPr="00E1096B">
        <w:instrText>HYPERLINK "https://objednavky.edenredbenefity.cz/CardOrderReview.aspx?ID=407396&amp;OrderDetail=True&amp;List=true&amp;NavigatorUrls=e797v75zaXFJfm5qUbG-f1FKapGuT2ZxiV5icUEFLxcA0"</w:instrText>
      </w:r>
      <w:r w:rsidRPr="00E1096B">
        <w:fldChar w:fldCharType="separate"/>
      </w:r>
      <w:r w:rsidRPr="00E1096B">
        <w:rPr>
          <w:rStyle w:val="Hypertextovodkaz"/>
          <w:b/>
          <w:bCs/>
        </w:rPr>
        <w:t>Zařízení sociální intervence Kladno </w:t>
      </w:r>
      <w:r w:rsidRPr="00E1096B">
        <w:rPr>
          <w:rStyle w:val="Hypertextovodkaz"/>
          <w:b/>
          <w:bCs/>
        </w:rPr>
        <mc:AlternateContent>
          <mc:Choice Requires="wps">
            <w:drawing>
              <wp:inline distT="0" distB="0" distL="0" distR="0" wp14:anchorId="2700039C" wp14:editId="086586EB">
                <wp:extent cx="304800" cy="304800"/>
                <wp:effectExtent l="0" t="0" r="0" b="0"/>
                <wp:docPr id="1669855536" name="Obdélník 15" descr="Open dropdown menu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5F986D" id="Obdélník 15" o:spid="_x0000_s1026" alt="Open dropdown menu" href="https://objednavky.edenredbenefity.cz/CardOrderReview.aspx?ID=407396&amp;OrderDetail=True&amp;List=true&amp;NavigatorUrls=e797v75zaXFJfm5qUbG-f1FKapGuT2ZxiV5icUEFLxcA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1096B">
        <w:fldChar w:fldCharType="end"/>
      </w:r>
    </w:p>
    <w:p w14:paraId="62E81D93" w14:textId="1B334CD7" w:rsidR="00E1096B" w:rsidRPr="00E1096B" w:rsidRDefault="00E1096B" w:rsidP="00E1096B">
      <w:pPr>
        <w:numPr>
          <w:ilvl w:val="0"/>
          <w:numId w:val="1"/>
        </w:numPr>
      </w:pPr>
      <w:hyperlink r:id="rId6" w:history="1">
        <w:r w:rsidRPr="00E1096B">
          <w:rPr>
            <w:rStyle w:val="Hypertextovodkaz"/>
            <w:b/>
            <w:bCs/>
          </w:rPr>
          <mc:AlternateContent>
            <mc:Choice Requires="wps">
              <w:drawing>
                <wp:inline distT="0" distB="0" distL="0" distR="0" wp14:anchorId="46974586" wp14:editId="01650311">
                  <wp:extent cx="304800" cy="304800"/>
                  <wp:effectExtent l="0" t="0" r="0" b="0"/>
                  <wp:docPr id="416672306" name="Obdélník 14" descr="User icon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B6742F8" id="Obdélník 14" o:spid="_x0000_s1026" alt="User icon" href="https://objednavky.edenredbenefity.cz/CardOrderReview.aspx?ID=407396&amp;OrderDetail=True&amp;List=true&amp;NavigatorUrls=e797v75zaXFJfm5qUbG-f1FKapGuT2ZxiV5icUEFLxcA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E1096B">
          <w:rPr>
            <w:rStyle w:val="Hypertextovodkaz"/>
            <w:b/>
            <w:bCs/>
          </w:rPr>
          <w:t> info@zsi-kladno.cz </w:t>
        </w:r>
        <w:r w:rsidRPr="00E1096B">
          <w:rPr>
            <w:rStyle w:val="Hypertextovodkaz"/>
            <w:b/>
            <w:bCs/>
          </w:rPr>
          <mc:AlternateContent>
            <mc:Choice Requires="wps">
              <w:drawing>
                <wp:inline distT="0" distB="0" distL="0" distR="0" wp14:anchorId="3452F4F4" wp14:editId="50DE1D9A">
                  <wp:extent cx="304800" cy="304800"/>
                  <wp:effectExtent l="0" t="0" r="0" b="0"/>
                  <wp:docPr id="940239424" name="Obdélník 13" descr="Open dropdown menu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E32662F" id="Obdélník 13" o:spid="_x0000_s1026" alt="Open dropdown menu" href="https://objednavky.edenredbenefity.cz/CardOrderReview.aspx?ID=407396&amp;OrderDetail=True&amp;List=true&amp;NavigatorUrls=e797v75zaXFJfm5qUbG-f1FKapGuT2ZxiV5icUEFLxcA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50BE0016" w14:textId="77777777" w:rsidR="00E1096B" w:rsidRPr="00E1096B" w:rsidRDefault="00E1096B" w:rsidP="00E1096B">
      <w:r w:rsidRPr="00E1096B">
        <w:t xml:space="preserve">Objednávka a dobití karet </w:t>
      </w:r>
      <w:proofErr w:type="spellStart"/>
      <w:r w:rsidRPr="00E1096B">
        <w:t>Edenred</w:t>
      </w:r>
      <w:proofErr w:type="spellEnd"/>
    </w:p>
    <w:p w14:paraId="241632CC" w14:textId="77777777" w:rsidR="00E1096B" w:rsidRPr="00E1096B" w:rsidRDefault="00E1096B" w:rsidP="00E1096B">
      <w:r w:rsidRPr="00E1096B">
        <w:t>Ticket Restaurant®</w:t>
      </w:r>
    </w:p>
    <w:p w14:paraId="02A777AE" w14:textId="77777777" w:rsidR="00E1096B" w:rsidRPr="00E1096B" w:rsidRDefault="00E1096B" w:rsidP="00E1096B">
      <w:r w:rsidRPr="00E1096B">
        <w:t> Základní údaje</w:t>
      </w:r>
    </w:p>
    <w:p w14:paraId="6DA71132" w14:textId="77777777" w:rsidR="00E1096B" w:rsidRPr="00E1096B" w:rsidRDefault="00E1096B" w:rsidP="00E1096B">
      <w:r w:rsidRPr="00E1096B">
        <w:t>Klient</w:t>
      </w:r>
    </w:p>
    <w:p w14:paraId="3D4B93D7" w14:textId="77777777" w:rsidR="00E1096B" w:rsidRPr="00E1096B" w:rsidRDefault="00E1096B" w:rsidP="00E1096B">
      <w:r w:rsidRPr="00E1096B">
        <w:t>Zařízení sociální intervence Kladno</w:t>
      </w:r>
    </w:p>
    <w:p w14:paraId="1773866F" w14:textId="77777777" w:rsidR="00E1096B" w:rsidRPr="00E1096B" w:rsidRDefault="00E1096B" w:rsidP="00E1096B">
      <w:r w:rsidRPr="00E1096B">
        <w:t>Fakturační adresa</w:t>
      </w:r>
    </w:p>
    <w:p w14:paraId="45F9164F" w14:textId="77777777" w:rsidR="00E1096B" w:rsidRPr="00E1096B" w:rsidRDefault="00E1096B" w:rsidP="00E1096B">
      <w:r w:rsidRPr="00E1096B">
        <w:t>Zařízení sociální intervence Kladno, Jana Palacha 1643, Kladno, 272 01</w:t>
      </w:r>
    </w:p>
    <w:p w14:paraId="7FD9A133" w14:textId="77777777" w:rsidR="00E1096B" w:rsidRPr="00E1096B" w:rsidRDefault="00E1096B" w:rsidP="00E1096B">
      <w:r w:rsidRPr="00E1096B">
        <w:t>Způsob platby</w:t>
      </w:r>
    </w:p>
    <w:p w14:paraId="5B0A0CD3" w14:textId="77777777" w:rsidR="00E1096B" w:rsidRPr="00E1096B" w:rsidRDefault="00E1096B" w:rsidP="00E1096B">
      <w:r w:rsidRPr="00E1096B">
        <w:t>Převodem</w:t>
      </w:r>
    </w:p>
    <w:p w14:paraId="2B9AD8B0" w14:textId="77777777" w:rsidR="00E1096B" w:rsidRPr="00E1096B" w:rsidRDefault="00E1096B" w:rsidP="00E1096B">
      <w:r w:rsidRPr="00E1096B">
        <w:t>Kontaktní osoba</w:t>
      </w:r>
    </w:p>
    <w:p w14:paraId="6E77B033" w14:textId="77777777" w:rsidR="00E1096B" w:rsidRPr="00E1096B" w:rsidRDefault="00E1096B" w:rsidP="00E1096B">
      <w:r w:rsidRPr="00E1096B">
        <w:t>Veronika Florea</w:t>
      </w:r>
    </w:p>
    <w:p w14:paraId="00AF93AF" w14:textId="77777777" w:rsidR="00E1096B" w:rsidRPr="00E1096B" w:rsidRDefault="00E1096B" w:rsidP="00E1096B">
      <w:r w:rsidRPr="00E1096B">
        <w:t>Způsob dodání</w:t>
      </w:r>
    </w:p>
    <w:p w14:paraId="6AC15D7D" w14:textId="77777777" w:rsidR="00E1096B" w:rsidRPr="00E1096B" w:rsidRDefault="00E1096B" w:rsidP="00E1096B">
      <w:r w:rsidRPr="00E1096B">
        <w:t xml:space="preserve">Doručení na dodací </w:t>
      </w:r>
      <w:proofErr w:type="gramStart"/>
      <w:r w:rsidRPr="00E1096B">
        <w:t>adresu - Česká</w:t>
      </w:r>
      <w:proofErr w:type="gramEnd"/>
      <w:r w:rsidRPr="00E1096B">
        <w:t xml:space="preserve"> pošta</w:t>
      </w:r>
    </w:p>
    <w:p w14:paraId="172C781A" w14:textId="77777777" w:rsidR="00E1096B" w:rsidRPr="00E1096B" w:rsidRDefault="00E1096B" w:rsidP="00E1096B">
      <w:r w:rsidRPr="00E1096B">
        <w:t>Vaše číslo objednávky</w:t>
      </w:r>
    </w:p>
    <w:p w14:paraId="20084DC5" w14:textId="77777777" w:rsidR="00E1096B" w:rsidRPr="00E1096B" w:rsidRDefault="00E1096B" w:rsidP="00E1096B">
      <w:r w:rsidRPr="00E1096B">
        <w:t>DO00022/71234489</w:t>
      </w:r>
    </w:p>
    <w:p w14:paraId="799C4D9D" w14:textId="77777777" w:rsidR="00E1096B" w:rsidRPr="00E1096B" w:rsidRDefault="00E1096B" w:rsidP="00E1096B">
      <w:r w:rsidRPr="00E1096B">
        <w:lastRenderedPageBreak/>
        <w:t xml:space="preserve">Číslo objednávky </w:t>
      </w:r>
      <w:proofErr w:type="spellStart"/>
      <w:r w:rsidRPr="00E1096B">
        <w:t>Edenred</w:t>
      </w:r>
      <w:proofErr w:type="spellEnd"/>
    </w:p>
    <w:p w14:paraId="7C5A7213" w14:textId="77777777" w:rsidR="00E1096B" w:rsidRPr="00E1096B" w:rsidRDefault="00E1096B" w:rsidP="00E1096B">
      <w:r w:rsidRPr="00E1096B">
        <w:t>1755634</w:t>
      </w:r>
    </w:p>
    <w:p w14:paraId="34D72E6D" w14:textId="77777777" w:rsidR="00E1096B" w:rsidRPr="00E1096B" w:rsidRDefault="00E1096B" w:rsidP="00E1096B">
      <w:r w:rsidRPr="00E1096B">
        <w:t> 1. zásilka</w:t>
      </w:r>
    </w:p>
    <w:p w14:paraId="3E1CD840" w14:textId="77777777" w:rsidR="00E1096B" w:rsidRPr="00E1096B" w:rsidRDefault="00E1096B" w:rsidP="00E1096B">
      <w:proofErr w:type="spellStart"/>
      <w:r w:rsidRPr="00E1096B">
        <w:t>Edenred</w:t>
      </w:r>
      <w:proofErr w:type="spellEnd"/>
      <w:r w:rsidRPr="00E1096B">
        <w:t xml:space="preserve"> </w:t>
      </w:r>
      <w:proofErr w:type="spellStart"/>
      <w:proofErr w:type="gramStart"/>
      <w:r w:rsidRPr="00E1096B">
        <w:t>Card</w:t>
      </w:r>
      <w:proofErr w:type="spellEnd"/>
      <w:r w:rsidRPr="00E1096B">
        <w:t xml:space="preserve"> - Ticket</w:t>
      </w:r>
      <w:proofErr w:type="gramEnd"/>
      <w:r w:rsidRPr="00E1096B">
        <w:t xml:space="preserve"> Restaurant</w:t>
      </w:r>
    </w:p>
    <w:p w14:paraId="73A0E21E" w14:textId="77777777" w:rsidR="00E1096B" w:rsidRPr="00E1096B" w:rsidRDefault="00E1096B" w:rsidP="00E1096B">
      <w:r w:rsidRPr="00E1096B">
        <w:t>Dodací adresa</w:t>
      </w:r>
    </w:p>
    <w:p w14:paraId="7E0F950D" w14:textId="77777777" w:rsidR="00E1096B" w:rsidRPr="00E1096B" w:rsidRDefault="00E1096B" w:rsidP="00E1096B">
      <w:r w:rsidRPr="00E1096B">
        <w:t>Zařízení sociální intervence Kladno, Jana Palacha 1643, Kladno, 272 80</w:t>
      </w:r>
    </w:p>
    <w:p w14:paraId="36D6132D" w14:textId="77777777" w:rsidR="00E1096B" w:rsidRPr="00E1096B" w:rsidRDefault="00E1096B" w:rsidP="00E1096B">
      <w:r w:rsidRPr="00E1096B">
        <w:t>Převezme</w:t>
      </w:r>
    </w:p>
    <w:p w14:paraId="4DAA7E23" w14:textId="77777777" w:rsidR="00E1096B" w:rsidRPr="00E1096B" w:rsidRDefault="00E1096B" w:rsidP="00E1096B">
      <w:r w:rsidRPr="00E1096B">
        <w:t>Veronika Florea, 312292324</w:t>
      </w:r>
    </w:p>
    <w:p w14:paraId="2A209E17" w14:textId="77777777" w:rsidR="00E1096B" w:rsidRPr="00E1096B" w:rsidRDefault="00E1096B" w:rsidP="00E1096B">
      <w:r w:rsidRPr="00E1096B">
        <w:t> Ostatní</w:t>
      </w:r>
    </w:p>
    <w:p w14:paraId="405DA85F" w14:textId="77777777" w:rsidR="00E1096B" w:rsidRPr="00E1096B" w:rsidRDefault="00E1096B" w:rsidP="00E1096B">
      <w:proofErr w:type="spellStart"/>
      <w:r w:rsidRPr="00E1096B">
        <w:t>Edenred</w:t>
      </w:r>
      <w:proofErr w:type="spellEnd"/>
      <w:r w:rsidRPr="00E1096B">
        <w:t xml:space="preserve"> </w:t>
      </w:r>
      <w:proofErr w:type="spellStart"/>
      <w:proofErr w:type="gramStart"/>
      <w:r w:rsidRPr="00E1096B">
        <w:t>Card</w:t>
      </w:r>
      <w:proofErr w:type="spellEnd"/>
      <w:r w:rsidRPr="00E1096B">
        <w:t xml:space="preserve"> - Ticket</w:t>
      </w:r>
      <w:proofErr w:type="gramEnd"/>
      <w:r w:rsidRPr="00E1096B">
        <w:t xml:space="preserve"> Restaurant</w:t>
      </w:r>
    </w:p>
    <w:p w14:paraId="64110ECD" w14:textId="77777777" w:rsidR="00E1096B" w:rsidRPr="00E1096B" w:rsidRDefault="00E1096B" w:rsidP="00E1096B">
      <w:r w:rsidRPr="00E1096B">
        <w:t>Dobití karet</w:t>
      </w:r>
    </w:p>
    <w:p w14:paraId="5D8FA6BD" w14:textId="77777777" w:rsidR="00E1096B" w:rsidRPr="00E1096B" w:rsidRDefault="00E1096B" w:rsidP="00E1096B">
      <w:r w:rsidRPr="00E1096B">
        <w:t> Celkové údaje</w:t>
      </w:r>
    </w:p>
    <w:p w14:paraId="6AFC80B7" w14:textId="77777777" w:rsidR="00E1096B" w:rsidRPr="00E1096B" w:rsidRDefault="00E1096B" w:rsidP="00E1096B">
      <w:proofErr w:type="spellStart"/>
      <w:r w:rsidRPr="00E1096B">
        <w:t>Edenred</w:t>
      </w:r>
      <w:proofErr w:type="spellEnd"/>
      <w:r w:rsidRPr="00E1096B">
        <w:t xml:space="preserve"> </w:t>
      </w:r>
      <w:proofErr w:type="spellStart"/>
      <w:proofErr w:type="gramStart"/>
      <w:r w:rsidRPr="00E1096B">
        <w:t>Card</w:t>
      </w:r>
      <w:proofErr w:type="spellEnd"/>
      <w:r w:rsidRPr="00E1096B">
        <w:t xml:space="preserve"> - Ticket</w:t>
      </w:r>
      <w:proofErr w:type="gramEnd"/>
      <w:r w:rsidRPr="00E1096B">
        <w:t xml:space="preserve"> Restaurant</w:t>
      </w:r>
    </w:p>
    <w:tbl>
      <w:tblPr>
        <w:tblW w:w="123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0"/>
        <w:gridCol w:w="3006"/>
        <w:gridCol w:w="2831"/>
      </w:tblGrid>
      <w:tr w:rsidR="00E1096B" w:rsidRPr="00E1096B" w14:paraId="322CEE96" w14:textId="77777777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E2E76F" w14:textId="77777777" w:rsidR="00E1096B" w:rsidRPr="00E1096B" w:rsidRDefault="00E1096B" w:rsidP="00E1096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D5905F" w14:textId="77777777" w:rsidR="00E1096B" w:rsidRPr="00E1096B" w:rsidRDefault="00E1096B" w:rsidP="00E1096B">
            <w:pPr>
              <w:rPr>
                <w:b/>
                <w:bCs/>
              </w:rPr>
            </w:pPr>
            <w:r w:rsidRPr="00E1096B">
              <w:rPr>
                <w:b/>
                <w:bCs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1080E0" w14:textId="77777777" w:rsidR="00E1096B" w:rsidRPr="00E1096B" w:rsidRDefault="00E1096B" w:rsidP="00E1096B">
            <w:pPr>
              <w:rPr>
                <w:b/>
                <w:bCs/>
              </w:rPr>
            </w:pPr>
            <w:r w:rsidRPr="00E1096B">
              <w:rPr>
                <w:b/>
                <w:bCs/>
              </w:rPr>
              <w:t>Včetně DPH</w:t>
            </w:r>
          </w:p>
        </w:tc>
      </w:tr>
      <w:tr w:rsidR="00E1096B" w:rsidRPr="00E1096B" w14:paraId="7E495EAA" w14:textId="7777777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9C8D6" w14:textId="77777777" w:rsidR="00E1096B" w:rsidRPr="00E1096B" w:rsidRDefault="00E1096B" w:rsidP="00E1096B">
            <w:r w:rsidRPr="00E1096B">
              <w:t>Dobití stávajících karet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A7323" w14:textId="77777777" w:rsidR="00E1096B" w:rsidRPr="00E1096B" w:rsidRDefault="00E1096B" w:rsidP="00E1096B">
            <w:r w:rsidRPr="00E1096B">
              <w:t>58 700,00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FE4CC" w14:textId="77777777" w:rsidR="00E1096B" w:rsidRPr="00E1096B" w:rsidRDefault="00E1096B" w:rsidP="00E1096B">
            <w:r w:rsidRPr="00E1096B">
              <w:t>58 700,00 Kč</w:t>
            </w:r>
          </w:p>
        </w:tc>
      </w:tr>
      <w:tr w:rsidR="00E1096B" w:rsidRPr="00E1096B" w14:paraId="01E7F078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1AA00" w14:textId="77777777" w:rsidR="00E1096B" w:rsidRPr="00E1096B" w:rsidRDefault="00E1096B" w:rsidP="00E1096B">
            <w:r w:rsidRPr="00E1096B">
              <w:t>Vydání nových karet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3A0C9" w14:textId="77777777" w:rsidR="00E1096B" w:rsidRPr="00E1096B" w:rsidRDefault="00E1096B" w:rsidP="00E1096B">
            <w:r w:rsidRPr="00E1096B">
              <w:t>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C103E" w14:textId="77777777" w:rsidR="00E1096B" w:rsidRPr="00E1096B" w:rsidRDefault="00E1096B" w:rsidP="00E1096B">
            <w:r w:rsidRPr="00E1096B">
              <w:t>0,00 Kč</w:t>
            </w:r>
          </w:p>
        </w:tc>
      </w:tr>
      <w:tr w:rsidR="00E1096B" w:rsidRPr="00E1096B" w14:paraId="1EEAF2BC" w14:textId="7777777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0EC2F" w14:textId="77777777" w:rsidR="00E1096B" w:rsidRPr="00E1096B" w:rsidRDefault="00E1096B" w:rsidP="00E1096B">
            <w:r w:rsidRPr="00E1096B">
              <w:lastRenderedPageBreak/>
              <w:t>Dopravné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19095" w14:textId="77777777" w:rsidR="00E1096B" w:rsidRPr="00E1096B" w:rsidRDefault="00E1096B" w:rsidP="00E1096B">
            <w:r w:rsidRPr="00E1096B">
              <w:t>140,00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475E1" w14:textId="77777777" w:rsidR="00E1096B" w:rsidRPr="00E1096B" w:rsidRDefault="00E1096B" w:rsidP="00E1096B">
            <w:r w:rsidRPr="00E1096B">
              <w:t>169,40 Kč</w:t>
            </w:r>
          </w:p>
        </w:tc>
      </w:tr>
      <w:tr w:rsidR="00E1096B" w:rsidRPr="00E1096B" w14:paraId="6E3279B3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EE067" w14:textId="77777777" w:rsidR="00E1096B" w:rsidRPr="00E1096B" w:rsidRDefault="00E1096B" w:rsidP="00E1096B">
            <w:r w:rsidRPr="00E1096B">
              <w:t xml:space="preserve">Klientská provize – </w:t>
            </w:r>
            <w:proofErr w:type="spellStart"/>
            <w:r w:rsidRPr="00E1096B">
              <w:t>Edenred</w:t>
            </w:r>
            <w:proofErr w:type="spellEnd"/>
            <w:r w:rsidRPr="00E1096B">
              <w:t xml:space="preserve"> </w:t>
            </w:r>
            <w:proofErr w:type="spellStart"/>
            <w:r w:rsidRPr="00E1096B">
              <w:t>Card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39B8B" w14:textId="77777777" w:rsidR="00E1096B" w:rsidRPr="00E1096B" w:rsidRDefault="00E1096B" w:rsidP="00E1096B">
            <w:r w:rsidRPr="00E1096B">
              <w:t>1 174,00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31250" w14:textId="77777777" w:rsidR="00E1096B" w:rsidRPr="00E1096B" w:rsidRDefault="00E1096B" w:rsidP="00E1096B">
            <w:r w:rsidRPr="00E1096B">
              <w:t>1 420,54 Kč</w:t>
            </w:r>
          </w:p>
        </w:tc>
      </w:tr>
      <w:tr w:rsidR="00E1096B" w:rsidRPr="00E1096B" w14:paraId="150F3D52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3C4C9" w14:textId="77777777" w:rsidR="00E1096B" w:rsidRPr="00E1096B" w:rsidRDefault="00E1096B" w:rsidP="00E1096B">
            <w:r w:rsidRPr="00E1096B"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11720" w14:textId="77777777" w:rsidR="00E1096B" w:rsidRPr="00E1096B" w:rsidRDefault="00E1096B" w:rsidP="00E1096B">
            <w:r w:rsidRPr="00E1096B">
              <w:t>60 014,00 Kč 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12B19" w14:textId="77777777" w:rsidR="00E1096B" w:rsidRPr="00E1096B" w:rsidRDefault="00E1096B" w:rsidP="00E1096B">
            <w:r w:rsidRPr="00E1096B">
              <w:t>60 289,94 Kč</w:t>
            </w:r>
          </w:p>
        </w:tc>
      </w:tr>
    </w:tbl>
    <w:p w14:paraId="04B02119" w14:textId="77777777" w:rsidR="00E1096B" w:rsidRPr="00E1096B" w:rsidRDefault="00E1096B" w:rsidP="00E1096B"/>
    <w:p w14:paraId="73F2794C" w14:textId="77777777" w:rsidR="00E1096B" w:rsidRPr="00E1096B" w:rsidRDefault="00E1096B" w:rsidP="00E1096B">
      <w:r w:rsidRPr="00E1096B">
        <w:t> </w:t>
      </w:r>
    </w:p>
    <w:p w14:paraId="382441CF" w14:textId="77777777" w:rsidR="00E1096B" w:rsidRPr="00E1096B" w:rsidRDefault="00E1096B" w:rsidP="00E1096B">
      <w:r w:rsidRPr="00E1096B">
        <w:t xml:space="preserve">2026 © </w:t>
      </w:r>
      <w:proofErr w:type="spellStart"/>
      <w:r w:rsidRPr="00E1096B">
        <w:t>Edenred</w:t>
      </w:r>
      <w:proofErr w:type="spellEnd"/>
      <w:r w:rsidRPr="00E1096B">
        <w:t xml:space="preserve"> CZ</w:t>
      </w:r>
      <w:r w:rsidRPr="00E1096B">
        <w:br/>
        <w:t>Verze: 129.ECO-hotfix-Production-2025-06-27.02</w:t>
      </w:r>
    </w:p>
    <w:p w14:paraId="750DFE31" w14:textId="77777777" w:rsidR="0080021F" w:rsidRDefault="0080021F"/>
    <w:sectPr w:rsidR="0080021F" w:rsidSect="00E109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2134"/>
    <w:multiLevelType w:val="multilevel"/>
    <w:tmpl w:val="F268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D336D"/>
    <w:multiLevelType w:val="multilevel"/>
    <w:tmpl w:val="21FE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F7B04"/>
    <w:multiLevelType w:val="multilevel"/>
    <w:tmpl w:val="4AE6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012579">
    <w:abstractNumId w:val="0"/>
  </w:num>
  <w:num w:numId="2" w16cid:durableId="231432944">
    <w:abstractNumId w:val="1"/>
  </w:num>
  <w:num w:numId="3" w16cid:durableId="1982231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6B"/>
    <w:rsid w:val="002B4E09"/>
    <w:rsid w:val="003854F7"/>
    <w:rsid w:val="00535713"/>
    <w:rsid w:val="0080021F"/>
    <w:rsid w:val="0091345E"/>
    <w:rsid w:val="00B023BD"/>
    <w:rsid w:val="00E1096B"/>
    <w:rsid w:val="00E1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9A39"/>
  <w15:chartTrackingRefBased/>
  <w15:docId w15:val="{052A2583-F0B5-4218-B653-E05B6D8F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0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0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0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0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0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0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0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0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0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0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09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09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09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09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09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09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0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0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0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0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0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09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09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09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0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09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096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1096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jednavky.edenredbenefity.cz/CardOrderReview.aspx?ID=407396&amp;OrderDetail=True&amp;List=true&amp;NavigatorUrls=e797v75zaXFJfm5qUbG-f1FKapGuT2ZxiV5icUEFLxcA0" TargetMode="External"/><Relationship Id="rId5" Type="http://schemas.openxmlformats.org/officeDocument/2006/relationships/hyperlink" Target="https://objednavky.edenredbenefity.cz/CardOrderReview.aspx?ID=407396&amp;OrderDetail=True&amp;List=true&amp;NavigatorUrls=e797v75zaXFJfm5qUbG-f1FKapGuT2ZxiV5icUEFLxcA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Florea</dc:creator>
  <cp:keywords/>
  <dc:description/>
  <cp:lastModifiedBy>Veronika Florea</cp:lastModifiedBy>
  <cp:revision>1</cp:revision>
  <dcterms:created xsi:type="dcterms:W3CDTF">2026-06-10T07:47:00Z</dcterms:created>
  <dcterms:modified xsi:type="dcterms:W3CDTF">2026-06-10T07:50:00Z</dcterms:modified>
</cp:coreProperties>
</file>