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0A5A7C" w14:paraId="7C1F8FFA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7DA9F4C1" w14:textId="77777777" w:rsidR="000A5A7C" w:rsidRDefault="000A5A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5A7C" w14:paraId="00E26AFB" w14:textId="77777777">
        <w:trPr>
          <w:cantSplit/>
        </w:trPr>
        <w:tc>
          <w:tcPr>
            <w:tcW w:w="5924" w:type="dxa"/>
            <w:vAlign w:val="center"/>
          </w:tcPr>
          <w:p w14:paraId="61E355CA" w14:textId="77777777" w:rsidR="000A5A7C" w:rsidRDefault="00A5102C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695F1CD8" w14:textId="77777777" w:rsidR="000A5A7C" w:rsidRDefault="00A5102C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212/2026</w:t>
            </w:r>
          </w:p>
        </w:tc>
      </w:tr>
    </w:tbl>
    <w:p w14:paraId="092ED0DD" w14:textId="77777777" w:rsidR="000A5A7C" w:rsidRDefault="000A5A7C">
      <w:pPr>
        <w:spacing w:after="0" w:line="1" w:lineRule="auto"/>
        <w:sectPr w:rsidR="000A5A7C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0A5A7C" w14:paraId="5678AFAE" w14:textId="77777777">
        <w:trPr>
          <w:cantSplit/>
        </w:trPr>
        <w:tc>
          <w:tcPr>
            <w:tcW w:w="215" w:type="dxa"/>
            <w:vAlign w:val="center"/>
          </w:tcPr>
          <w:p w14:paraId="640F722B" w14:textId="77777777" w:rsidR="000A5A7C" w:rsidRDefault="000A5A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F9BD6B1" w14:textId="77777777" w:rsidR="000A5A7C" w:rsidRDefault="00A510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58881838" w14:textId="77777777" w:rsidR="000A5A7C" w:rsidRDefault="00A510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781606F7" w14:textId="77777777" w:rsidR="000A5A7C" w:rsidRDefault="00A510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00161DC8" w14:textId="77777777" w:rsidR="000A5A7C" w:rsidRDefault="00A510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6B81326F" w14:textId="77777777" w:rsidR="000A5A7C" w:rsidRDefault="00A510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0A5A7C" w14:paraId="4DF69EE6" w14:textId="77777777">
        <w:trPr>
          <w:cantSplit/>
        </w:trPr>
        <w:tc>
          <w:tcPr>
            <w:tcW w:w="215" w:type="dxa"/>
            <w:vAlign w:val="center"/>
          </w:tcPr>
          <w:p w14:paraId="6EF8884A" w14:textId="77777777" w:rsidR="000A5A7C" w:rsidRDefault="000A5A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4F91762B" w14:textId="77777777" w:rsidR="000A5A7C" w:rsidRDefault="00A510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97F5655" wp14:editId="351FC60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1A6F300E" w14:textId="77777777" w:rsidR="000A5A7C" w:rsidRDefault="000A5A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36935A29" w14:textId="77777777" w:rsidR="000A5A7C" w:rsidRDefault="00A510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0A5A7C" w14:paraId="73CE025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93ACCC0" w14:textId="77777777" w:rsidR="000A5A7C" w:rsidRDefault="000A5A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2FCDAA82" w14:textId="77777777" w:rsidR="000A5A7C" w:rsidRDefault="00A510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0012FF05" w14:textId="77777777" w:rsidR="000A5A7C" w:rsidRDefault="000A5A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5A7C" w14:paraId="3FBBCFE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13D6F52" w14:textId="77777777" w:rsidR="000A5A7C" w:rsidRDefault="000A5A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CE473A1" w14:textId="77777777" w:rsidR="000A5A7C" w:rsidRDefault="00A510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334D556" w14:textId="77777777" w:rsidR="000A5A7C" w:rsidRDefault="000A5A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6CE902CE" w14:textId="77777777" w:rsidR="000A5A7C" w:rsidRDefault="00A510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21D8C60" w14:textId="77777777" w:rsidR="000A5A7C" w:rsidRDefault="00A510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029F1C51" w14:textId="77777777" w:rsidR="000A5A7C" w:rsidRDefault="00A510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02927195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D0DEFF2" w14:textId="77777777" w:rsidR="000A5A7C" w:rsidRDefault="00A510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ABAEA51" w14:textId="77777777" w:rsidR="000A5A7C" w:rsidRDefault="00A510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CZ02927195</w:t>
            </w:r>
          </w:p>
        </w:tc>
      </w:tr>
      <w:tr w:rsidR="000A5A7C" w14:paraId="75A00A1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323F71C" w14:textId="77777777" w:rsidR="000A5A7C" w:rsidRDefault="000A5A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5CBC25E" w14:textId="77777777" w:rsidR="000A5A7C" w:rsidRDefault="000A5A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4EC57C7" w14:textId="77777777" w:rsidR="000A5A7C" w:rsidRDefault="000A5A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9F06002" w14:textId="77777777" w:rsidR="000A5A7C" w:rsidRDefault="00A5102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Profi-DJ s. r. o.</w:t>
            </w:r>
          </w:p>
        </w:tc>
      </w:tr>
      <w:tr w:rsidR="000A5A7C" w14:paraId="42917AE8" w14:textId="77777777">
        <w:trPr>
          <w:cantSplit/>
        </w:trPr>
        <w:tc>
          <w:tcPr>
            <w:tcW w:w="215" w:type="dxa"/>
          </w:tcPr>
          <w:p w14:paraId="17AFD446" w14:textId="77777777" w:rsidR="000A5A7C" w:rsidRDefault="000A5A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F6F32A8" w14:textId="77777777" w:rsidR="000A5A7C" w:rsidRDefault="00A5102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77F73DD4" w14:textId="77777777" w:rsidR="000A5A7C" w:rsidRDefault="000A5A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30BF64F" w14:textId="77777777" w:rsidR="000A5A7C" w:rsidRDefault="000A5A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CF51E1F" w14:textId="77777777" w:rsidR="000A5A7C" w:rsidRDefault="00A5102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Hlavní 684/106</w:t>
            </w:r>
          </w:p>
        </w:tc>
      </w:tr>
      <w:tr w:rsidR="000A5A7C" w14:paraId="37E20F2A" w14:textId="77777777">
        <w:trPr>
          <w:cantSplit/>
        </w:trPr>
        <w:tc>
          <w:tcPr>
            <w:tcW w:w="215" w:type="dxa"/>
          </w:tcPr>
          <w:p w14:paraId="6224E27B" w14:textId="77777777" w:rsidR="000A5A7C" w:rsidRDefault="000A5A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C117E79" w14:textId="77777777" w:rsidR="000A5A7C" w:rsidRDefault="00A5102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062DB01E" w14:textId="77777777" w:rsidR="000A5A7C" w:rsidRDefault="00A5102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9" w:type="dxa"/>
            <w:vAlign w:val="center"/>
          </w:tcPr>
          <w:p w14:paraId="21CA1F4E" w14:textId="77777777" w:rsidR="000A5A7C" w:rsidRDefault="000A5A7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21FB3D9" w14:textId="77777777" w:rsidR="000A5A7C" w:rsidRDefault="000A5A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54374BB" w14:textId="77777777" w:rsidR="000A5A7C" w:rsidRDefault="00A5102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Lelekovice</w:t>
            </w:r>
          </w:p>
        </w:tc>
      </w:tr>
      <w:tr w:rsidR="000A5A7C" w14:paraId="4AD8403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66C8104" w14:textId="77777777" w:rsidR="000A5A7C" w:rsidRDefault="000A5A7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B9E7096" w14:textId="77777777" w:rsidR="000A5A7C" w:rsidRDefault="000A5A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8520754" w14:textId="77777777" w:rsidR="000A5A7C" w:rsidRDefault="000A5A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DEFFD62" w14:textId="77777777" w:rsidR="000A5A7C" w:rsidRDefault="00A5102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664 </w:t>
            </w:r>
            <w:proofErr w:type="gramStart"/>
            <w:r>
              <w:rPr>
                <w:rFonts w:ascii="Arial" w:hAnsi="Arial"/>
                <w:b/>
                <w:sz w:val="21"/>
              </w:rPr>
              <w:t>31  Lelekovice</w:t>
            </w:r>
            <w:proofErr w:type="gramEnd"/>
          </w:p>
        </w:tc>
      </w:tr>
      <w:tr w:rsidR="000A5A7C" w14:paraId="19F3C84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525415E" w14:textId="77777777" w:rsidR="000A5A7C" w:rsidRDefault="000A5A7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149B1DA" w14:textId="77777777" w:rsidR="000A5A7C" w:rsidRDefault="000A5A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338D7F4" w14:textId="77777777" w:rsidR="000A5A7C" w:rsidRDefault="000A5A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6C18ABA" w14:textId="77777777" w:rsidR="000A5A7C" w:rsidRDefault="000A5A7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0A5A7C" w14:paraId="4D1B2753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38581DCC" w14:textId="77777777" w:rsidR="000A5A7C" w:rsidRDefault="000A5A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77BDD33" w14:textId="77777777" w:rsidR="000A5A7C" w:rsidRDefault="000A5A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5E1A8F2" w14:textId="77777777" w:rsidR="000A5A7C" w:rsidRDefault="000A5A7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A5A7C" w14:paraId="3B807304" w14:textId="77777777">
        <w:trPr>
          <w:cantSplit/>
        </w:trPr>
        <w:tc>
          <w:tcPr>
            <w:tcW w:w="215" w:type="dxa"/>
          </w:tcPr>
          <w:p w14:paraId="25C08C12" w14:textId="77777777" w:rsidR="000A5A7C" w:rsidRDefault="000A5A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Mar>
              <w:left w:w="90" w:type="dxa"/>
            </w:tcMar>
            <w:vAlign w:val="center"/>
          </w:tcPr>
          <w:p w14:paraId="66CA5E1C" w14:textId="77777777" w:rsidR="000A5A7C" w:rsidRDefault="00A510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618" w:type="dxa"/>
            <w:gridSpan w:val="12"/>
            <w:tcMar>
              <w:left w:w="90" w:type="dxa"/>
            </w:tcMar>
            <w:vAlign w:val="center"/>
          </w:tcPr>
          <w:p w14:paraId="7C8954A0" w14:textId="77777777" w:rsidR="000A5A7C" w:rsidRDefault="00A510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80 000,00 </w:t>
            </w:r>
          </w:p>
        </w:tc>
      </w:tr>
      <w:tr w:rsidR="000A5A7C" w14:paraId="52B0348F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49C921B7" w14:textId="77777777" w:rsidR="000A5A7C" w:rsidRDefault="000A5A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41F4B56" w14:textId="77777777" w:rsidR="000A5A7C" w:rsidRDefault="00A5102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F9A049F" w14:textId="77777777" w:rsidR="000A5A7C" w:rsidRDefault="00A5102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technika na </w:t>
            </w:r>
            <w:proofErr w:type="spellStart"/>
            <w:r>
              <w:rPr>
                <w:rFonts w:ascii="Arial" w:hAnsi="Arial"/>
                <w:b/>
                <w:sz w:val="25"/>
              </w:rPr>
              <w:t>DJing</w:t>
            </w:r>
            <w:proofErr w:type="spellEnd"/>
          </w:p>
        </w:tc>
      </w:tr>
      <w:tr w:rsidR="000A5A7C" w14:paraId="3A3776E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4CDD21E6" w14:textId="77777777" w:rsidR="000A5A7C" w:rsidRDefault="000A5A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5A6A4720" w14:textId="77777777" w:rsidR="000A5A7C" w:rsidRDefault="00A5102C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</w:t>
            </w:r>
            <w:r>
              <w:rPr>
                <w:rFonts w:ascii="Courier New" w:hAnsi="Courier New"/>
                <w:sz w:val="18"/>
              </w:rPr>
              <w:br/>
              <w:t xml:space="preserve">technika na </w:t>
            </w:r>
            <w:proofErr w:type="spellStart"/>
            <w:r>
              <w:rPr>
                <w:rFonts w:ascii="Courier New" w:hAnsi="Courier New"/>
                <w:sz w:val="18"/>
              </w:rPr>
              <w:t>DJing</w:t>
            </w:r>
            <w:proofErr w:type="spellEnd"/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cena celkem včetně DPH do 80 000Kč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</w:t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 xml:space="preserve">Středisko: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           Karlínské Spektrum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Objednávku </w:t>
            </w:r>
            <w:proofErr w:type="gramStart"/>
            <w:r>
              <w:rPr>
                <w:rFonts w:ascii="Courier New" w:hAnsi="Courier New"/>
                <w:sz w:val="18"/>
              </w:rPr>
              <w:t xml:space="preserve">vystavil: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 Barbora Čížková </w:t>
            </w:r>
            <w:r>
              <w:rPr>
                <w:rFonts w:ascii="Courier New" w:hAnsi="Courier New"/>
                <w:sz w:val="18"/>
              </w:rPr>
              <w:br/>
              <w:t xml:space="preserve">Objednávku </w:t>
            </w:r>
            <w:proofErr w:type="gramStart"/>
            <w:r>
              <w:rPr>
                <w:rFonts w:ascii="Courier New" w:hAnsi="Courier New"/>
                <w:sz w:val="18"/>
              </w:rPr>
              <w:t xml:space="preserve">schválil: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 Ing. Mgr. Libor Bezděk</w:t>
            </w:r>
          </w:p>
        </w:tc>
      </w:tr>
      <w:tr w:rsidR="000A5A7C" w14:paraId="2AD75770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7CD98BC7" w14:textId="77777777" w:rsidR="000A5A7C" w:rsidRDefault="000A5A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40D447E8" w14:textId="77777777" w:rsidR="000A5A7C" w:rsidRDefault="000A5A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5171"/>
        <w:gridCol w:w="2908"/>
        <w:gridCol w:w="1509"/>
      </w:tblGrid>
      <w:tr w:rsidR="000A5A7C" w14:paraId="04B5915B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22423A75" w14:textId="77777777" w:rsidR="000A5A7C" w:rsidRDefault="000A5A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4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61C95B04" w14:textId="77777777" w:rsidR="000A5A7C" w:rsidRDefault="00A5102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0A5A7C" w14:paraId="33AB909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4960EEC" w14:textId="77777777" w:rsidR="000A5A7C" w:rsidRDefault="000A5A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BC75CC9" w14:textId="77777777" w:rsidR="000A5A7C" w:rsidRDefault="00A510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5171" w:type="dxa"/>
            <w:vAlign w:val="center"/>
          </w:tcPr>
          <w:p w14:paraId="3A3F57D2" w14:textId="77777777" w:rsidR="000A5A7C" w:rsidRDefault="00A510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09.06.2026</w:t>
            </w:r>
          </w:p>
        </w:tc>
        <w:tc>
          <w:tcPr>
            <w:tcW w:w="2908" w:type="dxa"/>
          </w:tcPr>
          <w:p w14:paraId="2B18F419" w14:textId="77777777" w:rsidR="000A5A7C" w:rsidRDefault="000A5A7C"/>
        </w:tc>
        <w:tc>
          <w:tcPr>
            <w:tcW w:w="1509" w:type="dxa"/>
            <w:tcBorders>
              <w:right w:val="single" w:sz="0" w:space="0" w:color="auto"/>
            </w:tcBorders>
          </w:tcPr>
          <w:p w14:paraId="775930A1" w14:textId="77777777" w:rsidR="000A5A7C" w:rsidRDefault="000A5A7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A5A7C" w14:paraId="5D346F3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7D7C840" w14:textId="77777777" w:rsidR="000A5A7C" w:rsidRDefault="000A5A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C2A2AB3" w14:textId="77777777" w:rsidR="000A5A7C" w:rsidRDefault="00A510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gridSpan w:val="3"/>
            <w:tcBorders>
              <w:right w:val="single" w:sz="0" w:space="0" w:color="auto"/>
            </w:tcBorders>
            <w:vAlign w:val="center"/>
          </w:tcPr>
          <w:p w14:paraId="48B4DAA3" w14:textId="77777777" w:rsidR="000A5A7C" w:rsidRDefault="00A510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Petr Bittner</w:t>
            </w:r>
          </w:p>
        </w:tc>
      </w:tr>
      <w:tr w:rsidR="000A5A7C" w14:paraId="69518FD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F9C50B3" w14:textId="77777777" w:rsidR="000A5A7C" w:rsidRDefault="000A5A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AD0BF30" w14:textId="77777777" w:rsidR="000A5A7C" w:rsidRDefault="00A510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gridSpan w:val="3"/>
            <w:tcBorders>
              <w:right w:val="single" w:sz="0" w:space="0" w:color="auto"/>
            </w:tcBorders>
            <w:vAlign w:val="center"/>
          </w:tcPr>
          <w:p w14:paraId="65437E4F" w14:textId="237F9BBC" w:rsidR="000A5A7C" w:rsidRDefault="000A5A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5A7C" w14:paraId="2926D5F4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908F217" w14:textId="77777777" w:rsidR="000A5A7C" w:rsidRDefault="000A5A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673C5044" w14:textId="77777777" w:rsidR="000A5A7C" w:rsidRDefault="00A5102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3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0FE040E9" w14:textId="10219A66" w:rsidR="000A5A7C" w:rsidRDefault="000A5A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5A7C" w14:paraId="2186A41B" w14:textId="77777777">
        <w:trPr>
          <w:cantSplit/>
        </w:trPr>
        <w:tc>
          <w:tcPr>
            <w:tcW w:w="215" w:type="dxa"/>
            <w:vAlign w:val="center"/>
          </w:tcPr>
          <w:p w14:paraId="51EACB08" w14:textId="77777777" w:rsidR="000A5A7C" w:rsidRDefault="000A5A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4"/>
            <w:vAlign w:val="center"/>
          </w:tcPr>
          <w:p w14:paraId="377BC022" w14:textId="77777777" w:rsidR="000A5A7C" w:rsidRDefault="00A5102C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0A5A7C" w14:paraId="05FDDEE8" w14:textId="77777777">
        <w:trPr>
          <w:cantSplit/>
        </w:trPr>
        <w:tc>
          <w:tcPr>
            <w:tcW w:w="10772" w:type="dxa"/>
            <w:vAlign w:val="center"/>
          </w:tcPr>
          <w:p w14:paraId="45526BC9" w14:textId="77777777" w:rsidR="000A5A7C" w:rsidRDefault="000A5A7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75D186F" w14:textId="77777777" w:rsidR="00A5102C" w:rsidRDefault="00A5102C"/>
    <w:sectPr w:rsidR="00A5102C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94F6B" w14:textId="77777777" w:rsidR="00A5102C" w:rsidRDefault="00A5102C">
      <w:pPr>
        <w:spacing w:after="0" w:line="240" w:lineRule="auto"/>
      </w:pPr>
      <w:r>
        <w:separator/>
      </w:r>
    </w:p>
  </w:endnote>
  <w:endnote w:type="continuationSeparator" w:id="0">
    <w:p w14:paraId="034CC9C0" w14:textId="77777777" w:rsidR="00A5102C" w:rsidRDefault="00A51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DB8AB" w14:textId="77777777" w:rsidR="00A5102C" w:rsidRDefault="00A5102C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7FFCA" w14:textId="77777777" w:rsidR="00A5102C" w:rsidRDefault="00A5102C">
      <w:pPr>
        <w:spacing w:after="0" w:line="240" w:lineRule="auto"/>
      </w:pPr>
      <w:r>
        <w:separator/>
      </w:r>
    </w:p>
  </w:footnote>
  <w:footnote w:type="continuationSeparator" w:id="0">
    <w:p w14:paraId="52BCD329" w14:textId="77777777" w:rsidR="00A5102C" w:rsidRDefault="00A51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0A5A7C" w14:paraId="3BABFD93" w14:textId="77777777">
      <w:trPr>
        <w:cantSplit/>
      </w:trPr>
      <w:tc>
        <w:tcPr>
          <w:tcW w:w="10772" w:type="dxa"/>
          <w:gridSpan w:val="2"/>
          <w:vAlign w:val="center"/>
        </w:tcPr>
        <w:p w14:paraId="3CCDBBD7" w14:textId="77777777" w:rsidR="000A5A7C" w:rsidRDefault="000A5A7C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0A5A7C" w14:paraId="6C523733" w14:textId="77777777">
      <w:trPr>
        <w:cantSplit/>
      </w:trPr>
      <w:tc>
        <w:tcPr>
          <w:tcW w:w="5924" w:type="dxa"/>
          <w:vAlign w:val="center"/>
        </w:tcPr>
        <w:p w14:paraId="502BBB68" w14:textId="77777777" w:rsidR="000A5A7C" w:rsidRDefault="00A5102C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38C157CD" w14:textId="77777777" w:rsidR="000A5A7C" w:rsidRDefault="00A5102C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212/2026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CCA67" w14:textId="77777777" w:rsidR="00A5102C" w:rsidRDefault="00A5102C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A7C"/>
    <w:rsid w:val="000A5A7C"/>
    <w:rsid w:val="002F4023"/>
    <w:rsid w:val="00A5102C"/>
    <w:rsid w:val="00CA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2180E"/>
  <w15:docId w15:val="{05CD5D75-2443-4FDB-8371-54D39558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687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2026-06-09T13:55:00Z</dcterms:created>
  <dcterms:modified xsi:type="dcterms:W3CDTF">2026-06-09T13:55:00Z</dcterms:modified>
</cp:coreProperties>
</file>