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6BC0" w14:textId="4E70682B" w:rsidR="00DE0A03" w:rsidRDefault="00C315DA">
      <w:pPr>
        <w:pStyle w:val="Row2"/>
      </w:pPr>
      <w:r>
        <w:rPr>
          <w:noProof/>
          <w:lang w:val="cs-CZ" w:eastAsia="cs-CZ"/>
        </w:rPr>
        <w:pict w14:anchorId="24916BE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E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E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E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rStyle w:val="Text1"/>
        </w:rPr>
        <w:t>OBJEDNÁVKA</w:t>
      </w:r>
    </w:p>
    <w:p w14:paraId="24916BC1" w14:textId="77777777" w:rsidR="00DE0A03" w:rsidRDefault="00C315DA">
      <w:pPr>
        <w:pStyle w:val="Row3"/>
      </w:pPr>
      <w:r>
        <w:rPr>
          <w:noProof/>
          <w:lang w:val="cs-CZ" w:eastAsia="cs-CZ"/>
        </w:rPr>
        <w:pict w14:anchorId="24916B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- 1977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1977/2026</w:t>
      </w:r>
    </w:p>
    <w:p w14:paraId="24916BC2" w14:textId="77777777" w:rsidR="00DE0A03" w:rsidRDefault="00C315DA">
      <w:pPr>
        <w:pStyle w:val="Row4"/>
      </w:pPr>
      <w:r>
        <w:rPr>
          <w:noProof/>
          <w:lang w:val="cs-CZ" w:eastAsia="cs-CZ"/>
        </w:rPr>
        <w:pict w14:anchorId="24916BE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4916BC3" w14:textId="77777777" w:rsidR="00DE0A03" w:rsidRDefault="00C315DA">
      <w:pPr>
        <w:pStyle w:val="Row5"/>
      </w:pPr>
      <w:r>
        <w:rPr>
          <w:noProof/>
          <w:lang w:val="cs-CZ" w:eastAsia="cs-CZ"/>
        </w:rPr>
        <w:pict w14:anchorId="24916BE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4916C14" w14:textId="77777777" w:rsidR="00DE0A03" w:rsidRDefault="00C315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CAREL spol. s r.o.</w:t>
      </w:r>
    </w:p>
    <w:p w14:paraId="24916BC4" w14:textId="77777777" w:rsidR="00DE0A03" w:rsidRDefault="00C315DA">
      <w:pPr>
        <w:pStyle w:val="Row6"/>
      </w:pPr>
      <w:r>
        <w:rPr>
          <w:noProof/>
          <w:lang w:val="cs-CZ" w:eastAsia="cs-CZ"/>
        </w:rPr>
        <w:pict w14:anchorId="24916BEF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24916C15" w14:textId="77777777" w:rsidR="00DE0A03" w:rsidRDefault="00C315D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Frostova 336/23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4916BC5" w14:textId="77777777" w:rsidR="00DE0A03" w:rsidRDefault="00C315DA" w:rsidP="00F269C7">
      <w:pPr>
        <w:pStyle w:val="Row7"/>
        <w:spacing w:line="240" w:lineRule="auto"/>
      </w:pPr>
      <w:r>
        <w:rPr>
          <w:noProof/>
          <w:lang w:val="cs-CZ" w:eastAsia="cs-CZ"/>
        </w:rPr>
        <w:pict w14:anchorId="24916BF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4916C16" w14:textId="77777777" w:rsidR="00DE0A03" w:rsidRDefault="00C315D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109 00  Praha-Petrovice</w:t>
      </w:r>
    </w:p>
    <w:p w14:paraId="24916BC6" w14:textId="77777777" w:rsidR="00DE0A03" w:rsidRDefault="00C315DA" w:rsidP="00F269C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4916BC7" w14:textId="77777777" w:rsidR="00DE0A03" w:rsidRDefault="00DE0A03" w:rsidP="00F269C7">
      <w:pPr>
        <w:pStyle w:val="Row9"/>
        <w:spacing w:line="240" w:lineRule="auto"/>
      </w:pPr>
    </w:p>
    <w:p w14:paraId="24916BC8" w14:textId="77777777" w:rsidR="00DE0A03" w:rsidRDefault="00DE0A03">
      <w:pPr>
        <w:pStyle w:val="Row9"/>
      </w:pPr>
    </w:p>
    <w:p w14:paraId="24916BC9" w14:textId="77777777" w:rsidR="00DE0A03" w:rsidRDefault="00C315DA">
      <w:pPr>
        <w:pStyle w:val="Row10"/>
      </w:pPr>
      <w:r>
        <w:rPr>
          <w:noProof/>
          <w:lang w:val="cs-CZ" w:eastAsia="cs-CZ"/>
        </w:rPr>
        <w:pict w14:anchorId="24916BF1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F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16BF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27647552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CZ27647552</w:t>
      </w:r>
    </w:p>
    <w:p w14:paraId="24916BCA" w14:textId="77777777" w:rsidR="00DE0A03" w:rsidRDefault="00C315DA">
      <w:pPr>
        <w:pStyle w:val="Row11"/>
      </w:pPr>
      <w:r>
        <w:rPr>
          <w:noProof/>
          <w:lang w:val="cs-CZ" w:eastAsia="cs-CZ"/>
        </w:rPr>
        <w:pict w14:anchorId="24916BF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16BF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01.06.2026</w:t>
      </w:r>
      <w:r>
        <w:tab/>
      </w:r>
      <w:r>
        <w:rPr>
          <w:rStyle w:val="Text2"/>
        </w:rPr>
        <w:t>Číslo jednací</w:t>
      </w:r>
    </w:p>
    <w:p w14:paraId="24916BCB" w14:textId="77777777" w:rsidR="00DE0A03" w:rsidRDefault="00C315DA">
      <w:pPr>
        <w:pStyle w:val="Row12"/>
      </w:pPr>
      <w:r>
        <w:rPr>
          <w:noProof/>
          <w:lang w:val="cs-CZ" w:eastAsia="cs-CZ"/>
        </w:rPr>
        <w:pict w14:anchorId="24916BF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916BF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24916BCC" w14:textId="77777777" w:rsidR="00DE0A03" w:rsidRDefault="00C315DA">
      <w:pPr>
        <w:pStyle w:val="Row13"/>
      </w:pPr>
      <w:r>
        <w:rPr>
          <w:noProof/>
          <w:lang w:val="cs-CZ" w:eastAsia="cs-CZ"/>
        </w:rPr>
        <w:pict w14:anchorId="24916BF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4916BCD" w14:textId="77777777" w:rsidR="00DE0A03" w:rsidRDefault="00C315DA">
      <w:pPr>
        <w:pStyle w:val="Row14"/>
      </w:pPr>
      <w:r>
        <w:rPr>
          <w:noProof/>
          <w:lang w:val="cs-CZ" w:eastAsia="cs-CZ"/>
        </w:rPr>
        <w:pict w14:anchorId="24916BF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16BF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01.06.2026</w:t>
      </w:r>
      <w:r>
        <w:tab/>
      </w:r>
      <w:r>
        <w:tab/>
      </w:r>
      <w:r>
        <w:rPr>
          <w:rStyle w:val="Text3"/>
        </w:rPr>
        <w:t>29.06.2026</w:t>
      </w:r>
    </w:p>
    <w:p w14:paraId="24916BCE" w14:textId="77777777" w:rsidR="00DE0A03" w:rsidRDefault="00C315DA">
      <w:pPr>
        <w:pStyle w:val="Row15"/>
      </w:pPr>
      <w:r>
        <w:rPr>
          <w:noProof/>
          <w:lang w:val="cs-CZ" w:eastAsia="cs-CZ"/>
        </w:rPr>
        <w:pict w14:anchorId="24916BF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4916BCF" w14:textId="77777777" w:rsidR="00DE0A03" w:rsidRDefault="00C315DA">
      <w:pPr>
        <w:pStyle w:val="Row16"/>
      </w:pPr>
      <w:r>
        <w:rPr>
          <w:noProof/>
          <w:lang w:val="cs-CZ" w:eastAsia="cs-CZ"/>
        </w:rPr>
        <w:pict w14:anchorId="24916BF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4916BD0" w14:textId="77777777" w:rsidR="00DE0A03" w:rsidRDefault="00C315DA">
      <w:pPr>
        <w:pStyle w:val="Row17"/>
      </w:pPr>
      <w:r>
        <w:rPr>
          <w:noProof/>
          <w:lang w:val="cs-CZ" w:eastAsia="cs-CZ"/>
        </w:rPr>
        <w:pict w14:anchorId="24916BF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F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BF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4916BD1" w14:textId="77777777" w:rsidR="00DE0A03" w:rsidRDefault="00C315DA">
      <w:pPr>
        <w:pStyle w:val="Row18"/>
      </w:pPr>
      <w:r>
        <w:tab/>
      </w:r>
      <w:r>
        <w:rPr>
          <w:rStyle w:val="Text3"/>
        </w:rPr>
        <w:t>Objednáváme u Vás opravu havárie - dodání čerpadla pro výměnu do VZT jednotky - ŠP</w:t>
      </w:r>
    </w:p>
    <w:p w14:paraId="24916BD2" w14:textId="77777777" w:rsidR="00DE0A03" w:rsidRDefault="00C315DA">
      <w:pPr>
        <w:pStyle w:val="Row19"/>
      </w:pPr>
      <w:r>
        <w:rPr>
          <w:noProof/>
          <w:lang w:val="cs-CZ" w:eastAsia="cs-CZ"/>
        </w:rPr>
        <w:pict w14:anchorId="24916C0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4916C0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4916BD3" w14:textId="77777777" w:rsidR="00DE0A03" w:rsidRDefault="00C315DA">
      <w:pPr>
        <w:pStyle w:val="Row20"/>
      </w:pPr>
      <w:r>
        <w:rPr>
          <w:noProof/>
          <w:lang w:val="cs-CZ" w:eastAsia="cs-CZ"/>
        </w:rPr>
        <w:pict w14:anchorId="24916C04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5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ŠP - havárie,dodání pro výměnu čerpadla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4 200.00</w:t>
      </w:r>
      <w:r>
        <w:tab/>
      </w:r>
      <w:r>
        <w:rPr>
          <w:rStyle w:val="Text3"/>
        </w:rPr>
        <w:t>882.00</w:t>
      </w:r>
      <w:r>
        <w:tab/>
      </w:r>
      <w:r>
        <w:rPr>
          <w:rStyle w:val="Text3"/>
        </w:rPr>
        <w:t>5 082.00</w:t>
      </w:r>
    </w:p>
    <w:p w14:paraId="24916BD4" w14:textId="77777777" w:rsidR="00DE0A03" w:rsidRDefault="00C315DA">
      <w:pPr>
        <w:pStyle w:val="Row21"/>
      </w:pPr>
      <w:r>
        <w:rPr>
          <w:noProof/>
          <w:lang w:val="cs-CZ" w:eastAsia="cs-CZ"/>
        </w:rPr>
        <w:pict w14:anchorId="24916C06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7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8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pro VZT j.</w:t>
      </w:r>
    </w:p>
    <w:p w14:paraId="24916BD5" w14:textId="77777777" w:rsidR="00DE0A03" w:rsidRDefault="00C315DA">
      <w:pPr>
        <w:pStyle w:val="Row22"/>
      </w:pPr>
      <w:r>
        <w:rPr>
          <w:noProof/>
          <w:lang w:val="cs-CZ" w:eastAsia="cs-CZ"/>
        </w:rPr>
        <w:pict w14:anchorId="24916C09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5 082.00</w:t>
      </w:r>
      <w:r>
        <w:tab/>
      </w:r>
      <w:r>
        <w:rPr>
          <w:rStyle w:val="Text2"/>
        </w:rPr>
        <w:t>Kč</w:t>
      </w:r>
    </w:p>
    <w:p w14:paraId="24916BD6" w14:textId="51947CE1" w:rsidR="00DE0A03" w:rsidRDefault="00C315DA">
      <w:pPr>
        <w:pStyle w:val="Row23"/>
      </w:pPr>
      <w:r>
        <w:rPr>
          <w:noProof/>
          <w:lang w:val="cs-CZ" w:eastAsia="cs-CZ"/>
        </w:rPr>
        <w:pict w14:anchorId="24916C0A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F269C7">
        <w:rPr>
          <w:rStyle w:val="Text3"/>
        </w:rPr>
        <w:t>xxx</w:t>
      </w:r>
      <w:proofErr w:type="spellEnd"/>
    </w:p>
    <w:p w14:paraId="24916BD7" w14:textId="77777777" w:rsidR="00DE0A03" w:rsidRDefault="00DE0A03">
      <w:pPr>
        <w:pStyle w:val="Row9"/>
      </w:pPr>
    </w:p>
    <w:p w14:paraId="24916BD8" w14:textId="5BC04BEA" w:rsidR="00DE0A03" w:rsidRDefault="00C315DA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 w:rsidR="00F269C7">
        <w:rPr>
          <w:rStyle w:val="Text3"/>
        </w:rPr>
        <w:t>xxx</w:t>
      </w:r>
      <w:proofErr w:type="spellEnd"/>
    </w:p>
    <w:p w14:paraId="24916BD9" w14:textId="77777777" w:rsidR="00DE0A03" w:rsidRDefault="00DE0A03">
      <w:pPr>
        <w:pStyle w:val="Row9"/>
      </w:pPr>
    </w:p>
    <w:p w14:paraId="24916BDA" w14:textId="77777777" w:rsidR="00DE0A03" w:rsidRDefault="00DE0A03">
      <w:pPr>
        <w:pStyle w:val="Row9"/>
      </w:pPr>
    </w:p>
    <w:p w14:paraId="24916BDB" w14:textId="77777777" w:rsidR="00DE0A03" w:rsidRDefault="00C315DA">
      <w:pPr>
        <w:pStyle w:val="Row25"/>
      </w:pPr>
      <w:r>
        <w:rPr>
          <w:noProof/>
          <w:lang w:val="cs-CZ" w:eastAsia="cs-CZ"/>
        </w:rPr>
        <w:pict w14:anchorId="24916C0B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16C0C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16C0D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916C0E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4916BDC" w14:textId="77777777" w:rsidR="00DE0A03" w:rsidRDefault="00C315DA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4916BDD" w14:textId="77777777" w:rsidR="00DE0A03" w:rsidRDefault="00C315DA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4916BDE" w14:textId="77777777" w:rsidR="00DE0A03" w:rsidRDefault="00C315DA">
      <w:pPr>
        <w:pStyle w:val="Row21"/>
      </w:pPr>
      <w:r>
        <w:tab/>
      </w:r>
    </w:p>
    <w:p w14:paraId="24916BDF" w14:textId="77777777" w:rsidR="00DE0A03" w:rsidRDefault="00C315DA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24916BE0" w14:textId="77777777" w:rsidR="00DE0A03" w:rsidRDefault="00C315DA">
      <w:pPr>
        <w:pStyle w:val="Row21"/>
      </w:pPr>
      <w:r>
        <w:tab/>
      </w:r>
    </w:p>
    <w:p w14:paraId="24916BE1" w14:textId="04F011A3" w:rsidR="00DE0A03" w:rsidRDefault="00C315DA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F269C7">
        <w:rPr>
          <w:rStyle w:val="Text3"/>
        </w:rPr>
        <w:t>xxx</w:t>
      </w:r>
      <w:proofErr w:type="spellEnd"/>
    </w:p>
    <w:p w14:paraId="24916BE2" w14:textId="77777777" w:rsidR="00DE0A03" w:rsidRDefault="00C315DA">
      <w:pPr>
        <w:pStyle w:val="Row21"/>
      </w:pPr>
      <w:r>
        <w:tab/>
      </w:r>
    </w:p>
    <w:p w14:paraId="24916BE3" w14:textId="49590779" w:rsidR="00DE0A03" w:rsidRDefault="00C315DA">
      <w:pPr>
        <w:pStyle w:val="Row21"/>
      </w:pPr>
      <w:r>
        <w:tab/>
      </w:r>
      <w:r>
        <w:rPr>
          <w:rStyle w:val="Text3"/>
        </w:rPr>
        <w:t xml:space="preserve">Datum:    </w:t>
      </w:r>
      <w:r>
        <w:rPr>
          <w:rStyle w:val="Text3"/>
        </w:rPr>
        <w:t xml:space="preserve">    </w:t>
      </w:r>
      <w:r w:rsidR="00F269C7">
        <w:rPr>
          <w:rStyle w:val="Text3"/>
        </w:rPr>
        <w:t>9.6.2026</w:t>
      </w:r>
      <w:r>
        <w:rPr>
          <w:rStyle w:val="Text3"/>
        </w:rPr>
        <w:t xml:space="preserve">                                                                  Podpis:</w:t>
      </w:r>
    </w:p>
    <w:p w14:paraId="24916BE4" w14:textId="77777777" w:rsidR="00DE0A03" w:rsidRDefault="00C315DA">
      <w:pPr>
        <w:pStyle w:val="Row27"/>
      </w:pPr>
      <w:r>
        <w:rPr>
          <w:noProof/>
          <w:lang w:val="cs-CZ" w:eastAsia="cs-CZ"/>
        </w:rPr>
        <w:pict w14:anchorId="24916C0F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4916BE5" w14:textId="34C07E4A" w:rsidR="00DE0A03" w:rsidRDefault="00C315DA">
      <w:pPr>
        <w:pStyle w:val="Row23"/>
      </w:pPr>
      <w:r>
        <w:tab/>
      </w:r>
      <w:r>
        <w:rPr>
          <w:rStyle w:val="Text3"/>
        </w:rPr>
        <w:t xml:space="preserve">05.06.2026 13:10:05 - </w:t>
      </w:r>
      <w:proofErr w:type="spellStart"/>
      <w:r w:rsidR="00F269C7">
        <w:rPr>
          <w:rStyle w:val="Text3"/>
        </w:rPr>
        <w:t>xxx</w:t>
      </w:r>
      <w:proofErr w:type="spellEnd"/>
    </w:p>
    <w:p w14:paraId="24916BE6" w14:textId="664805C4" w:rsidR="00DE0A03" w:rsidRDefault="00C315DA">
      <w:pPr>
        <w:pStyle w:val="Row21"/>
      </w:pPr>
      <w:r>
        <w:tab/>
      </w:r>
      <w:r>
        <w:rPr>
          <w:rStyle w:val="Text3"/>
        </w:rPr>
        <w:t xml:space="preserve">05.06.2026 14:28:25 - </w:t>
      </w:r>
      <w:proofErr w:type="spellStart"/>
      <w:r w:rsidR="00F269C7">
        <w:rPr>
          <w:rStyle w:val="Text3"/>
        </w:rPr>
        <w:t>xxx</w:t>
      </w:r>
      <w:proofErr w:type="spellEnd"/>
    </w:p>
    <w:sectPr w:rsidR="00DE0A0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B7C1" w14:textId="77777777" w:rsidR="00C315DA" w:rsidRDefault="00C315DA">
      <w:pPr>
        <w:spacing w:after="0" w:line="240" w:lineRule="auto"/>
      </w:pPr>
      <w:r>
        <w:separator/>
      </w:r>
    </w:p>
  </w:endnote>
  <w:endnote w:type="continuationSeparator" w:id="0">
    <w:p w14:paraId="4EB737B1" w14:textId="77777777" w:rsidR="00C315DA" w:rsidRDefault="00C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6C11" w14:textId="77777777" w:rsidR="00DE0A03" w:rsidRDefault="00C315DA">
    <w:pPr>
      <w:pStyle w:val="Row28"/>
    </w:pPr>
    <w:r>
      <w:rPr>
        <w:noProof/>
        <w:lang w:val="cs-CZ" w:eastAsia="cs-CZ"/>
      </w:rPr>
      <w:pict w14:anchorId="24916C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1977/2026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4916C12" w14:textId="77777777" w:rsidR="00DE0A03" w:rsidRDefault="00DE0A0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FBC1" w14:textId="77777777" w:rsidR="00C315DA" w:rsidRDefault="00C315DA">
      <w:pPr>
        <w:spacing w:after="0" w:line="240" w:lineRule="auto"/>
      </w:pPr>
      <w:r>
        <w:separator/>
      </w:r>
    </w:p>
  </w:footnote>
  <w:footnote w:type="continuationSeparator" w:id="0">
    <w:p w14:paraId="0080A2C5" w14:textId="77777777" w:rsidR="00C315DA" w:rsidRDefault="00C3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6C10" w14:textId="77777777" w:rsidR="00DE0A03" w:rsidRDefault="00DE0A0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0305"/>
    <w:rsid w:val="0022067D"/>
    <w:rsid w:val="006F1880"/>
    <w:rsid w:val="00757810"/>
    <w:rsid w:val="007F729D"/>
    <w:rsid w:val="00860E09"/>
    <w:rsid w:val="009107EA"/>
    <w:rsid w:val="00C315DA"/>
    <w:rsid w:val="00DE0A03"/>
    <w:rsid w:val="00E51B55"/>
    <w:rsid w:val="00F2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24916BC0"/>
  <w15:docId w15:val="{1D67F21F-5C56-45E8-9B77-6F6EB437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1271</Characters>
  <Application>Microsoft Office Word</Application>
  <DocSecurity>0</DocSecurity>
  <Lines>10</Lines>
  <Paragraphs>2</Paragraphs>
  <ScaleCrop>false</ScaleCrop>
  <Manager/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2026-06-09T13:05:00Z</dcterms:created>
  <dcterms:modified xsi:type="dcterms:W3CDTF">2026-06-09T13:07:00Z</dcterms:modified>
  <cp:category/>
</cp:coreProperties>
</file>