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7657DE64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55620B">
        <w:rPr>
          <w:b/>
          <w:sz w:val="28"/>
          <w:szCs w:val="28"/>
        </w:rPr>
        <w:t>2</w:t>
      </w:r>
      <w:r w:rsidR="00924EEB">
        <w:rPr>
          <w:b/>
          <w:sz w:val="28"/>
          <w:szCs w:val="28"/>
        </w:rPr>
        <w:t>7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924EEB">
        <w:rPr>
          <w:b/>
          <w:sz w:val="28"/>
          <w:szCs w:val="28"/>
        </w:rPr>
        <w:t>6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</w:t>
      </w:r>
      <w:proofErr w:type="spellStart"/>
      <w:r w:rsidRPr="00D77894">
        <w:rPr>
          <w:bCs/>
          <w:sz w:val="20"/>
        </w:rPr>
        <w:t>ust</w:t>
      </w:r>
      <w:proofErr w:type="spellEnd"/>
      <w:r w:rsidRPr="00D77894">
        <w:rPr>
          <w:bCs/>
          <w:sz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EE07AB" w14:textId="77777777" w:rsidR="00C11AD3" w:rsidRPr="00D77894" w:rsidRDefault="00C11AD3" w:rsidP="00C11AD3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JOVIS STAVBY s. r. o.</w:t>
      </w:r>
      <w:r w:rsidRPr="00D77894">
        <w:rPr>
          <w:b/>
          <w:bCs/>
          <w:sz w:val="22"/>
          <w:szCs w:val="22"/>
        </w:rPr>
        <w:t xml:space="preserve"> </w:t>
      </w:r>
    </w:p>
    <w:p w14:paraId="76A923D4" w14:textId="6CE2D946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>
        <w:rPr>
          <w:sz w:val="22"/>
          <w:szCs w:val="22"/>
        </w:rPr>
        <w:t>Bellušova 1829/57</w:t>
      </w:r>
      <w:r w:rsidRPr="00D77894">
        <w:rPr>
          <w:sz w:val="22"/>
          <w:szCs w:val="22"/>
        </w:rPr>
        <w:t xml:space="preserve">, </w:t>
      </w:r>
      <w:r>
        <w:rPr>
          <w:sz w:val="22"/>
          <w:szCs w:val="22"/>
        </w:rPr>
        <w:t>155</w:t>
      </w:r>
      <w:r w:rsidRPr="00D77894">
        <w:rPr>
          <w:sz w:val="22"/>
          <w:szCs w:val="22"/>
        </w:rPr>
        <w:t xml:space="preserve"> 00 Praha </w:t>
      </w:r>
      <w:r w:rsidR="002F05A8">
        <w:rPr>
          <w:sz w:val="22"/>
          <w:szCs w:val="22"/>
        </w:rPr>
        <w:t>5</w:t>
      </w:r>
      <w:r w:rsidRPr="00D77894">
        <w:rPr>
          <w:sz w:val="22"/>
          <w:szCs w:val="22"/>
        </w:rPr>
        <w:t xml:space="preserve"> - </w:t>
      </w:r>
      <w:r w:rsidR="002F05A8">
        <w:rPr>
          <w:sz w:val="22"/>
          <w:szCs w:val="22"/>
        </w:rPr>
        <w:t>Stodůlky</w:t>
      </w:r>
    </w:p>
    <w:p w14:paraId="51D06DD5" w14:textId="37E2E29C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44125AEC" w14:textId="2588780E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 xml:space="preserve">tel: 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0F36E1B6" w14:textId="77777777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IČO: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>
        <w:rPr>
          <w:sz w:val="22"/>
          <w:szCs w:val="22"/>
        </w:rPr>
        <w:t>013 90 473</w:t>
      </w:r>
    </w:p>
    <w:p w14:paraId="477DABA7" w14:textId="77777777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</w:t>
      </w:r>
      <w:r>
        <w:rPr>
          <w:sz w:val="22"/>
          <w:szCs w:val="22"/>
        </w:rPr>
        <w:t>Č:</w:t>
      </w:r>
      <w:r>
        <w:rPr>
          <w:sz w:val="22"/>
          <w:szCs w:val="22"/>
        </w:rPr>
        <w:tab/>
      </w:r>
      <w:r w:rsidRPr="00D77894">
        <w:rPr>
          <w:sz w:val="22"/>
          <w:szCs w:val="22"/>
        </w:rPr>
        <w:tab/>
        <w:t>CZ</w:t>
      </w:r>
      <w:r>
        <w:rPr>
          <w:sz w:val="22"/>
          <w:szCs w:val="22"/>
        </w:rPr>
        <w:t>0</w:t>
      </w:r>
      <w:r>
        <w:rPr>
          <w:rStyle w:val="nowrap"/>
          <w:sz w:val="22"/>
          <w:szCs w:val="22"/>
        </w:rPr>
        <w:t>1390473</w:t>
      </w:r>
    </w:p>
    <w:p w14:paraId="3B2F09C6" w14:textId="77777777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>
        <w:rPr>
          <w:sz w:val="22"/>
          <w:szCs w:val="22"/>
        </w:rPr>
        <w:t>Fio Banka,</w:t>
      </w:r>
      <w:r w:rsidRPr="00D77894">
        <w:rPr>
          <w:sz w:val="22"/>
          <w:szCs w:val="22"/>
        </w:rPr>
        <w:t xml:space="preserve"> a. s.</w:t>
      </w:r>
    </w:p>
    <w:p w14:paraId="1696BE2F" w14:textId="77777777" w:rsidR="00C11AD3" w:rsidRPr="00D77894" w:rsidRDefault="00C11AD3" w:rsidP="00C11A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  <w:r w:rsidRPr="0055620B">
        <w:rPr>
          <w:rStyle w:val="data1"/>
          <w:rFonts w:ascii="Times New Roman" w:hAnsi="Times New Roman" w:cs="Times New Roman"/>
          <w:b w:val="0"/>
          <w:bCs w:val="0"/>
          <w:sz w:val="22"/>
          <w:szCs w:val="22"/>
        </w:rPr>
        <w:t>2000376533/2010</w:t>
      </w:r>
    </w:p>
    <w:p w14:paraId="300ACEF7" w14:textId="77777777" w:rsidR="00C11AD3" w:rsidRPr="00D77894" w:rsidRDefault="00C11AD3" w:rsidP="00C11A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>
        <w:rPr>
          <w:sz w:val="22"/>
          <w:szCs w:val="22"/>
        </w:rPr>
        <w:t>Josef Vítek</w:t>
      </w:r>
      <w:r w:rsidRPr="00D77894">
        <w:rPr>
          <w:sz w:val="22"/>
          <w:szCs w:val="22"/>
        </w:rPr>
        <w:t>,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63C8AA9C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  <w:r w:rsidR="00E349DC" w:rsidRPr="00D77894">
        <w:rPr>
          <w:iCs/>
          <w:sz w:val="22"/>
          <w:szCs w:val="22"/>
        </w:rPr>
        <w:t>Česká spořitelna</w:t>
      </w:r>
    </w:p>
    <w:p w14:paraId="2AC6A32F" w14:textId="77777777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  <w:r w:rsidR="00911A4D" w:rsidRPr="00D77894">
        <w:rPr>
          <w:rStyle w:val="data1"/>
          <w:rFonts w:ascii="Times New Roman" w:hAnsi="Times New Roman" w:cs="Times New Roman"/>
          <w:b w:val="0"/>
          <w:sz w:val="22"/>
          <w:szCs w:val="22"/>
        </w:rPr>
        <w:t>100017432/0800</w:t>
      </w:r>
    </w:p>
    <w:p w14:paraId="33D7688A" w14:textId="141C7548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55620B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9C54A2">
        <w:rPr>
          <w:sz w:val="22"/>
          <w:szCs w:val="22"/>
        </w:rPr>
        <w:t>předsed</w:t>
      </w:r>
      <w:r w:rsidR="0055620B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0D301F08" w14:textId="41F97A87" w:rsidR="003A12AB" w:rsidRPr="00C54E49" w:rsidRDefault="007D7419" w:rsidP="00522681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3B1CAC22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 xml:space="preserve">Zhotovitel se touto smlouvou zavazuje provést na svůj náklad a své nebezpečí pro objednatele dílo a činnosti, jak je specifikováno v této smlouvě, řádně, včas a podle pokynů objednatele, tj. </w:t>
      </w:r>
      <w:bookmarkStart w:id="0" w:name="_Hlk196396886"/>
      <w:r w:rsidR="00924EEB">
        <w:rPr>
          <w:b/>
          <w:bCs/>
          <w:sz w:val="22"/>
          <w:szCs w:val="22"/>
        </w:rPr>
        <w:t>O</w:t>
      </w:r>
      <w:r w:rsidR="00C63AC2">
        <w:rPr>
          <w:b/>
          <w:bCs/>
          <w:sz w:val="22"/>
          <w:szCs w:val="22"/>
        </w:rPr>
        <w:t>p</w:t>
      </w:r>
      <w:r w:rsidR="00924EEB">
        <w:rPr>
          <w:b/>
          <w:bCs/>
          <w:sz w:val="22"/>
          <w:szCs w:val="22"/>
        </w:rPr>
        <w:t>rava ohořelého stání pro kontejnery na adrese Bulovka 1462/10</w:t>
      </w:r>
      <w:r w:rsidR="0055620B">
        <w:rPr>
          <w:b/>
          <w:bCs/>
          <w:sz w:val="22"/>
          <w:szCs w:val="22"/>
        </w:rPr>
        <w:t xml:space="preserve">, </w:t>
      </w:r>
      <w:r w:rsidR="0055620B" w:rsidRPr="0055620B">
        <w:rPr>
          <w:b/>
          <w:bCs/>
          <w:sz w:val="22"/>
          <w:szCs w:val="22"/>
        </w:rPr>
        <w:t>18</w:t>
      </w:r>
      <w:r w:rsidR="00924EEB">
        <w:rPr>
          <w:b/>
          <w:bCs/>
          <w:sz w:val="22"/>
          <w:szCs w:val="22"/>
        </w:rPr>
        <w:t>0</w:t>
      </w:r>
      <w:r w:rsidR="0055620B" w:rsidRPr="0055620B">
        <w:rPr>
          <w:b/>
          <w:bCs/>
          <w:sz w:val="22"/>
          <w:szCs w:val="22"/>
        </w:rPr>
        <w:t xml:space="preserve"> 00 Praha 8</w:t>
      </w:r>
      <w:r w:rsidR="00924EEB">
        <w:rPr>
          <w:b/>
          <w:bCs/>
          <w:sz w:val="22"/>
          <w:szCs w:val="22"/>
        </w:rPr>
        <w:t xml:space="preserve"> </w:t>
      </w:r>
      <w:r w:rsidR="0055620B" w:rsidRPr="0055620B">
        <w:rPr>
          <w:b/>
          <w:bCs/>
          <w:sz w:val="22"/>
          <w:szCs w:val="22"/>
        </w:rPr>
        <w:t>-</w:t>
      </w:r>
      <w:bookmarkEnd w:id="0"/>
      <w:r w:rsidR="00924EEB">
        <w:rPr>
          <w:b/>
          <w:bCs/>
          <w:sz w:val="22"/>
          <w:szCs w:val="22"/>
        </w:rPr>
        <w:t xml:space="preserve"> Libeň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325863E6" w:rsidR="00830650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 xml:space="preserve">od </w:t>
      </w:r>
      <w:r w:rsidR="00C63AC2">
        <w:rPr>
          <w:b/>
          <w:bCs/>
          <w:sz w:val="22"/>
          <w:szCs w:val="22"/>
        </w:rPr>
        <w:t>01.06.2026</w:t>
      </w:r>
      <w:r w:rsidRPr="00F10280">
        <w:rPr>
          <w:b/>
          <w:bCs/>
          <w:sz w:val="22"/>
          <w:szCs w:val="22"/>
        </w:rPr>
        <w:t xml:space="preserve"> a provést dílo nejpozději </w:t>
      </w:r>
      <w:r w:rsidR="00C63AC2">
        <w:rPr>
          <w:b/>
          <w:bCs/>
          <w:sz w:val="22"/>
          <w:szCs w:val="22"/>
        </w:rPr>
        <w:t>15.06.2026</w:t>
      </w:r>
      <w:r w:rsidRPr="001D4D1D">
        <w:rPr>
          <w:b/>
          <w:bCs/>
          <w:sz w:val="22"/>
          <w:szCs w:val="22"/>
        </w:rPr>
        <w:t>.</w:t>
      </w:r>
    </w:p>
    <w:p w14:paraId="2BDEFC9A" w14:textId="77777777" w:rsidR="003815C2" w:rsidRPr="00F10280" w:rsidRDefault="003815C2" w:rsidP="003815C2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b/>
          <w:bCs/>
          <w:sz w:val="22"/>
          <w:szCs w:val="22"/>
        </w:rPr>
      </w:pPr>
    </w:p>
    <w:p w14:paraId="029C7D71" w14:textId="3857C18E" w:rsidR="003815C2" w:rsidRPr="008551B2" w:rsidRDefault="003815C2" w:rsidP="003815C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Místem plnění b</w:t>
      </w:r>
      <w:r w:rsidR="00924EEB">
        <w:rPr>
          <w:sz w:val="22"/>
          <w:szCs w:val="22"/>
        </w:rPr>
        <w:t>ytový dům</w:t>
      </w:r>
      <w:r w:rsidRPr="008551B2">
        <w:rPr>
          <w:sz w:val="22"/>
          <w:szCs w:val="22"/>
        </w:rPr>
        <w:t xml:space="preserve"> č.p. </w:t>
      </w:r>
      <w:r w:rsidR="00924EEB">
        <w:rPr>
          <w:sz w:val="22"/>
          <w:szCs w:val="22"/>
        </w:rPr>
        <w:t>1462</w:t>
      </w:r>
      <w:r w:rsidRPr="008551B2">
        <w:rPr>
          <w:sz w:val="22"/>
          <w:szCs w:val="22"/>
        </w:rPr>
        <w:t>, kter</w:t>
      </w:r>
      <w:r w:rsidR="00924EEB"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</w:t>
      </w:r>
      <w:proofErr w:type="spellStart"/>
      <w:r w:rsidRPr="008551B2">
        <w:rPr>
          <w:sz w:val="22"/>
          <w:szCs w:val="22"/>
        </w:rPr>
        <w:t>parc.č</w:t>
      </w:r>
      <w:proofErr w:type="spellEnd"/>
      <w:r w:rsidRPr="008551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24EEB">
        <w:rPr>
          <w:sz w:val="22"/>
          <w:szCs w:val="22"/>
        </w:rPr>
        <w:t>284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924EEB">
        <w:rPr>
          <w:sz w:val="22"/>
          <w:szCs w:val="22"/>
        </w:rPr>
        <w:t>1711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</w:t>
      </w:r>
      <w:proofErr w:type="spellStart"/>
      <w:r w:rsidRPr="008551B2">
        <w:rPr>
          <w:sz w:val="22"/>
          <w:szCs w:val="22"/>
        </w:rPr>
        <w:t>ú.</w:t>
      </w:r>
      <w:proofErr w:type="spellEnd"/>
      <w:r w:rsidRPr="008551B2">
        <w:rPr>
          <w:sz w:val="22"/>
          <w:szCs w:val="22"/>
        </w:rPr>
        <w:t xml:space="preserve"> </w:t>
      </w:r>
      <w:r w:rsidR="00924EEB">
        <w:rPr>
          <w:sz w:val="22"/>
          <w:szCs w:val="22"/>
        </w:rPr>
        <w:t>Libeň</w:t>
      </w:r>
      <w:r w:rsidRPr="008551B2">
        <w:rPr>
          <w:sz w:val="22"/>
          <w:szCs w:val="22"/>
        </w:rPr>
        <w:t xml:space="preserve"> obec Praha, na adrese </w:t>
      </w:r>
      <w:r w:rsidR="00924EEB" w:rsidRPr="00924EEB">
        <w:rPr>
          <w:sz w:val="22"/>
          <w:szCs w:val="22"/>
        </w:rPr>
        <w:t>Bulovka 1462/10, 180 00 Praha 8 - Libeň</w:t>
      </w:r>
      <w:r w:rsidRPr="008551B2">
        <w:rPr>
          <w:sz w:val="22"/>
          <w:szCs w:val="22"/>
        </w:rPr>
        <w:t>.</w:t>
      </w:r>
    </w:p>
    <w:p w14:paraId="4B276728" w14:textId="77777777" w:rsidR="00715478" w:rsidRPr="008551B2" w:rsidRDefault="00715478" w:rsidP="0071547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116E195D" w14:textId="77777777" w:rsidR="00793789" w:rsidRPr="00D77894" w:rsidRDefault="00793789" w:rsidP="00D77894">
      <w:pPr>
        <w:keepNext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28B30776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</w:t>
      </w:r>
      <w:r w:rsidR="009928BC">
        <w:rPr>
          <w:sz w:val="22"/>
          <w:szCs w:val="22"/>
        </w:rPr>
        <w:t>ých</w:t>
      </w:r>
      <w:r w:rsidRPr="00D77894">
        <w:rPr>
          <w:sz w:val="22"/>
          <w:szCs w:val="22"/>
        </w:rPr>
        <w:t xml:space="preserve"> nabíd</w:t>
      </w:r>
      <w:r w:rsidR="009928BC">
        <w:rPr>
          <w:sz w:val="22"/>
          <w:szCs w:val="22"/>
        </w:rPr>
        <w:t>ek</w:t>
      </w:r>
      <w:r w:rsidRPr="00D77894">
        <w:rPr>
          <w:sz w:val="22"/>
          <w:szCs w:val="22"/>
        </w:rPr>
        <w:t xml:space="preserve"> ze dne </w:t>
      </w:r>
      <w:r w:rsidR="00924EEB">
        <w:rPr>
          <w:sz w:val="22"/>
          <w:szCs w:val="22"/>
        </w:rPr>
        <w:t>19</w:t>
      </w:r>
      <w:r w:rsidR="0055620B">
        <w:rPr>
          <w:sz w:val="22"/>
          <w:szCs w:val="22"/>
        </w:rPr>
        <w:t>.0</w:t>
      </w:r>
      <w:r w:rsidR="00924EEB">
        <w:rPr>
          <w:sz w:val="22"/>
          <w:szCs w:val="22"/>
        </w:rPr>
        <w:t>5</w:t>
      </w:r>
      <w:r w:rsidR="0055620B">
        <w:rPr>
          <w:sz w:val="22"/>
          <w:szCs w:val="22"/>
        </w:rPr>
        <w:t>.202</w:t>
      </w:r>
      <w:r w:rsidR="00924EEB">
        <w:rPr>
          <w:sz w:val="22"/>
          <w:szCs w:val="22"/>
        </w:rPr>
        <w:t>6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Pr="00D77894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141EE0" w14:textId="48A53ECD" w:rsidR="004F36FD" w:rsidRDefault="00924EEB" w:rsidP="00D77894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207 040,-</w:t>
      </w:r>
      <w:r w:rsidR="00F80D82" w:rsidRPr="00F80D82">
        <w:rPr>
          <w:b/>
          <w:bCs/>
          <w:sz w:val="22"/>
          <w:szCs w:val="22"/>
        </w:rPr>
        <w:t xml:space="preserve"> </w:t>
      </w:r>
      <w:r w:rsidR="00F26CD5" w:rsidRPr="00F80D82">
        <w:rPr>
          <w:b/>
          <w:bCs/>
          <w:sz w:val="22"/>
          <w:szCs w:val="22"/>
        </w:rPr>
        <w:t>Kč bez DPH</w:t>
      </w:r>
    </w:p>
    <w:p w14:paraId="3D1F33CE" w14:textId="77777777" w:rsidR="00FD7356" w:rsidRDefault="00FD7356" w:rsidP="00D77894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14:paraId="501F4A9D" w14:textId="77777777" w:rsidR="00FD7356" w:rsidRPr="00C03297" w:rsidRDefault="00FD7356" w:rsidP="00FD7356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 w:rsidRPr="004B0D6D">
        <w:rPr>
          <w:b/>
          <w:bCs/>
          <w:i/>
          <w:iCs/>
          <w:u w:val="single"/>
        </w:rPr>
        <w:t>K ceně bude připočtena DPH v zákonné výši podle sazeb platných ke dni uskutečnění zdanitelného plnění.“</w:t>
      </w:r>
    </w:p>
    <w:p w14:paraId="46527793" w14:textId="6F62BAA0" w:rsidR="004F36FD" w:rsidRPr="00D77894" w:rsidRDefault="004F36FD" w:rsidP="00FD73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F88EB9" w14:textId="5128C4CA" w:rsidR="007E6BD3" w:rsidRPr="00FD7356" w:rsidRDefault="0009380F" w:rsidP="00FD7356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</w:t>
      </w:r>
      <w:r w:rsidR="007E6BD3" w:rsidRPr="00FD7356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Pr="00D77894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48388159" w14:textId="77777777" w:rsidR="00793789" w:rsidRPr="00D77894" w:rsidRDefault="00793789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106EAD4E" w14:textId="7777777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29458F67" w14:textId="77777777" w:rsidR="00113DF4" w:rsidRPr="00113DF4" w:rsidRDefault="00113DF4" w:rsidP="00113DF4">
      <w:pPr>
        <w:rPr>
          <w:b/>
          <w:bCs/>
          <w:sz w:val="22"/>
          <w:szCs w:val="22"/>
        </w:rPr>
      </w:pPr>
    </w:p>
    <w:p w14:paraId="60E29812" w14:textId="7EF8C90A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7E09F3A0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lastRenderedPageBreak/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Pr="00D77894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57A1EB12" w14:textId="6F87277F" w:rsidR="008551B2" w:rsidRPr="00E923FA" w:rsidRDefault="00635636" w:rsidP="00E923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6ABC79D6" w14:textId="1DFDA63C" w:rsidR="00E93AFE" w:rsidRPr="00FD7356" w:rsidRDefault="00A638D4" w:rsidP="00FD7356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65C23F72" w14:textId="77777777" w:rsidR="00E93AFE" w:rsidRDefault="00E93AFE" w:rsidP="00D77894">
      <w:pPr>
        <w:pStyle w:val="Zkladntextodsazen2"/>
        <w:ind w:left="426" w:hanging="426"/>
        <w:rPr>
          <w:sz w:val="22"/>
          <w:szCs w:val="22"/>
        </w:rPr>
      </w:pPr>
    </w:p>
    <w:p w14:paraId="38A174D1" w14:textId="77777777" w:rsidR="00E93AFE" w:rsidRPr="00D77894" w:rsidRDefault="00E93AFE" w:rsidP="00D77894">
      <w:pPr>
        <w:pStyle w:val="Zkladntextodsazen2"/>
        <w:ind w:left="426" w:hanging="426"/>
        <w:rPr>
          <w:sz w:val="22"/>
          <w:szCs w:val="22"/>
        </w:rPr>
      </w:pPr>
    </w:p>
    <w:p w14:paraId="4E7E8D2D" w14:textId="5ED540BF" w:rsidR="00F26CD5" w:rsidRPr="00D77894" w:rsidRDefault="00F26CD5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67FFC7BE" w14:textId="31EE6D0B" w:rsidR="007E6BD3" w:rsidRDefault="007E6BD3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22DA0162" w14:textId="6F9783FB" w:rsidR="00B67429" w:rsidRPr="00D77894" w:rsidRDefault="002D2C9B" w:rsidP="002D2C9B">
      <w:pPr>
        <w:tabs>
          <w:tab w:val="left" w:pos="7437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33CB0855" w:rsidR="00635636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9850C9">
        <w:rPr>
          <w:i/>
          <w:iCs/>
          <w:sz w:val="22"/>
          <w:szCs w:val="22"/>
        </w:rPr>
        <w:t xml:space="preserve"> </w:t>
      </w:r>
      <w:r w:rsidR="0055620B">
        <w:rPr>
          <w:i/>
          <w:iCs/>
          <w:sz w:val="22"/>
          <w:szCs w:val="22"/>
        </w:rPr>
        <w:t>1</w:t>
      </w:r>
      <w:r w:rsidR="00924EEB">
        <w:rPr>
          <w:i/>
          <w:iCs/>
          <w:sz w:val="22"/>
          <w:szCs w:val="22"/>
        </w:rPr>
        <w:t>9</w:t>
      </w:r>
      <w:r w:rsidR="0055620B">
        <w:rPr>
          <w:i/>
          <w:iCs/>
          <w:sz w:val="22"/>
          <w:szCs w:val="22"/>
        </w:rPr>
        <w:t>.0</w:t>
      </w:r>
      <w:r w:rsidR="00924EEB">
        <w:rPr>
          <w:i/>
          <w:iCs/>
          <w:sz w:val="22"/>
          <w:szCs w:val="22"/>
        </w:rPr>
        <w:t>5</w:t>
      </w:r>
      <w:r w:rsidR="0055620B">
        <w:rPr>
          <w:i/>
          <w:iCs/>
          <w:sz w:val="22"/>
          <w:szCs w:val="22"/>
        </w:rPr>
        <w:t>.202</w:t>
      </w:r>
      <w:r w:rsidR="00924EEB">
        <w:rPr>
          <w:i/>
          <w:iCs/>
          <w:sz w:val="22"/>
          <w:szCs w:val="22"/>
        </w:rPr>
        <w:t>6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23386F74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Pr="00C54E49">
        <w:tab/>
        <w:t xml:space="preserve">V Praze dne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0D8D8E6" w14:textId="5A05D5E8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425FAB" w14:textId="77777777" w:rsidR="008D476B" w:rsidRDefault="008D476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0E57516" w14:textId="77777777" w:rsidR="008D476B" w:rsidRDefault="008D476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0635400C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</w:r>
      <w:r w:rsidR="000871D4">
        <w:rPr>
          <w:b/>
          <w:bCs/>
        </w:rPr>
        <w:t xml:space="preserve">Ing. </w:t>
      </w:r>
      <w:r w:rsidR="00E032F1" w:rsidRPr="00E032F1">
        <w:rPr>
          <w:b/>
          <w:bCs/>
        </w:rPr>
        <w:t>Josef Vítek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>
        <w:t xml:space="preserve">                     </w:t>
      </w:r>
      <w:r w:rsidR="00E032F1">
        <w:t xml:space="preserve"> </w:t>
      </w:r>
      <w:r w:rsidR="0055620B">
        <w:rPr>
          <w:b/>
          <w:bCs/>
        </w:rPr>
        <w:t>Mgr. Kateřina Lonská</w:t>
      </w:r>
    </w:p>
    <w:p w14:paraId="2F1A58E2" w14:textId="03B835DE" w:rsidR="007A7662" w:rsidRPr="00C54E49" w:rsidRDefault="009B5A2D" w:rsidP="00143E10">
      <w:pPr>
        <w:ind w:left="708"/>
      </w:pPr>
      <w:r>
        <w:t xml:space="preserve">        j</w:t>
      </w:r>
      <w:r w:rsidR="00C774B8">
        <w:t>ednatel</w:t>
      </w: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  </w:t>
      </w:r>
      <w:r w:rsidR="00E032F1">
        <w:t xml:space="preserve">  </w:t>
      </w:r>
      <w:r>
        <w:t xml:space="preserve">  </w:t>
      </w:r>
      <w:r w:rsidR="009C54A2">
        <w:t>předsed</w:t>
      </w:r>
      <w:r w:rsidR="0055620B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21DB" w14:textId="77777777" w:rsidR="00BD313E" w:rsidRDefault="00BD313E" w:rsidP="00881C15">
      <w:r>
        <w:separator/>
      </w:r>
    </w:p>
  </w:endnote>
  <w:endnote w:type="continuationSeparator" w:id="0">
    <w:p w14:paraId="47E21853" w14:textId="77777777" w:rsidR="00BD313E" w:rsidRDefault="00BD313E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3082" w14:textId="77777777" w:rsidR="00BD313E" w:rsidRDefault="00BD313E" w:rsidP="00881C15">
      <w:r>
        <w:separator/>
      </w:r>
    </w:p>
  </w:footnote>
  <w:footnote w:type="continuationSeparator" w:id="0">
    <w:p w14:paraId="261A2D18" w14:textId="77777777" w:rsidR="00BD313E" w:rsidRDefault="00BD313E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93890F8"/>
    <w:lvl w:ilvl="0" w:tplc="210664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88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256563">
    <w:abstractNumId w:val="22"/>
  </w:num>
  <w:num w:numId="3" w16cid:durableId="957836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915048">
    <w:abstractNumId w:val="21"/>
  </w:num>
  <w:num w:numId="5" w16cid:durableId="522399640">
    <w:abstractNumId w:val="2"/>
  </w:num>
  <w:num w:numId="6" w16cid:durableId="261188421">
    <w:abstractNumId w:val="20"/>
  </w:num>
  <w:num w:numId="7" w16cid:durableId="1046293912">
    <w:abstractNumId w:val="21"/>
  </w:num>
  <w:num w:numId="8" w16cid:durableId="1648122041">
    <w:abstractNumId w:val="21"/>
  </w:num>
  <w:num w:numId="9" w16cid:durableId="676157998">
    <w:abstractNumId w:val="21"/>
  </w:num>
  <w:num w:numId="10" w16cid:durableId="614095610">
    <w:abstractNumId w:val="21"/>
  </w:num>
  <w:num w:numId="11" w16cid:durableId="511993321">
    <w:abstractNumId w:val="0"/>
  </w:num>
  <w:num w:numId="12" w16cid:durableId="7840758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343243557">
    <w:abstractNumId w:val="4"/>
  </w:num>
  <w:num w:numId="14" w16cid:durableId="1402757359">
    <w:abstractNumId w:val="7"/>
  </w:num>
  <w:num w:numId="15" w16cid:durableId="1058631773">
    <w:abstractNumId w:val="5"/>
  </w:num>
  <w:num w:numId="16" w16cid:durableId="2102481032">
    <w:abstractNumId w:val="19"/>
  </w:num>
  <w:num w:numId="17" w16cid:durableId="16413809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95921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883528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9001499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365219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4251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1371481">
    <w:abstractNumId w:val="13"/>
  </w:num>
  <w:num w:numId="24" w16cid:durableId="1076978467">
    <w:abstractNumId w:val="11"/>
  </w:num>
  <w:num w:numId="25" w16cid:durableId="798567582">
    <w:abstractNumId w:val="23"/>
  </w:num>
  <w:num w:numId="26" w16cid:durableId="1597054434">
    <w:abstractNumId w:val="16"/>
  </w:num>
  <w:num w:numId="27" w16cid:durableId="1561554218">
    <w:abstractNumId w:val="14"/>
  </w:num>
  <w:num w:numId="28" w16cid:durableId="1891454109">
    <w:abstractNumId w:val="6"/>
  </w:num>
  <w:num w:numId="29" w16cid:durableId="261839321">
    <w:abstractNumId w:val="24"/>
  </w:num>
  <w:num w:numId="30" w16cid:durableId="46806106">
    <w:abstractNumId w:val="15"/>
  </w:num>
  <w:num w:numId="31" w16cid:durableId="1777558620">
    <w:abstractNumId w:val="10"/>
  </w:num>
  <w:num w:numId="32" w16cid:durableId="1934195026">
    <w:abstractNumId w:val="17"/>
  </w:num>
  <w:num w:numId="33" w16cid:durableId="637153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3218470">
    <w:abstractNumId w:val="1"/>
  </w:num>
  <w:num w:numId="35" w16cid:durableId="780762289">
    <w:abstractNumId w:val="3"/>
  </w:num>
  <w:num w:numId="36" w16cid:durableId="9731001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07175"/>
    <w:rsid w:val="00021ACD"/>
    <w:rsid w:val="00046902"/>
    <w:rsid w:val="00047DC7"/>
    <w:rsid w:val="00050B81"/>
    <w:rsid w:val="000515AF"/>
    <w:rsid w:val="00052A3C"/>
    <w:rsid w:val="00053BCB"/>
    <w:rsid w:val="0006195B"/>
    <w:rsid w:val="00071BA3"/>
    <w:rsid w:val="00083D75"/>
    <w:rsid w:val="0008410A"/>
    <w:rsid w:val="00085C6A"/>
    <w:rsid w:val="000871D4"/>
    <w:rsid w:val="00090F0F"/>
    <w:rsid w:val="0009380F"/>
    <w:rsid w:val="000966E0"/>
    <w:rsid w:val="000A15F3"/>
    <w:rsid w:val="000A2399"/>
    <w:rsid w:val="000D25AF"/>
    <w:rsid w:val="000D6371"/>
    <w:rsid w:val="000E4BF1"/>
    <w:rsid w:val="000E52DF"/>
    <w:rsid w:val="000F35C2"/>
    <w:rsid w:val="000F6B79"/>
    <w:rsid w:val="0010122B"/>
    <w:rsid w:val="00103639"/>
    <w:rsid w:val="00111486"/>
    <w:rsid w:val="00113DF4"/>
    <w:rsid w:val="00114543"/>
    <w:rsid w:val="00121F6D"/>
    <w:rsid w:val="001265AE"/>
    <w:rsid w:val="001265F3"/>
    <w:rsid w:val="00127963"/>
    <w:rsid w:val="00132AA2"/>
    <w:rsid w:val="00141B44"/>
    <w:rsid w:val="00141E93"/>
    <w:rsid w:val="00143E10"/>
    <w:rsid w:val="00144219"/>
    <w:rsid w:val="0015666B"/>
    <w:rsid w:val="00167EC8"/>
    <w:rsid w:val="00172DE5"/>
    <w:rsid w:val="0017382A"/>
    <w:rsid w:val="0018191B"/>
    <w:rsid w:val="00186803"/>
    <w:rsid w:val="001924DD"/>
    <w:rsid w:val="001A162A"/>
    <w:rsid w:val="001B2D3C"/>
    <w:rsid w:val="001B2F31"/>
    <w:rsid w:val="001B566A"/>
    <w:rsid w:val="001D09BD"/>
    <w:rsid w:val="001D3746"/>
    <w:rsid w:val="001D4D1D"/>
    <w:rsid w:val="001D4DDC"/>
    <w:rsid w:val="001D520C"/>
    <w:rsid w:val="001E07A8"/>
    <w:rsid w:val="001E0B02"/>
    <w:rsid w:val="001E39FE"/>
    <w:rsid w:val="001F679D"/>
    <w:rsid w:val="00204B05"/>
    <w:rsid w:val="0020662B"/>
    <w:rsid w:val="00207F72"/>
    <w:rsid w:val="002124D8"/>
    <w:rsid w:val="002131F7"/>
    <w:rsid w:val="0022668B"/>
    <w:rsid w:val="002332C5"/>
    <w:rsid w:val="00237ACE"/>
    <w:rsid w:val="00237D6B"/>
    <w:rsid w:val="00243F35"/>
    <w:rsid w:val="002450B6"/>
    <w:rsid w:val="00256E32"/>
    <w:rsid w:val="0026077C"/>
    <w:rsid w:val="002708DC"/>
    <w:rsid w:val="002806A3"/>
    <w:rsid w:val="00281109"/>
    <w:rsid w:val="002851B4"/>
    <w:rsid w:val="00295354"/>
    <w:rsid w:val="002968C6"/>
    <w:rsid w:val="002A23CB"/>
    <w:rsid w:val="002A39ED"/>
    <w:rsid w:val="002A4966"/>
    <w:rsid w:val="002B0B9B"/>
    <w:rsid w:val="002B142C"/>
    <w:rsid w:val="002B2E37"/>
    <w:rsid w:val="002B63B4"/>
    <w:rsid w:val="002D16AA"/>
    <w:rsid w:val="002D2C9B"/>
    <w:rsid w:val="002D5282"/>
    <w:rsid w:val="002E5B84"/>
    <w:rsid w:val="002F05A8"/>
    <w:rsid w:val="002F0BE0"/>
    <w:rsid w:val="002F0C3E"/>
    <w:rsid w:val="003018C5"/>
    <w:rsid w:val="0031146B"/>
    <w:rsid w:val="00316CF2"/>
    <w:rsid w:val="0032475E"/>
    <w:rsid w:val="00327600"/>
    <w:rsid w:val="00336013"/>
    <w:rsid w:val="00337A59"/>
    <w:rsid w:val="0034070A"/>
    <w:rsid w:val="00340BE5"/>
    <w:rsid w:val="00346AE9"/>
    <w:rsid w:val="003571AD"/>
    <w:rsid w:val="00360039"/>
    <w:rsid w:val="003604D4"/>
    <w:rsid w:val="00370D9E"/>
    <w:rsid w:val="00374511"/>
    <w:rsid w:val="00380D7C"/>
    <w:rsid w:val="003815C2"/>
    <w:rsid w:val="00385BC9"/>
    <w:rsid w:val="00393E40"/>
    <w:rsid w:val="00395159"/>
    <w:rsid w:val="003A12AB"/>
    <w:rsid w:val="003A18C8"/>
    <w:rsid w:val="003A435B"/>
    <w:rsid w:val="003A4CEB"/>
    <w:rsid w:val="003A5FAE"/>
    <w:rsid w:val="003B1A88"/>
    <w:rsid w:val="003B4F5C"/>
    <w:rsid w:val="003C5D2C"/>
    <w:rsid w:val="003C7E1A"/>
    <w:rsid w:val="003D2880"/>
    <w:rsid w:val="003D655F"/>
    <w:rsid w:val="003E051A"/>
    <w:rsid w:val="003E106F"/>
    <w:rsid w:val="003E43E3"/>
    <w:rsid w:val="003E7EEA"/>
    <w:rsid w:val="003F4B94"/>
    <w:rsid w:val="004075DC"/>
    <w:rsid w:val="00411C76"/>
    <w:rsid w:val="0041388B"/>
    <w:rsid w:val="004462E6"/>
    <w:rsid w:val="00447365"/>
    <w:rsid w:val="004604AD"/>
    <w:rsid w:val="00462E35"/>
    <w:rsid w:val="00466844"/>
    <w:rsid w:val="00490289"/>
    <w:rsid w:val="00494A25"/>
    <w:rsid w:val="004A4D91"/>
    <w:rsid w:val="004A6A72"/>
    <w:rsid w:val="004A7BF4"/>
    <w:rsid w:val="004B136B"/>
    <w:rsid w:val="004B5D48"/>
    <w:rsid w:val="004C03AF"/>
    <w:rsid w:val="004C4F00"/>
    <w:rsid w:val="004D0781"/>
    <w:rsid w:val="004D7A7F"/>
    <w:rsid w:val="004E420A"/>
    <w:rsid w:val="004F36FD"/>
    <w:rsid w:val="0050361A"/>
    <w:rsid w:val="00505122"/>
    <w:rsid w:val="0050750D"/>
    <w:rsid w:val="00513D38"/>
    <w:rsid w:val="00515B92"/>
    <w:rsid w:val="00520D44"/>
    <w:rsid w:val="00522681"/>
    <w:rsid w:val="00524A95"/>
    <w:rsid w:val="00535274"/>
    <w:rsid w:val="00537000"/>
    <w:rsid w:val="00540F31"/>
    <w:rsid w:val="005505EB"/>
    <w:rsid w:val="005518C3"/>
    <w:rsid w:val="005519CB"/>
    <w:rsid w:val="00555AF4"/>
    <w:rsid w:val="0055620B"/>
    <w:rsid w:val="00566015"/>
    <w:rsid w:val="00566AC9"/>
    <w:rsid w:val="00571E26"/>
    <w:rsid w:val="00582176"/>
    <w:rsid w:val="00593926"/>
    <w:rsid w:val="005A2DEB"/>
    <w:rsid w:val="005A33E2"/>
    <w:rsid w:val="005A6E45"/>
    <w:rsid w:val="005D3CA8"/>
    <w:rsid w:val="005D79F2"/>
    <w:rsid w:val="005E1AF1"/>
    <w:rsid w:val="005E2412"/>
    <w:rsid w:val="005E4311"/>
    <w:rsid w:val="005E687B"/>
    <w:rsid w:val="005F46FB"/>
    <w:rsid w:val="005F4AC2"/>
    <w:rsid w:val="005F4E6A"/>
    <w:rsid w:val="005F54FA"/>
    <w:rsid w:val="005F74C1"/>
    <w:rsid w:val="00602B3F"/>
    <w:rsid w:val="00604698"/>
    <w:rsid w:val="00606925"/>
    <w:rsid w:val="0061072C"/>
    <w:rsid w:val="006121A8"/>
    <w:rsid w:val="0061276F"/>
    <w:rsid w:val="006144F9"/>
    <w:rsid w:val="00614B6E"/>
    <w:rsid w:val="00616388"/>
    <w:rsid w:val="00635346"/>
    <w:rsid w:val="00635636"/>
    <w:rsid w:val="006423C1"/>
    <w:rsid w:val="00645D81"/>
    <w:rsid w:val="006514BF"/>
    <w:rsid w:val="00652CEA"/>
    <w:rsid w:val="006570F5"/>
    <w:rsid w:val="006571E0"/>
    <w:rsid w:val="00660B27"/>
    <w:rsid w:val="006719F2"/>
    <w:rsid w:val="00680497"/>
    <w:rsid w:val="00680638"/>
    <w:rsid w:val="006812E9"/>
    <w:rsid w:val="0068416F"/>
    <w:rsid w:val="00690E9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1883"/>
    <w:rsid w:val="006B3682"/>
    <w:rsid w:val="006C15AB"/>
    <w:rsid w:val="006C46DD"/>
    <w:rsid w:val="006C5CD2"/>
    <w:rsid w:val="006C663D"/>
    <w:rsid w:val="006C6E62"/>
    <w:rsid w:val="006C7E47"/>
    <w:rsid w:val="006D18F3"/>
    <w:rsid w:val="006D704A"/>
    <w:rsid w:val="006E0FA7"/>
    <w:rsid w:val="006E26CA"/>
    <w:rsid w:val="00701BE3"/>
    <w:rsid w:val="00705408"/>
    <w:rsid w:val="00707E21"/>
    <w:rsid w:val="0071458B"/>
    <w:rsid w:val="00715478"/>
    <w:rsid w:val="00720189"/>
    <w:rsid w:val="0072163B"/>
    <w:rsid w:val="0072457E"/>
    <w:rsid w:val="00734FB3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53DF"/>
    <w:rsid w:val="00791DCF"/>
    <w:rsid w:val="00792292"/>
    <w:rsid w:val="00793789"/>
    <w:rsid w:val="007A0534"/>
    <w:rsid w:val="007A7504"/>
    <w:rsid w:val="007A7662"/>
    <w:rsid w:val="007B1FC5"/>
    <w:rsid w:val="007B6DAA"/>
    <w:rsid w:val="007B6E3A"/>
    <w:rsid w:val="007C13FF"/>
    <w:rsid w:val="007C1CED"/>
    <w:rsid w:val="007C3DB6"/>
    <w:rsid w:val="007D7419"/>
    <w:rsid w:val="007E09BE"/>
    <w:rsid w:val="007E54FC"/>
    <w:rsid w:val="007E59E1"/>
    <w:rsid w:val="007E6684"/>
    <w:rsid w:val="007E6BD3"/>
    <w:rsid w:val="007F7744"/>
    <w:rsid w:val="00800202"/>
    <w:rsid w:val="00801B79"/>
    <w:rsid w:val="008066B3"/>
    <w:rsid w:val="00810FE4"/>
    <w:rsid w:val="0082333C"/>
    <w:rsid w:val="008262F1"/>
    <w:rsid w:val="00830650"/>
    <w:rsid w:val="008353EF"/>
    <w:rsid w:val="00837891"/>
    <w:rsid w:val="0084053D"/>
    <w:rsid w:val="00841826"/>
    <w:rsid w:val="008465F8"/>
    <w:rsid w:val="0084666F"/>
    <w:rsid w:val="00846C58"/>
    <w:rsid w:val="008551B2"/>
    <w:rsid w:val="00860532"/>
    <w:rsid w:val="00870712"/>
    <w:rsid w:val="00881C15"/>
    <w:rsid w:val="00881F4B"/>
    <w:rsid w:val="0088234C"/>
    <w:rsid w:val="008833F5"/>
    <w:rsid w:val="008839CF"/>
    <w:rsid w:val="00895F79"/>
    <w:rsid w:val="0089782C"/>
    <w:rsid w:val="008A429B"/>
    <w:rsid w:val="008A5C5A"/>
    <w:rsid w:val="008A6DCA"/>
    <w:rsid w:val="008A7F85"/>
    <w:rsid w:val="008B0A7A"/>
    <w:rsid w:val="008B2087"/>
    <w:rsid w:val="008B4B45"/>
    <w:rsid w:val="008B5DF6"/>
    <w:rsid w:val="008B7C1D"/>
    <w:rsid w:val="008C043E"/>
    <w:rsid w:val="008C121C"/>
    <w:rsid w:val="008C2F5C"/>
    <w:rsid w:val="008C3E11"/>
    <w:rsid w:val="008D476B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179F"/>
    <w:rsid w:val="00924EEB"/>
    <w:rsid w:val="00927B98"/>
    <w:rsid w:val="00933470"/>
    <w:rsid w:val="009343A5"/>
    <w:rsid w:val="0096001F"/>
    <w:rsid w:val="0097341F"/>
    <w:rsid w:val="009749CF"/>
    <w:rsid w:val="0097604A"/>
    <w:rsid w:val="00977A63"/>
    <w:rsid w:val="00982080"/>
    <w:rsid w:val="009834C9"/>
    <w:rsid w:val="009850C9"/>
    <w:rsid w:val="009928BC"/>
    <w:rsid w:val="009953A5"/>
    <w:rsid w:val="009A25CB"/>
    <w:rsid w:val="009A281C"/>
    <w:rsid w:val="009A7104"/>
    <w:rsid w:val="009B5A2D"/>
    <w:rsid w:val="009C2799"/>
    <w:rsid w:val="009C54A2"/>
    <w:rsid w:val="009C6058"/>
    <w:rsid w:val="009D1FE2"/>
    <w:rsid w:val="009E0D12"/>
    <w:rsid w:val="009F656C"/>
    <w:rsid w:val="00A04F87"/>
    <w:rsid w:val="00A17415"/>
    <w:rsid w:val="00A3438B"/>
    <w:rsid w:val="00A37FCD"/>
    <w:rsid w:val="00A4212C"/>
    <w:rsid w:val="00A46F33"/>
    <w:rsid w:val="00A51FAE"/>
    <w:rsid w:val="00A60E41"/>
    <w:rsid w:val="00A625C6"/>
    <w:rsid w:val="00A638D4"/>
    <w:rsid w:val="00A73BFE"/>
    <w:rsid w:val="00A76480"/>
    <w:rsid w:val="00A77E2C"/>
    <w:rsid w:val="00A85A34"/>
    <w:rsid w:val="00A92CC7"/>
    <w:rsid w:val="00A93D91"/>
    <w:rsid w:val="00A9568B"/>
    <w:rsid w:val="00A97702"/>
    <w:rsid w:val="00A97712"/>
    <w:rsid w:val="00AA1D2C"/>
    <w:rsid w:val="00AA1EBD"/>
    <w:rsid w:val="00AA4B0F"/>
    <w:rsid w:val="00AA4F07"/>
    <w:rsid w:val="00AA500C"/>
    <w:rsid w:val="00AA620A"/>
    <w:rsid w:val="00AA77F1"/>
    <w:rsid w:val="00AC1008"/>
    <w:rsid w:val="00AC297F"/>
    <w:rsid w:val="00AC5778"/>
    <w:rsid w:val="00AC729E"/>
    <w:rsid w:val="00AD62FF"/>
    <w:rsid w:val="00AE435B"/>
    <w:rsid w:val="00AE4878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328D8"/>
    <w:rsid w:val="00B333BE"/>
    <w:rsid w:val="00B378A1"/>
    <w:rsid w:val="00B43C7D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95C27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F66"/>
    <w:rsid w:val="00BC44F0"/>
    <w:rsid w:val="00BC7428"/>
    <w:rsid w:val="00BD313E"/>
    <w:rsid w:val="00BF2FA2"/>
    <w:rsid w:val="00C01084"/>
    <w:rsid w:val="00C06B1D"/>
    <w:rsid w:val="00C11AD3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4E49"/>
    <w:rsid w:val="00C60167"/>
    <w:rsid w:val="00C6360C"/>
    <w:rsid w:val="00C63AC2"/>
    <w:rsid w:val="00C66224"/>
    <w:rsid w:val="00C66D08"/>
    <w:rsid w:val="00C67B1A"/>
    <w:rsid w:val="00C67C24"/>
    <w:rsid w:val="00C730B2"/>
    <w:rsid w:val="00C769B7"/>
    <w:rsid w:val="00C774B8"/>
    <w:rsid w:val="00C81407"/>
    <w:rsid w:val="00C8198E"/>
    <w:rsid w:val="00C81A01"/>
    <w:rsid w:val="00C84A21"/>
    <w:rsid w:val="00C9236D"/>
    <w:rsid w:val="00C93AEA"/>
    <w:rsid w:val="00CA4727"/>
    <w:rsid w:val="00CA4DCD"/>
    <w:rsid w:val="00CA531E"/>
    <w:rsid w:val="00CA7652"/>
    <w:rsid w:val="00CB730B"/>
    <w:rsid w:val="00CC47B7"/>
    <w:rsid w:val="00CD0ED7"/>
    <w:rsid w:val="00CD7C1A"/>
    <w:rsid w:val="00CE313A"/>
    <w:rsid w:val="00CF0641"/>
    <w:rsid w:val="00CF08E5"/>
    <w:rsid w:val="00CF0E75"/>
    <w:rsid w:val="00CF540D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32330"/>
    <w:rsid w:val="00D35D9A"/>
    <w:rsid w:val="00D423EF"/>
    <w:rsid w:val="00D42B9C"/>
    <w:rsid w:val="00D44496"/>
    <w:rsid w:val="00D456EE"/>
    <w:rsid w:val="00D47A6C"/>
    <w:rsid w:val="00D532EB"/>
    <w:rsid w:val="00D56E14"/>
    <w:rsid w:val="00D601B3"/>
    <w:rsid w:val="00D67FF8"/>
    <w:rsid w:val="00D739A0"/>
    <w:rsid w:val="00D77894"/>
    <w:rsid w:val="00D87C7B"/>
    <w:rsid w:val="00D956D3"/>
    <w:rsid w:val="00D95D12"/>
    <w:rsid w:val="00DA63CE"/>
    <w:rsid w:val="00DA7C45"/>
    <w:rsid w:val="00DB31BD"/>
    <w:rsid w:val="00DC1071"/>
    <w:rsid w:val="00DC18D5"/>
    <w:rsid w:val="00DD0559"/>
    <w:rsid w:val="00DD38FF"/>
    <w:rsid w:val="00DD5C69"/>
    <w:rsid w:val="00DD6504"/>
    <w:rsid w:val="00DE7D2C"/>
    <w:rsid w:val="00DF518C"/>
    <w:rsid w:val="00E00946"/>
    <w:rsid w:val="00E032F1"/>
    <w:rsid w:val="00E05CBA"/>
    <w:rsid w:val="00E05DD2"/>
    <w:rsid w:val="00E07F01"/>
    <w:rsid w:val="00E117F7"/>
    <w:rsid w:val="00E1211A"/>
    <w:rsid w:val="00E30865"/>
    <w:rsid w:val="00E32DF9"/>
    <w:rsid w:val="00E3418D"/>
    <w:rsid w:val="00E349DC"/>
    <w:rsid w:val="00E35F90"/>
    <w:rsid w:val="00E41A7E"/>
    <w:rsid w:val="00E44E27"/>
    <w:rsid w:val="00E534CD"/>
    <w:rsid w:val="00E53B1C"/>
    <w:rsid w:val="00E54F43"/>
    <w:rsid w:val="00E60E63"/>
    <w:rsid w:val="00E61C3A"/>
    <w:rsid w:val="00E7111B"/>
    <w:rsid w:val="00E71F9C"/>
    <w:rsid w:val="00E747ED"/>
    <w:rsid w:val="00E820CB"/>
    <w:rsid w:val="00E843A6"/>
    <w:rsid w:val="00E858A1"/>
    <w:rsid w:val="00E85B8E"/>
    <w:rsid w:val="00E923FA"/>
    <w:rsid w:val="00E937B0"/>
    <w:rsid w:val="00E93AFE"/>
    <w:rsid w:val="00E94EBC"/>
    <w:rsid w:val="00EA2663"/>
    <w:rsid w:val="00EA31CD"/>
    <w:rsid w:val="00EB2FA7"/>
    <w:rsid w:val="00EB31D8"/>
    <w:rsid w:val="00EC265F"/>
    <w:rsid w:val="00EC4A49"/>
    <w:rsid w:val="00EC51C1"/>
    <w:rsid w:val="00ED09CA"/>
    <w:rsid w:val="00ED48C5"/>
    <w:rsid w:val="00EE54DD"/>
    <w:rsid w:val="00EF05FC"/>
    <w:rsid w:val="00F06658"/>
    <w:rsid w:val="00F10280"/>
    <w:rsid w:val="00F12460"/>
    <w:rsid w:val="00F15775"/>
    <w:rsid w:val="00F15D81"/>
    <w:rsid w:val="00F20D0B"/>
    <w:rsid w:val="00F225C4"/>
    <w:rsid w:val="00F26610"/>
    <w:rsid w:val="00F26CD5"/>
    <w:rsid w:val="00F27F67"/>
    <w:rsid w:val="00F31616"/>
    <w:rsid w:val="00F324C3"/>
    <w:rsid w:val="00F33531"/>
    <w:rsid w:val="00F33D6F"/>
    <w:rsid w:val="00F34480"/>
    <w:rsid w:val="00F35A43"/>
    <w:rsid w:val="00F42421"/>
    <w:rsid w:val="00F43779"/>
    <w:rsid w:val="00F62B91"/>
    <w:rsid w:val="00F64BED"/>
    <w:rsid w:val="00F7751C"/>
    <w:rsid w:val="00F7775C"/>
    <w:rsid w:val="00F77D31"/>
    <w:rsid w:val="00F80D82"/>
    <w:rsid w:val="00F845A4"/>
    <w:rsid w:val="00F86D98"/>
    <w:rsid w:val="00F90DF7"/>
    <w:rsid w:val="00F90FAF"/>
    <w:rsid w:val="00FB0866"/>
    <w:rsid w:val="00FC1C41"/>
    <w:rsid w:val="00FC49C3"/>
    <w:rsid w:val="00FC7D23"/>
    <w:rsid w:val="00FD053A"/>
    <w:rsid w:val="00FD2E6D"/>
    <w:rsid w:val="00FD495A"/>
    <w:rsid w:val="00FD7356"/>
    <w:rsid w:val="00FE2A0E"/>
    <w:rsid w:val="00FE543A"/>
    <w:rsid w:val="00FF233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4</Pages>
  <Words>1564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Vanessa Magurová</cp:lastModifiedBy>
  <cp:revision>160</cp:revision>
  <cp:lastPrinted>2025-04-30T06:16:00Z</cp:lastPrinted>
  <dcterms:created xsi:type="dcterms:W3CDTF">2020-04-15T17:52:00Z</dcterms:created>
  <dcterms:modified xsi:type="dcterms:W3CDTF">2026-06-09T13:02:00Z</dcterms:modified>
</cp:coreProperties>
</file>