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B6CF" w14:textId="77777777"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57E4C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14:paraId="4A5DF937" w14:textId="77777777"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 w14:paraId="35A8966C" w14:textId="77777777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EA0E7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F834E" w14:textId="77777777"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D0275" w14:textId="77777777"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4020A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F3B08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r w:rsidRPr="00783093">
              <w:rPr>
                <w:b/>
                <w:bCs/>
                <w:sz w:val="18"/>
                <w:szCs w:val="18"/>
              </w:rPr>
              <w:t>Zastoupený :</w:t>
            </w:r>
          </w:p>
        </w:tc>
      </w:tr>
      <w:tr w:rsidR="00E97547" w:rsidRPr="00783093" w14:paraId="74E884E2" w14:textId="77777777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F9F7205" w14:textId="77777777"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2E5F9EA" w14:textId="77777777" w:rsidR="00E97547" w:rsidRPr="00783093" w:rsidRDefault="009F373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08A6">
              <w:rPr>
                <w:b/>
                <w:bCs/>
                <w:sz w:val="16"/>
                <w:szCs w:val="16"/>
              </w:rPr>
              <w:t xml:space="preserve">BELLATRIX </w:t>
            </w:r>
            <w:proofErr w:type="spellStart"/>
            <w:r w:rsidRPr="000C08A6">
              <w:rPr>
                <w:b/>
                <w:bCs/>
                <w:sz w:val="16"/>
                <w:szCs w:val="16"/>
              </w:rPr>
              <w:t>stavební-dopravní</w:t>
            </w:r>
            <w:proofErr w:type="spellEnd"/>
            <w:r w:rsidR="000C08A6" w:rsidRPr="000C08A6">
              <w:rPr>
                <w:b/>
                <w:bCs/>
                <w:sz w:val="16"/>
                <w:szCs w:val="16"/>
              </w:rPr>
              <w:t xml:space="preserve"> s</w:t>
            </w:r>
            <w:r w:rsidR="000C08A6">
              <w:rPr>
                <w:b/>
                <w:bCs/>
                <w:sz w:val="18"/>
                <w:szCs w:val="18"/>
              </w:rPr>
              <w:t>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1668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FB6ADFF" w14:textId="77777777"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E3DD386" w14:textId="77777777"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14:paraId="7E22EFD0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3EBDB4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004F92" w14:textId="77777777" w:rsidR="00E97547" w:rsidRPr="00783093" w:rsidRDefault="0041050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Mor</w:t>
            </w:r>
            <w:r w:rsidR="000C08A6">
              <w:rPr>
                <w:b/>
                <w:bCs/>
                <w:sz w:val="18"/>
                <w:szCs w:val="18"/>
              </w:rPr>
              <w:t>avanů 2268/6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9822E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041F5D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3407FC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14:paraId="6233DB86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56F148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732528" w14:textId="77777777" w:rsidR="00E97547" w:rsidRPr="00783093" w:rsidRDefault="000C08A6" w:rsidP="000C08A6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169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00 Praha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54CBD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3DED5C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C7E89D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 w14:paraId="4A449196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7993B2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2402B6" w14:textId="77777777"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8BB1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7E12F6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AA246E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14:paraId="32D00519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920A9F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AE5B83" w14:textId="77777777"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A40E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178367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18E9DA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14:paraId="400566FA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604CB2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6B46D9" w14:textId="77777777"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10507">
              <w:rPr>
                <w:sz w:val="18"/>
                <w:szCs w:val="18"/>
              </w:rPr>
              <w:t xml:space="preserve"> </w:t>
            </w:r>
            <w:r w:rsidR="000C08A6"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9A1D0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117E22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20A276" w14:textId="77777777"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14:paraId="383484BA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4C640E" w14:textId="77777777"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A741C1" w14:textId="77777777" w:rsidR="00E97547" w:rsidRPr="00783093" w:rsidRDefault="000C08A6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26CB1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60AB80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A0283D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0C08A6" w:rsidRPr="00783093" w14:paraId="47735BB2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D4A1DF" w14:textId="77777777"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52BABB" w14:textId="1751B3B5"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28628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71676C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999198" w14:textId="2FBC212E" w:rsidR="000C08A6" w:rsidRDefault="000C08A6" w:rsidP="000C08A6">
            <w:pPr>
              <w:ind w:right="-284"/>
            </w:pPr>
          </w:p>
        </w:tc>
      </w:tr>
      <w:tr w:rsidR="000C08A6" w:rsidRPr="00783093" w14:paraId="349A479B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918F96" w14:textId="77777777"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E31C0" w14:textId="3467D330"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77ECC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982F40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98D9C" w14:textId="5F51C07E" w:rsidR="000C08A6" w:rsidRDefault="000C08A6" w:rsidP="00757E4C">
            <w:pPr>
              <w:ind w:right="-284"/>
            </w:pPr>
          </w:p>
        </w:tc>
      </w:tr>
      <w:tr w:rsidR="000C08A6" w:rsidRPr="00783093" w14:paraId="52DEB94F" w14:textId="77777777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9C60D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F91CC" w14:textId="77777777"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93E56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95392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7B1DA" w14:textId="77777777" w:rsidR="000C08A6" w:rsidRDefault="000C08A6" w:rsidP="000C08A6">
            <w:pPr>
              <w:ind w:right="-284"/>
            </w:pPr>
          </w:p>
        </w:tc>
      </w:tr>
      <w:tr w:rsidR="000C08A6" w:rsidRPr="00783093" w14:paraId="702A2827" w14:textId="77777777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77DF9E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2CA9B06" w14:textId="0E1DA744"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9FADD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109C748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F2EC435" w14:textId="5E52995C" w:rsidR="000C08A6" w:rsidRDefault="000C08A6" w:rsidP="000C08A6">
            <w:pPr>
              <w:ind w:right="-284"/>
            </w:pPr>
          </w:p>
        </w:tc>
      </w:tr>
      <w:tr w:rsidR="000C08A6" w:rsidRPr="00783093" w14:paraId="3B9F201A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535223" w14:textId="77777777"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82C6D5" w14:textId="22A6927A"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2A31D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0838D2" w14:textId="77777777"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78AD5B" w14:textId="21D2345E" w:rsidR="000C08A6" w:rsidRDefault="000C08A6" w:rsidP="000C08A6">
            <w:pPr>
              <w:ind w:right="-284"/>
            </w:pPr>
          </w:p>
        </w:tc>
      </w:tr>
      <w:tr w:rsidR="000C08A6" w:rsidRPr="00783093" w14:paraId="28785CCF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9F4715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6CEF7" w14:textId="6B4E23B1"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A781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9CEE89" w14:textId="77777777"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7BC1C" w14:textId="182FBABD" w:rsidR="000C08A6" w:rsidRDefault="000C08A6" w:rsidP="000C08A6">
            <w:pPr>
              <w:ind w:right="-284"/>
            </w:pPr>
          </w:p>
        </w:tc>
      </w:tr>
    </w:tbl>
    <w:p w14:paraId="2C8D347D" w14:textId="77777777" w:rsidR="00021CBF" w:rsidRPr="00783093" w:rsidRDefault="00021CBF">
      <w:pPr>
        <w:ind w:right="-284"/>
        <w:rPr>
          <w:sz w:val="18"/>
          <w:szCs w:val="18"/>
        </w:rPr>
      </w:pPr>
    </w:p>
    <w:p w14:paraId="4023573B" w14:textId="77777777"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14:paraId="26D658A3" w14:textId="77777777"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14:paraId="081335C4" w14:textId="77777777" w:rsidR="00021CBF" w:rsidRPr="00C23D3F" w:rsidRDefault="00021CBF">
      <w:pPr>
        <w:ind w:right="-284"/>
        <w:rPr>
          <w:sz w:val="22"/>
          <w:szCs w:val="22"/>
        </w:rPr>
      </w:pPr>
    </w:p>
    <w:p w14:paraId="64025DCB" w14:textId="77777777"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9D51A6C" w14:textId="77777777"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14:paraId="0F638DBC" w14:textId="77777777"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14:paraId="7941195E" w14:textId="77777777"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1773491" w14:textId="1312301F" w:rsidR="00B06D31" w:rsidRPr="00C23D3F" w:rsidRDefault="00B06D31" w:rsidP="00B06D31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Předmětem plnění je provedení díla</w:t>
      </w:r>
      <w:r>
        <w:rPr>
          <w:rFonts w:ascii="Times New Roman" w:hAnsi="Times New Roman" w:cs="Times New Roman"/>
          <w:sz w:val="22"/>
          <w:szCs w:val="22"/>
        </w:rPr>
        <w:t xml:space="preserve">  na objektu 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>
        <w:rPr>
          <w:rFonts w:ascii="Times New Roman" w:hAnsi="Times New Roman" w:cs="Times New Roman"/>
          <w:sz w:val="22"/>
          <w:szCs w:val="22"/>
        </w:rPr>
        <w:t xml:space="preserve">K </w:t>
      </w:r>
      <w:r w:rsidR="00245E1D">
        <w:rPr>
          <w:rFonts w:ascii="Times New Roman" w:hAnsi="Times New Roman" w:cs="Times New Roman"/>
          <w:sz w:val="22"/>
          <w:szCs w:val="22"/>
        </w:rPr>
        <w:t>Radotínu 282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245E1D">
        <w:rPr>
          <w:rFonts w:ascii="Times New Roman" w:hAnsi="Times New Roman" w:cs="Times New Roman"/>
          <w:sz w:val="22"/>
          <w:szCs w:val="22"/>
        </w:rPr>
        <w:t>Lipence</w:t>
      </w:r>
      <w:r>
        <w:rPr>
          <w:rFonts w:ascii="Times New Roman" w:hAnsi="Times New Roman" w:cs="Times New Roman"/>
          <w:sz w:val="22"/>
          <w:szCs w:val="22"/>
        </w:rPr>
        <w:t>, oprava bytu č.</w:t>
      </w:r>
      <w:r w:rsidR="00245E1D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5287D9C" w14:textId="77777777"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14:paraId="5D67A8D4" w14:textId="77777777"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020228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14:paraId="6CC4C114" w14:textId="77777777"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33003F7" w14:textId="77777777" w:rsidR="00021CBF" w:rsidRPr="00C23D3F" w:rsidRDefault="00021CBF">
      <w:pPr>
        <w:ind w:right="-284"/>
        <w:rPr>
          <w:sz w:val="22"/>
          <w:szCs w:val="22"/>
        </w:rPr>
      </w:pPr>
    </w:p>
    <w:p w14:paraId="7415038D" w14:textId="77777777"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65363CD8" w14:textId="77777777"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14:paraId="6CC917C9" w14:textId="77777777"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9A27ABE" w14:textId="77777777"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14:paraId="694BCD9F" w14:textId="77777777"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14:paraId="2C0BF41D" w14:textId="77777777" w:rsidTr="00053A18">
        <w:tc>
          <w:tcPr>
            <w:tcW w:w="4498" w:type="dxa"/>
          </w:tcPr>
          <w:p w14:paraId="1C1C3DAE" w14:textId="77777777"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14:paraId="02770BCA" w14:textId="1E4A3E9E" w:rsidR="004238CC" w:rsidRPr="00053A18" w:rsidRDefault="003453D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245E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45E1D">
              <w:rPr>
                <w:rFonts w:ascii="Times New Roman" w:hAnsi="Times New Roman" w:cs="Times New Roman"/>
                <w:bCs/>
                <w:sz w:val="22"/>
                <w:szCs w:val="22"/>
              </w:rPr>
              <w:t>88.940</w:t>
            </w:r>
            <w:r w:rsidR="003E70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,00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14:paraId="04EBC10F" w14:textId="77777777" w:rsidTr="00053A18">
        <w:tc>
          <w:tcPr>
            <w:tcW w:w="4498" w:type="dxa"/>
          </w:tcPr>
          <w:p w14:paraId="61A0CB10" w14:textId="77777777"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21F3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06D3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14:paraId="709AFD13" w14:textId="4FF6317A" w:rsidR="004238CC" w:rsidRPr="00053A18" w:rsidRDefault="003453D7" w:rsidP="00B8314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</w:t>
            </w:r>
            <w:r w:rsidR="00245E1D">
              <w:rPr>
                <w:rFonts w:ascii="Times New Roman" w:hAnsi="Times New Roman" w:cs="Times New Roman"/>
                <w:bCs/>
                <w:sz w:val="22"/>
                <w:szCs w:val="22"/>
              </w:rPr>
              <w:t>10.672,80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14:paraId="1EC8252F" w14:textId="77777777" w:rsidTr="00053A18">
        <w:tc>
          <w:tcPr>
            <w:tcW w:w="4498" w:type="dxa"/>
          </w:tcPr>
          <w:p w14:paraId="635A195D" w14:textId="77777777"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14:paraId="128BF87A" w14:textId="5A27D920" w:rsidR="004238CC" w:rsidRPr="00053A18" w:rsidRDefault="003453D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245E1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99.612,80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14:paraId="7F472CC6" w14:textId="77777777"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688DAAAD" w14:textId="77777777"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14:paraId="1DD9ADB4" w14:textId="77777777"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2E999B9" w14:textId="77777777"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14:paraId="16BB250D" w14:textId="77777777"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4892B35" w14:textId="77777777"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D4B4EAB" w14:textId="77777777"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14:paraId="0D15DBBA" w14:textId="77777777"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14:paraId="1A9B2DBD" w14:textId="77777777"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14:paraId="4E3663DB" w14:textId="77777777"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14:paraId="17A1AB3E" w14:textId="77777777"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14:paraId="30332578" w14:textId="77777777"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14:paraId="35312C0F" w14:textId="77777777"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40F85" w14:textId="77777777"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11843384" w14:textId="77777777"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14:paraId="17B90C66" w14:textId="77777777"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11D566F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14:paraId="4D89AEB3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14:paraId="35FFE2B8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4A97094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14:paraId="6350BF65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14:paraId="2BCB7988" w14:textId="77777777"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8022934" w14:textId="77777777"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14:paraId="45F37EB7" w14:textId="77777777"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14:paraId="29510F9E" w14:textId="77777777"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25D0F1C6" w14:textId="77777777"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14:paraId="5BD7F672" w14:textId="77777777"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14:paraId="07165221" w14:textId="77777777"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14:paraId="7E595FE0" w14:textId="77777777"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</w:t>
      </w:r>
      <w:proofErr w:type="gramStart"/>
      <w:r w:rsidR="003C029F">
        <w:rPr>
          <w:sz w:val="22"/>
          <w:szCs w:val="22"/>
        </w:rPr>
        <w:t>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14:paraId="45C014CD" w14:textId="77777777"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14:paraId="74EAE332" w14:textId="77777777"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14:paraId="721AF67D" w14:textId="77777777"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14:paraId="0F6F0709" w14:textId="77777777"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14:paraId="316D8DDB" w14:textId="77777777"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2E7DD21" w14:textId="77777777"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14:paraId="241B1B46" w14:textId="77777777"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14:paraId="3EF20F91" w14:textId="77777777"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14:paraId="674BFDEC" w14:textId="77777777"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14:paraId="6959352D" w14:textId="77777777"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59F583" w14:textId="77777777"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14:paraId="7C2C6739" w14:textId="77777777"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80DE3B" w14:textId="77777777"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DA6642" w14:textId="77777777"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591D03D" w14:textId="77777777"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5EE7AF8" w14:textId="77777777"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8F04884" w14:textId="77777777"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AFAA5" w14:textId="77777777" w:rsidR="00E21247" w:rsidRDefault="00E2124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0E6E2C" w14:textId="77777777"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A56CD8" w14:textId="77777777"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84D72A8" w14:textId="77777777"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14:paraId="4E348F37" w14:textId="77777777"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167184E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14:paraId="7B1C54AE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08E98A14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14:paraId="0262E647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2728F06F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14:paraId="689CA678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5CAB39C3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14:paraId="2FD3C475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6A249571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14:paraId="18860132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67E89947" w14:textId="77777777"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4D28E2" w14:textId="77777777"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265C1D" w14:textId="35F96A78"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B06D31">
        <w:rPr>
          <w:rFonts w:ascii="Times New Roman" w:hAnsi="Times New Roman" w:cs="Times New Roman"/>
          <w:sz w:val="22"/>
          <w:szCs w:val="22"/>
        </w:rPr>
        <w:t xml:space="preserve"> </w:t>
      </w:r>
      <w:r w:rsidR="00245E1D">
        <w:rPr>
          <w:rFonts w:ascii="Times New Roman" w:hAnsi="Times New Roman" w:cs="Times New Roman"/>
          <w:sz w:val="22"/>
          <w:szCs w:val="22"/>
        </w:rPr>
        <w:t>12.5.2026</w:t>
      </w:r>
    </w:p>
    <w:p w14:paraId="22A8A199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3A4C34FD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18998F8D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5624CC31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5CBA67F0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763250DB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14:paraId="0354C644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14:paraId="6646D6F9" w14:textId="77777777"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410507">
        <w:rPr>
          <w:rFonts w:ascii="Times New Roman" w:hAnsi="Times New Roman" w:cs="Times New Roman"/>
          <w:sz w:val="22"/>
          <w:szCs w:val="22"/>
        </w:rPr>
        <w:t xml:space="preserve">                     Bellatrix stavebmí-dopravní s.r.o.</w:t>
      </w:r>
    </w:p>
    <w:p w14:paraId="46B1F81C" w14:textId="77777777"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14:paraId="348818FF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6433CBC5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321D3C4E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269F39DB" w14:textId="77777777"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3264" w14:textId="77777777" w:rsidR="0024687D" w:rsidRDefault="0024687D">
      <w:r>
        <w:separator/>
      </w:r>
    </w:p>
  </w:endnote>
  <w:endnote w:type="continuationSeparator" w:id="0">
    <w:p w14:paraId="50E1EB2E" w14:textId="77777777" w:rsidR="0024687D" w:rsidRDefault="0024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EDF8" w14:textId="77777777"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638B" w14:textId="77777777" w:rsidR="0024687D" w:rsidRDefault="0024687D">
      <w:r>
        <w:separator/>
      </w:r>
    </w:p>
  </w:footnote>
  <w:footnote w:type="continuationSeparator" w:id="0">
    <w:p w14:paraId="39F8DCCE" w14:textId="77777777" w:rsidR="0024687D" w:rsidRDefault="0024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1877872">
    <w:abstractNumId w:val="5"/>
  </w:num>
  <w:num w:numId="2" w16cid:durableId="1211117446">
    <w:abstractNumId w:val="9"/>
  </w:num>
  <w:num w:numId="3" w16cid:durableId="1504202067">
    <w:abstractNumId w:val="14"/>
  </w:num>
  <w:num w:numId="4" w16cid:durableId="2067144532">
    <w:abstractNumId w:val="10"/>
  </w:num>
  <w:num w:numId="5" w16cid:durableId="1503550440">
    <w:abstractNumId w:val="3"/>
  </w:num>
  <w:num w:numId="6" w16cid:durableId="1123306815">
    <w:abstractNumId w:val="11"/>
  </w:num>
  <w:num w:numId="7" w16cid:durableId="76904117">
    <w:abstractNumId w:val="2"/>
  </w:num>
  <w:num w:numId="8" w16cid:durableId="448594107">
    <w:abstractNumId w:val="6"/>
  </w:num>
  <w:num w:numId="9" w16cid:durableId="1192449431">
    <w:abstractNumId w:val="17"/>
  </w:num>
  <w:num w:numId="10" w16cid:durableId="1012100908">
    <w:abstractNumId w:val="12"/>
  </w:num>
  <w:num w:numId="11" w16cid:durableId="97066468">
    <w:abstractNumId w:val="8"/>
  </w:num>
  <w:num w:numId="12" w16cid:durableId="1823303552">
    <w:abstractNumId w:val="4"/>
  </w:num>
  <w:num w:numId="13" w16cid:durableId="807750196">
    <w:abstractNumId w:val="7"/>
  </w:num>
  <w:num w:numId="14" w16cid:durableId="2076274831">
    <w:abstractNumId w:val="16"/>
  </w:num>
  <w:num w:numId="15" w16cid:durableId="817041684">
    <w:abstractNumId w:val="0"/>
  </w:num>
  <w:num w:numId="16" w16cid:durableId="567962032">
    <w:abstractNumId w:val="1"/>
  </w:num>
  <w:num w:numId="17" w16cid:durableId="354385088">
    <w:abstractNumId w:val="15"/>
  </w:num>
  <w:num w:numId="18" w16cid:durableId="260921164">
    <w:abstractNumId w:val="0"/>
    <w:lvlOverride w:ilvl="0">
      <w:startOverride w:val="1"/>
    </w:lvlOverride>
  </w:num>
  <w:num w:numId="19" w16cid:durableId="1609770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0228"/>
    <w:rsid w:val="00021CBF"/>
    <w:rsid w:val="000378F4"/>
    <w:rsid w:val="00053A18"/>
    <w:rsid w:val="00065292"/>
    <w:rsid w:val="000B700B"/>
    <w:rsid w:val="000B78D2"/>
    <w:rsid w:val="000C08A6"/>
    <w:rsid w:val="000F102C"/>
    <w:rsid w:val="00101F18"/>
    <w:rsid w:val="0011293F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055"/>
    <w:rsid w:val="002309ED"/>
    <w:rsid w:val="00241ABA"/>
    <w:rsid w:val="00245E1D"/>
    <w:rsid w:val="0024687D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313E8E"/>
    <w:rsid w:val="00327CCC"/>
    <w:rsid w:val="0033188D"/>
    <w:rsid w:val="00333CCE"/>
    <w:rsid w:val="003357F0"/>
    <w:rsid w:val="003453D7"/>
    <w:rsid w:val="003663CA"/>
    <w:rsid w:val="00370E1B"/>
    <w:rsid w:val="0037402A"/>
    <w:rsid w:val="0037416A"/>
    <w:rsid w:val="00375474"/>
    <w:rsid w:val="003B2450"/>
    <w:rsid w:val="003B2D51"/>
    <w:rsid w:val="003C029F"/>
    <w:rsid w:val="003D0022"/>
    <w:rsid w:val="003E00B9"/>
    <w:rsid w:val="003E70EC"/>
    <w:rsid w:val="00410507"/>
    <w:rsid w:val="004238CC"/>
    <w:rsid w:val="00451B78"/>
    <w:rsid w:val="00451DD8"/>
    <w:rsid w:val="004620E1"/>
    <w:rsid w:val="00465BD1"/>
    <w:rsid w:val="00495BFF"/>
    <w:rsid w:val="004A26F1"/>
    <w:rsid w:val="004A7FCB"/>
    <w:rsid w:val="004C0EF9"/>
    <w:rsid w:val="004D1B26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57E4C"/>
    <w:rsid w:val="00772424"/>
    <w:rsid w:val="00782411"/>
    <w:rsid w:val="00783093"/>
    <w:rsid w:val="00790028"/>
    <w:rsid w:val="008323E5"/>
    <w:rsid w:val="00834E8C"/>
    <w:rsid w:val="00836FC5"/>
    <w:rsid w:val="0086029C"/>
    <w:rsid w:val="00872E49"/>
    <w:rsid w:val="0089799F"/>
    <w:rsid w:val="008A3EA0"/>
    <w:rsid w:val="008E7CCB"/>
    <w:rsid w:val="00921F3E"/>
    <w:rsid w:val="009260A9"/>
    <w:rsid w:val="00932409"/>
    <w:rsid w:val="00940907"/>
    <w:rsid w:val="00944FA7"/>
    <w:rsid w:val="009842AA"/>
    <w:rsid w:val="00986352"/>
    <w:rsid w:val="009B782E"/>
    <w:rsid w:val="009C5316"/>
    <w:rsid w:val="009D0C4E"/>
    <w:rsid w:val="009F373C"/>
    <w:rsid w:val="009F4264"/>
    <w:rsid w:val="00A03949"/>
    <w:rsid w:val="00A03F1F"/>
    <w:rsid w:val="00A34197"/>
    <w:rsid w:val="00A443B7"/>
    <w:rsid w:val="00A45B0C"/>
    <w:rsid w:val="00A54B55"/>
    <w:rsid w:val="00A70C9C"/>
    <w:rsid w:val="00A71540"/>
    <w:rsid w:val="00A83EC0"/>
    <w:rsid w:val="00A9501A"/>
    <w:rsid w:val="00AC776F"/>
    <w:rsid w:val="00AF6737"/>
    <w:rsid w:val="00B046AE"/>
    <w:rsid w:val="00B06D31"/>
    <w:rsid w:val="00B23B57"/>
    <w:rsid w:val="00B4380D"/>
    <w:rsid w:val="00B83141"/>
    <w:rsid w:val="00B833EE"/>
    <w:rsid w:val="00C109FE"/>
    <w:rsid w:val="00C21D01"/>
    <w:rsid w:val="00C23D3F"/>
    <w:rsid w:val="00C241F2"/>
    <w:rsid w:val="00C30E43"/>
    <w:rsid w:val="00C34103"/>
    <w:rsid w:val="00C36B70"/>
    <w:rsid w:val="00C57E7E"/>
    <w:rsid w:val="00C636D8"/>
    <w:rsid w:val="00C72622"/>
    <w:rsid w:val="00C73D1B"/>
    <w:rsid w:val="00C86922"/>
    <w:rsid w:val="00CC674A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09A1"/>
    <w:rsid w:val="00DE37CE"/>
    <w:rsid w:val="00DE3B7B"/>
    <w:rsid w:val="00DF74D1"/>
    <w:rsid w:val="00E21247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31283"/>
    <w:rsid w:val="00F414C6"/>
    <w:rsid w:val="00F467F8"/>
    <w:rsid w:val="00F55AB9"/>
    <w:rsid w:val="00F61BE4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94D4ADB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2025-12-17T13:52:00Z</cp:lastPrinted>
  <dcterms:created xsi:type="dcterms:W3CDTF">2026-06-09T12:29:00Z</dcterms:created>
  <dcterms:modified xsi:type="dcterms:W3CDTF">2026-06-09T12:29:00Z</dcterms:modified>
</cp:coreProperties>
</file>