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361E" w14:textId="5652EA38" w:rsidR="00741FA6" w:rsidRDefault="006511A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2865C01" wp14:editId="47845546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7F164C" w14:textId="77777777" w:rsidR="00741FA6" w:rsidRDefault="006511A4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738733F4" w14:textId="77777777" w:rsidR="00741FA6" w:rsidRDefault="006511A4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549999999999997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0CFC48" w14:textId="45F039BD" w:rsidR="00741FA6" w:rsidRDefault="00945DB6">
      <w:pPr>
        <w:pStyle w:val="Zkladntext1"/>
        <w:shd w:val="clear" w:color="auto" w:fill="auto"/>
        <w:ind w:left="35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AC84023" wp14:editId="2BE3E7DF">
                <wp:simplePos x="0" y="0"/>
                <wp:positionH relativeFrom="rightMargin">
                  <wp:align>left</wp:align>
                </wp:positionH>
                <wp:positionV relativeFrom="paragraph">
                  <wp:posOffset>12065</wp:posOffset>
                </wp:positionV>
                <wp:extent cx="798830" cy="14935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49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1C440" w14:textId="3B4F0130" w:rsidR="00741FA6" w:rsidRDefault="00945D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5842A84F" w14:textId="093CB02C" w:rsidR="00741FA6" w:rsidRDefault="00945D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103FCF78" w14:textId="77777777" w:rsidR="00741FA6" w:rsidRDefault="006511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128081</w:t>
                            </w:r>
                          </w:p>
                          <w:p w14:paraId="7B06F03A" w14:textId="7C07B534" w:rsidR="00741FA6" w:rsidRDefault="00945DB6" w:rsidP="00945D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7A49EE50" w14:textId="77A528FE" w:rsidR="00945DB6" w:rsidRDefault="00945DB6" w:rsidP="00945D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02.06.2026</w:t>
                            </w:r>
                          </w:p>
                          <w:p w14:paraId="543AE5C4" w14:textId="1078C04E" w:rsidR="00741FA6" w:rsidRDefault="00945D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728D846A" w14:textId="536F5C3D" w:rsidR="00741FA6" w:rsidRDefault="00945D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12CE970A" w14:textId="4D7D4B83" w:rsidR="00945DB6" w:rsidRDefault="00945D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1577B94C" w14:textId="58962341" w:rsidR="00945DB6" w:rsidRDefault="00945D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52C583A9" w14:textId="2D4ABFAB" w:rsidR="00945DB6" w:rsidRDefault="00945DB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8402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0;margin-top:.95pt;width:62.9pt;height:117.6pt;z-index:125829380;visibility:visible;mso-wrap-style:square;mso-height-percent:0;mso-wrap-distance-left:0;mso-wrap-distance-top:0;mso-wrap-distance-right:0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" filled="f" stroked="f">
                <v:textbox inset="0,0,0,0">
                  <w:txbxContent>
                    <w:p w14:paraId="6831C440" w14:textId="3B4F0130" w:rsidR="00741FA6" w:rsidRDefault="00945DB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5842A84F" w14:textId="093CB02C" w:rsidR="00741FA6" w:rsidRDefault="00945DB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103FCF78" w14:textId="77777777" w:rsidR="00741FA6" w:rsidRDefault="006511A4">
                      <w:pPr>
                        <w:pStyle w:val="Zkladntext1"/>
                        <w:shd w:val="clear" w:color="auto" w:fill="auto"/>
                      </w:pPr>
                      <w:r>
                        <w:t>128081</w:t>
                      </w:r>
                    </w:p>
                    <w:p w14:paraId="7B06F03A" w14:textId="7C07B534" w:rsidR="00741FA6" w:rsidRDefault="00945DB6" w:rsidP="00945DB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7A49EE50" w14:textId="77A528FE" w:rsidR="00945DB6" w:rsidRDefault="00945DB6" w:rsidP="00945DB6">
                      <w:pPr>
                        <w:pStyle w:val="Zkladntext1"/>
                        <w:shd w:val="clear" w:color="auto" w:fill="auto"/>
                      </w:pPr>
                      <w:r>
                        <w:t>02.06.2026</w:t>
                      </w:r>
                    </w:p>
                    <w:p w14:paraId="543AE5C4" w14:textId="1078C04E" w:rsidR="00741FA6" w:rsidRDefault="00945DB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728D846A" w14:textId="536F5C3D" w:rsidR="00741FA6" w:rsidRDefault="00945DB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12CE970A" w14:textId="4D7D4B83" w:rsidR="00945DB6" w:rsidRDefault="00945DB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1577B94C" w14:textId="58962341" w:rsidR="00945DB6" w:rsidRDefault="00945DB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52C583A9" w14:textId="2D4ABFAB" w:rsidR="00945DB6" w:rsidRDefault="00945DB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XXXX</w:t>
      </w:r>
    </w:p>
    <w:p w14:paraId="02959D0B" w14:textId="30BEBFA5" w:rsidR="00945DB6" w:rsidRDefault="00945DB6">
      <w:pPr>
        <w:pStyle w:val="Zkladntext1"/>
        <w:shd w:val="clear" w:color="auto" w:fill="auto"/>
        <w:ind w:left="3540"/>
      </w:pPr>
      <w:r>
        <w:t>XXXX</w:t>
      </w:r>
    </w:p>
    <w:p w14:paraId="1D3738C4" w14:textId="6C548C41" w:rsidR="00741FA6" w:rsidRDefault="006511A4">
      <w:pPr>
        <w:pStyle w:val="Zkladntext1"/>
        <w:shd w:val="clear" w:color="auto" w:fill="auto"/>
        <w:ind w:left="3540"/>
      </w:pPr>
      <w:r>
        <w:t>Zákaznické číslo:</w:t>
      </w:r>
    </w:p>
    <w:p w14:paraId="240136D1" w14:textId="77777777" w:rsidR="00945DB6" w:rsidRDefault="006511A4">
      <w:pPr>
        <w:pStyle w:val="Zkladntext1"/>
        <w:shd w:val="clear" w:color="auto" w:fill="auto"/>
        <w:ind w:left="3540"/>
      </w:pPr>
      <w:r>
        <w:t xml:space="preserve">Vaše číslo objednávky: Objednávka ze dne: </w:t>
      </w:r>
    </w:p>
    <w:p w14:paraId="75D956DA" w14:textId="11FDD3F5" w:rsidR="00945DB6" w:rsidRDefault="00945DB6">
      <w:pPr>
        <w:pStyle w:val="Zkladntext1"/>
        <w:shd w:val="clear" w:color="auto" w:fill="auto"/>
        <w:ind w:left="3540"/>
      </w:pPr>
      <w:r>
        <w:t>XXXX</w:t>
      </w:r>
    </w:p>
    <w:p w14:paraId="6A896C2D" w14:textId="766EBD18" w:rsidR="00741FA6" w:rsidRDefault="00945DB6">
      <w:pPr>
        <w:pStyle w:val="Zkladntext1"/>
        <w:shd w:val="clear" w:color="auto" w:fill="auto"/>
        <w:ind w:left="3540"/>
      </w:pPr>
      <w:r>
        <w:t>XXXX</w:t>
      </w:r>
    </w:p>
    <w:p w14:paraId="3507E44C" w14:textId="4E7AE5E1" w:rsidR="00741FA6" w:rsidRDefault="00945DB6">
      <w:pPr>
        <w:pStyle w:val="Zkladntext1"/>
        <w:shd w:val="clear" w:color="auto" w:fill="auto"/>
        <w:ind w:left="3540"/>
      </w:pPr>
      <w:r>
        <w:t>XXXX</w:t>
      </w:r>
    </w:p>
    <w:p w14:paraId="0ACE0B4F" w14:textId="5867EDDE" w:rsidR="00741FA6" w:rsidRDefault="00945DB6">
      <w:pPr>
        <w:pStyle w:val="Zkladntext1"/>
        <w:shd w:val="clear" w:color="auto" w:fill="auto"/>
        <w:ind w:left="3540"/>
      </w:pPr>
      <w:r>
        <w:t>XXXX</w:t>
      </w:r>
    </w:p>
    <w:p w14:paraId="1D94850E" w14:textId="323A6463" w:rsidR="00741FA6" w:rsidRDefault="00945DB6">
      <w:pPr>
        <w:pStyle w:val="Zkladntext1"/>
        <w:shd w:val="clear" w:color="auto" w:fill="auto"/>
        <w:ind w:left="3540"/>
        <w:sectPr w:rsidR="00741FA6">
          <w:footerReference w:type="default" r:id="rId6"/>
          <w:pgSz w:w="11900" w:h="16840"/>
          <w:pgMar w:top="414" w:right="3998" w:bottom="1932" w:left="2112" w:header="0" w:footer="3" w:gutter="0"/>
          <w:pgNumType w:start="1"/>
          <w:cols w:space="720"/>
          <w:noEndnote/>
          <w:docGrid w:linePitch="360"/>
        </w:sectPr>
      </w:pPr>
      <w:r>
        <w:t>XXXX</w:t>
      </w:r>
    </w:p>
    <w:p w14:paraId="65C13C21" w14:textId="77777777" w:rsidR="00741FA6" w:rsidRDefault="00741FA6">
      <w:pPr>
        <w:spacing w:line="152" w:lineRule="exact"/>
        <w:rPr>
          <w:sz w:val="12"/>
          <w:szCs w:val="12"/>
        </w:rPr>
      </w:pPr>
    </w:p>
    <w:p w14:paraId="412CBA38" w14:textId="77777777" w:rsidR="00741FA6" w:rsidRDefault="00741FA6">
      <w:pPr>
        <w:spacing w:line="1" w:lineRule="exact"/>
        <w:sectPr w:rsidR="00741FA6">
          <w:type w:val="continuous"/>
          <w:pgSz w:w="11900" w:h="16840"/>
          <w:pgMar w:top="414" w:right="0" w:bottom="1932" w:left="0" w:header="0" w:footer="3" w:gutter="0"/>
          <w:cols w:space="720"/>
          <w:noEndnote/>
          <w:docGrid w:linePitch="360"/>
        </w:sectPr>
      </w:pPr>
    </w:p>
    <w:p w14:paraId="6BF0D653" w14:textId="77777777" w:rsidR="00741FA6" w:rsidRDefault="006511A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2" behindDoc="0" locked="0" layoutInCell="1" allowOverlap="1" wp14:anchorId="5DF01A91" wp14:editId="5F38223D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2D882D" w14:textId="77777777" w:rsidR="00741FA6" w:rsidRDefault="006511A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01CDECEF" w14:textId="77777777" w:rsidR="00741FA6" w:rsidRDefault="006511A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.8500000000000001pt;margin-top:35.5pt;width:20.149999999999999pt;height:23.75pt;z-index:-125829371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 wp14:anchorId="078657C7" wp14:editId="47E22A0F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D5D4AA" w14:textId="7C04CD64" w:rsidR="00741FA6" w:rsidRDefault="006511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122836">
                              <w:t>XXXX</w:t>
                            </w:r>
                          </w:p>
                          <w:p w14:paraId="548620D9" w14:textId="77777777" w:rsidR="00122836" w:rsidRDefault="006511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674C4F6D" w14:textId="09887F3E" w:rsidR="00741FA6" w:rsidRDefault="006511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8657C7" id="Shape 9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yY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5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AR2NyY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35D5D4AA" w14:textId="7C04CD64" w:rsidR="00741FA6" w:rsidRDefault="006511A4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122836">
                        <w:t>XXXX</w:t>
                      </w:r>
                    </w:p>
                    <w:p w14:paraId="548620D9" w14:textId="77777777" w:rsidR="00122836" w:rsidRDefault="006511A4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674C4F6D" w14:textId="09887F3E" w:rsidR="00741FA6" w:rsidRDefault="006511A4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5B2225" w14:textId="77777777" w:rsidR="00741FA6" w:rsidRDefault="006511A4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70399FCF" w14:textId="77777777" w:rsidR="00741FA6" w:rsidRDefault="006511A4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6DB4B524" w14:textId="3243D588" w:rsidR="00741FA6" w:rsidRDefault="006511A4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 w:rsidR="00122836">
          <w:t>XXXX</w:t>
        </w:r>
      </w:hyperlink>
    </w:p>
    <w:p w14:paraId="48962A7A" w14:textId="77777777" w:rsidR="00741FA6" w:rsidRDefault="006511A4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43E862A9" w14:textId="77777777" w:rsidR="00741FA6" w:rsidRDefault="006511A4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292D0ADC" w14:textId="77777777" w:rsidR="00122836" w:rsidRDefault="006511A4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122836">
        <w:t>XXXX</w:t>
      </w:r>
      <w:r>
        <w:t xml:space="preserve"> </w:t>
      </w:r>
    </w:p>
    <w:p w14:paraId="4D698D00" w14:textId="7A221B91" w:rsidR="00122836" w:rsidRDefault="00122836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0BDF9302" w14:textId="77777777" w:rsidR="00122836" w:rsidRDefault="00122836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6511A4">
        <w:t xml:space="preserve"> </w:t>
      </w:r>
    </w:p>
    <w:p w14:paraId="451DCD27" w14:textId="0FF0B951" w:rsidR="00741FA6" w:rsidRDefault="00122836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672AA79B" w14:textId="15729306" w:rsidR="00122836" w:rsidRDefault="00122836">
      <w:pPr>
        <w:pStyle w:val="Zkladntext1"/>
        <w:shd w:val="clear" w:color="auto" w:fill="auto"/>
        <w:spacing w:line="312" w:lineRule="auto"/>
        <w:ind w:left="760"/>
      </w:pPr>
      <w:r>
        <w:t>02.06.2026</w:t>
      </w:r>
    </w:p>
    <w:p w14:paraId="23543041" w14:textId="77777777" w:rsidR="00741FA6" w:rsidRDefault="006511A4">
      <w:pPr>
        <w:spacing w:line="1" w:lineRule="exact"/>
        <w:rPr>
          <w:sz w:val="2"/>
          <w:szCs w:val="2"/>
        </w:rPr>
      </w:pPr>
      <w:r>
        <w:br w:type="column"/>
      </w:r>
    </w:p>
    <w:p w14:paraId="6FCBF458" w14:textId="77777777" w:rsidR="00741FA6" w:rsidRDefault="006511A4">
      <w:pPr>
        <w:pStyle w:val="Zkladntext20"/>
        <w:shd w:val="clear" w:color="auto" w:fill="auto"/>
      </w:pPr>
      <w:r>
        <w:t>Nemocnice Nové Město na Moravě příspěvková organizace</w:t>
      </w:r>
    </w:p>
    <w:p w14:paraId="7E69BFC9" w14:textId="77777777" w:rsidR="00741FA6" w:rsidRDefault="006511A4">
      <w:pPr>
        <w:pStyle w:val="Zkladntext20"/>
        <w:shd w:val="clear" w:color="auto" w:fill="auto"/>
      </w:pPr>
      <w:r>
        <w:t>Ždárská 610</w:t>
      </w:r>
    </w:p>
    <w:p w14:paraId="39EF90E9" w14:textId="77777777" w:rsidR="00741FA6" w:rsidRDefault="006511A4">
      <w:pPr>
        <w:pStyle w:val="Zkladntext20"/>
        <w:shd w:val="clear" w:color="auto" w:fill="auto"/>
        <w:spacing w:after="200"/>
      </w:pPr>
      <w:r>
        <w:t>592 31 Nové Město na Moravě</w:t>
      </w:r>
    </w:p>
    <w:p w14:paraId="3696FD1B" w14:textId="77777777" w:rsidR="00741FA6" w:rsidRDefault="006511A4">
      <w:pPr>
        <w:pStyle w:val="Zkladntext20"/>
        <w:shd w:val="clear" w:color="auto" w:fill="auto"/>
      </w:pPr>
      <w:r>
        <w:t>IČO:00842001</w:t>
      </w:r>
    </w:p>
    <w:p w14:paraId="5978D311" w14:textId="77777777" w:rsidR="00741FA6" w:rsidRDefault="006511A4">
      <w:pPr>
        <w:pStyle w:val="Zkladntext20"/>
        <w:shd w:val="clear" w:color="auto" w:fill="auto"/>
        <w:sectPr w:rsidR="00741FA6">
          <w:type w:val="continuous"/>
          <w:pgSz w:w="11900" w:h="16840"/>
          <w:pgMar w:top="414" w:right="3063" w:bottom="1932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0B46205A" w14:textId="77777777" w:rsidR="00741FA6" w:rsidRDefault="006511A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4A746734" wp14:editId="6EA802FD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9D32EC" w14:textId="6FA04DB3" w:rsidR="00741FA6" w:rsidRDefault="00122836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746734" id="Shape 11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srcgEAAOECAAAOAAAAZHJzL2Uyb0RvYy54bWysUlFLwzAQfhf8DyHvrt1w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lGmyt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319D32EC" w14:textId="6FA04DB3" w:rsidR="00741FA6" w:rsidRDefault="00122836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53C2C3" w14:textId="2F324FC5" w:rsidR="00741FA6" w:rsidRDefault="006511A4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122836">
        <w:t>XXXX</w:t>
      </w:r>
    </w:p>
    <w:p w14:paraId="546370CE" w14:textId="77777777" w:rsidR="00741FA6" w:rsidRDefault="006511A4">
      <w:pPr>
        <w:spacing w:line="1" w:lineRule="exact"/>
        <w:rPr>
          <w:sz w:val="2"/>
          <w:szCs w:val="2"/>
        </w:rPr>
      </w:pPr>
      <w:r>
        <w:br w:type="column"/>
      </w:r>
    </w:p>
    <w:p w14:paraId="05EB70FF" w14:textId="6787D049" w:rsidR="00741FA6" w:rsidRDefault="006511A4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741FA6">
          <w:type w:val="continuous"/>
          <w:pgSz w:w="11900" w:h="16840"/>
          <w:pgMar w:top="414" w:right="922" w:bottom="1932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0</w:t>
      </w:r>
      <w:r w:rsidR="00122836">
        <w:t>2</w:t>
      </w:r>
      <w:r>
        <w:t>.06.2026</w:t>
      </w:r>
      <w:bookmarkEnd w:id="2"/>
      <w:bookmarkEnd w:id="3"/>
    </w:p>
    <w:p w14:paraId="345A982A" w14:textId="77777777" w:rsidR="00741FA6" w:rsidRDefault="006511A4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3E87A097" wp14:editId="7428A448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0AAE62" w14:textId="77777777" w:rsidR="00741FA6" w:rsidRDefault="006511A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9.5999999999999996pt;margin-top:34.pt;width:60.950000000000003pt;height:11.05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128C5F93" w14:textId="77777777" w:rsidR="00741FA6" w:rsidRDefault="006511A4">
      <w:pPr>
        <w:pStyle w:val="Zkladntext1"/>
        <w:shd w:val="clear" w:color="auto" w:fill="auto"/>
        <w:spacing w:line="240" w:lineRule="auto"/>
        <w:ind w:firstLine="600"/>
        <w:sectPr w:rsidR="00741FA6">
          <w:type w:val="continuous"/>
          <w:pgSz w:w="11900" w:h="16840"/>
          <w:pgMar w:top="414" w:right="922" w:bottom="1932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2E3B357D" w14:textId="77777777" w:rsidR="00741FA6" w:rsidRDefault="00741FA6">
      <w:pPr>
        <w:spacing w:before="99" w:after="99" w:line="240" w:lineRule="exact"/>
        <w:rPr>
          <w:sz w:val="19"/>
          <w:szCs w:val="19"/>
        </w:rPr>
      </w:pPr>
    </w:p>
    <w:p w14:paraId="307FC0E5" w14:textId="77777777" w:rsidR="00741FA6" w:rsidRDefault="00741FA6">
      <w:pPr>
        <w:spacing w:line="1" w:lineRule="exact"/>
        <w:sectPr w:rsidR="00741FA6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3017EBC8" w14:textId="77777777" w:rsidR="00741FA6" w:rsidRDefault="006511A4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14:paraId="20BD2249" w14:textId="77777777" w:rsidR="00741FA6" w:rsidRDefault="006511A4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12D92111" w14:textId="77777777" w:rsidR="00741FA6" w:rsidRDefault="006511A4">
      <w:pPr>
        <w:pStyle w:val="Zkladntext30"/>
        <w:framePr w:w="792" w:h="211" w:wrap="none" w:vAnchor="text" w:hAnchor="page" w:x="5425" w:y="21"/>
        <w:shd w:val="clear" w:color="auto" w:fill="auto"/>
      </w:pPr>
      <w:r>
        <w:t>Objednané</w:t>
      </w:r>
    </w:p>
    <w:p w14:paraId="2ED634C9" w14:textId="77777777" w:rsidR="00741FA6" w:rsidRDefault="006511A4">
      <w:pPr>
        <w:pStyle w:val="Zkladntext3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14:paraId="6AB3D1EB" w14:textId="77777777" w:rsidR="00741FA6" w:rsidRDefault="006511A4">
      <w:pPr>
        <w:pStyle w:val="Zkladntext30"/>
        <w:framePr w:w="1133" w:h="202" w:wrap="none" w:vAnchor="text" w:hAnchor="page" w:x="9899" w:y="21"/>
        <w:shd w:val="clear" w:color="auto" w:fill="auto"/>
      </w:pPr>
      <w:r>
        <w:t>Celkem DPH</w:t>
      </w:r>
    </w:p>
    <w:p w14:paraId="0F89087B" w14:textId="77777777" w:rsidR="00741FA6" w:rsidRDefault="006511A4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1716FD93" w14:textId="77777777" w:rsidR="00741FA6" w:rsidRDefault="006511A4">
      <w:pPr>
        <w:pStyle w:val="Zkladntext3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>Množství množství</w:t>
      </w:r>
      <w:r>
        <w:tab/>
        <w:t>CZK</w:t>
      </w:r>
    </w:p>
    <w:p w14:paraId="680AAE4A" w14:textId="77777777" w:rsidR="00741FA6" w:rsidRDefault="006511A4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1421"/>
        <w:gridCol w:w="2947"/>
      </w:tblGrid>
      <w:tr w:rsidR="00741FA6" w14:paraId="2CD91DFA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264" w:type="dxa"/>
            <w:shd w:val="clear" w:color="auto" w:fill="FFFFFF"/>
          </w:tcPr>
          <w:p w14:paraId="7CCD4E6E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421" w:type="dxa"/>
            <w:shd w:val="clear" w:color="auto" w:fill="FFFFFF"/>
          </w:tcPr>
          <w:p w14:paraId="6B46D455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01.00102.215</w:t>
            </w:r>
          </w:p>
        </w:tc>
        <w:tc>
          <w:tcPr>
            <w:tcW w:w="2947" w:type="dxa"/>
            <w:shd w:val="clear" w:color="auto" w:fill="FFFFFF"/>
          </w:tcPr>
          <w:p w14:paraId="174CC32F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Wagner SL Revision® Hip Stem, necementovaný, # 15/225, konus 12/14 3253805 CH 10.10.2030</w:t>
            </w:r>
          </w:p>
          <w:p w14:paraId="76E890C0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0039880 Klas.tr.zdr.mat.: III</w:t>
            </w:r>
          </w:p>
          <w:p w14:paraId="53061C2C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WAGNER Revision Stem Implants 400133727</w:t>
            </w:r>
          </w:p>
          <w:p w14:paraId="2C7398BB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5101002</w:t>
            </w:r>
          </w:p>
          <w:p w14:paraId="69B7021E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1011219825</w:t>
            </w:r>
          </w:p>
        </w:tc>
      </w:tr>
      <w:tr w:rsidR="00741FA6" w14:paraId="592BEC29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264" w:type="dxa"/>
            <w:shd w:val="clear" w:color="auto" w:fill="FFFFFF"/>
          </w:tcPr>
          <w:p w14:paraId="205FDAEF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21" w:type="dxa"/>
            <w:shd w:val="clear" w:color="auto" w:fill="FFFFFF"/>
          </w:tcPr>
          <w:p w14:paraId="185ED7DF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802203603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098C3FB6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 12/14 COCR HD 36MM X +3.5</w:t>
            </w:r>
          </w:p>
          <w:p w14:paraId="6474D759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3181640 CH 02.10.2033</w:t>
            </w:r>
          </w:p>
          <w:p w14:paraId="71764DF1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0115962 Klas.tr.zdr.mat.: III</w:t>
            </w:r>
          </w:p>
          <w:p w14:paraId="629903DF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WAGNER Revision Stem Implants 400133727</w:t>
            </w:r>
          </w:p>
          <w:p w14:paraId="23365C74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5101002</w:t>
            </w:r>
          </w:p>
          <w:p w14:paraId="77858AD4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1011219825</w:t>
            </w:r>
          </w:p>
        </w:tc>
      </w:tr>
      <w:tr w:rsidR="00741FA6" w14:paraId="72471831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264" w:type="dxa"/>
            <w:shd w:val="clear" w:color="auto" w:fill="FFFFFF"/>
          </w:tcPr>
          <w:p w14:paraId="050FD88F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421" w:type="dxa"/>
            <w:shd w:val="clear" w:color="auto" w:fill="FFFFFF"/>
          </w:tcPr>
          <w:p w14:paraId="4BF39C7F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00-2232-001-18</w:t>
            </w:r>
          </w:p>
        </w:tc>
        <w:tc>
          <w:tcPr>
            <w:tcW w:w="2947" w:type="dxa"/>
            <w:shd w:val="clear" w:color="auto" w:fill="FFFFFF"/>
            <w:vAlign w:val="bottom"/>
          </w:tcPr>
          <w:p w14:paraId="5BC796F7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Cerklážní lanko 1.8x559mm</w:t>
            </w:r>
          </w:p>
          <w:p w14:paraId="12F771FA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67716079 US 30.01.2036</w:t>
            </w:r>
          </w:p>
          <w:p w14:paraId="39DC3B0B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0077803 Klas.tr.zdr.mat.: IIb CABLE GRIP INSTR.</w:t>
            </w:r>
          </w:p>
          <w:p w14:paraId="50D1E9D0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400416430</w:t>
            </w:r>
          </w:p>
          <w:p w14:paraId="2003C215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51010029</w:t>
            </w:r>
          </w:p>
          <w:p w14:paraId="4B395A39" w14:textId="77777777" w:rsidR="00741FA6" w:rsidRDefault="006511A4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1011221559</w:t>
            </w:r>
          </w:p>
        </w:tc>
      </w:tr>
    </w:tbl>
    <w:p w14:paraId="2C7807B0" w14:textId="77777777" w:rsidR="00741FA6" w:rsidRDefault="00741FA6">
      <w:pPr>
        <w:framePr w:w="4632" w:h="4363" w:wrap="none" w:vAnchor="text" w:hAnchor="page" w:x="390" w:y="1244"/>
        <w:spacing w:line="1" w:lineRule="exact"/>
      </w:pPr>
    </w:p>
    <w:p w14:paraId="13CBB665" w14:textId="6ABF15CA" w:rsidR="00741FA6" w:rsidRDefault="006511A4">
      <w:pPr>
        <w:pStyle w:val="Zkladntext30"/>
        <w:framePr w:w="1354" w:h="202" w:wrap="none" w:vAnchor="text" w:hAnchor="page" w:x="6918" w:y="1230"/>
        <w:shd w:val="clear" w:color="auto" w:fill="auto"/>
      </w:pPr>
      <w:r>
        <w:t xml:space="preserve">1 </w:t>
      </w:r>
      <w:r w:rsidR="00122836">
        <w:t>XXXX</w:t>
      </w:r>
    </w:p>
    <w:p w14:paraId="0920F0CD" w14:textId="2C4A5ED9" w:rsidR="00741FA6" w:rsidRDefault="006511A4">
      <w:pPr>
        <w:pStyle w:val="Zkladntext30"/>
        <w:framePr w:w="1354" w:h="202" w:wrap="none" w:vAnchor="text" w:hAnchor="page" w:x="6918" w:y="2910"/>
        <w:shd w:val="clear" w:color="auto" w:fill="auto"/>
      </w:pPr>
      <w:r>
        <w:t xml:space="preserve">1 </w:t>
      </w:r>
      <w:r w:rsidR="00122836">
        <w:t>XXXX</w:t>
      </w:r>
    </w:p>
    <w:p w14:paraId="4FC28D1D" w14:textId="4BBAC7E6" w:rsidR="00741FA6" w:rsidRDefault="006511A4">
      <w:pPr>
        <w:pStyle w:val="Zkladntext30"/>
        <w:framePr w:w="1354" w:h="202" w:wrap="none" w:vAnchor="text" w:hAnchor="page" w:x="6918" w:y="4422"/>
        <w:shd w:val="clear" w:color="auto" w:fill="auto"/>
      </w:pPr>
      <w:r>
        <w:t xml:space="preserve">1 </w:t>
      </w:r>
      <w:r w:rsidR="00122836">
        <w:t>XXXX</w:t>
      </w:r>
    </w:p>
    <w:p w14:paraId="75AC648E" w14:textId="77777777" w:rsidR="00741FA6" w:rsidRDefault="006511A4">
      <w:pPr>
        <w:pStyle w:val="Zkladntext30"/>
        <w:framePr w:w="1387" w:h="197" w:wrap="none" w:vAnchor="text" w:hAnchor="page" w:x="381" w:y="5934"/>
        <w:shd w:val="clear" w:color="auto" w:fill="auto"/>
      </w:pPr>
      <w:r>
        <w:t>40 00-2232-001-18</w:t>
      </w:r>
    </w:p>
    <w:p w14:paraId="719A7F50" w14:textId="77777777" w:rsidR="00741FA6" w:rsidRDefault="006511A4">
      <w:pPr>
        <w:pStyle w:val="Zkladntext30"/>
        <w:framePr w:w="2626" w:h="1210" w:wrap="none" w:vAnchor="text" w:hAnchor="page" w:x="2406" w:y="5929"/>
        <w:shd w:val="clear" w:color="auto" w:fill="auto"/>
      </w:pPr>
      <w:r>
        <w:t>Cerklážní lanko 1.8x559mm</w:t>
      </w:r>
    </w:p>
    <w:p w14:paraId="4F131746" w14:textId="77777777" w:rsidR="00741FA6" w:rsidRDefault="006511A4">
      <w:pPr>
        <w:pStyle w:val="Zkladntext30"/>
        <w:framePr w:w="2626" w:h="1210" w:wrap="none" w:vAnchor="text" w:hAnchor="page" w:x="2406" w:y="5929"/>
        <w:shd w:val="clear" w:color="auto" w:fill="auto"/>
      </w:pPr>
      <w:r>
        <w:t>67740089 US 10.02.2036</w:t>
      </w:r>
    </w:p>
    <w:p w14:paraId="2A70B1F8" w14:textId="77777777" w:rsidR="00741FA6" w:rsidRDefault="006511A4">
      <w:pPr>
        <w:pStyle w:val="Zkladntext30"/>
        <w:framePr w:w="2626" w:h="1210" w:wrap="none" w:vAnchor="text" w:hAnchor="page" w:x="2406" w:y="5929"/>
        <w:shd w:val="clear" w:color="auto" w:fill="auto"/>
      </w:pPr>
      <w:r>
        <w:t>Kod VZP: 0077803 Klas.tr.zdr.mat.: IIb CABLE GRIP INSTR.</w:t>
      </w:r>
    </w:p>
    <w:p w14:paraId="40685341" w14:textId="77777777" w:rsidR="00741FA6" w:rsidRDefault="006511A4">
      <w:pPr>
        <w:pStyle w:val="Zkladntext30"/>
        <w:framePr w:w="2626" w:h="1210" w:wrap="none" w:vAnchor="text" w:hAnchor="page" w:x="2406" w:y="5929"/>
        <w:shd w:val="clear" w:color="auto" w:fill="auto"/>
      </w:pPr>
      <w:r>
        <w:t>400416430</w:t>
      </w:r>
    </w:p>
    <w:p w14:paraId="7D4ECE7C" w14:textId="77777777" w:rsidR="00741FA6" w:rsidRDefault="006511A4">
      <w:pPr>
        <w:pStyle w:val="Zkladntext30"/>
        <w:framePr w:w="2626" w:h="1210" w:wrap="none" w:vAnchor="text" w:hAnchor="page" w:x="2406" w:y="5929"/>
        <w:shd w:val="clear" w:color="auto" w:fill="auto"/>
      </w:pPr>
      <w:r>
        <w:t>51010029</w:t>
      </w:r>
    </w:p>
    <w:p w14:paraId="53545E23" w14:textId="77777777" w:rsidR="00741FA6" w:rsidRDefault="006511A4">
      <w:pPr>
        <w:pStyle w:val="Zkladntext30"/>
        <w:framePr w:w="2626" w:h="1210" w:wrap="none" w:vAnchor="text" w:hAnchor="page" w:x="2406" w:y="5929"/>
        <w:shd w:val="clear" w:color="auto" w:fill="auto"/>
      </w:pPr>
      <w:r>
        <w:t>1011221559</w:t>
      </w:r>
    </w:p>
    <w:p w14:paraId="66AC3E8D" w14:textId="3B16BECC" w:rsidR="00741FA6" w:rsidRDefault="006511A4">
      <w:pPr>
        <w:pStyle w:val="Zkladntext30"/>
        <w:framePr w:w="1354" w:h="202" w:wrap="none" w:vAnchor="text" w:hAnchor="page" w:x="6918" w:y="5934"/>
        <w:shd w:val="clear" w:color="auto" w:fill="auto"/>
      </w:pPr>
      <w:r>
        <w:t xml:space="preserve">2 </w:t>
      </w:r>
      <w:r w:rsidR="00122836">
        <w:t>XXXX</w:t>
      </w:r>
    </w:p>
    <w:p w14:paraId="78E89F41" w14:textId="2B257B8D" w:rsidR="00741FA6" w:rsidRDefault="00122836">
      <w:pPr>
        <w:pStyle w:val="Zkladntext30"/>
        <w:framePr w:w="1301" w:h="202" w:wrap="none" w:vAnchor="text" w:hAnchor="page" w:x="9736" w:y="1230"/>
        <w:shd w:val="clear" w:color="auto" w:fill="auto"/>
      </w:pPr>
      <w:r>
        <w:t>XXXX</w:t>
      </w:r>
      <w:r w:rsidR="006511A4">
        <w:t xml:space="preserve"> 12%</w:t>
      </w:r>
    </w:p>
    <w:p w14:paraId="0F32805F" w14:textId="42191B78" w:rsidR="00741FA6" w:rsidRDefault="00122836">
      <w:pPr>
        <w:pStyle w:val="Zkladntext30"/>
        <w:framePr w:w="1224" w:h="202" w:wrap="none" w:vAnchor="text" w:hAnchor="page" w:x="9813" w:y="2910"/>
        <w:shd w:val="clear" w:color="auto" w:fill="auto"/>
      </w:pPr>
      <w:r>
        <w:t>XXXX</w:t>
      </w:r>
      <w:r w:rsidR="006511A4">
        <w:t xml:space="preserve"> 12%</w:t>
      </w:r>
    </w:p>
    <w:p w14:paraId="1F736473" w14:textId="734CC160" w:rsidR="00741FA6" w:rsidRDefault="00122836">
      <w:pPr>
        <w:pStyle w:val="Zkladntext30"/>
        <w:framePr w:w="1224" w:h="202" w:wrap="none" w:vAnchor="text" w:hAnchor="page" w:x="9813" w:y="4422"/>
        <w:shd w:val="clear" w:color="auto" w:fill="auto"/>
      </w:pPr>
      <w:r>
        <w:t>XXXX</w:t>
      </w:r>
      <w:r w:rsidR="006511A4">
        <w:t xml:space="preserve"> 12%</w:t>
      </w:r>
    </w:p>
    <w:p w14:paraId="28E16280" w14:textId="47A2330A" w:rsidR="00741FA6" w:rsidRDefault="00122836">
      <w:pPr>
        <w:pStyle w:val="Zkladntext30"/>
        <w:framePr w:w="1301" w:h="202" w:wrap="none" w:vAnchor="text" w:hAnchor="page" w:x="9736" w:y="5934"/>
        <w:shd w:val="clear" w:color="auto" w:fill="auto"/>
      </w:pPr>
      <w:r>
        <w:t>XXXX</w:t>
      </w:r>
      <w:r w:rsidR="006511A4">
        <w:t xml:space="preserve"> 12%</w:t>
      </w:r>
    </w:p>
    <w:p w14:paraId="698C905B" w14:textId="77777777" w:rsidR="00741FA6" w:rsidRDefault="00741FA6">
      <w:pPr>
        <w:spacing w:line="360" w:lineRule="exact"/>
      </w:pPr>
    </w:p>
    <w:p w14:paraId="508AD451" w14:textId="77777777" w:rsidR="00741FA6" w:rsidRDefault="00741FA6">
      <w:pPr>
        <w:spacing w:line="360" w:lineRule="exact"/>
      </w:pPr>
    </w:p>
    <w:p w14:paraId="78FFF86C" w14:textId="77777777" w:rsidR="00741FA6" w:rsidRDefault="00741FA6">
      <w:pPr>
        <w:spacing w:line="360" w:lineRule="exact"/>
      </w:pPr>
    </w:p>
    <w:p w14:paraId="0EEA2EA4" w14:textId="77777777" w:rsidR="00741FA6" w:rsidRDefault="00741FA6">
      <w:pPr>
        <w:spacing w:line="360" w:lineRule="exact"/>
      </w:pPr>
    </w:p>
    <w:p w14:paraId="490BF02A" w14:textId="77777777" w:rsidR="00741FA6" w:rsidRDefault="00741FA6">
      <w:pPr>
        <w:spacing w:line="360" w:lineRule="exact"/>
      </w:pPr>
    </w:p>
    <w:p w14:paraId="6A096A00" w14:textId="77777777" w:rsidR="00741FA6" w:rsidRDefault="00741FA6">
      <w:pPr>
        <w:spacing w:line="360" w:lineRule="exact"/>
      </w:pPr>
    </w:p>
    <w:p w14:paraId="06346DAD" w14:textId="77777777" w:rsidR="00741FA6" w:rsidRDefault="00741FA6">
      <w:pPr>
        <w:spacing w:line="360" w:lineRule="exact"/>
      </w:pPr>
    </w:p>
    <w:p w14:paraId="24603A00" w14:textId="77777777" w:rsidR="00741FA6" w:rsidRDefault="00741FA6">
      <w:pPr>
        <w:spacing w:line="360" w:lineRule="exact"/>
      </w:pPr>
    </w:p>
    <w:p w14:paraId="1A9DD5AA" w14:textId="77777777" w:rsidR="00741FA6" w:rsidRDefault="00741FA6">
      <w:pPr>
        <w:spacing w:line="360" w:lineRule="exact"/>
      </w:pPr>
    </w:p>
    <w:p w14:paraId="341A8F0F" w14:textId="77777777" w:rsidR="00741FA6" w:rsidRDefault="00741FA6">
      <w:pPr>
        <w:spacing w:line="360" w:lineRule="exact"/>
      </w:pPr>
    </w:p>
    <w:p w14:paraId="79EF040B" w14:textId="77777777" w:rsidR="00741FA6" w:rsidRDefault="00741FA6">
      <w:pPr>
        <w:spacing w:line="360" w:lineRule="exact"/>
      </w:pPr>
    </w:p>
    <w:p w14:paraId="617B12C7" w14:textId="77777777" w:rsidR="00741FA6" w:rsidRDefault="00741FA6">
      <w:pPr>
        <w:spacing w:line="360" w:lineRule="exact"/>
      </w:pPr>
    </w:p>
    <w:p w14:paraId="498C5501" w14:textId="77777777" w:rsidR="00741FA6" w:rsidRDefault="00741FA6">
      <w:pPr>
        <w:spacing w:line="360" w:lineRule="exact"/>
      </w:pPr>
    </w:p>
    <w:p w14:paraId="27A5D2BE" w14:textId="77777777" w:rsidR="00741FA6" w:rsidRDefault="00741FA6">
      <w:pPr>
        <w:spacing w:line="360" w:lineRule="exact"/>
      </w:pPr>
    </w:p>
    <w:p w14:paraId="1F929286" w14:textId="77777777" w:rsidR="00741FA6" w:rsidRDefault="00741FA6">
      <w:pPr>
        <w:spacing w:line="360" w:lineRule="exact"/>
      </w:pPr>
    </w:p>
    <w:p w14:paraId="550BEDCE" w14:textId="77777777" w:rsidR="00741FA6" w:rsidRDefault="00741FA6">
      <w:pPr>
        <w:spacing w:line="360" w:lineRule="exact"/>
      </w:pPr>
    </w:p>
    <w:p w14:paraId="45AECA7B" w14:textId="77777777" w:rsidR="00741FA6" w:rsidRDefault="00741FA6">
      <w:pPr>
        <w:spacing w:line="360" w:lineRule="exact"/>
      </w:pPr>
    </w:p>
    <w:p w14:paraId="5D9AB7EF" w14:textId="77777777" w:rsidR="00741FA6" w:rsidRDefault="00741FA6">
      <w:pPr>
        <w:spacing w:line="360" w:lineRule="exact"/>
      </w:pPr>
    </w:p>
    <w:p w14:paraId="138F3135" w14:textId="77777777" w:rsidR="00741FA6" w:rsidRDefault="00741FA6">
      <w:pPr>
        <w:spacing w:after="657" w:line="1" w:lineRule="exact"/>
      </w:pPr>
    </w:p>
    <w:p w14:paraId="775F6883" w14:textId="77777777" w:rsidR="00741FA6" w:rsidRDefault="00741FA6">
      <w:pPr>
        <w:spacing w:line="1" w:lineRule="exact"/>
        <w:sectPr w:rsidR="00741FA6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14:paraId="22395484" w14:textId="77777777" w:rsidR="00741FA6" w:rsidRDefault="006511A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 wp14:anchorId="56335FC8" wp14:editId="0BEE5ECA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20D52B" w14:textId="77777777" w:rsidR="00741FA6" w:rsidRDefault="006511A4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169EA6FE" w14:textId="77777777" w:rsidR="00741FA6" w:rsidRDefault="006511A4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.8500000000000001pt;margin-top:94.549999999999997pt;width:101.75pt;height:25.449999999999999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52B72AC5" wp14:editId="57F0BB08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57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B2E181" w14:textId="5DF75864" w:rsidR="00741FA6" w:rsidRDefault="001228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7A81EB1A" w14:textId="74A3E903" w:rsidR="00741FA6" w:rsidRDefault="001228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65252B18" w14:textId="77777777" w:rsidR="00741FA6" w:rsidRDefault="006511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128081</w:t>
                            </w:r>
                          </w:p>
                          <w:p w14:paraId="5DF3323A" w14:textId="03AA8C73" w:rsidR="00741FA6" w:rsidRDefault="00122836" w:rsidP="001228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55DAB43C" w14:textId="361CC063" w:rsidR="00741FA6" w:rsidRDefault="00122836" w:rsidP="001228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02.06.2026</w:t>
                            </w:r>
                          </w:p>
                          <w:p w14:paraId="6852A520" w14:textId="77777777" w:rsidR="00122836" w:rsidRDefault="001228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6511A4">
                              <w:t xml:space="preserve"> </w:t>
                            </w:r>
                          </w:p>
                          <w:p w14:paraId="153A32FB" w14:textId="77777777" w:rsidR="00122836" w:rsidRDefault="001228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6511A4">
                              <w:t xml:space="preserve"> </w:t>
                            </w:r>
                          </w:p>
                          <w:p w14:paraId="4241417B" w14:textId="5EC70C92" w:rsidR="00741FA6" w:rsidRDefault="001228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6358BD88" w14:textId="6B608E36" w:rsidR="00122836" w:rsidRDefault="001228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B72AC5" id="Shape 17" o:spid="_x0000_s1033" type="#_x0000_t202" style="position:absolute;margin-left:395.05pt;margin-top:1pt;width:62.9pt;height:109.9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" filled="f" stroked="f">
                <v:textbox inset="0,0,0,0">
                  <w:txbxContent>
                    <w:p w14:paraId="45B2E181" w14:textId="5DF75864" w:rsidR="00741FA6" w:rsidRDefault="0012283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7A81EB1A" w14:textId="74A3E903" w:rsidR="00741FA6" w:rsidRDefault="0012283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65252B18" w14:textId="77777777" w:rsidR="00741FA6" w:rsidRDefault="006511A4">
                      <w:pPr>
                        <w:pStyle w:val="Zkladntext1"/>
                        <w:shd w:val="clear" w:color="auto" w:fill="auto"/>
                      </w:pPr>
                      <w:r>
                        <w:t>128081</w:t>
                      </w:r>
                    </w:p>
                    <w:p w14:paraId="5DF3323A" w14:textId="03AA8C73" w:rsidR="00741FA6" w:rsidRDefault="00122836" w:rsidP="0012283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55DAB43C" w14:textId="361CC063" w:rsidR="00741FA6" w:rsidRDefault="00122836" w:rsidP="00122836">
                      <w:pPr>
                        <w:pStyle w:val="Zkladntext1"/>
                        <w:shd w:val="clear" w:color="auto" w:fill="auto"/>
                      </w:pPr>
                      <w:r>
                        <w:t>02.06.2026</w:t>
                      </w:r>
                    </w:p>
                    <w:p w14:paraId="6852A520" w14:textId="77777777" w:rsidR="00122836" w:rsidRDefault="0012283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 w:rsidR="006511A4">
                        <w:t xml:space="preserve"> </w:t>
                      </w:r>
                    </w:p>
                    <w:p w14:paraId="153A32FB" w14:textId="77777777" w:rsidR="00122836" w:rsidRDefault="0012283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 w:rsidR="006511A4">
                        <w:t xml:space="preserve"> </w:t>
                      </w:r>
                    </w:p>
                    <w:p w14:paraId="4241417B" w14:textId="5EC70C92" w:rsidR="00741FA6" w:rsidRDefault="0012283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6358BD88" w14:textId="6B608E36" w:rsidR="00122836" w:rsidRDefault="0012283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C6C073A" w14:textId="42274947" w:rsidR="00741FA6" w:rsidRDefault="00122836">
      <w:pPr>
        <w:pStyle w:val="Zkladntext1"/>
        <w:shd w:val="clear" w:color="auto" w:fill="auto"/>
        <w:ind w:left="3540"/>
      </w:pPr>
      <w:r>
        <w:t>XXXX</w:t>
      </w:r>
    </w:p>
    <w:p w14:paraId="56580546" w14:textId="20FECAE9" w:rsidR="00122836" w:rsidRDefault="00122836">
      <w:pPr>
        <w:pStyle w:val="Zkladntext1"/>
        <w:shd w:val="clear" w:color="auto" w:fill="auto"/>
        <w:ind w:left="3540"/>
      </w:pPr>
      <w:r>
        <w:t>XXXX</w:t>
      </w:r>
    </w:p>
    <w:p w14:paraId="275DE32F" w14:textId="7832F7C4" w:rsidR="00741FA6" w:rsidRDefault="006511A4">
      <w:pPr>
        <w:pStyle w:val="Zkladntext1"/>
        <w:shd w:val="clear" w:color="auto" w:fill="auto"/>
        <w:ind w:left="3540"/>
      </w:pPr>
      <w:r>
        <w:t>Zákaznické číslo:</w:t>
      </w:r>
    </w:p>
    <w:p w14:paraId="24EDCBB3" w14:textId="77777777" w:rsidR="00122836" w:rsidRDefault="006511A4">
      <w:pPr>
        <w:pStyle w:val="Zkladntext1"/>
        <w:shd w:val="clear" w:color="auto" w:fill="auto"/>
        <w:ind w:left="3540"/>
      </w:pPr>
      <w:r>
        <w:t xml:space="preserve">Vaše číslo objednávky: Objednávka ze dne: </w:t>
      </w:r>
    </w:p>
    <w:p w14:paraId="76DFD54B" w14:textId="77777777" w:rsidR="00741FA6" w:rsidRDefault="00122836">
      <w:pPr>
        <w:pStyle w:val="Zkladntext1"/>
        <w:shd w:val="clear" w:color="auto" w:fill="auto"/>
        <w:ind w:left="3540"/>
      </w:pPr>
      <w:r>
        <w:t>XXXX</w:t>
      </w:r>
    </w:p>
    <w:p w14:paraId="4E1E684F" w14:textId="77777777" w:rsidR="00122836" w:rsidRDefault="00122836">
      <w:pPr>
        <w:pStyle w:val="Zkladntext1"/>
        <w:shd w:val="clear" w:color="auto" w:fill="auto"/>
        <w:ind w:left="3540"/>
      </w:pPr>
      <w:r>
        <w:t>XXXX</w:t>
      </w:r>
    </w:p>
    <w:p w14:paraId="25839227" w14:textId="77777777" w:rsidR="00122836" w:rsidRDefault="00122836">
      <w:pPr>
        <w:pStyle w:val="Zkladntext1"/>
        <w:shd w:val="clear" w:color="auto" w:fill="auto"/>
        <w:ind w:left="3540"/>
      </w:pPr>
      <w:r>
        <w:t>XXXX</w:t>
      </w:r>
    </w:p>
    <w:p w14:paraId="213B6430" w14:textId="304C19A2" w:rsidR="00122836" w:rsidRDefault="00122836">
      <w:pPr>
        <w:pStyle w:val="Zkladntext1"/>
        <w:shd w:val="clear" w:color="auto" w:fill="auto"/>
        <w:ind w:left="3540"/>
        <w:sectPr w:rsidR="00122836">
          <w:pgSz w:w="11900" w:h="16840"/>
          <w:pgMar w:top="414" w:right="3998" w:bottom="4102" w:left="2112" w:header="0" w:footer="3" w:gutter="0"/>
          <w:cols w:space="720"/>
          <w:noEndnote/>
          <w:docGrid w:linePitch="360"/>
        </w:sectPr>
      </w:pPr>
      <w:r>
        <w:t>XXXX</w:t>
      </w:r>
    </w:p>
    <w:p w14:paraId="7E7F49EB" w14:textId="77777777" w:rsidR="00741FA6" w:rsidRDefault="00741FA6">
      <w:pPr>
        <w:spacing w:line="152" w:lineRule="exact"/>
        <w:rPr>
          <w:sz w:val="12"/>
          <w:szCs w:val="12"/>
        </w:rPr>
      </w:pPr>
    </w:p>
    <w:p w14:paraId="7443BD52" w14:textId="77777777" w:rsidR="00741FA6" w:rsidRDefault="00741FA6">
      <w:pPr>
        <w:spacing w:line="1" w:lineRule="exact"/>
        <w:sectPr w:rsidR="00741FA6">
          <w:type w:val="continuous"/>
          <w:pgSz w:w="11900" w:h="16840"/>
          <w:pgMar w:top="414" w:right="0" w:bottom="4102" w:left="0" w:header="0" w:footer="3" w:gutter="0"/>
          <w:cols w:space="720"/>
          <w:noEndnote/>
          <w:docGrid w:linePitch="360"/>
        </w:sectPr>
      </w:pPr>
    </w:p>
    <w:p w14:paraId="65C2E3DB" w14:textId="77777777" w:rsidR="00741FA6" w:rsidRDefault="006511A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4" behindDoc="0" locked="0" layoutInCell="1" allowOverlap="1" wp14:anchorId="4943F839" wp14:editId="4F968623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24FA53" w14:textId="77777777" w:rsidR="00741FA6" w:rsidRDefault="006511A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64A42D99" w14:textId="77777777" w:rsidR="00741FA6" w:rsidRDefault="006511A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.8500000000000001pt;margin-top:35.5pt;width:20.149999999999999pt;height:23.75pt;z-index:-125829359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 wp14:anchorId="5CA4C7FA" wp14:editId="3898A4CD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7E419D" w14:textId="690D6A98" w:rsidR="00741FA6" w:rsidRDefault="006511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122836">
                              <w:t>XXXX</w:t>
                            </w:r>
                          </w:p>
                          <w:p w14:paraId="7EE847E5" w14:textId="77777777" w:rsidR="00122836" w:rsidRDefault="006511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04A7D737" w14:textId="4CB60B9C" w:rsidR="00741FA6" w:rsidRDefault="006511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A4C7FA" id="Shape 21" o:spid="_x0000_s1035" type="#_x0000_t202" style="position:absolute;margin-left:3.85pt;margin-top:60.2pt;width:66.7pt;height:73.9pt;z-index:125829396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" filled="f" stroked="f">
                <v:textbox inset="0,0,0,0">
                  <w:txbxContent>
                    <w:p w14:paraId="167E419D" w14:textId="690D6A98" w:rsidR="00741FA6" w:rsidRDefault="006511A4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122836">
                        <w:t>XXXX</w:t>
                      </w:r>
                    </w:p>
                    <w:p w14:paraId="7EE847E5" w14:textId="77777777" w:rsidR="00122836" w:rsidRDefault="006511A4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04A7D737" w14:textId="4CB60B9C" w:rsidR="00741FA6" w:rsidRDefault="006511A4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0AC2626" w14:textId="77777777" w:rsidR="00741FA6" w:rsidRDefault="006511A4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67402E42" w14:textId="77777777" w:rsidR="00741FA6" w:rsidRDefault="006511A4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243B8B7F" w14:textId="0CD34FA5" w:rsidR="00741FA6" w:rsidRDefault="006511A4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122836">
          <w:t>XXXX</w:t>
        </w:r>
      </w:hyperlink>
    </w:p>
    <w:p w14:paraId="1B634D32" w14:textId="77777777" w:rsidR="00741FA6" w:rsidRDefault="006511A4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4B954AA2" w14:textId="77777777" w:rsidR="00741FA6" w:rsidRDefault="006511A4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15D2C575" w14:textId="77777777" w:rsidR="00122836" w:rsidRDefault="006511A4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122836">
        <w:t>XXXX</w:t>
      </w:r>
      <w:r>
        <w:t xml:space="preserve"> </w:t>
      </w:r>
    </w:p>
    <w:p w14:paraId="0C58FB86" w14:textId="77777777" w:rsidR="00122836" w:rsidRDefault="00122836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6511A4">
        <w:t xml:space="preserve"> </w:t>
      </w:r>
    </w:p>
    <w:p w14:paraId="4DA09B13" w14:textId="77777777" w:rsidR="00122836" w:rsidRDefault="00122836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6511A4">
        <w:t xml:space="preserve"> </w:t>
      </w:r>
    </w:p>
    <w:p w14:paraId="395D1007" w14:textId="3A8759BE" w:rsidR="00741FA6" w:rsidRDefault="00122836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62FA9F18" w14:textId="0E2C1C18" w:rsidR="00122836" w:rsidRDefault="00122836">
      <w:pPr>
        <w:pStyle w:val="Zkladntext1"/>
        <w:shd w:val="clear" w:color="auto" w:fill="auto"/>
        <w:spacing w:line="312" w:lineRule="auto"/>
        <w:ind w:left="760"/>
      </w:pPr>
      <w:r>
        <w:t>02.06.2026</w:t>
      </w:r>
    </w:p>
    <w:p w14:paraId="423CBAF4" w14:textId="77777777" w:rsidR="00741FA6" w:rsidRDefault="006511A4">
      <w:pPr>
        <w:spacing w:line="1" w:lineRule="exact"/>
        <w:rPr>
          <w:sz w:val="2"/>
          <w:szCs w:val="2"/>
        </w:rPr>
      </w:pPr>
      <w:r>
        <w:br w:type="column"/>
      </w:r>
    </w:p>
    <w:p w14:paraId="2EDCF763" w14:textId="77777777" w:rsidR="00741FA6" w:rsidRDefault="006511A4">
      <w:pPr>
        <w:pStyle w:val="Zkladntext20"/>
        <w:shd w:val="clear" w:color="auto" w:fill="auto"/>
      </w:pPr>
      <w:r>
        <w:t>Nemocnice Nové Město na Moravě příspěvková organizace</w:t>
      </w:r>
    </w:p>
    <w:p w14:paraId="6E0B5526" w14:textId="77777777" w:rsidR="00741FA6" w:rsidRDefault="006511A4">
      <w:pPr>
        <w:pStyle w:val="Zkladntext20"/>
        <w:shd w:val="clear" w:color="auto" w:fill="auto"/>
      </w:pPr>
      <w:r>
        <w:t>Ždárská 610</w:t>
      </w:r>
    </w:p>
    <w:p w14:paraId="43CE77E2" w14:textId="77777777" w:rsidR="00741FA6" w:rsidRDefault="006511A4">
      <w:pPr>
        <w:pStyle w:val="Zkladntext20"/>
        <w:shd w:val="clear" w:color="auto" w:fill="auto"/>
        <w:spacing w:after="200"/>
      </w:pPr>
      <w:r>
        <w:t>592 31 Nové Město na Moravě</w:t>
      </w:r>
    </w:p>
    <w:p w14:paraId="62D9F44A" w14:textId="77777777" w:rsidR="00741FA6" w:rsidRDefault="006511A4">
      <w:pPr>
        <w:pStyle w:val="Zkladntext20"/>
        <w:shd w:val="clear" w:color="auto" w:fill="auto"/>
      </w:pPr>
      <w:r>
        <w:t>IČO:00842001</w:t>
      </w:r>
    </w:p>
    <w:p w14:paraId="5E7D96E5" w14:textId="77777777" w:rsidR="00741FA6" w:rsidRDefault="006511A4">
      <w:pPr>
        <w:pStyle w:val="Zkladntext20"/>
        <w:shd w:val="clear" w:color="auto" w:fill="auto"/>
        <w:sectPr w:rsidR="00741FA6">
          <w:type w:val="continuous"/>
          <w:pgSz w:w="11900" w:h="16840"/>
          <w:pgMar w:top="414" w:right="3063" w:bottom="4102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1312AB22" w14:textId="77777777" w:rsidR="00741FA6" w:rsidRDefault="006511A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52F7244A" wp14:editId="6E380039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BD22C" w14:textId="455E74EF" w:rsidR="00741FA6" w:rsidRDefault="00122836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F7244A" id="Shape 23" o:spid="_x0000_s1036" type="#_x0000_t202" style="position:absolute;margin-left:6.25pt;margin-top:1pt;width:130.55pt;height:15.85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" filled="f" stroked="f">
                <v:textbox inset="0,0,0,0">
                  <w:txbxContent>
                    <w:p w14:paraId="085BD22C" w14:textId="455E74EF" w:rsidR="00741FA6" w:rsidRDefault="00122836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E3BE5F5" w14:textId="3230AD8F" w:rsidR="00741FA6" w:rsidRDefault="006511A4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122836">
        <w:t>XXXX</w:t>
      </w:r>
    </w:p>
    <w:p w14:paraId="6AF1C117" w14:textId="77777777" w:rsidR="00741FA6" w:rsidRDefault="006511A4">
      <w:pPr>
        <w:spacing w:line="1" w:lineRule="exact"/>
        <w:rPr>
          <w:sz w:val="2"/>
          <w:szCs w:val="2"/>
        </w:rPr>
      </w:pPr>
      <w:r>
        <w:br w:type="column"/>
      </w:r>
    </w:p>
    <w:p w14:paraId="57898E6F" w14:textId="251DCCE3" w:rsidR="00741FA6" w:rsidRDefault="006511A4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741FA6">
          <w:type w:val="continuous"/>
          <w:pgSz w:w="11900" w:h="16840"/>
          <w:pgMar w:top="414" w:right="922" w:bottom="4102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r w:rsidR="00122836">
        <w:t>02</w:t>
      </w:r>
      <w:r>
        <w:t>.06.2026</w:t>
      </w:r>
      <w:bookmarkEnd w:id="6"/>
      <w:bookmarkEnd w:id="7"/>
    </w:p>
    <w:p w14:paraId="532A148F" w14:textId="77777777" w:rsidR="00741FA6" w:rsidRDefault="006511A4">
      <w:pPr>
        <w:pStyle w:val="Zkladntext1"/>
        <w:shd w:val="clear" w:color="auto" w:fill="auto"/>
        <w:spacing w:after="920" w:line="240" w:lineRule="auto"/>
        <w:ind w:right="200"/>
        <w:jc w:val="right"/>
      </w:pPr>
      <w:r>
        <w:t>Strana 2 z celkem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42"/>
        <w:gridCol w:w="1051"/>
        <w:gridCol w:w="2122"/>
        <w:gridCol w:w="2626"/>
        <w:gridCol w:w="2611"/>
      </w:tblGrid>
      <w:tr w:rsidR="00741FA6" w14:paraId="58F43E6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63A2CB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Z á klad DPH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690E5A" w14:textId="77777777" w:rsidR="00741FA6" w:rsidRDefault="006511A4">
            <w:pPr>
              <w:pStyle w:val="Jin0"/>
              <w:shd w:val="clear" w:color="auto" w:fill="auto"/>
              <w:spacing w:line="240" w:lineRule="auto"/>
            </w:pPr>
            <w:r>
              <w:t>Sazba DPH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586CE9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56F4CC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F9FAE5" w14:textId="77777777" w:rsidR="00741FA6" w:rsidRDefault="006511A4">
            <w:pPr>
              <w:pStyle w:val="Jin0"/>
              <w:shd w:val="clear" w:color="auto" w:fill="auto"/>
              <w:spacing w:line="240" w:lineRule="auto"/>
              <w:ind w:left="1080"/>
            </w:pPr>
            <w:r>
              <w:t>Celkem bez DPH: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1AF34A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220"/>
            </w:pPr>
            <w:r>
              <w:t>64.341,21 CZK</w:t>
            </w:r>
          </w:p>
        </w:tc>
      </w:tr>
      <w:tr w:rsidR="00741FA6" w14:paraId="385AC2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16" w:type="dxa"/>
            <w:shd w:val="clear" w:color="auto" w:fill="FFFFFF"/>
            <w:vAlign w:val="bottom"/>
          </w:tcPr>
          <w:p w14:paraId="2D0A5A5F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64.341,21</w:t>
            </w:r>
          </w:p>
        </w:tc>
        <w:tc>
          <w:tcPr>
            <w:tcW w:w="1142" w:type="dxa"/>
            <w:shd w:val="clear" w:color="auto" w:fill="FFFFFF"/>
            <w:vAlign w:val="bottom"/>
          </w:tcPr>
          <w:p w14:paraId="0139B267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12%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1D7DBC43" w14:textId="77777777" w:rsidR="00741FA6" w:rsidRDefault="006511A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7.720,95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7BAC1B92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72.062,16</w:t>
            </w:r>
          </w:p>
        </w:tc>
        <w:tc>
          <w:tcPr>
            <w:tcW w:w="2626" w:type="dxa"/>
            <w:shd w:val="clear" w:color="auto" w:fill="FFFFFF"/>
          </w:tcPr>
          <w:p w14:paraId="14AAB574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FFFFFF"/>
          </w:tcPr>
          <w:p w14:paraId="73FFD351" w14:textId="77777777" w:rsidR="00741FA6" w:rsidRDefault="00741FA6">
            <w:pPr>
              <w:rPr>
                <w:sz w:val="10"/>
                <w:szCs w:val="10"/>
              </w:rPr>
            </w:pPr>
          </w:p>
        </w:tc>
      </w:tr>
      <w:tr w:rsidR="00741FA6" w14:paraId="44260EF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16" w:type="dxa"/>
            <w:shd w:val="clear" w:color="auto" w:fill="FFFFFF"/>
            <w:vAlign w:val="bottom"/>
          </w:tcPr>
          <w:p w14:paraId="0CEE81E5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0,00</w:t>
            </w:r>
          </w:p>
        </w:tc>
        <w:tc>
          <w:tcPr>
            <w:tcW w:w="1142" w:type="dxa"/>
            <w:shd w:val="clear" w:color="auto" w:fill="FFFFFF"/>
            <w:vAlign w:val="bottom"/>
          </w:tcPr>
          <w:p w14:paraId="34F9D382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620"/>
            </w:pPr>
            <w:r>
              <w:t>0%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6F33E73C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353ACDCD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26" w:type="dxa"/>
            <w:shd w:val="clear" w:color="auto" w:fill="FFFFFF"/>
          </w:tcPr>
          <w:p w14:paraId="2BF6059E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FFFFFF"/>
          </w:tcPr>
          <w:p w14:paraId="18425791" w14:textId="77777777" w:rsidR="00741FA6" w:rsidRDefault="00741FA6">
            <w:pPr>
              <w:rPr>
                <w:sz w:val="10"/>
                <w:szCs w:val="10"/>
              </w:rPr>
            </w:pPr>
          </w:p>
        </w:tc>
      </w:tr>
      <w:tr w:rsidR="00741FA6" w14:paraId="4F00259C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16" w:type="dxa"/>
            <w:shd w:val="clear" w:color="auto" w:fill="FFFFFF"/>
          </w:tcPr>
          <w:p w14:paraId="031A24C2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1D00CAF8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4277512E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76722E52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5237" w:type="dxa"/>
            <w:gridSpan w:val="2"/>
            <w:shd w:val="clear" w:color="auto" w:fill="FFFFFF"/>
            <w:vAlign w:val="center"/>
          </w:tcPr>
          <w:p w14:paraId="1567ED1D" w14:textId="77777777" w:rsidR="00741FA6" w:rsidRDefault="006511A4">
            <w:pPr>
              <w:pStyle w:val="Jin0"/>
              <w:shd w:val="clear" w:color="auto" w:fill="auto"/>
              <w:tabs>
                <w:tab w:val="left" w:pos="3490"/>
              </w:tabs>
              <w:spacing w:line="240" w:lineRule="auto"/>
              <w:ind w:left="10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  <w:r>
              <w:rPr>
                <w:b/>
                <w:bCs/>
                <w:sz w:val="22"/>
                <w:szCs w:val="22"/>
              </w:rPr>
              <w:tab/>
              <w:t>72.062,16</w:t>
            </w:r>
          </w:p>
        </w:tc>
      </w:tr>
      <w:tr w:rsidR="00741FA6" w14:paraId="355C8B0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AFB4BA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64.341,21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16B5225C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F3CE48" w14:textId="77777777" w:rsidR="00741FA6" w:rsidRDefault="006511A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7.720,95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3D7619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280"/>
            </w:pPr>
            <w:r>
              <w:t>72.062,16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</w:tcPr>
          <w:p w14:paraId="49E88409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FFFFFF"/>
          </w:tcPr>
          <w:p w14:paraId="781E16C5" w14:textId="77777777" w:rsidR="00741FA6" w:rsidRDefault="00741FA6">
            <w:pPr>
              <w:rPr>
                <w:sz w:val="10"/>
                <w:szCs w:val="10"/>
              </w:rPr>
            </w:pPr>
          </w:p>
        </w:tc>
      </w:tr>
      <w:tr w:rsidR="00741FA6" w14:paraId="386ED82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4EC1B2" w14:textId="77777777" w:rsidR="00741FA6" w:rsidRDefault="006511A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Platební podmínky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6992F1" w14:textId="0921E26B" w:rsidR="00741FA6" w:rsidRDefault="00122836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rPr>
                <w:b/>
                <w:bCs/>
              </w:rPr>
              <w:t>XXXX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</w:tcPr>
          <w:p w14:paraId="3F371A1E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F1C066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Částka k úhradě</w:t>
            </w:r>
          </w:p>
        </w:tc>
      </w:tr>
      <w:tr w:rsidR="00741FA6" w14:paraId="64CBDD5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16" w:type="dxa"/>
            <w:shd w:val="clear" w:color="auto" w:fill="FFFFFF"/>
            <w:vAlign w:val="bottom"/>
          </w:tcPr>
          <w:p w14:paraId="0F682F5C" w14:textId="77777777" w:rsidR="00741FA6" w:rsidRDefault="006511A4">
            <w:pPr>
              <w:pStyle w:val="Jin0"/>
              <w:shd w:val="clear" w:color="auto" w:fill="auto"/>
              <w:spacing w:line="240" w:lineRule="auto"/>
            </w:pPr>
            <w:r>
              <w:t>CIF</w:t>
            </w:r>
          </w:p>
        </w:tc>
        <w:tc>
          <w:tcPr>
            <w:tcW w:w="1142" w:type="dxa"/>
            <w:shd w:val="clear" w:color="auto" w:fill="FFFFFF"/>
          </w:tcPr>
          <w:p w14:paraId="2AED9D50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78B8C513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636D60E3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</w:tcPr>
          <w:p w14:paraId="762ACF62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FFFFFF"/>
          </w:tcPr>
          <w:p w14:paraId="6362EA85" w14:textId="77777777" w:rsidR="00741FA6" w:rsidRDefault="00741FA6">
            <w:pPr>
              <w:rPr>
                <w:sz w:val="10"/>
                <w:szCs w:val="10"/>
              </w:rPr>
            </w:pPr>
          </w:p>
        </w:tc>
      </w:tr>
      <w:tr w:rsidR="00741FA6" w14:paraId="16CEBDE6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416" w:type="dxa"/>
            <w:shd w:val="clear" w:color="auto" w:fill="FFFFFF"/>
          </w:tcPr>
          <w:p w14:paraId="7BF71118" w14:textId="77777777" w:rsidR="00741FA6" w:rsidRDefault="006511A4">
            <w:pPr>
              <w:pStyle w:val="Jin0"/>
              <w:shd w:val="clear" w:color="auto" w:fill="auto"/>
              <w:spacing w:line="240" w:lineRule="auto"/>
            </w:pPr>
            <w:r>
              <w:t>30 dn í netto</w:t>
            </w:r>
          </w:p>
        </w:tc>
        <w:tc>
          <w:tcPr>
            <w:tcW w:w="1142" w:type="dxa"/>
            <w:shd w:val="clear" w:color="auto" w:fill="FFFFFF"/>
          </w:tcPr>
          <w:p w14:paraId="5057B24A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gridSpan w:val="2"/>
            <w:shd w:val="clear" w:color="auto" w:fill="FFFFFF"/>
          </w:tcPr>
          <w:p w14:paraId="4F5FA25D" w14:textId="4A141365" w:rsidR="00741FA6" w:rsidRDefault="00122836">
            <w:pPr>
              <w:pStyle w:val="Jin0"/>
              <w:shd w:val="clear" w:color="auto" w:fill="auto"/>
              <w:spacing w:line="240" w:lineRule="auto"/>
              <w:ind w:firstLine="5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2626" w:type="dxa"/>
            <w:shd w:val="clear" w:color="auto" w:fill="FFFFFF"/>
          </w:tcPr>
          <w:p w14:paraId="22E4AFB1" w14:textId="77777777" w:rsidR="00741FA6" w:rsidRDefault="00741FA6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FFFFFF"/>
          </w:tcPr>
          <w:p w14:paraId="3A34CDFA" w14:textId="77777777" w:rsidR="00741FA6" w:rsidRDefault="006511A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CZK 72.062,16</w:t>
            </w:r>
          </w:p>
        </w:tc>
      </w:tr>
      <w:tr w:rsidR="00741FA6" w14:paraId="6A0BBA4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57DE60" w14:textId="77777777" w:rsidR="00741FA6" w:rsidRDefault="006511A4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D</w:t>
            </w:r>
            <w:r>
              <w:t xml:space="preserve"> </w:t>
            </w:r>
            <w:r>
              <w:rPr>
                <w:vertAlign w:val="superscript"/>
              </w:rPr>
              <w:t>IČ:</w:t>
            </w: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AB6BC" w14:textId="77777777" w:rsidR="00741FA6" w:rsidRDefault="006511A4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5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7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9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7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6</w:t>
            </w:r>
          </w:p>
        </w:tc>
        <w:tc>
          <w:tcPr>
            <w:tcW w:w="57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410410" w14:textId="77777777" w:rsidR="00741FA6" w:rsidRDefault="006511A4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s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ro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kl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ě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b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m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k.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45DBBD" w14:textId="77777777" w:rsidR="00741FA6" w:rsidRDefault="00741FA6">
            <w:pPr>
              <w:rPr>
                <w:sz w:val="10"/>
                <w:szCs w:val="10"/>
              </w:rPr>
            </w:pPr>
          </w:p>
        </w:tc>
      </w:tr>
    </w:tbl>
    <w:p w14:paraId="5EF6F13D" w14:textId="77777777" w:rsidR="00741FA6" w:rsidRDefault="00741FA6">
      <w:pPr>
        <w:spacing w:after="299" w:line="1" w:lineRule="exact"/>
      </w:pPr>
    </w:p>
    <w:p w14:paraId="324B6C4C" w14:textId="33835249" w:rsidR="00741FA6" w:rsidRDefault="00122836">
      <w:pPr>
        <w:pStyle w:val="Zkladntext1"/>
        <w:shd w:val="clear" w:color="auto" w:fill="auto"/>
      </w:pPr>
      <w:r>
        <w:t>XXXX</w:t>
      </w:r>
    </w:p>
    <w:sectPr w:rsidR="00741FA6">
      <w:type w:val="continuous"/>
      <w:pgSz w:w="11900" w:h="16840"/>
      <w:pgMar w:top="414" w:right="735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65F0" w14:textId="77777777" w:rsidR="006511A4" w:rsidRDefault="006511A4">
      <w:r>
        <w:separator/>
      </w:r>
    </w:p>
  </w:endnote>
  <w:endnote w:type="continuationSeparator" w:id="0">
    <w:p w14:paraId="466D535B" w14:textId="77777777" w:rsidR="006511A4" w:rsidRDefault="0065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71DE" w14:textId="77777777" w:rsidR="00741FA6" w:rsidRDefault="006511A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A5E873" wp14:editId="67D3555F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3A1A9" w14:textId="77777777" w:rsidR="00741FA6" w:rsidRDefault="006511A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6E0D836B" w14:textId="77777777" w:rsidR="00741FA6" w:rsidRDefault="006511A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Firma Zimmer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E956" w14:textId="77777777" w:rsidR="006511A4" w:rsidRDefault="006511A4"/>
  </w:footnote>
  <w:footnote w:type="continuationSeparator" w:id="0">
    <w:p w14:paraId="47F97BC8" w14:textId="77777777" w:rsidR="006511A4" w:rsidRDefault="006511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A6"/>
    <w:rsid w:val="00122836"/>
    <w:rsid w:val="00281BD9"/>
    <w:rsid w:val="006511A4"/>
    <w:rsid w:val="00741FA6"/>
    <w:rsid w:val="0094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A48C"/>
  <w15:docId w15:val="{D9D0629B-E1F0-4EC5-8720-79A833F2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2</cp:revision>
  <dcterms:created xsi:type="dcterms:W3CDTF">2026-06-08T05:49:00Z</dcterms:created>
  <dcterms:modified xsi:type="dcterms:W3CDTF">2026-06-08T06:49:00Z</dcterms:modified>
</cp:coreProperties>
</file>