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F515" w14:textId="77777777" w:rsidR="00362507" w:rsidRDefault="00BD60DB">
      <w:pPr>
        <w:pStyle w:val="Zkladntext20"/>
        <w:shd w:val="clear" w:color="auto" w:fill="auto"/>
        <w:spacing w:after="220"/>
        <w:ind w:left="6420"/>
        <w:rPr>
          <w:sz w:val="19"/>
          <w:szCs w:val="19"/>
        </w:rPr>
      </w:pPr>
      <w:r>
        <w:rPr>
          <w:noProof/>
        </w:rPr>
        <w:drawing>
          <wp:anchor distT="0" distB="450850" distL="425450" distR="114300" simplePos="0" relativeHeight="125829378" behindDoc="0" locked="0" layoutInCell="1" allowOverlap="1" wp14:anchorId="2D09F575" wp14:editId="721A4A17">
            <wp:simplePos x="0" y="0"/>
            <wp:positionH relativeFrom="page">
              <wp:posOffset>1375410</wp:posOffset>
            </wp:positionH>
            <wp:positionV relativeFrom="paragraph">
              <wp:posOffset>203200</wp:posOffset>
            </wp:positionV>
            <wp:extent cx="1036320" cy="4635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3632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66090" distB="0" distL="114300" distR="172085" simplePos="0" relativeHeight="125829379" behindDoc="0" locked="0" layoutInCell="1" allowOverlap="1" wp14:anchorId="75994438" wp14:editId="13DB1FE4">
                <wp:simplePos x="0" y="0"/>
                <wp:positionH relativeFrom="page">
                  <wp:posOffset>1064260</wp:posOffset>
                </wp:positionH>
                <wp:positionV relativeFrom="paragraph">
                  <wp:posOffset>669290</wp:posOffset>
                </wp:positionV>
                <wp:extent cx="1286510" cy="4483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B27DA" w14:textId="77777777" w:rsidR="00362507" w:rsidRDefault="00BD60DB">
                            <w:pPr>
                              <w:pStyle w:val="Zkladntext80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t>zimmer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3.799999999999997pt;margin-top:52.700000000000003pt;width:101.3pt;height:35.299999999999997pt;z-index:-125829374;mso-wrap-distance-left:9.pt;mso-wrap-distance-top:36.700000000000003pt;mso-wrap-distance-right:13.5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>Prodávající:</w:t>
      </w:r>
    </w:p>
    <w:p w14:paraId="51191F90" w14:textId="77777777" w:rsidR="00362507" w:rsidRDefault="00BD60DB">
      <w:pPr>
        <w:pStyle w:val="Zkladntext40"/>
        <w:shd w:val="clear" w:color="auto" w:fill="auto"/>
        <w:spacing w:after="40"/>
        <w:ind w:left="3900"/>
      </w:pPr>
      <w:proofErr w:type="spellStart"/>
      <w:r>
        <w:t>Zimmer</w:t>
      </w:r>
      <w:proofErr w:type="spellEnd"/>
      <w:r>
        <w:t xml:space="preserve"> Czech, s.r.o.</w:t>
      </w:r>
    </w:p>
    <w:p w14:paraId="4BDCB798" w14:textId="77777777" w:rsidR="00362507" w:rsidRDefault="00BD60DB">
      <w:pPr>
        <w:pStyle w:val="Zkladntext40"/>
        <w:shd w:val="clear" w:color="auto" w:fill="auto"/>
        <w:spacing w:after="40"/>
        <w:ind w:left="3900"/>
      </w:pPr>
      <w:r>
        <w:t>Na Vítězné pláni 1719/4</w:t>
      </w:r>
    </w:p>
    <w:p w14:paraId="6D7C2BB7" w14:textId="77777777" w:rsidR="00362507" w:rsidRDefault="00BD60DB">
      <w:pPr>
        <w:pStyle w:val="Zkladntext40"/>
        <w:shd w:val="clear" w:color="auto" w:fill="auto"/>
        <w:spacing w:after="380"/>
        <w:ind w:left="3900"/>
      </w:pPr>
      <w:r>
        <w:t>140 00 Praha 4</w:t>
      </w:r>
    </w:p>
    <w:p w14:paraId="4FA60217" w14:textId="77777777" w:rsidR="00362507" w:rsidRDefault="00BD60DB">
      <w:pPr>
        <w:pStyle w:val="Zkladntext60"/>
        <w:shd w:val="clear" w:color="auto" w:fill="auto"/>
      </w:pPr>
      <w:proofErr w:type="spellStart"/>
      <w:r>
        <w:t>Vyplnéný</w:t>
      </w:r>
      <w:proofErr w:type="spellEnd"/>
      <w:r>
        <w:t xml:space="preserve"> formulář, prosíme, posílejte e-mailem, doporučenou </w:t>
      </w:r>
      <w:proofErr w:type="spellStart"/>
      <w:r>
        <w:t>postou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faxujte na:</w:t>
      </w:r>
    </w:p>
    <w:p w14:paraId="2EAB1AE0" w14:textId="1489F595" w:rsidR="00362507" w:rsidRDefault="00BD60DB">
      <w:pPr>
        <w:pStyle w:val="Zkladntext40"/>
        <w:shd w:val="clear" w:color="auto" w:fill="auto"/>
        <w:tabs>
          <w:tab w:val="left" w:pos="1595"/>
          <w:tab w:val="left" w:pos="4499"/>
          <w:tab w:val="left" w:pos="6486"/>
          <w:tab w:val="left" w:pos="7552"/>
        </w:tabs>
        <w:spacing w:after="220"/>
        <w:ind w:firstLine="160"/>
        <w:rPr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86337EE" wp14:editId="716597F3">
                <wp:simplePos x="0" y="0"/>
                <wp:positionH relativeFrom="page">
                  <wp:posOffset>5587365</wp:posOffset>
                </wp:positionH>
                <wp:positionV relativeFrom="paragraph">
                  <wp:posOffset>355600</wp:posOffset>
                </wp:positionV>
                <wp:extent cx="960120" cy="6705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82B8D" w14:textId="3E17BA87" w:rsidR="00362507" w:rsidRDefault="00BD60DB">
                            <w:pPr>
                              <w:pStyle w:val="Zkladntext2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tel: </w:t>
                            </w:r>
                            <w:r w:rsidR="0098263B"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14:paraId="4E3BA1EE" w14:textId="5D50D7F1" w:rsidR="00362507" w:rsidRDefault="00BD60DB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tel.:</w:t>
                            </w:r>
                            <w:r w:rsidR="0098263B">
                              <w:t>XXXX</w:t>
                            </w:r>
                            <w:proofErr w:type="spellEnd"/>
                            <w:proofErr w:type="gramEnd"/>
                          </w:p>
                          <w:p w14:paraId="60BFFBE7" w14:textId="780D792F" w:rsidR="00362507" w:rsidRDefault="00BD60DB">
                            <w:pPr>
                              <w:pStyle w:val="Zkladntext2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tel: </w:t>
                            </w:r>
                            <w:r w:rsidR="0098263B"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14:paraId="402FC1F5" w14:textId="1635AEEB" w:rsidR="00362507" w:rsidRDefault="00BD60DB">
                            <w:pPr>
                              <w:pStyle w:val="Zkladntext2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tel: </w:t>
                            </w:r>
                            <w:r w:rsidR="0098263B"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6337E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439.95pt;margin-top:28pt;width:75.6pt;height:52.8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" filled="f" stroked="f">
                <v:textbox inset="0,0,0,0">
                  <w:txbxContent>
                    <w:p w14:paraId="44C82B8D" w14:textId="3E17BA87" w:rsidR="00362507" w:rsidRDefault="00BD60DB">
                      <w:pPr>
                        <w:pStyle w:val="Zkladntext2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tel: </w:t>
                      </w:r>
                      <w:r w:rsidR="0098263B"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14:paraId="4E3BA1EE" w14:textId="5D50D7F1" w:rsidR="00362507" w:rsidRDefault="00BD60DB">
                      <w:pPr>
                        <w:pStyle w:val="Zkladntext20"/>
                        <w:shd w:val="clear" w:color="auto" w:fill="auto"/>
                      </w:pPr>
                      <w:proofErr w:type="spellStart"/>
                      <w:proofErr w:type="gramStart"/>
                      <w:r>
                        <w:t>tel.:</w:t>
                      </w:r>
                      <w:r w:rsidR="0098263B">
                        <w:t>XXXX</w:t>
                      </w:r>
                      <w:proofErr w:type="spellEnd"/>
                      <w:proofErr w:type="gramEnd"/>
                    </w:p>
                    <w:p w14:paraId="60BFFBE7" w14:textId="780D792F" w:rsidR="00362507" w:rsidRDefault="00BD60DB">
                      <w:pPr>
                        <w:pStyle w:val="Zkladntext2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tel: </w:t>
                      </w:r>
                      <w:r w:rsidR="0098263B"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14:paraId="402FC1F5" w14:textId="1635AEEB" w:rsidR="00362507" w:rsidRDefault="00BD60DB">
                      <w:pPr>
                        <w:pStyle w:val="Zkladntext2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tel: </w:t>
                      </w:r>
                      <w:r w:rsidR="0098263B">
                        <w:rPr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fax:</w:t>
      </w:r>
      <w:r>
        <w:rPr>
          <w:sz w:val="20"/>
          <w:szCs w:val="20"/>
        </w:rPr>
        <w:tab/>
      </w:r>
      <w:r w:rsidR="0098263B">
        <w:rPr>
          <w:sz w:val="24"/>
          <w:szCs w:val="24"/>
        </w:rPr>
        <w:t>XXXX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34"/>
          <w:szCs w:val="34"/>
        </w:rPr>
        <w:t>£</w:t>
      </w:r>
      <w:r>
        <w:rPr>
          <w:rFonts w:ascii="Times New Roman" w:eastAsia="Times New Roman" w:hAnsi="Times New Roman" w:cs="Times New Roman"/>
          <w:i/>
          <w:iCs/>
          <w:sz w:val="34"/>
          <w:szCs w:val="34"/>
        </w:rPr>
        <w:tab/>
      </w:r>
      <w:r w:rsidR="0098263B">
        <w:rPr>
          <w:rFonts w:ascii="Times New Roman" w:eastAsia="Times New Roman" w:hAnsi="Times New Roman" w:cs="Times New Roman"/>
          <w:i/>
          <w:iCs/>
          <w:sz w:val="34"/>
          <w:szCs w:val="34"/>
        </w:rPr>
        <w:t>XXXX</w:t>
      </w:r>
    </w:p>
    <w:p w14:paraId="7532DA24" w14:textId="182665F5" w:rsidR="00362507" w:rsidRDefault="00BD60DB">
      <w:pPr>
        <w:pStyle w:val="Zkladntext20"/>
        <w:shd w:val="clear" w:color="auto" w:fill="auto"/>
        <w:tabs>
          <w:tab w:val="left" w:pos="1293"/>
        </w:tabs>
        <w:ind w:firstLine="160"/>
        <w:rPr>
          <w:sz w:val="19"/>
          <w:szCs w:val="19"/>
        </w:rPr>
      </w:pPr>
      <w:r>
        <w:rPr>
          <w:sz w:val="19"/>
          <w:szCs w:val="19"/>
        </w:rPr>
        <w:t>e-mail:</w:t>
      </w:r>
      <w:r>
        <w:rPr>
          <w:sz w:val="19"/>
          <w:szCs w:val="19"/>
        </w:rPr>
        <w:tab/>
      </w:r>
      <w:r w:rsidR="0098263B">
        <w:rPr>
          <w:sz w:val="19"/>
          <w:szCs w:val="19"/>
        </w:rPr>
        <w:t>XXXX</w:t>
      </w:r>
    </w:p>
    <w:p w14:paraId="3AE77DF5" w14:textId="089223F5" w:rsidR="00362507" w:rsidRDefault="00BD60DB">
      <w:pPr>
        <w:pStyle w:val="Zkladntext20"/>
        <w:shd w:val="clear" w:color="auto" w:fill="auto"/>
        <w:tabs>
          <w:tab w:val="left" w:pos="1595"/>
        </w:tabs>
        <w:ind w:firstLine="160"/>
      </w:pPr>
      <w:r>
        <w:t>e-mail:</w:t>
      </w:r>
      <w:r>
        <w:tab/>
      </w:r>
      <w:hyperlink r:id="rId7" w:history="1">
        <w:r w:rsidR="0098263B">
          <w:rPr>
            <w:lang w:val="en-US" w:eastAsia="en-US" w:bidi="en-US"/>
          </w:rPr>
          <w:t>XXXX</w:t>
        </w:r>
      </w:hyperlink>
    </w:p>
    <w:p w14:paraId="5DD7E29D" w14:textId="657175A0" w:rsidR="00362507" w:rsidRDefault="00BD60DB">
      <w:pPr>
        <w:pStyle w:val="Zkladntext20"/>
        <w:shd w:val="clear" w:color="auto" w:fill="auto"/>
        <w:tabs>
          <w:tab w:val="left" w:pos="1595"/>
        </w:tabs>
        <w:ind w:firstLine="160"/>
        <w:rPr>
          <w:sz w:val="19"/>
          <w:szCs w:val="19"/>
        </w:rPr>
      </w:pPr>
      <w:r>
        <w:rPr>
          <w:sz w:val="19"/>
          <w:szCs w:val="19"/>
        </w:rPr>
        <w:t>e-mail:</w:t>
      </w:r>
      <w:r>
        <w:rPr>
          <w:sz w:val="19"/>
          <w:szCs w:val="19"/>
        </w:rPr>
        <w:tab/>
      </w:r>
      <w:hyperlink r:id="rId8" w:history="1">
        <w:r w:rsidR="0098263B">
          <w:rPr>
            <w:sz w:val="19"/>
            <w:szCs w:val="19"/>
            <w:lang w:val="en-US" w:eastAsia="en-US" w:bidi="en-US"/>
          </w:rPr>
          <w:t>XXXX</w:t>
        </w:r>
      </w:hyperlink>
    </w:p>
    <w:p w14:paraId="3E1D8D3B" w14:textId="3E7DD16B" w:rsidR="00362507" w:rsidRDefault="00BD60DB">
      <w:pPr>
        <w:pStyle w:val="Zkladntext20"/>
        <w:shd w:val="clear" w:color="auto" w:fill="auto"/>
        <w:tabs>
          <w:tab w:val="left" w:pos="1595"/>
        </w:tabs>
        <w:spacing w:after="260"/>
        <w:ind w:firstLine="160"/>
        <w:rPr>
          <w:sz w:val="19"/>
          <w:szCs w:val="19"/>
        </w:rPr>
      </w:pPr>
      <w:r>
        <w:rPr>
          <w:sz w:val="19"/>
          <w:szCs w:val="19"/>
        </w:rPr>
        <w:t>e-mail:</w:t>
      </w:r>
      <w:r>
        <w:rPr>
          <w:sz w:val="19"/>
          <w:szCs w:val="19"/>
        </w:rPr>
        <w:tab/>
      </w:r>
      <w:hyperlink r:id="rId9" w:history="1">
        <w:r w:rsidR="0098263B">
          <w:rPr>
            <w:sz w:val="19"/>
            <w:szCs w:val="19"/>
            <w:lang w:val="en-US" w:eastAsia="en-US" w:bidi="en-US"/>
          </w:rPr>
          <w:t>XXXX</w:t>
        </w:r>
      </w:hyperlink>
    </w:p>
    <w:p w14:paraId="0EBFF55E" w14:textId="77777777" w:rsidR="00362507" w:rsidRDefault="00BD60DB">
      <w:pPr>
        <w:pStyle w:val="Zkladntext40"/>
        <w:shd w:val="clear" w:color="auto" w:fill="auto"/>
        <w:tabs>
          <w:tab w:val="left" w:leader="dot" w:pos="7994"/>
        </w:tabs>
        <w:spacing w:after="0"/>
        <w:ind w:firstLine="160"/>
      </w:pPr>
      <w:r>
        <w:t xml:space="preserve">Kupující: </w:t>
      </w:r>
      <w:r>
        <w:tab/>
      </w:r>
    </w:p>
    <w:p w14:paraId="7534BDF5" w14:textId="77777777" w:rsidR="00362507" w:rsidRDefault="00BD60DB">
      <w:pPr>
        <w:spacing w:line="1" w:lineRule="exact"/>
        <w:sectPr w:rsidR="00362507">
          <w:headerReference w:type="default" r:id="rId10"/>
          <w:pgSz w:w="11900" w:h="16840"/>
          <w:pgMar w:top="1900" w:right="1166" w:bottom="1146" w:left="1464" w:header="1472" w:footer="71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81330" distB="2439035" distL="0" distR="0" simplePos="0" relativeHeight="125829383" behindDoc="0" locked="0" layoutInCell="1" allowOverlap="1" wp14:anchorId="61833418" wp14:editId="01726F70">
                <wp:simplePos x="0" y="0"/>
                <wp:positionH relativeFrom="page">
                  <wp:posOffset>1036955</wp:posOffset>
                </wp:positionH>
                <wp:positionV relativeFrom="paragraph">
                  <wp:posOffset>481330</wp:posOffset>
                </wp:positionV>
                <wp:extent cx="277495" cy="161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F1DB80" w14:textId="77777777" w:rsidR="00362507" w:rsidRDefault="00BD60DB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1.650000000000006pt;margin-top:37.899999999999999pt;width:21.850000000000001pt;height:12.699999999999999pt;z-index:-125829370;mso-wrap-distance-left:0;mso-wrap-distance-top:37.899999999999999pt;mso-wrap-distance-right:0;mso-wrap-distance-bottom:192.0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37490" distB="2459990" distL="0" distR="0" simplePos="0" relativeHeight="125829385" behindDoc="0" locked="0" layoutInCell="1" allowOverlap="1" wp14:anchorId="1E29D2B0" wp14:editId="458469DA">
            <wp:simplePos x="0" y="0"/>
            <wp:positionH relativeFrom="page">
              <wp:posOffset>1411605</wp:posOffset>
            </wp:positionH>
            <wp:positionV relativeFrom="paragraph">
              <wp:posOffset>237490</wp:posOffset>
            </wp:positionV>
            <wp:extent cx="1225550" cy="38417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2555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2402205" distL="0" distR="0" simplePos="0" relativeHeight="125829386" behindDoc="0" locked="0" layoutInCell="1" allowOverlap="1" wp14:anchorId="03DDB338" wp14:editId="6B310D0F">
                <wp:simplePos x="0" y="0"/>
                <wp:positionH relativeFrom="page">
                  <wp:posOffset>2548255</wp:posOffset>
                </wp:positionH>
                <wp:positionV relativeFrom="paragraph">
                  <wp:posOffset>0</wp:posOffset>
                </wp:positionV>
                <wp:extent cx="2919730" cy="6794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4FB08" w14:textId="77777777" w:rsidR="00362507" w:rsidRDefault="00BD60DB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t>Hlášení o odběru implantátů</w:t>
                            </w:r>
                          </w:p>
                          <w:p w14:paraId="0E3F25F2" w14:textId="66CA0135" w:rsidR="00362507" w:rsidRDefault="0098263B">
                            <w:pPr>
                              <w:pStyle w:val="Zkladntext80"/>
                              <w:shd w:val="clear" w:color="auto" w:fill="auto"/>
                              <w:tabs>
                                <w:tab w:val="left" w:leader="dot" w:pos="2563"/>
                              </w:tabs>
                              <w:spacing w:line="223" w:lineRule="auto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872A1"/>
                                <w:sz w:val="56"/>
                                <w:szCs w:val="5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DDB338" id="Shape 11" o:spid="_x0000_s1029" type="#_x0000_t202" style="position:absolute;margin-left:200.65pt;margin-top:0;width:229.9pt;height:53.5pt;z-index:125829386;visibility:visible;mso-wrap-style:square;mso-wrap-distance-left:0;mso-wrap-distance-top:0;mso-wrap-distance-right:0;mso-wrap-distance-bottom:18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" filled="f" stroked="f">
                <v:textbox inset="0,0,0,0">
                  <w:txbxContent>
                    <w:p w14:paraId="02A4FB08" w14:textId="77777777" w:rsidR="00362507" w:rsidRDefault="00BD60DB">
                      <w:pPr>
                        <w:pStyle w:val="Zkladntext70"/>
                        <w:shd w:val="clear" w:color="auto" w:fill="auto"/>
                      </w:pPr>
                      <w:r>
                        <w:t>Hlášení o odběru implantátů</w:t>
                      </w:r>
                    </w:p>
                    <w:p w14:paraId="0E3F25F2" w14:textId="66CA0135" w:rsidR="00362507" w:rsidRDefault="0098263B">
                      <w:pPr>
                        <w:pStyle w:val="Zkladntext80"/>
                        <w:shd w:val="clear" w:color="auto" w:fill="auto"/>
                        <w:tabs>
                          <w:tab w:val="left" w:leader="dot" w:pos="2563"/>
                        </w:tabs>
                        <w:spacing w:line="223" w:lineRule="auto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iCs/>
                          <w:color w:val="7872A1"/>
                          <w:sz w:val="56"/>
                          <w:szCs w:val="56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8790" distB="2401570" distL="0" distR="0" simplePos="0" relativeHeight="125829388" behindDoc="0" locked="0" layoutInCell="1" allowOverlap="1" wp14:anchorId="53CEEE9C" wp14:editId="44A4C1BF">
                <wp:simplePos x="0" y="0"/>
                <wp:positionH relativeFrom="page">
                  <wp:posOffset>3118485</wp:posOffset>
                </wp:positionH>
                <wp:positionV relativeFrom="paragraph">
                  <wp:posOffset>478790</wp:posOffset>
                </wp:positionV>
                <wp:extent cx="49403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0D31A9" w14:textId="77777777" w:rsidR="00362507" w:rsidRDefault="00BD60DB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Pacient</w:t>
                            </w:r>
                          </w:p>
                          <w:p w14:paraId="7A36EB9F" w14:textId="77777777" w:rsidR="00362507" w:rsidRDefault="00BD60DB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  <w:ind w:firstLine="400"/>
                            </w:pPr>
                            <w:r>
                              <w:t>•»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5.55000000000001pt;margin-top:37.700000000000003pt;width:38.899999999999999pt;height:15.85pt;z-index:-125829365;mso-wrap-distance-left:0;mso-wrap-distance-top:37.700000000000003pt;mso-wrap-distance-right:0;mso-wrap-distance-bottom:189.0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Pacient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7575" distB="1212850" distL="0" distR="0" simplePos="0" relativeHeight="125829390" behindDoc="0" locked="0" layoutInCell="1" allowOverlap="1" wp14:anchorId="7FA98583" wp14:editId="2573FD95">
                <wp:simplePos x="0" y="0"/>
                <wp:positionH relativeFrom="page">
                  <wp:posOffset>1036955</wp:posOffset>
                </wp:positionH>
                <wp:positionV relativeFrom="paragraph">
                  <wp:posOffset>917575</wp:posOffset>
                </wp:positionV>
                <wp:extent cx="2947670" cy="9512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EA961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27"/>
                              </w:tabs>
                              <w:spacing w:after="60" w:line="254" w:lineRule="auto"/>
                            </w:pPr>
                            <w:r>
                              <w:rPr>
                                <w:b/>
                                <w:bCs/>
                                <w:smallCaps/>
                                <w:u w:val="single"/>
                              </w:rPr>
                              <w:t>[lot]</w:t>
                            </w:r>
                            <w:r>
                              <w:t xml:space="preserve"> 67740089</w:t>
                            </w:r>
                            <w:r>
                              <w:tab/>
                              <w:t>|— —</w:t>
                            </w:r>
                          </w:p>
                          <w:p w14:paraId="3914C71B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proofErr w:type="spellStart"/>
                            <w:r>
                              <w:t>Cable-Ready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Grip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System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Cerclage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Crimp</w:t>
                            </w:r>
                            <w:proofErr w:type="spellEnd"/>
                            <w:r>
                              <w:t xml:space="preserve"> 1.8 mm </w:t>
                            </w:r>
                            <w:proofErr w:type="spellStart"/>
                            <w:r>
                              <w:t>Diameter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22 </w:t>
                            </w:r>
                            <w:proofErr w:type="spellStart"/>
                            <w:r>
                              <w:t>Inch</w:t>
                            </w:r>
                            <w:proofErr w:type="spellEnd"/>
                            <w:r>
                              <w:t xml:space="preserve"> (559 mm) </w:t>
                            </w:r>
                            <w:proofErr w:type="spellStart"/>
                            <w:r>
                              <w:t>Length</w:t>
                            </w:r>
                            <w:proofErr w:type="spellEnd"/>
                          </w:p>
                          <w:p w14:paraId="6D271A9E" w14:textId="77777777" w:rsidR="00362507" w:rsidRDefault="00BD60DB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proofErr w:type="spellStart"/>
                            <w:r>
                              <w:t>IIIIIIIIIIIIIIIIIOINin|ll|llllllllllilllllllll</w:t>
                            </w:r>
                            <w:proofErr w:type="spellEnd"/>
                            <w:r>
                              <w:t xml:space="preserve"> III </w:t>
                            </w:r>
                            <w:proofErr w:type="spellStart"/>
                            <w:r>
                              <w:t>llllllllllllllllllllllllllllll</w:t>
                            </w:r>
                            <w:proofErr w:type="spellEnd"/>
                          </w:p>
                          <w:p w14:paraId="10350800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after="40" w:line="31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mallCaps/>
                              </w:rPr>
                              <w:t>22036-o2</w:t>
                            </w:r>
                            <w:proofErr w:type="gramEnd"/>
                            <w:r>
                              <w:rPr>
                                <w:smallCaps/>
                              </w:rPr>
                              <w:t>-To</w:t>
                            </w:r>
                            <w:r>
                              <w:rPr>
                                <w:smallCaps/>
                                <w:vertAlign w:val="superscript"/>
                              </w:rPr>
                              <w:t>24002232001181/3604,67740089B26R</w:t>
                            </w:r>
                            <w:proofErr w:type="gramStart"/>
                            <w:r>
                              <w:rPr>
                                <w:smallCaps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094CD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094CD"/>
                                <w:sz w:val="20"/>
                                <w:szCs w:val="20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094CD"/>
                                <w:sz w:val="20"/>
                                <w:szCs w:val="20"/>
                              </w:rPr>
                              <w:t>zinimer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1.650000000000006pt;margin-top:72.25pt;width:232.09999999999999pt;height:74.900000000000006pt;z-index:-125829363;mso-wrap-distance-left:0;mso-wrap-distance-top:72.25pt;mso-wrap-distance-right:0;mso-wrap-distance-bottom:95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7" w:val="left"/>
                        </w:tabs>
                        <w:bidi w:val="0"/>
                        <w:spacing w:before="0" w:after="60" w:line="25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[lot]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67740089</w:t>
                        <w:tab/>
                        <w:t>|— —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Cable-Ready® Cable Grip System Cerclage Cable With Crimp 1.8 mm Diameter Cable 22 Inch (559 mm) Length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IIIIIIIIIIIIIIIIIOINin|ll|llllllllllilllllllll III llllllllllllllllllllllllllllll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1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22036-o2-To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24002232001181/3604,67740089B26R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094CD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,^zinimer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1230" distB="1694815" distL="0" distR="0" simplePos="0" relativeHeight="125829392" behindDoc="0" locked="0" layoutInCell="1" allowOverlap="1" wp14:anchorId="6DD414DE" wp14:editId="7C317D62">
                <wp:simplePos x="0" y="0"/>
                <wp:positionH relativeFrom="page">
                  <wp:posOffset>2115820</wp:posOffset>
                </wp:positionH>
                <wp:positionV relativeFrom="paragraph">
                  <wp:posOffset>951230</wp:posOffset>
                </wp:positionV>
                <wp:extent cx="1804670" cy="4356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20C33B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 xml:space="preserve">EDI: 00223200118 </w:t>
                            </w:r>
                            <w:r>
                              <w:rPr>
                                <w:u w:val="single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ŘĚp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]</w:t>
                            </w:r>
                            <w:r>
                              <w:t>2232-</w:t>
                            </w:r>
                            <w:proofErr w:type="gramStart"/>
                            <w:r>
                              <w:t>01 -18</w:t>
                            </w:r>
                            <w:proofErr w:type="gramEnd"/>
                          </w:p>
                          <w:p w14:paraId="5CEE79BC" w14:textId="77777777" w:rsidR="00362507" w:rsidRDefault="00BD60DB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  <w:ind w:firstLine="160"/>
                            </w:pPr>
                            <w:r>
                              <w:t xml:space="preserve">(01) 0 0889024 03931 5 S (17) 360210 </w:t>
                            </w:r>
                            <w:proofErr w:type="spellStart"/>
                            <w:r>
                              <w:t>fj</w:t>
                            </w:r>
                            <w:proofErr w:type="spellEnd"/>
                            <w:r>
                              <w:t xml:space="preserve"> (10) 67740089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66.59999999999999pt;margin-top:74.900000000000006pt;width:142.09999999999999pt;height:34.299999999999997pt;z-index:-125829361;mso-wrap-distance-left:0;mso-wrap-distance-top:74.900000000000006pt;mso-wrap-distance-right:0;mso-wrap-distance-bottom:133.44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EDI: 00223200118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[ŘĚp]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2232-01 -18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(01) 0 0889024 03931 5 S (17) 360210 fj (10) 67740089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4070" distB="1925955" distL="0" distR="0" simplePos="0" relativeHeight="125829394" behindDoc="0" locked="0" layoutInCell="1" allowOverlap="1" wp14:anchorId="11A418CF" wp14:editId="5F586895">
                <wp:simplePos x="0" y="0"/>
                <wp:positionH relativeFrom="page">
                  <wp:posOffset>4334510</wp:posOffset>
                </wp:positionH>
                <wp:positionV relativeFrom="paragraph">
                  <wp:posOffset>814070</wp:posOffset>
                </wp:positionV>
                <wp:extent cx="2411095" cy="3416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96FB0B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355"/>
                              </w:tabs>
                              <w:spacing w:line="163" w:lineRule="auto"/>
                              <w:ind w:right="280"/>
                              <w:jc w:val="right"/>
                            </w:pPr>
                            <w:r>
                              <w:t>^y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j</w:t>
                            </w:r>
                            <w:r>
                              <w:rPr>
                                <w:vertAlign w:val="superscript"/>
                              </w:rPr>
                              <w:t xml:space="preserve">81640 </w:t>
                            </w:r>
                            <w:r>
                              <w:rPr>
                                <w:smallCaps/>
                                <w:vertAlign w:val="superscript"/>
                              </w:rPr>
                              <w:t>2 2O33</w:t>
                            </w:r>
                            <w:r>
                              <w:rPr>
                                <w:smallCaps/>
                              </w:rPr>
                              <w:t>'</w:t>
                            </w:r>
                            <w:r>
                              <w:rPr>
                                <w:smallCaps/>
                                <w:vertAlign w:val="superscript"/>
                              </w:rPr>
                              <w:t>1O</w:t>
                            </w:r>
                            <w:r>
                              <w:rPr>
                                <w:smallCaps/>
                              </w:rPr>
                              <w:t>-°</w:t>
                            </w:r>
                            <w:proofErr w:type="gramStart"/>
                            <w:r>
                              <w:rPr>
                                <w:smallCap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mallCaps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ŽJzmm^b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>
                              <w:t>Zimmer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Biomet</w:t>
                            </w:r>
                            <w:proofErr w:type="spellEnd"/>
                            <w:r>
                              <w:t xml:space="preserve">™ </w:t>
                            </w:r>
                            <w:proofErr w:type="spellStart"/>
                            <w:r>
                              <w:t>CoCr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Head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6l0MET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1.30000000000001pt;margin-top:64.099999999999994pt;width:189.84999999999999pt;height:26.899999999999999pt;z-index:-125829359;mso-wrap-distance-left:0;mso-wrap-distance-top:64.099999999999994pt;mso-wrap-distance-right:0;mso-wrap-distance-bottom:151.65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355" w:val="left"/>
                        </w:tabs>
                        <w:bidi w:val="0"/>
                        <w:spacing w:before="0" w:after="0" w:line="163" w:lineRule="auto"/>
                        <w:ind w:left="0" w:right="28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81640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 2O33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'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1O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-°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ŽJzmm^b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Biomet™ CoCr Head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6l0MET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228725" distB="1111885" distL="21590" distR="454025" simplePos="0" relativeHeight="125829396" behindDoc="0" locked="0" layoutInCell="1" allowOverlap="1" wp14:anchorId="5DB0FC7C" wp14:editId="69D31183">
            <wp:simplePos x="0" y="0"/>
            <wp:positionH relativeFrom="page">
              <wp:posOffset>4356100</wp:posOffset>
            </wp:positionH>
            <wp:positionV relativeFrom="paragraph">
              <wp:posOffset>1228725</wp:posOffset>
            </wp:positionV>
            <wp:extent cx="1938655" cy="74358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93865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53C114" wp14:editId="65230B15">
                <wp:simplePos x="0" y="0"/>
                <wp:positionH relativeFrom="page">
                  <wp:posOffset>4679315</wp:posOffset>
                </wp:positionH>
                <wp:positionV relativeFrom="paragraph">
                  <wp:posOffset>1771015</wp:posOffset>
                </wp:positionV>
                <wp:extent cx="713105" cy="11557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C28443" w14:textId="77777777" w:rsidR="00362507" w:rsidRDefault="00BD60DB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667"/>
                              </w:tabs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*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>C,n</w:t>
                            </w:r>
                            <w:proofErr w:type="spellEnd"/>
                            <w:proofErr w:type="gramEnd"/>
                            <w:r>
                              <w:rPr>
                                <w:sz w:val="10"/>
                                <w:szCs w:val="10"/>
                              </w:rPr>
                              <w:t>'“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ab/>
                              <w:t>■■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68.44999999999999pt;margin-top:139.44999999999999pt;width:56.149999999999999pt;height:9.09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6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*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C,n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'“</w:t>
                        <w:tab/>
                        <w:t>■■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6D1746" wp14:editId="50228875">
                <wp:simplePos x="0" y="0"/>
                <wp:positionH relativeFrom="page">
                  <wp:posOffset>6254750</wp:posOffset>
                </wp:positionH>
                <wp:positionV relativeFrom="paragraph">
                  <wp:posOffset>1786255</wp:posOffset>
                </wp:positionV>
                <wp:extent cx="438785" cy="23749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B991E" w14:textId="77777777" w:rsidR="00362507" w:rsidRDefault="00BD60DB">
                            <w:pPr>
                              <w:pStyle w:val="Titulekobrzku0"/>
                              <w:shd w:val="clear" w:color="auto" w:fill="auto"/>
                              <w:spacing w:line="269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  <w:szCs w:val="8"/>
                              </w:rPr>
                              <w:t>tf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8"/>
                                <w:szCs w:val="8"/>
                              </w:rPr>
                              <w:t>’)CówSv</w:t>
                            </w:r>
                            <w:proofErr w:type="gramEnd"/>
                            <w:r>
                              <w:rPr>
                                <w:sz w:val="8"/>
                                <w:szCs w:val="8"/>
                              </w:rPr>
                              <w:t>244588Si 07)</w:t>
                            </w:r>
                            <w:proofErr w:type="gramStart"/>
                            <w:r>
                              <w:rPr>
                                <w:sz w:val="8"/>
                                <w:szCs w:val="8"/>
                              </w:rPr>
                              <w:t>331002  (</w:t>
                            </w:r>
                            <w:proofErr w:type="gramEnd"/>
                            <w:r>
                              <w:rPr>
                                <w:sz w:val="8"/>
                                <w:szCs w:val="8"/>
                              </w:rPr>
                              <w:t>10)3181840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92.5pt;margin-top:140.65000000000001pt;width:34.549999999999997pt;height:18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 xml:space="preserve">tf’)CówSv244588Si 07)331002  (10)3181840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D9DAE7" wp14:editId="5BAFA70F">
                <wp:simplePos x="0" y="0"/>
                <wp:positionH relativeFrom="page">
                  <wp:posOffset>4334510</wp:posOffset>
                </wp:positionH>
                <wp:positionV relativeFrom="paragraph">
                  <wp:posOffset>1134110</wp:posOffset>
                </wp:positionV>
                <wp:extent cx="2411095" cy="19494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963AC" w14:textId="77777777" w:rsidR="00362507" w:rsidRDefault="00BD60DB">
                            <w:pPr>
                              <w:pStyle w:val="Titulekobrzku0"/>
                              <w:shd w:val="clear" w:color="auto" w:fill="auto"/>
                              <w:spacing w:line="163" w:lineRule="auto"/>
                            </w:pPr>
                            <w:proofErr w:type="spellStart"/>
                            <w:r>
                              <w:t>f^Head</w:t>
                            </w:r>
                            <w:proofErr w:type="spellEnd"/>
                            <w:r>
                              <w:t xml:space="preserve"> 12/14 </w:t>
                            </w:r>
                            <w:proofErr w:type="spellStart"/>
                            <w:r>
                              <w:t>Taper</w:t>
                            </w:r>
                            <w:proofErr w:type="spellEnd"/>
                            <w:r>
                              <w:t xml:space="preserve"> 36 mm Diameter</w:t>
                            </w:r>
                            <w:r>
                              <w:rPr>
                                <w:vertAlign w:val="subscript"/>
                              </w:rPr>
                              <w:t>+</w:t>
                            </w:r>
                            <w:r>
                              <w:t>3.5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41.30000000000001pt;margin-top:89.299999999999997pt;width:189.84999999999999pt;height:15.3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f^Head 12/14 Taper 36 mm Diameter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+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CA8CDCD" wp14:editId="72EC2C21">
                <wp:simplePos x="0" y="0"/>
                <wp:positionH relativeFrom="page">
                  <wp:posOffset>4334510</wp:posOffset>
                </wp:positionH>
                <wp:positionV relativeFrom="paragraph">
                  <wp:posOffset>1350645</wp:posOffset>
                </wp:positionV>
                <wp:extent cx="311150" cy="10668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7A2E5C" w14:textId="77777777" w:rsidR="00362507" w:rsidRDefault="00BD60DB">
                            <w:pPr>
                              <w:pStyle w:val="Titulekobrzku0"/>
                              <w:shd w:val="clear" w:color="auto" w:fill="auto"/>
                              <w:spacing w:line="163" w:lineRule="auto"/>
                            </w:pPr>
                            <w:proofErr w:type="spellStart"/>
                            <w:r>
                              <w:t>CoCrMo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41.30000000000001pt;margin-top:106.34999999999999pt;width:24.5pt;height:8.400000000000000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CoCrMo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62785" distB="170815" distL="0" distR="0" simplePos="0" relativeHeight="125829397" behindDoc="0" locked="0" layoutInCell="1" allowOverlap="1" wp14:anchorId="6965D52A" wp14:editId="02AF8ABF">
                <wp:simplePos x="0" y="0"/>
                <wp:positionH relativeFrom="page">
                  <wp:posOffset>939165</wp:posOffset>
                </wp:positionH>
                <wp:positionV relativeFrom="paragraph">
                  <wp:posOffset>1962785</wp:posOffset>
                </wp:positionV>
                <wp:extent cx="2959735" cy="9480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B0A91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61"/>
                              </w:tabs>
                              <w:spacing w:after="40"/>
                            </w:pPr>
                            <w:r>
                              <w:rPr>
                                <w:b/>
                                <w:bCs/>
                                <w:smallCaps/>
                                <w:u w:val="single"/>
                              </w:rPr>
                              <w:t>[lot]</w:t>
                            </w:r>
                            <w:r>
                              <w:t xml:space="preserve"> 67716079</w:t>
                            </w:r>
                            <w:r>
                              <w:tab/>
                              <w:t>r~’ —</w:t>
                            </w:r>
                          </w:p>
                          <w:p w14:paraId="4A310835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spellStart"/>
                            <w:r>
                              <w:t>Cable-Ready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Grip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System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Cerclage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Crimp</w:t>
                            </w:r>
                            <w:proofErr w:type="spellEnd"/>
                            <w:r>
                              <w:t xml:space="preserve"> 1.8 mm </w:t>
                            </w:r>
                            <w:proofErr w:type="spellStart"/>
                            <w:r>
                              <w:t>Diameter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22 </w:t>
                            </w:r>
                            <w:proofErr w:type="spellStart"/>
                            <w:r>
                              <w:t>Inch</w:t>
                            </w:r>
                            <w:proofErr w:type="spellEnd"/>
                            <w:r>
                              <w:t xml:space="preserve"> (559 mm) </w:t>
                            </w:r>
                            <w:proofErr w:type="spellStart"/>
                            <w:r>
                              <w:t>Length</w:t>
                            </w:r>
                            <w:proofErr w:type="spellEnd"/>
                          </w:p>
                          <w:p w14:paraId="5614C78C" w14:textId="77777777" w:rsidR="00362507" w:rsidRDefault="00BD60DB">
                            <w:pPr>
                              <w:pStyle w:val="Zkladntext20"/>
                              <w:shd w:val="clear" w:color="auto" w:fill="auto"/>
                              <w:spacing w:after="0" w:line="286" w:lineRule="auto"/>
                            </w:pPr>
                            <w:r>
                              <w:t>IIIIIIIIIIIIIIIIIIIIIIIIIIIIIIIIIIIIIIIIIIIIIM</w:t>
                            </w:r>
                          </w:p>
                          <w:p w14:paraId="76382E15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after="40" w:line="286" w:lineRule="auto"/>
                            </w:pPr>
                            <w:r>
                              <w:t>g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o36-</w:t>
                            </w:r>
                            <w:proofErr w:type="gramStart"/>
                            <w:r>
                              <w:t>oi.lo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>24002232001181/3603067716079B26R</w:t>
                            </w:r>
                            <w:r>
                              <w:t xml:space="preserve">' </w:t>
                            </w:r>
                            <w:r>
                              <w:rPr>
                                <w:color w:val="1094CD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color w:val="1094CD"/>
                              </w:rPr>
                              <w:t>zmimer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3.950000000000003pt;margin-top:154.55000000000001pt;width:233.05000000000001pt;height:74.650000000000006pt;z-index:-125829356;mso-wrap-distance-left:0;mso-wrap-distance-top:154.55000000000001pt;mso-wrap-distance-right:0;mso-wrap-distance-bottom:13.44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61" w:val="left"/>
                        </w:tabs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[lot]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67716079</w:t>
                        <w:tab/>
                        <w:t>r~’ —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Cable-Ready® Cable Grip System Cerclage Cable With Crimp 1.8 mm Diameter Cable 22 Inch (559 mm) Length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IIIIIIIIIIIIIIIIIIIIIIIIIIIIIIIIIIIIIIIIIIIIIM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o36-oi.lo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24002232001181/3603067716079B26R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' </w:t>
                      </w:r>
                      <w:r>
                        <w:rPr>
                          <w:color w:val="1094C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^zmimer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4375" distB="661670" distL="0" distR="0" simplePos="0" relativeHeight="125829399" behindDoc="0" locked="0" layoutInCell="1" allowOverlap="1" wp14:anchorId="236A76BD" wp14:editId="4659F0BA">
                <wp:simplePos x="0" y="0"/>
                <wp:positionH relativeFrom="page">
                  <wp:posOffset>2021205</wp:posOffset>
                </wp:positionH>
                <wp:positionV relativeFrom="paragraph">
                  <wp:posOffset>1984375</wp:posOffset>
                </wp:positionV>
                <wp:extent cx="1807210" cy="4356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90292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 xml:space="preserve">EDI: 00223200118 </w:t>
                            </w:r>
                            <w:r>
                              <w:rPr>
                                <w:u w:val="single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Řgp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]</w:t>
                            </w:r>
                            <w:r>
                              <w:t>2232-</w:t>
                            </w:r>
                            <w:proofErr w:type="gramStart"/>
                            <w:r>
                              <w:t>01 -18</w:t>
                            </w:r>
                            <w:proofErr w:type="gramEnd"/>
                          </w:p>
                          <w:p w14:paraId="7BD498C4" w14:textId="77777777" w:rsidR="00362507" w:rsidRDefault="00BD60DB">
                            <w:pPr>
                              <w:pStyle w:val="Zkladntext30"/>
                              <w:shd w:val="clear" w:color="auto" w:fill="auto"/>
                              <w:spacing w:line="288" w:lineRule="auto"/>
                              <w:ind w:left="1700" w:firstLine="0"/>
                            </w:pPr>
                            <w:r>
                              <w:t>již (01) 0 0889024 03931 5 8(17)360130</w:t>
                            </w:r>
                          </w:p>
                          <w:p w14:paraId="25F58F9D" w14:textId="77777777" w:rsidR="00362507" w:rsidRDefault="00BD60DB">
                            <w:pPr>
                              <w:pStyle w:val="Zkladntext30"/>
                              <w:shd w:val="clear" w:color="auto" w:fill="auto"/>
                              <w:spacing w:line="288" w:lineRule="auto"/>
                              <w:ind w:left="1700" w:firstLine="0"/>
                            </w:pPr>
                            <w:r>
                              <w:t>UŠ (10) 67716079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59.15000000000001pt;margin-top:156.25pt;width:142.30000000000001pt;height:34.299999999999997pt;z-index:-125829354;mso-wrap-distance-left:0;mso-wrap-distance-top:156.25pt;mso-wrap-distance-right:0;mso-wrap-distance-bottom:52.1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EDI: 00223200118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[Řgp]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2232-01 -18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již (01) 0 0889024 03931 5 8(17)360130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UŠ (10) 67716079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8510" distB="511810" distL="0" distR="0" simplePos="0" relativeHeight="125829401" behindDoc="0" locked="0" layoutInCell="1" allowOverlap="1" wp14:anchorId="0374E5AB" wp14:editId="369B7949">
                <wp:simplePos x="0" y="0"/>
                <wp:positionH relativeFrom="page">
                  <wp:posOffset>4231005</wp:posOffset>
                </wp:positionH>
                <wp:positionV relativeFrom="paragraph">
                  <wp:posOffset>2048510</wp:posOffset>
                </wp:positionV>
                <wp:extent cx="2383790" cy="5213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010C6" w14:textId="77777777" w:rsidR="00362507" w:rsidRDefault="00BD60DB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1018"/>
                              </w:tabs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>EBOI.00102.215</w:t>
                            </w:r>
                            <w:r>
                              <w:tab/>
                              <w:t xml:space="preserve">ED3253005 S 2030-10-10 A ®)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2"/>
                                <w:szCs w:val="12"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mallCap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2"/>
                                <w:szCs w:val="12"/>
                              </w:rPr>
                              <w:t>biomet</w:t>
                            </w:r>
                            <w:proofErr w:type="spellEnd"/>
                          </w:p>
                          <w:p w14:paraId="3440456F" w14:textId="77777777" w:rsidR="00362507" w:rsidRDefault="00BD60DB">
                            <w:pPr>
                              <w:pStyle w:val="Zkladntext50"/>
                              <w:shd w:val="clear" w:color="auto" w:fill="auto"/>
                              <w:ind w:firstLine="0"/>
                            </w:pPr>
                            <w:r>
                              <w:t>EDI: 0100102215 QTY: 1</w:t>
                            </w:r>
                          </w:p>
                          <w:p w14:paraId="20B4946F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</w:pPr>
                            <w:r>
                              <w:t xml:space="preserve">Wagner SL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>®</w:t>
                            </w:r>
                          </w:p>
                          <w:p w14:paraId="4AAF2962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Hip Stem, </w:t>
                            </w:r>
                            <w:proofErr w:type="spellStart"/>
                            <w:r>
                              <w:t>uncemented</w:t>
                            </w:r>
                            <w:proofErr w:type="spellEnd"/>
                            <w:r>
                              <w:t xml:space="preserve">, a 15/225, </w:t>
                            </w:r>
                            <w:proofErr w:type="spellStart"/>
                            <w:r>
                              <w:t>taper</w:t>
                            </w:r>
                            <w:proofErr w:type="spellEnd"/>
                            <w:r>
                              <w:t xml:space="preserve"> 12/14</w:t>
                            </w:r>
                          </w:p>
                          <w:p w14:paraId="3CD3843F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Ti6AI7Nb (</w:t>
                            </w:r>
                            <w:proofErr w:type="spellStart"/>
                            <w:r>
                              <w:t>Protasu</w:t>
                            </w:r>
                            <w:proofErr w:type="spellEnd"/>
                            <w:r>
                              <w:t>®-100) ISO 5832-11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33.14999999999998pt;margin-top:161.30000000000001pt;width:187.69999999999999pt;height:41.049999999999997pt;z-index:-125829352;mso-wrap-distance-left:0;mso-wrap-distance-top:161.30000000000001pt;mso-wrap-distance-right:0;mso-wrap-distance-bottom:40.29999999999999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EBOI.00102.215</w:t>
                        <w:tab/>
                        <w:t xml:space="preserve">ED3253005 S 2030-10-10 A ®) </w:t>
                      </w:r>
                      <w:r>
                        <w:rPr>
                          <w:b w:val="0"/>
                          <w:b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zimmer biomet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EDI: 0100102215 QTY: 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SL Revision®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Hip Stem, uncemented, a 15/225, taper 12/14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Ti6AI7Nb (Protasu®-100) ISO 5832-11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87625" distB="0" distL="0" distR="0" simplePos="0" relativeHeight="125829403" behindDoc="0" locked="0" layoutInCell="1" allowOverlap="1" wp14:anchorId="0588A6C9" wp14:editId="66732883">
                <wp:simplePos x="0" y="0"/>
                <wp:positionH relativeFrom="page">
                  <wp:posOffset>5785485</wp:posOffset>
                </wp:positionH>
                <wp:positionV relativeFrom="paragraph">
                  <wp:posOffset>2587625</wp:posOffset>
                </wp:positionV>
                <wp:extent cx="850265" cy="49403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B90EC8" w14:textId="77777777" w:rsidR="00362507" w:rsidRDefault="00BD60DB">
                            <w:pPr>
                              <w:pStyle w:val="Zkladntext80"/>
                              <w:shd w:val="clear" w:color="auto" w:fill="auto"/>
                              <w:tabs>
                                <w:tab w:val="left" w:leader="dot" w:pos="77"/>
                                <w:tab w:val="left" w:leader="dot" w:pos="461"/>
                                <w:tab w:val="left" w:leader="dot" w:pos="662"/>
                              </w:tabs>
                              <w:rPr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sz w:val="54"/>
                                <w:szCs w:val="54"/>
                              </w:rPr>
                              <w:tab/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ab/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ab/>
                              <w:t xml:space="preserve"> J</w:t>
                            </w:r>
                          </w:p>
                          <w:p w14:paraId="4778D6D0" w14:textId="77777777" w:rsidR="00362507" w:rsidRDefault="00BD60D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 w:firstLine="0"/>
                              <w:jc w:val="right"/>
                            </w:pPr>
                            <w:r>
                              <w:t>(17)301010</w:t>
                            </w:r>
                          </w:p>
                          <w:p w14:paraId="01D5C055" w14:textId="77777777" w:rsidR="00362507" w:rsidRDefault="00BD60DB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864"/>
                              </w:tabs>
                              <w:spacing w:line="240" w:lineRule="auto"/>
                              <w:ind w:left="0" w:firstLine="0"/>
                              <w:jc w:val="right"/>
                            </w:pPr>
                            <w:r>
                              <w:t>LCN0422525-V13</w:t>
                            </w:r>
                            <w:r>
                              <w:tab/>
                              <w:t>(10)3253805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55.55000000000001pt;margin-top:203.75pt;width:66.950000000000003pt;height:38.899999999999999pt;z-index:-125829350;mso-wrap-distance-left:0;mso-wrap-distance-top:203.7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77" w:val="left"/>
                          <w:tab w:leader="dot" w:pos="461" w:val="left"/>
                          <w:tab w:leader="dot" w:pos="6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54"/>
                          <w:szCs w:val="5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54"/>
                          <w:szCs w:val="54"/>
                          <w:shd w:val="clear" w:color="auto" w:fill="auto"/>
                          <w:lang w:val="cs-CZ" w:eastAsia="cs-CZ" w:bidi="cs-CZ"/>
                        </w:rPr>
                        <w:tab/>
                        <w:tab/>
                        <w:tab/>
                        <w:t xml:space="preserve"> J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(17)301010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6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LCN0422525-V13</w:t>
                        <w:tab/>
                        <w:t>(10)3253805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6863A8" w14:textId="77777777" w:rsidR="00362507" w:rsidRDefault="00362507">
      <w:pPr>
        <w:spacing w:line="197" w:lineRule="exact"/>
        <w:rPr>
          <w:sz w:val="16"/>
          <w:szCs w:val="16"/>
        </w:rPr>
      </w:pPr>
    </w:p>
    <w:p w14:paraId="56C3DD0D" w14:textId="77777777" w:rsidR="00362507" w:rsidRDefault="00362507">
      <w:pPr>
        <w:spacing w:line="1" w:lineRule="exact"/>
        <w:sectPr w:rsidR="00362507">
          <w:type w:val="continuous"/>
          <w:pgSz w:w="11900" w:h="16840"/>
          <w:pgMar w:top="1900" w:right="0" w:bottom="1146" w:left="0" w:header="0" w:footer="3" w:gutter="0"/>
          <w:cols w:space="720"/>
          <w:noEndnote/>
          <w:docGrid w:linePitch="360"/>
        </w:sectPr>
      </w:pPr>
    </w:p>
    <w:p w14:paraId="33041E54" w14:textId="77777777" w:rsidR="00362507" w:rsidRDefault="00BD60D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5" behindDoc="0" locked="0" layoutInCell="1" allowOverlap="1" wp14:anchorId="6AE60BF8" wp14:editId="166615E4">
                <wp:simplePos x="0" y="0"/>
                <wp:positionH relativeFrom="page">
                  <wp:posOffset>2005965</wp:posOffset>
                </wp:positionH>
                <wp:positionV relativeFrom="paragraph">
                  <wp:posOffset>15240</wp:posOffset>
                </wp:positionV>
                <wp:extent cx="1804670" cy="426720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00E3B" w14:textId="77777777" w:rsidR="00362507" w:rsidRDefault="00BD60DB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r>
                              <w:t xml:space="preserve">EDI: 00223200118 </w:t>
                            </w:r>
                            <w:r>
                              <w:rPr>
                                <w:u w:val="single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ŘĚp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]</w:t>
                            </w:r>
                            <w:r>
                              <w:t>2232-01-18</w:t>
                            </w:r>
                          </w:p>
                          <w:p w14:paraId="3AAEC34C" w14:textId="77777777" w:rsidR="00362507" w:rsidRDefault="00BD60DB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^(</w:t>
                            </w:r>
                            <w:proofErr w:type="gramEnd"/>
                            <w:r>
                              <w:t>01)0 0889024 03931 5 S (17) 360210 3(10)67740089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57.94999999999999pt;margin-top:1.2pt;width:142.09999999999999pt;height:33.600000000000001pt;z-index:-12582934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EDI: 00223200118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[ŘĚp]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2232-01-18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^(01)0 0889024 03931 5 S (17) 360210 3(10)67740089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9470" distB="0" distL="114300" distR="5128260" simplePos="0" relativeHeight="125829407" behindDoc="0" locked="0" layoutInCell="1" allowOverlap="1" wp14:anchorId="65629BC6" wp14:editId="12FEF3DE">
                <wp:simplePos x="0" y="0"/>
                <wp:positionH relativeFrom="page">
                  <wp:posOffset>935990</wp:posOffset>
                </wp:positionH>
                <wp:positionV relativeFrom="paragraph">
                  <wp:posOffset>1835150</wp:posOffset>
                </wp:positionV>
                <wp:extent cx="1048385" cy="21653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A442E9" w14:textId="77777777" w:rsidR="00362507" w:rsidRDefault="00BD60D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□ Fakturovat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73.700000000000003pt;margin-top:144.5pt;width:82.549999999999997pt;height:17.050000000000001pt;z-index:-125829346;mso-wrap-distance-left:9.pt;mso-wrap-distance-top:66.099999999999994pt;mso-wrap-distance-right:403.80000000000001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□ Fakturovat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3120" distB="2540" distL="1409700" distR="3765550" simplePos="0" relativeHeight="125829409" behindDoc="0" locked="0" layoutInCell="1" allowOverlap="1" wp14:anchorId="59DE4591" wp14:editId="3F1FB52D">
                <wp:simplePos x="0" y="0"/>
                <wp:positionH relativeFrom="page">
                  <wp:posOffset>2231390</wp:posOffset>
                </wp:positionH>
                <wp:positionV relativeFrom="paragraph">
                  <wp:posOffset>1828800</wp:posOffset>
                </wp:positionV>
                <wp:extent cx="1115695" cy="21971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552E79" w14:textId="77777777" w:rsidR="00362507" w:rsidRDefault="00BD60D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 xml:space="preserve">□ </w:t>
                            </w:r>
                            <w:proofErr w:type="spellStart"/>
                            <w:r>
                              <w:t>Dopl.sklad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75.69999999999999pt;margin-top:144.pt;width:87.849999999999994pt;height:17.300000000000001pt;z-index:-125829344;mso-wrap-distance-left:111.pt;mso-wrap-distance-top:65.599999999999994pt;mso-wrap-distance-right:296.5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□ Dopl.sklad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8990" distB="17780" distL="3275330" distR="1903095" simplePos="0" relativeHeight="125829411" behindDoc="0" locked="0" layoutInCell="1" allowOverlap="1" wp14:anchorId="3E764F99" wp14:editId="5BD868A9">
                <wp:simplePos x="0" y="0"/>
                <wp:positionH relativeFrom="page">
                  <wp:posOffset>4097020</wp:posOffset>
                </wp:positionH>
                <wp:positionV relativeFrom="paragraph">
                  <wp:posOffset>1804670</wp:posOffset>
                </wp:positionV>
                <wp:extent cx="1112520" cy="22860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AB0F1A" w14:textId="77777777" w:rsidR="00362507" w:rsidRDefault="00BD60D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 xml:space="preserve">□ Přijde </w:t>
                            </w:r>
                            <w:proofErr w:type="spellStart"/>
                            <w:r>
                              <w:t>obj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22.60000000000002pt;margin-top:142.09999999999999pt;width:87.599999999999994pt;height:18.pt;z-index:-125829342;mso-wrap-distance-left:257.89999999999998pt;mso-wrap-distance-top:63.700000000000003pt;mso-wrap-distance-right:149.84999999999999pt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□ Přijde obj.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7400" distB="45720" distL="4792980" distR="114300" simplePos="0" relativeHeight="125829413" behindDoc="0" locked="0" layoutInCell="1" allowOverlap="1" wp14:anchorId="1834118F" wp14:editId="20925F96">
                <wp:simplePos x="0" y="0"/>
                <wp:positionH relativeFrom="page">
                  <wp:posOffset>5614670</wp:posOffset>
                </wp:positionH>
                <wp:positionV relativeFrom="paragraph">
                  <wp:posOffset>1783080</wp:posOffset>
                </wp:positionV>
                <wp:extent cx="1383665" cy="2222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02738" w14:textId="77777777" w:rsidR="00362507" w:rsidRDefault="00BD60D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□ Navýšit sklad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442.10000000000002pt;margin-top:140.40000000000001pt;width:108.95pt;height:17.5pt;z-index:-125829340;mso-wrap-distance-left:377.39999999999998pt;mso-wrap-distance-top:62.pt;mso-wrap-distance-right:9.pt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□ Navýšit 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C57DB" w14:textId="77777777" w:rsidR="00362507" w:rsidRDefault="00BD60DB">
      <w:pPr>
        <w:pStyle w:val="Zkladntext1"/>
        <w:shd w:val="clear" w:color="auto" w:fill="auto"/>
        <w:spacing w:line="322" w:lineRule="auto"/>
      </w:pPr>
      <w:r>
        <w:rPr>
          <w:b/>
          <w:bCs/>
          <w:smallCaps/>
          <w:u w:val="single"/>
        </w:rPr>
        <w:t>[lot]</w:t>
      </w:r>
      <w:r>
        <w:t xml:space="preserve"> 67740089</w:t>
      </w:r>
    </w:p>
    <w:p w14:paraId="34933025" w14:textId="77777777" w:rsidR="00362507" w:rsidRDefault="00BD60DB">
      <w:pPr>
        <w:pStyle w:val="Zkladntext1"/>
        <w:shd w:val="clear" w:color="auto" w:fill="auto"/>
        <w:spacing w:line="295" w:lineRule="auto"/>
        <w:jc w:val="both"/>
        <w:sectPr w:rsidR="00362507">
          <w:type w:val="continuous"/>
          <w:pgSz w:w="11900" w:h="16840"/>
          <w:pgMar w:top="1900" w:right="1166" w:bottom="1146" w:left="1464" w:header="0" w:footer="3" w:gutter="0"/>
          <w:cols w:space="720"/>
          <w:noEndnote/>
          <w:docGrid w:linePitch="360"/>
        </w:sectPr>
      </w:pPr>
      <w:proofErr w:type="spellStart"/>
      <w:r>
        <w:t>Cable-Ready</w:t>
      </w:r>
      <w:proofErr w:type="spellEnd"/>
      <w:r>
        <w:t xml:space="preserve">®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Grip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Cerclage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Crimp</w:t>
      </w:r>
      <w:proofErr w:type="spellEnd"/>
      <w:r>
        <w:t xml:space="preserve"> 1.8 mm </w:t>
      </w:r>
      <w:proofErr w:type="spellStart"/>
      <w:r>
        <w:t>Diameter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22 </w:t>
      </w:r>
      <w:proofErr w:type="spellStart"/>
      <w:r>
        <w:t>Inch</w:t>
      </w:r>
      <w:proofErr w:type="spellEnd"/>
      <w:r>
        <w:t xml:space="preserve"> (559 mm)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rPr>
          <w:sz w:val="20"/>
          <w:szCs w:val="20"/>
        </w:rPr>
        <w:t>lllllllllllllllllllllllllllllllll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t>22036-o2</w:t>
      </w:r>
      <w:proofErr w:type="gramEnd"/>
      <w:r>
        <w:t>-</w:t>
      </w:r>
      <w:r>
        <w:rPr>
          <w:vertAlign w:val="superscript"/>
        </w:rPr>
        <w:t>+</w:t>
      </w:r>
      <w:r>
        <w:t>ro</w:t>
      </w:r>
      <w:r>
        <w:rPr>
          <w:vertAlign w:val="superscript"/>
        </w:rPr>
        <w:t>124002232001181/3604167740089B26R</w:t>
      </w:r>
      <w:r>
        <w:t xml:space="preserve">' </w:t>
      </w:r>
      <w:proofErr w:type="spellStart"/>
      <w:r>
        <w:rPr>
          <w:color w:val="1094CD"/>
        </w:rPr>
        <w:t>Íí</w:t>
      </w:r>
      <w:proofErr w:type="spellEnd"/>
      <w:r>
        <w:rPr>
          <w:color w:val="1094CD"/>
        </w:rPr>
        <w:t>!!</w:t>
      </w:r>
      <w:proofErr w:type="gramStart"/>
      <w:r>
        <w:rPr>
          <w:color w:val="1094CD"/>
        </w:rPr>
        <w:t>"!</w:t>
      </w:r>
      <w:proofErr w:type="spellStart"/>
      <w:r>
        <w:rPr>
          <w:color w:val="1094CD"/>
        </w:rPr>
        <w:t>Kr</w:t>
      </w:r>
      <w:proofErr w:type="spellEnd"/>
      <w:proofErr w:type="gramEnd"/>
    </w:p>
    <w:p w14:paraId="0DAACF24" w14:textId="77777777" w:rsidR="00362507" w:rsidRDefault="00362507">
      <w:pPr>
        <w:spacing w:before="111" w:after="111" w:line="240" w:lineRule="exact"/>
        <w:rPr>
          <w:sz w:val="19"/>
          <w:szCs w:val="19"/>
        </w:rPr>
      </w:pPr>
    </w:p>
    <w:p w14:paraId="6CD9476E" w14:textId="77777777" w:rsidR="00362507" w:rsidRDefault="00362507">
      <w:pPr>
        <w:spacing w:line="1" w:lineRule="exact"/>
        <w:sectPr w:rsidR="00362507">
          <w:type w:val="continuous"/>
          <w:pgSz w:w="11900" w:h="16840"/>
          <w:pgMar w:top="1900" w:right="0" w:bottom="1146" w:left="0" w:header="0" w:footer="3" w:gutter="0"/>
          <w:cols w:space="720"/>
          <w:noEndnote/>
          <w:docGrid w:linePitch="360"/>
        </w:sectPr>
      </w:pPr>
    </w:p>
    <w:p w14:paraId="66963F5E" w14:textId="77777777" w:rsidR="00362507" w:rsidRDefault="00BD60DB">
      <w:pPr>
        <w:pStyle w:val="Zkladntext20"/>
        <w:shd w:val="clear" w:color="auto" w:fill="auto"/>
        <w:tabs>
          <w:tab w:val="left" w:leader="dot" w:pos="4786"/>
        </w:tabs>
        <w:spacing w:after="0"/>
        <w:rPr>
          <w:sz w:val="19"/>
          <w:szCs w:val="19"/>
        </w:rPr>
      </w:pPr>
      <w:r>
        <w:rPr>
          <w:w w:val="80"/>
          <w:sz w:val="19"/>
          <w:szCs w:val="19"/>
        </w:rPr>
        <w:t>Podpis osoby manipulující se zbožím</w:t>
      </w:r>
      <w:r>
        <w:rPr>
          <w:w w:val="80"/>
          <w:sz w:val="19"/>
          <w:szCs w:val="19"/>
        </w:rPr>
        <w:tab/>
      </w:r>
    </w:p>
    <w:sectPr w:rsidR="00362507">
      <w:type w:val="continuous"/>
      <w:pgSz w:w="11900" w:h="16840"/>
      <w:pgMar w:top="1900" w:right="1166" w:bottom="1146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6C98" w14:textId="77777777" w:rsidR="00BD60DB" w:rsidRDefault="00BD60DB">
      <w:r>
        <w:separator/>
      </w:r>
    </w:p>
  </w:endnote>
  <w:endnote w:type="continuationSeparator" w:id="0">
    <w:p w14:paraId="4091F473" w14:textId="77777777" w:rsidR="00BD60DB" w:rsidRDefault="00BD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74A7" w14:textId="77777777" w:rsidR="00BD60DB" w:rsidRDefault="00BD60DB"/>
  </w:footnote>
  <w:footnote w:type="continuationSeparator" w:id="0">
    <w:p w14:paraId="4A49CD42" w14:textId="77777777" w:rsidR="00BD60DB" w:rsidRDefault="00BD6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9B3" w14:textId="3CA9CF62" w:rsidR="0098263B" w:rsidRDefault="0098263B">
    <w:pPr>
      <w:pStyle w:val="Zhlav"/>
    </w:pPr>
    <w:r>
      <w:tab/>
      <w:t xml:space="preserve">SKEN </w:t>
    </w:r>
    <w:proofErr w:type="gramStart"/>
    <w:r>
      <w:t>2.6.2026  10</w:t>
    </w:r>
    <w:proofErr w:type="gramEnd"/>
    <w:r>
      <w:t xml:space="preserve">:30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07"/>
    <w:rsid w:val="00362507"/>
    <w:rsid w:val="0063057C"/>
    <w:rsid w:val="0098263B"/>
    <w:rsid w:val="00B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7F4B"/>
  <w15:docId w15:val="{ED43A34C-C2D2-4FDF-A7FC-BDAA66F7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jc w:val="right"/>
    </w:pPr>
    <w:rPr>
      <w:rFonts w:ascii="Arial" w:eastAsia="Arial" w:hAnsi="Arial" w:cs="Arial"/>
      <w:sz w:val="58"/>
      <w:szCs w:val="5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20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  <w:ind w:left="1680" w:firstLine="20"/>
    </w:pPr>
    <w:rPr>
      <w:rFonts w:ascii="Arial" w:eastAsia="Arial" w:hAnsi="Arial" w:cs="Arial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160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982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63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82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6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stastna@zimm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onika.kastankova@zimmer.com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iana.randysova@zimm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2026-06-08T06:50:00Z</dcterms:created>
  <dcterms:modified xsi:type="dcterms:W3CDTF">2026-06-08T06:52:00Z</dcterms:modified>
</cp:coreProperties>
</file>