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4050E" w14:paraId="281C1C8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C3488D7" w14:textId="77777777" w:rsidR="0014050E" w:rsidRDefault="0014050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672A6E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779BD1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4570427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947110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665109C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4E3B0D0F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4A70D0DD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6509950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BA66F0E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7AFF333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B5BC71A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7AF20449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319B6E8A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32EC6E17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3348268C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71FB998E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5C3ECE7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083FBC1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125E085D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3C7384F8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36C0E5E0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213F9CAA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2069FAE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CCA4A67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179521E5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4F4204D0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32BF895D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79057A8A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623B0474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0D26CDF4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24B7CE21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3A6B7C37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4889149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DE87B3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ACBBEF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569658B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7694350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7C482847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773E3249" w14:textId="77777777" w:rsidR="0014050E" w:rsidRDefault="0014050E">
            <w:pPr>
              <w:pStyle w:val="EMPTYCELLSTYLE"/>
            </w:pPr>
          </w:p>
        </w:tc>
      </w:tr>
      <w:tr w:rsidR="0014050E" w14:paraId="3E635F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97EF9D9" w14:textId="77777777" w:rsidR="0014050E" w:rsidRDefault="0014050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EA5F" w14:textId="77777777" w:rsidR="0014050E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ED93D8B" wp14:editId="3F1ABC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296951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6951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38337F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C070FDD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15F88B45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7B03A4D0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55D6BC1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9FABA5D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12CC4CD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2AD9446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181E210A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56E64DC7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5C42C0A1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07E4CB91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6F621C71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21E9FFA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9028DF4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620C9804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1830AB25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1E226E2E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29E995FB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012B8BA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E99A530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676317A0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5F8E3DCC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6EE5B1CB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7CE2AE28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1F4026A6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7B177A5B" w14:textId="77777777" w:rsidR="0014050E" w:rsidRDefault="0014050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DCE9" w14:textId="77777777" w:rsidR="0014050E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0A731" w14:textId="77777777" w:rsidR="0014050E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3AAE6C2" w14:textId="77777777" w:rsidR="0014050E" w:rsidRDefault="0014050E">
            <w:pPr>
              <w:pStyle w:val="EMPTYCELLSTYLE"/>
            </w:pPr>
          </w:p>
        </w:tc>
      </w:tr>
      <w:tr w:rsidR="0014050E" w14:paraId="1A75AE4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55EB4E2" w14:textId="77777777" w:rsidR="0014050E" w:rsidRDefault="001405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F62E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2E9FF6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5F7F133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43ED291D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7C4F1379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00AB164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E824516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26A125A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F2F2422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1E89EE5E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2C8A409A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4EDD0D1D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114D0215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52558C5C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36F6901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C03C1EA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273300E1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6AB58D87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5203736C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696FC7FB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0057C88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2B5469A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3F624E13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395A05BF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4D9B37DE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56BB246D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64714F33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69F83D0E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734B20A5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24303CA0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69928224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4978BE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4DDE05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EF3A2B9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3B6737E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29796BE9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322D99E5" w14:textId="77777777" w:rsidR="0014050E" w:rsidRDefault="0014050E">
            <w:pPr>
              <w:pStyle w:val="EMPTYCELLSTYLE"/>
            </w:pPr>
          </w:p>
        </w:tc>
      </w:tr>
      <w:tr w:rsidR="0014050E" w14:paraId="1813167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FAB833B" w14:textId="77777777" w:rsidR="0014050E" w:rsidRDefault="001405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63311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7171FBB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CD1EAC7" w14:textId="77777777" w:rsidR="0014050E" w:rsidRDefault="0014050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ABBC" w14:textId="77777777" w:rsidR="0014050E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0026010216</w:t>
            </w:r>
          </w:p>
        </w:tc>
        <w:tc>
          <w:tcPr>
            <w:tcW w:w="20" w:type="dxa"/>
          </w:tcPr>
          <w:p w14:paraId="1F51242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6E5231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F7F2BC7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CBF3AA5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7F39C579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6659A4C5" w14:textId="77777777" w:rsidR="0014050E" w:rsidRDefault="0014050E">
            <w:pPr>
              <w:pStyle w:val="EMPTYCELLSTYLE"/>
            </w:pPr>
          </w:p>
        </w:tc>
      </w:tr>
      <w:tr w:rsidR="0014050E" w14:paraId="065D4D2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F51F1EE" w14:textId="77777777" w:rsidR="0014050E" w:rsidRDefault="001405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065C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2EFDB8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6C5974B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4549FC80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426895B0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41435CF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051B237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692EBCF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1138F5E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266FE1DE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2D38B786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73E55A28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40C09F80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38B3CBCA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649DD98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6ADEA87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290B0D85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28125DF1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63AAA9FC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254814AC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594DC214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71B70EE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12C81103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20415C8F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0688A3D5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4301D99A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3905BDC4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2C4DD35C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40B22B04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0E2913F2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58EED61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D97625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3A5138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EEAED0C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594B861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457244F8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4BCCAEDE" w14:textId="77777777" w:rsidR="0014050E" w:rsidRDefault="0014050E">
            <w:pPr>
              <w:pStyle w:val="EMPTYCELLSTYLE"/>
            </w:pPr>
          </w:p>
        </w:tc>
      </w:tr>
      <w:tr w:rsidR="0014050E" w14:paraId="05A8969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4655DC2" w14:textId="77777777" w:rsidR="0014050E" w:rsidRDefault="001405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AA2BB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1BD1D62C" w14:textId="77777777" w:rsidR="0014050E" w:rsidRDefault="0014050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21BC" w14:textId="77777777" w:rsidR="0014050E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EA51BA3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5F221D1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AC31C9A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6A2D1596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5EA20CEF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09D706D1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192D392C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76F71E21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014BCD5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410D460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24B03DF2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18452E67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3111F5D1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191028F2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1BFF937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6C94E57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63CF4116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2100CEE6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370E023B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2F785F83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37F4E268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489E8400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043AD423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5FE8F7EA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077BA48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D6289D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84E873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7A65D31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451DF38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53ED2695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4BEE07A8" w14:textId="77777777" w:rsidR="0014050E" w:rsidRDefault="0014050E">
            <w:pPr>
              <w:pStyle w:val="EMPTYCELLSTYLE"/>
            </w:pPr>
          </w:p>
        </w:tc>
      </w:tr>
      <w:tr w:rsidR="0014050E" w14:paraId="0E95670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FA6018A" w14:textId="77777777" w:rsidR="0014050E" w:rsidRDefault="0014050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C714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30309BB" w14:textId="77777777" w:rsidR="0014050E" w:rsidRDefault="0014050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1F0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B473B8E" w14:textId="77777777" w:rsidR="0014050E" w:rsidRDefault="0014050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C0C0" w14:textId="77777777" w:rsidR="0014050E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83DA" w14:textId="77777777" w:rsidR="0014050E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3702" w14:textId="77777777" w:rsidR="0014050E" w:rsidRDefault="001405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DF9287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A91FD86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DB7E288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727A67F9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5CF3C33A" w14:textId="77777777" w:rsidR="0014050E" w:rsidRDefault="0014050E">
            <w:pPr>
              <w:pStyle w:val="EMPTYCELLSTYLE"/>
            </w:pPr>
          </w:p>
        </w:tc>
      </w:tr>
      <w:tr w:rsidR="0014050E" w14:paraId="027991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9D7086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76F2926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2E67AF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F073202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2167B5B" w14:textId="77777777" w:rsidR="0014050E" w:rsidRDefault="0014050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F2A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B17CB08" w14:textId="77777777" w:rsidR="0014050E" w:rsidRDefault="001405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E4FF" w14:textId="77777777" w:rsidR="0014050E" w:rsidRDefault="0014050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E47B" w14:textId="77777777" w:rsidR="0014050E" w:rsidRDefault="0014050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EDF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56502A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F2401FC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36CEC4C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64B211F3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1E677829" w14:textId="77777777" w:rsidR="0014050E" w:rsidRDefault="0014050E">
            <w:pPr>
              <w:pStyle w:val="EMPTYCELLSTYLE"/>
            </w:pPr>
          </w:p>
        </w:tc>
      </w:tr>
      <w:tr w:rsidR="0014050E" w14:paraId="637414A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CCC6528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515440" w14:textId="77777777" w:rsidR="0014050E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26010216</w:t>
            </w:r>
          </w:p>
        </w:tc>
        <w:tc>
          <w:tcPr>
            <w:tcW w:w="20" w:type="dxa"/>
          </w:tcPr>
          <w:p w14:paraId="0319E5E0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1394634F" w14:textId="77777777" w:rsidR="0014050E" w:rsidRDefault="0014050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8DE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2F9BE1A" w14:textId="77777777" w:rsidR="0014050E" w:rsidRDefault="001405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C703" w14:textId="77777777" w:rsidR="0014050E" w:rsidRDefault="0014050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7038" w14:textId="77777777" w:rsidR="0014050E" w:rsidRDefault="0014050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EDBA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D4E52B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0C717C9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10E83870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37C9DFEE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56A06CA0" w14:textId="77777777" w:rsidR="0014050E" w:rsidRDefault="0014050E">
            <w:pPr>
              <w:pStyle w:val="EMPTYCELLSTYLE"/>
            </w:pPr>
          </w:p>
        </w:tc>
      </w:tr>
      <w:tr w:rsidR="0014050E" w14:paraId="1B36D5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4A6040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B7FE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0474034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876B8AC" w14:textId="77777777" w:rsidR="0014050E" w:rsidRDefault="0014050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77A7" w14:textId="77777777" w:rsidR="0014050E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FAD7EFC" wp14:editId="3DED8D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403832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3832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6D6096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C327B32" w14:textId="77777777" w:rsidR="0014050E" w:rsidRDefault="001405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D0668" w14:textId="77777777" w:rsidR="0014050E" w:rsidRDefault="001405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8411" w14:textId="77777777" w:rsidR="0014050E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7A88" w14:textId="77777777" w:rsidR="0014050E" w:rsidRDefault="001405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177A50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601B290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1A2C15AE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2848861C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014DA81B" w14:textId="77777777" w:rsidR="0014050E" w:rsidRDefault="0014050E">
            <w:pPr>
              <w:pStyle w:val="EMPTYCELLSTYLE"/>
            </w:pPr>
          </w:p>
        </w:tc>
      </w:tr>
      <w:tr w:rsidR="0014050E" w14:paraId="11B947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AFF45D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3E60B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2108B1B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FB56565" w14:textId="77777777" w:rsidR="0014050E" w:rsidRDefault="001405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C4AF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0B29441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92704DF" w14:textId="77777777" w:rsidR="0014050E" w:rsidRDefault="001405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ADE8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1106A7C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75E3E00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057D6A42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37621ACD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49AB067C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41249EFC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34F3FE84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0F77E70C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05E769B7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19CF475B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3FF1388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412CEB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09202E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C851986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193114D5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0AF8E4A8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0968BA21" w14:textId="77777777" w:rsidR="0014050E" w:rsidRDefault="0014050E">
            <w:pPr>
              <w:pStyle w:val="EMPTYCELLSTYLE"/>
            </w:pPr>
          </w:p>
        </w:tc>
      </w:tr>
      <w:tr w:rsidR="0014050E" w14:paraId="59226F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ED46BF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BFD15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1CF1381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02C2356" w14:textId="77777777" w:rsidR="0014050E" w:rsidRDefault="001405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49487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7FD2C34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39B4D05" w14:textId="77777777" w:rsidR="0014050E" w:rsidRDefault="001405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8FF6" w14:textId="77777777" w:rsidR="0014050E" w:rsidRDefault="001405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8D5C" w14:textId="77777777" w:rsidR="0014050E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D6B7" w14:textId="77777777" w:rsidR="0014050E" w:rsidRDefault="001405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9FE1194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2F55892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953B1E8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0ADCD518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54E7BBF4" w14:textId="77777777" w:rsidR="0014050E" w:rsidRDefault="0014050E">
            <w:pPr>
              <w:pStyle w:val="EMPTYCELLSTYLE"/>
            </w:pPr>
          </w:p>
        </w:tc>
      </w:tr>
      <w:tr w:rsidR="0014050E" w14:paraId="53478B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16EF98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F2658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12D8E36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BB580DD" w14:textId="77777777" w:rsidR="0014050E" w:rsidRDefault="001405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708F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2D73E25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1BFB70B" w14:textId="77777777" w:rsidR="0014050E" w:rsidRDefault="001405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EFBF" w14:textId="77777777" w:rsidR="0014050E" w:rsidRDefault="0014050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488E" w14:textId="77777777" w:rsidR="0014050E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4514" w14:textId="77777777" w:rsidR="0014050E" w:rsidRDefault="0014050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EBDF3C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83DAECD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167A70B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40803028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10C43C3C" w14:textId="77777777" w:rsidR="0014050E" w:rsidRDefault="0014050E">
            <w:pPr>
              <w:pStyle w:val="EMPTYCELLSTYLE"/>
            </w:pPr>
          </w:p>
        </w:tc>
      </w:tr>
      <w:tr w:rsidR="0014050E" w14:paraId="4A7C911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AB1802C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8F1C9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B4953A1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71A21DB" w14:textId="77777777" w:rsidR="0014050E" w:rsidRDefault="001405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18449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398CA11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30BB3A9" w14:textId="77777777" w:rsidR="0014050E" w:rsidRDefault="0014050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33DC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16EA541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6A9CA88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2ACB8FC3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5E56E2D6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46491205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7C452154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031C99B7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7B41C13E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249F5778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0FEB6F63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561CE5C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DA8FC8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6EDC2E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A5BFB28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5BEE714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27B3B0ED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33973297" w14:textId="77777777" w:rsidR="0014050E" w:rsidRDefault="0014050E">
            <w:pPr>
              <w:pStyle w:val="EMPTYCELLSTYLE"/>
            </w:pPr>
          </w:p>
        </w:tc>
      </w:tr>
      <w:tr w:rsidR="0014050E" w14:paraId="7FDD45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7D5F439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06E74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1E36DF3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CFDF757" w14:textId="77777777" w:rsidR="0014050E" w:rsidRDefault="001405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6AC4E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290D152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5F1A427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595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2B1C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D961C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467D9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A1BD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8217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6933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5EA09DA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2CDA8A6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36CBC7FD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42C40D07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76349065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59945E23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2BEC50D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3E5FFB4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498F6DB0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1E6FD5DA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436BC8AA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18FDEBA4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6045A9CC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6B8FF24A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0C4EF267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4BB61416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232D727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18C732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42B778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295BC14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55D2807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51D56970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033ABFD0" w14:textId="77777777" w:rsidR="0014050E" w:rsidRDefault="0014050E">
            <w:pPr>
              <w:pStyle w:val="EMPTYCELLSTYLE"/>
            </w:pPr>
          </w:p>
        </w:tc>
      </w:tr>
      <w:tr w:rsidR="0014050E" w14:paraId="658C4B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6AE4622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C56B6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EB73613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75A24BF1" w14:textId="77777777" w:rsidR="0014050E" w:rsidRDefault="001405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862F8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6A09BF3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2F8F227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E87D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8D2F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B3FEF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710B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D75D6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471E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B2277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36B5FD8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ECC1D20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8642D7" w14:textId="77777777" w:rsidR="0014050E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F39CC" w14:textId="77777777" w:rsidR="0014050E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Merck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Life</w:t>
            </w:r>
            <w:proofErr w:type="spellEnd"/>
            <w:r>
              <w:rPr>
                <w:b/>
              </w:rPr>
              <w:t xml:space="preserve"> Science spol. s r.o.</w:t>
            </w:r>
            <w:r>
              <w:rPr>
                <w:b/>
              </w:rPr>
              <w:br/>
              <w:t>Na hřebenech II 1718/10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719458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F8C9CEA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06C8D2E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3F710530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6DE0D65B" w14:textId="77777777" w:rsidR="0014050E" w:rsidRDefault="0014050E">
            <w:pPr>
              <w:pStyle w:val="EMPTYCELLSTYLE"/>
            </w:pPr>
          </w:p>
        </w:tc>
      </w:tr>
      <w:tr w:rsidR="0014050E" w14:paraId="7CE32A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403E55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A420D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48CA968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34BB155" w14:textId="77777777" w:rsidR="0014050E" w:rsidRDefault="001405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EC659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626C0E3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66A0B33" w14:textId="77777777" w:rsidR="0014050E" w:rsidRDefault="0014050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9EB6" w14:textId="77777777" w:rsidR="0014050E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7745" w14:textId="77777777" w:rsidR="0014050E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80" w:type="dxa"/>
          </w:tcPr>
          <w:p w14:paraId="7269730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26E88AB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7DD9B7" w14:textId="77777777" w:rsidR="0014050E" w:rsidRDefault="001405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63A4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7C6150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5225F2D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2AA17D1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726077ED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79E5B87A" w14:textId="77777777" w:rsidR="0014050E" w:rsidRDefault="0014050E">
            <w:pPr>
              <w:pStyle w:val="EMPTYCELLSTYLE"/>
            </w:pPr>
          </w:p>
        </w:tc>
      </w:tr>
      <w:tr w:rsidR="0014050E" w14:paraId="697F05A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1DEF55B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777D9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01A32BE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8198CE6" w14:textId="77777777" w:rsidR="0014050E" w:rsidRDefault="001405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205B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5BC923D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E71C933" w14:textId="77777777" w:rsidR="0014050E" w:rsidRDefault="0014050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834A" w14:textId="77777777" w:rsidR="0014050E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9EF4" w14:textId="77777777" w:rsidR="0014050E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80" w:type="dxa"/>
          </w:tcPr>
          <w:p w14:paraId="0253ADD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F41CC1A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3FF2F6" w14:textId="77777777" w:rsidR="0014050E" w:rsidRDefault="001405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8BF5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1B0CC04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68F6869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16A53C0B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5BFD38CD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1C790344" w14:textId="77777777" w:rsidR="0014050E" w:rsidRDefault="0014050E">
            <w:pPr>
              <w:pStyle w:val="EMPTYCELLSTYLE"/>
            </w:pPr>
          </w:p>
        </w:tc>
      </w:tr>
      <w:tr w:rsidR="0014050E" w14:paraId="547778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095347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CCA2B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689EFE4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4C4A8E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790DD7E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1B8E055D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32708B6A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22A1380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DF01CB2" w14:textId="77777777" w:rsidR="0014050E" w:rsidRDefault="0014050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A791" w14:textId="77777777" w:rsidR="0014050E" w:rsidRDefault="001405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236A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10D18D2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21FC297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78FD03" w14:textId="77777777" w:rsidR="0014050E" w:rsidRDefault="001405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F33F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BCA007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F81D996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385140E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235F1848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123348AB" w14:textId="77777777" w:rsidR="0014050E" w:rsidRDefault="0014050E">
            <w:pPr>
              <w:pStyle w:val="EMPTYCELLSTYLE"/>
            </w:pPr>
          </w:p>
        </w:tc>
      </w:tr>
      <w:tr w:rsidR="0014050E" w14:paraId="0582D6A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65D534D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516B44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F8CF5AE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DB9F63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2278C4D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623E2429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04FE2FF6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2682958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AAF5FD7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34FCA85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BD3583D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55ED0A4E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01B12CA1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0509CB3F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63C6F08D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620738B0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4A16A2E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1759359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A2A614" w14:textId="77777777" w:rsidR="0014050E" w:rsidRDefault="001405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A4AE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3A90AB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70DC7AE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16B241F1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4F988B53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2A25C1A6" w14:textId="77777777" w:rsidR="0014050E" w:rsidRDefault="0014050E">
            <w:pPr>
              <w:pStyle w:val="EMPTYCELLSTYLE"/>
            </w:pPr>
          </w:p>
        </w:tc>
      </w:tr>
      <w:tr w:rsidR="0014050E" w14:paraId="163364B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7705906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13E4B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23925E8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56FF367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959C9" w14:textId="77777777" w:rsidR="0014050E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43AB" w14:textId="4BEFD50E" w:rsidR="0014050E" w:rsidRDefault="0014050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236ED42F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6DCED97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37A0552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2AF91F" w14:textId="77777777" w:rsidR="0014050E" w:rsidRDefault="001405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40E6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2C94DE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FBD56A6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DB21B0F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44C4F8EC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538E53D8" w14:textId="77777777" w:rsidR="0014050E" w:rsidRDefault="0014050E">
            <w:pPr>
              <w:pStyle w:val="EMPTYCELLSTYLE"/>
            </w:pPr>
          </w:p>
        </w:tc>
      </w:tr>
      <w:tr w:rsidR="0014050E" w14:paraId="1B60C70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CAB220F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467D0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7375EBF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23A79C3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5E0667" w14:textId="77777777" w:rsidR="0014050E" w:rsidRDefault="001405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89215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71790259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4A5BFE8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641488E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89478D" w14:textId="77777777" w:rsidR="0014050E" w:rsidRDefault="0014050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ACF81" w14:textId="77777777" w:rsidR="0014050E" w:rsidRDefault="0014050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A47553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D9BFDA8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45F1376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2E7A7268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2A83BFC6" w14:textId="77777777" w:rsidR="0014050E" w:rsidRDefault="0014050E">
            <w:pPr>
              <w:pStyle w:val="EMPTYCELLSTYLE"/>
            </w:pPr>
          </w:p>
        </w:tc>
      </w:tr>
      <w:tr w:rsidR="0014050E" w14:paraId="0DC68A3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AC1196F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F99DC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F25B434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47F067B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28837C" w14:textId="77777777" w:rsidR="0014050E" w:rsidRDefault="0014050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0DFB" w14:textId="6491E44A" w:rsidR="0014050E" w:rsidRDefault="0014050E" w:rsidP="003B3BEC">
            <w:pPr>
              <w:pStyle w:val="default10"/>
              <w:ind w:right="60"/>
            </w:pPr>
          </w:p>
        </w:tc>
        <w:tc>
          <w:tcPr>
            <w:tcW w:w="240" w:type="dxa"/>
          </w:tcPr>
          <w:p w14:paraId="7EAA192A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5E946F4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F7E8701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0E2DBF" w14:textId="77777777" w:rsidR="0014050E" w:rsidRDefault="0014050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DBFF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7B96C4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F7C8117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16713543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10150005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10AE6788" w14:textId="77777777" w:rsidR="0014050E" w:rsidRDefault="0014050E">
            <w:pPr>
              <w:pStyle w:val="EMPTYCELLSTYLE"/>
            </w:pPr>
          </w:p>
        </w:tc>
      </w:tr>
      <w:tr w:rsidR="0014050E" w14:paraId="3A94319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B180EE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ABE43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55F86FE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CCABD46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CC2223" w14:textId="77777777" w:rsidR="0014050E" w:rsidRDefault="001405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66E5D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4B048A80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08422A7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D64DD04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7FD9F7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A7C8" w14:textId="77777777" w:rsidR="0014050E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66F56" w14:textId="77777777" w:rsidR="0014050E" w:rsidRDefault="00000000">
            <w:pPr>
              <w:pStyle w:val="default10"/>
            </w:pPr>
            <w:r>
              <w:rPr>
                <w:b/>
              </w:rPr>
              <w:t>45794171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FB40" w14:textId="77777777" w:rsidR="0014050E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AB42" w14:textId="77777777" w:rsidR="0014050E" w:rsidRDefault="00000000">
            <w:pPr>
              <w:pStyle w:val="default10"/>
            </w:pPr>
            <w:r>
              <w:rPr>
                <w:b/>
              </w:rPr>
              <w:t>CZ45794171</w:t>
            </w:r>
          </w:p>
        </w:tc>
        <w:tc>
          <w:tcPr>
            <w:tcW w:w="20" w:type="dxa"/>
          </w:tcPr>
          <w:p w14:paraId="29AEB0C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DBFDBA5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45A0243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7C159C74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641FFF5B" w14:textId="77777777" w:rsidR="0014050E" w:rsidRDefault="0014050E">
            <w:pPr>
              <w:pStyle w:val="EMPTYCELLSTYLE"/>
            </w:pPr>
          </w:p>
        </w:tc>
      </w:tr>
      <w:tr w:rsidR="0014050E" w14:paraId="3F0677E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23EEDB4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3204A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0E97AF2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81E6E8E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8412DB" w14:textId="77777777" w:rsidR="0014050E" w:rsidRDefault="0014050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2A29" w14:textId="5CE95C5A" w:rsidR="0014050E" w:rsidRDefault="00000000" w:rsidP="003B3BEC">
            <w:pPr>
              <w:pStyle w:val="default10"/>
              <w:ind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14:paraId="59622F20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26B6BC5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B64F82D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91BF9E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1878" w14:textId="77777777" w:rsidR="0014050E" w:rsidRDefault="0014050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4880B" w14:textId="77777777" w:rsidR="0014050E" w:rsidRDefault="0014050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B64F" w14:textId="77777777" w:rsidR="0014050E" w:rsidRDefault="0014050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C3E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389282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FD6DCC0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0DF9794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3CC6DCE9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3415AFCF" w14:textId="77777777" w:rsidR="0014050E" w:rsidRDefault="0014050E">
            <w:pPr>
              <w:pStyle w:val="EMPTYCELLSTYLE"/>
            </w:pPr>
          </w:p>
        </w:tc>
      </w:tr>
      <w:tr w:rsidR="0014050E" w14:paraId="302E6EA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631F137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FFBC3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1E3B5B0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7BDED96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508CB9" w14:textId="77777777" w:rsidR="0014050E" w:rsidRDefault="001405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915D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0A5C75E1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1822EB1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EA1AD98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6B8D6AB2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2B431DA2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48D4AA24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218FFC33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2BCAF13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393B547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749E1B6A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708E9B4E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29E8EB76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679DC589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2AB01766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407E7CD8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4F884DAC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3B18AC35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3C93363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694727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7F9055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74DE172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1CEB745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62599846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223396D7" w14:textId="77777777" w:rsidR="0014050E" w:rsidRDefault="0014050E">
            <w:pPr>
              <w:pStyle w:val="EMPTYCELLSTYLE"/>
            </w:pPr>
          </w:p>
        </w:tc>
      </w:tr>
      <w:tr w:rsidR="0014050E" w14:paraId="491EE0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58C203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17946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BA6014C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A8CB7D2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74CCD4" w14:textId="77777777" w:rsidR="0014050E" w:rsidRDefault="001405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2BD2E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1F805139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18B8C470" w14:textId="77777777" w:rsidR="0014050E" w:rsidRDefault="0014050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B02B" w14:textId="77777777" w:rsidR="0014050E" w:rsidRDefault="0014050E">
            <w:pPr>
              <w:pStyle w:val="default10"/>
            </w:pPr>
          </w:p>
        </w:tc>
        <w:tc>
          <w:tcPr>
            <w:tcW w:w="20" w:type="dxa"/>
          </w:tcPr>
          <w:p w14:paraId="62F70CEE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AB7DFDA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3B13936D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790B7F48" w14:textId="77777777" w:rsidR="0014050E" w:rsidRDefault="0014050E">
            <w:pPr>
              <w:pStyle w:val="EMPTYCELLSTYLE"/>
            </w:pPr>
          </w:p>
        </w:tc>
      </w:tr>
      <w:tr w:rsidR="0014050E" w14:paraId="40F666C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0908AAC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24BD0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073A502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F8E08CE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F4A0D3" w14:textId="77777777" w:rsidR="0014050E" w:rsidRDefault="001405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A9E43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4526417D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67AB276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C12C5AD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673646FA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284DC973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4B361871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755494D1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48DE1A1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B9C1ACF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7EBD35FC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3BCD0CFE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44783D45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53D36777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7035338B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44074A3D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66B7F1FB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39CB12A2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3E96B2A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64FCC44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E5C174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DF50E8E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D3C0D50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63D7AAF3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63C613E7" w14:textId="77777777" w:rsidR="0014050E" w:rsidRDefault="0014050E">
            <w:pPr>
              <w:pStyle w:val="EMPTYCELLSTYLE"/>
            </w:pPr>
          </w:p>
        </w:tc>
      </w:tr>
      <w:tr w:rsidR="0014050E" w14:paraId="51737B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7D19C4F" w14:textId="77777777" w:rsidR="0014050E" w:rsidRDefault="0014050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666F7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7D02B16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7811BD8F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A21D98" w14:textId="77777777" w:rsidR="0014050E" w:rsidRDefault="001405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639CA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07F3F7F7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357C82B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4AE907A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37E9596F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0E18CB3F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6839F425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12581B7E" w14:textId="77777777" w:rsidR="0014050E" w:rsidRDefault="0014050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6167" w14:textId="77777777" w:rsidR="0014050E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C81D6" w14:textId="77777777" w:rsidR="0014050E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20EDCB4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D9C4925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FAEEEED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0510D5D0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71E74CA0" w14:textId="77777777" w:rsidR="0014050E" w:rsidRDefault="0014050E">
            <w:pPr>
              <w:pStyle w:val="EMPTYCELLSTYLE"/>
            </w:pPr>
          </w:p>
        </w:tc>
      </w:tr>
      <w:tr w:rsidR="0014050E" w14:paraId="2735DC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58B481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2411AD9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53DC6A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DFA1EF3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F8231E9" w14:textId="77777777" w:rsidR="0014050E" w:rsidRDefault="0014050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C18520" w14:textId="77777777" w:rsidR="0014050E" w:rsidRDefault="0014050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CC90F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3A5A1347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2CA24D1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973653B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0AFF8365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07606FF1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19B33783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0B655098" w14:textId="77777777" w:rsidR="0014050E" w:rsidRDefault="0014050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8CF1" w14:textId="77777777" w:rsidR="0014050E" w:rsidRDefault="001405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DC7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6CE455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247672A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84D6517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1C2BEAFE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5BE2CF41" w14:textId="77777777" w:rsidR="0014050E" w:rsidRDefault="0014050E">
            <w:pPr>
              <w:pStyle w:val="EMPTYCELLSTYLE"/>
            </w:pPr>
          </w:p>
        </w:tc>
      </w:tr>
      <w:tr w:rsidR="0014050E" w14:paraId="3C98CC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46A772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2992B56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C45127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0E26355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809705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D27D036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2B6B90B5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589B2CF8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54190F4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06C8AFC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3F1CBE1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CB62CD6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03E2E078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31C9FD17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2CFF1640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5105663F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57306649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76D0F1D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8DA671F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7DB2FC15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567D9A14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2B8CD333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548F0E83" w14:textId="77777777" w:rsidR="0014050E" w:rsidRDefault="0014050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A045" w14:textId="77777777" w:rsidR="0014050E" w:rsidRDefault="001405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210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8B8D89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65A0AE6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760DE90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6A471F50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45893A92" w14:textId="77777777" w:rsidR="0014050E" w:rsidRDefault="0014050E">
            <w:pPr>
              <w:pStyle w:val="EMPTYCELLSTYLE"/>
            </w:pPr>
          </w:p>
        </w:tc>
      </w:tr>
      <w:tr w:rsidR="0014050E" w14:paraId="273C8E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DEC693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1974CD8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0FD322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C7A8711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39C832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66018E8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4FA8366D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033CCBA4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4E5D167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4339C70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2B0550E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5FE5E95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0A7F1C60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497042BA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72BCA7B8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4A7B28FE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71E06885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4916A4C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4BB9CCB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2C7AC3F5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7CBC47EC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5E20123B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0F68580C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31068C7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3469AD9" w14:textId="77777777" w:rsidR="0014050E" w:rsidRDefault="0014050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61D5" w14:textId="77777777" w:rsidR="0014050E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EA8B" w14:textId="77777777" w:rsidR="0014050E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18.06.2026</w:t>
            </w:r>
          </w:p>
        </w:tc>
        <w:tc>
          <w:tcPr>
            <w:tcW w:w="20" w:type="dxa"/>
          </w:tcPr>
          <w:p w14:paraId="555A98E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FA7ED65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84B069F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3149CDD1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77698C69" w14:textId="77777777" w:rsidR="0014050E" w:rsidRDefault="0014050E">
            <w:pPr>
              <w:pStyle w:val="EMPTYCELLSTYLE"/>
            </w:pPr>
          </w:p>
        </w:tc>
      </w:tr>
      <w:tr w:rsidR="0014050E" w14:paraId="255171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943305F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01A3A16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D73ADA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9DACE11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A20501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4AD9478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12257AB7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42E17E05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5FAC60D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30C7FA2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41894E0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B835D33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099B54A2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270A7BEE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58413253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58348453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71C54CC0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391E517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B283BD6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318C7961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751942A5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651EADEC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65032BD8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45B5FA0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144A77E" w14:textId="77777777" w:rsidR="0014050E" w:rsidRDefault="001405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7047" w14:textId="77777777" w:rsidR="0014050E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23606" w14:textId="77777777" w:rsidR="0014050E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9AF631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87A2EB2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125E305E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4272477C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352D48DF" w14:textId="77777777" w:rsidR="0014050E" w:rsidRDefault="0014050E">
            <w:pPr>
              <w:pStyle w:val="EMPTYCELLSTYLE"/>
            </w:pPr>
          </w:p>
        </w:tc>
      </w:tr>
      <w:tr w:rsidR="0014050E" w14:paraId="746591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73513D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23005D9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01327D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9EB8572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B6B3E4E" w14:textId="77777777" w:rsidR="0014050E" w:rsidRDefault="0014050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212A6" w14:textId="77777777" w:rsidR="0014050E" w:rsidRDefault="0014050E">
            <w:pPr>
              <w:pStyle w:val="default10"/>
            </w:pPr>
          </w:p>
        </w:tc>
        <w:tc>
          <w:tcPr>
            <w:tcW w:w="20" w:type="dxa"/>
          </w:tcPr>
          <w:p w14:paraId="2DD23BC1" w14:textId="77777777" w:rsidR="0014050E" w:rsidRDefault="001405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B1F98" w14:textId="77777777" w:rsidR="0014050E" w:rsidRDefault="001405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80B2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5A161A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B2D7A73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ABF5BA1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0A2AFEC4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2E7C5F6C" w14:textId="77777777" w:rsidR="0014050E" w:rsidRDefault="0014050E">
            <w:pPr>
              <w:pStyle w:val="EMPTYCELLSTYLE"/>
            </w:pPr>
          </w:p>
        </w:tc>
      </w:tr>
      <w:tr w:rsidR="0014050E" w14:paraId="565A1A0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781DDA6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4C21195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CD54DE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E1AA56F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F49593C" w14:textId="77777777" w:rsidR="0014050E" w:rsidRDefault="0014050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1855" w14:textId="77777777" w:rsidR="0014050E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3DEF" w14:textId="77777777" w:rsidR="0014050E" w:rsidRDefault="00000000">
            <w:pPr>
              <w:pStyle w:val="default10"/>
            </w:pPr>
            <w:r>
              <w:rPr>
                <w:b/>
              </w:rPr>
              <w:t xml:space="preserve">Ústav anorganické chemie AV </w:t>
            </w:r>
            <w:proofErr w:type="spellStart"/>
            <w:proofErr w:type="gramStart"/>
            <w:r>
              <w:rPr>
                <w:b/>
              </w:rPr>
              <w:t>ČR,v.v.i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, Husinec-Řež č.p. 1001, budova 273 (FIII), 250 </w:t>
            </w:r>
            <w:proofErr w:type="gramStart"/>
            <w:r>
              <w:rPr>
                <w:b/>
              </w:rPr>
              <w:t>68  Husinec</w:t>
            </w:r>
            <w:proofErr w:type="gramEnd"/>
            <w:r>
              <w:rPr>
                <w:b/>
              </w:rPr>
              <w:t>-Řež</w:t>
            </w:r>
          </w:p>
        </w:tc>
        <w:tc>
          <w:tcPr>
            <w:tcW w:w="20" w:type="dxa"/>
          </w:tcPr>
          <w:p w14:paraId="2437D77D" w14:textId="77777777" w:rsidR="0014050E" w:rsidRDefault="001405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8BD6" w14:textId="77777777" w:rsidR="0014050E" w:rsidRDefault="001405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B57C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DF3284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45C6A4F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867159D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05B51BBA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0FF5736F" w14:textId="77777777" w:rsidR="0014050E" w:rsidRDefault="0014050E">
            <w:pPr>
              <w:pStyle w:val="EMPTYCELLSTYLE"/>
            </w:pPr>
          </w:p>
        </w:tc>
      </w:tr>
      <w:tr w:rsidR="0014050E" w14:paraId="1C2EF77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9A55AEE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379E34E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B5F5C1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45D2C69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57D7F41" w14:textId="77777777" w:rsidR="0014050E" w:rsidRDefault="0014050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A28D" w14:textId="77777777" w:rsidR="0014050E" w:rsidRDefault="0014050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CF1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5DBA2D5" w14:textId="77777777" w:rsidR="0014050E" w:rsidRDefault="001405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8F2F" w14:textId="77777777" w:rsidR="0014050E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BD4B1" w14:textId="77777777" w:rsidR="0014050E" w:rsidRDefault="0014050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15B633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9FB0C4D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F13CA73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654A8DDE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783173A8" w14:textId="77777777" w:rsidR="0014050E" w:rsidRDefault="0014050E">
            <w:pPr>
              <w:pStyle w:val="EMPTYCELLSTYLE"/>
            </w:pPr>
          </w:p>
        </w:tc>
      </w:tr>
      <w:tr w:rsidR="0014050E" w14:paraId="6DDE850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0D80E0F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0BA0250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9B92D4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00AA4F4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3670C44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34E6EA3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72F72633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0E815B35" w14:textId="77777777" w:rsidR="0014050E" w:rsidRDefault="0014050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C13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CC54754" w14:textId="77777777" w:rsidR="0014050E" w:rsidRDefault="001405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E2E04" w14:textId="77777777" w:rsidR="0014050E" w:rsidRDefault="001405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3AC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702B5C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E04B849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61EA175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7024F6A5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5516FC6B" w14:textId="77777777" w:rsidR="0014050E" w:rsidRDefault="0014050E">
            <w:pPr>
              <w:pStyle w:val="EMPTYCELLSTYLE"/>
            </w:pPr>
          </w:p>
        </w:tc>
      </w:tr>
      <w:tr w:rsidR="0014050E" w14:paraId="1404C7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CA2A741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56F71B3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0DAF194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A729F3F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A53FD9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335660B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6298B76B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17C174CA" w14:textId="77777777" w:rsidR="0014050E" w:rsidRDefault="0014050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38F4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457E518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1AFCBEAF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6D2C07CD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4D344792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69AA8EDE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4F37CAE4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2A6F6A6A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0F523954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606E16AB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7A687F1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5DFFDC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D16A6B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9066689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5988E7C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489ED023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0FA3A52F" w14:textId="77777777" w:rsidR="0014050E" w:rsidRDefault="0014050E">
            <w:pPr>
              <w:pStyle w:val="EMPTYCELLSTYLE"/>
            </w:pPr>
          </w:p>
        </w:tc>
      </w:tr>
      <w:tr w:rsidR="0014050E" w14:paraId="0AD4EB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6561D4A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00AE5D4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C3C310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C3185AD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2E222A0" w14:textId="77777777" w:rsidR="0014050E" w:rsidRDefault="0014050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739CD" w14:textId="77777777" w:rsidR="0014050E" w:rsidRDefault="0014050E">
            <w:pPr>
              <w:pStyle w:val="default10"/>
            </w:pPr>
          </w:p>
        </w:tc>
        <w:tc>
          <w:tcPr>
            <w:tcW w:w="20" w:type="dxa"/>
          </w:tcPr>
          <w:p w14:paraId="455159F8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5CF55988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4B789976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6CA422A6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6FD231E3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6DD0CDC5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7E72E597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18DEC8C5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35C8EB3C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77F52314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24F9EA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385D47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034BFBC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2AC555B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38535788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7051BD37" w14:textId="77777777" w:rsidR="0014050E" w:rsidRDefault="0014050E">
            <w:pPr>
              <w:pStyle w:val="EMPTYCELLSTYLE"/>
            </w:pPr>
          </w:p>
        </w:tc>
      </w:tr>
      <w:tr w:rsidR="0014050E" w14:paraId="7F0EB4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651FDC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3383FF1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9DE93E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ADC4695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F8C70D0" w14:textId="77777777" w:rsidR="0014050E" w:rsidRDefault="0014050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9543" w14:textId="77777777" w:rsidR="0014050E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AD991" w14:textId="77777777" w:rsidR="0014050E" w:rsidRDefault="0014050E">
            <w:pPr>
              <w:pStyle w:val="default10"/>
            </w:pPr>
          </w:p>
        </w:tc>
        <w:tc>
          <w:tcPr>
            <w:tcW w:w="20" w:type="dxa"/>
          </w:tcPr>
          <w:p w14:paraId="3F7992A7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35FBD7A0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198BEF7E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286F6A80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55556D0B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49450FD8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797DAAEE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65136804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348A4F86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39199B0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65C283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88092D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78D098F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8B47E2E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7F596C45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249B90CC" w14:textId="77777777" w:rsidR="0014050E" w:rsidRDefault="0014050E">
            <w:pPr>
              <w:pStyle w:val="EMPTYCELLSTYLE"/>
            </w:pPr>
          </w:p>
        </w:tc>
      </w:tr>
      <w:tr w:rsidR="0014050E" w14:paraId="196B07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223865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25DA813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A9AEA1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412BA5D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D8444FF" w14:textId="77777777" w:rsidR="0014050E" w:rsidRDefault="0014050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C1DA" w14:textId="77777777" w:rsidR="0014050E" w:rsidRDefault="0014050E">
            <w:pPr>
              <w:pStyle w:val="default10"/>
            </w:pPr>
          </w:p>
        </w:tc>
        <w:tc>
          <w:tcPr>
            <w:tcW w:w="20" w:type="dxa"/>
          </w:tcPr>
          <w:p w14:paraId="4FB4B285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6231687D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1C826AE3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524B5A62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2FD74C3A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719412C0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58A04D1B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18BADA4E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53559F7A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16D3ED8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B4D191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7C812D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186D41D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7C841D7F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736C7D7B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2416CAB3" w14:textId="77777777" w:rsidR="0014050E" w:rsidRDefault="0014050E">
            <w:pPr>
              <w:pStyle w:val="EMPTYCELLSTYLE"/>
            </w:pPr>
          </w:p>
        </w:tc>
      </w:tr>
      <w:tr w:rsidR="0014050E" w14:paraId="6DCEF2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1DB838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2131113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26F234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CA95DFE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7887B535" w14:textId="77777777" w:rsidR="0014050E" w:rsidRDefault="0014050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AD97" w14:textId="77777777" w:rsidR="0014050E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2CBB" w14:textId="77777777" w:rsidR="0014050E" w:rsidRDefault="0014050E">
            <w:pPr>
              <w:pStyle w:val="default10"/>
            </w:pPr>
          </w:p>
        </w:tc>
        <w:tc>
          <w:tcPr>
            <w:tcW w:w="20" w:type="dxa"/>
          </w:tcPr>
          <w:p w14:paraId="0E07E897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607296A3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2709C462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3CBF9CEC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1DF3E1DA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302C330D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2AAF3ECF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200950CF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206DE53A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32FF953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20D6E0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843AC3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7334686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15255C86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555B2BFD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25B3624D" w14:textId="77777777" w:rsidR="0014050E" w:rsidRDefault="0014050E">
            <w:pPr>
              <w:pStyle w:val="EMPTYCELLSTYLE"/>
            </w:pPr>
          </w:p>
        </w:tc>
      </w:tr>
      <w:tr w:rsidR="0014050E" w14:paraId="4E5FD50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72E5A48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084A483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4C1011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B543936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9237C4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16350FD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4A26BF4B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4B8581BA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5BCEA27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13BD6FF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0FB3C2B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E41A44B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3748CBD4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7EC06425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35CEE15E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5CA8ABCA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4DD339A7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3B578A4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860414D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0FB5DE59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4F1FB8B9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0EFE7A7C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53ADA264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473BAAC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7133C9A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1808D583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25F3B5D8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1193DC3D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7074CF8C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4C4B2153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794A438B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310E15E5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046AC956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0FBAA53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661C31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F863074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9FDCFF3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91F4FDA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71474F56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57BB7AB8" w14:textId="77777777" w:rsidR="0014050E" w:rsidRDefault="0014050E">
            <w:pPr>
              <w:pStyle w:val="EMPTYCELLSTYLE"/>
            </w:pPr>
          </w:p>
        </w:tc>
      </w:tr>
      <w:tr w:rsidR="0014050E" w14:paraId="35B75DC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4D7BAAB5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1C50BAB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017097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ED21887" w14:textId="77777777" w:rsidR="0014050E" w:rsidRDefault="0014050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E324" w14:textId="77777777" w:rsidR="0014050E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692D855D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12621DD9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591FD83C" w14:textId="77777777" w:rsidR="0014050E" w:rsidRDefault="0014050E">
            <w:pPr>
              <w:pStyle w:val="EMPTYCELLSTYLE"/>
            </w:pPr>
          </w:p>
        </w:tc>
      </w:tr>
      <w:tr w:rsidR="0014050E" w14:paraId="6329B2D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6963971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5C26983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FA9581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EA5E883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DD5C83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D6F1C5A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2A9FAD3F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4AC609CD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2A72D4F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261CDBF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4D1ED81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35439E1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413D3292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63C9EFF7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5507CA45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26E7965B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1D7FDA02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4CDB340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066C376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51654914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35B15B7C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700F6801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1A15E4E7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54FB332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3E74D91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1B97960F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216483E2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2824450D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1279D64C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671EDB87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25D8B38B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056CABC0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35058678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3004796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6B1DC54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05E44A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B7D899A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A1489E0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40FA214E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56DC7963" w14:textId="77777777" w:rsidR="0014050E" w:rsidRDefault="0014050E">
            <w:pPr>
              <w:pStyle w:val="EMPTYCELLSTYLE"/>
            </w:pPr>
          </w:p>
        </w:tc>
      </w:tr>
      <w:tr w:rsidR="0014050E" w14:paraId="659327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BDCC53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7954622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546F98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EE00EF3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74AA8F16" w14:textId="77777777" w:rsidR="0014050E" w:rsidRDefault="0014050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04749" w14:textId="77777777" w:rsidR="0014050E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2FBA4F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AF3A131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F7BC75E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5A9C3092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35003F8F" w14:textId="77777777" w:rsidR="0014050E" w:rsidRDefault="0014050E">
            <w:pPr>
              <w:pStyle w:val="EMPTYCELLSTYLE"/>
            </w:pPr>
          </w:p>
        </w:tc>
      </w:tr>
      <w:tr w:rsidR="0014050E" w14:paraId="063AFD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677E5B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726751F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0C0093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22F058E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0F512B8" w14:textId="77777777" w:rsidR="0014050E" w:rsidRDefault="0014050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04FF" w14:textId="77777777" w:rsidR="001405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8708B" w14:textId="77777777" w:rsidR="001405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7064" w14:textId="77777777" w:rsidR="001405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9BC0" w14:textId="77777777" w:rsidR="0014050E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CC0C" w14:textId="77777777" w:rsidR="0014050E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465C42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F22ACD6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04D6F13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45AB03DE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4CC03EEE" w14:textId="77777777" w:rsidR="0014050E" w:rsidRDefault="0014050E">
            <w:pPr>
              <w:pStyle w:val="EMPTYCELLSTYLE"/>
            </w:pPr>
          </w:p>
        </w:tc>
      </w:tr>
      <w:tr w:rsidR="0014050E" w14:paraId="24C45E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26F33F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114E689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80F453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CE033F0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03564E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B6D3FF9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193BFA91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2D084E9D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32BCB0E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BDA8B65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5A226B7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582BDC0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33B66E0E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78A8D9F0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00BDB7A4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093AADFA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2B31076B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12F670A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34D3BAF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14F76575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71FBF029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6939555B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578C816A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444D94E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F5724A2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7D254133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19434687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44F56C67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164C9093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12531320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18115D30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6D30B481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0089B04E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3D3D422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21EC2C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122587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DA83B2C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79F2E970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76F26173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4B916B0B" w14:textId="77777777" w:rsidR="0014050E" w:rsidRDefault="0014050E">
            <w:pPr>
              <w:pStyle w:val="EMPTYCELLSTYLE"/>
            </w:pPr>
          </w:p>
        </w:tc>
      </w:tr>
      <w:tr w:rsidR="0014050E" w14:paraId="4F08D4F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C7CC928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7A3DD4A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114E63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9CF844D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79132EAC" w14:textId="77777777" w:rsidR="0014050E" w:rsidRDefault="0014050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FF27F3B" w14:textId="77777777" w:rsidR="0014050E" w:rsidRDefault="00000000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14023-6x1KG</w:t>
            </w:r>
            <w:proofErr w:type="gramEnd"/>
            <w:r>
              <w:rPr>
                <w:sz w:val="18"/>
              </w:rPr>
              <w:br/>
            </w:r>
            <w:proofErr w:type="spellStart"/>
            <w:proofErr w:type="gramStart"/>
            <w:r>
              <w:rPr>
                <w:sz w:val="18"/>
              </w:rPr>
              <w:t>Titanium</w:t>
            </w:r>
            <w:proofErr w:type="spellEnd"/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 xml:space="preserve">IV) </w:t>
            </w:r>
            <w:proofErr w:type="spellStart"/>
            <w:r>
              <w:rPr>
                <w:sz w:val="18"/>
              </w:rPr>
              <w:t>oxysulfate</w:t>
            </w:r>
            <w:proofErr w:type="spellEnd"/>
          </w:p>
        </w:tc>
        <w:tc>
          <w:tcPr>
            <w:tcW w:w="20" w:type="dxa"/>
          </w:tcPr>
          <w:p w14:paraId="4507F94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DF3534A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ACF1BB1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56663F06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2B8CAE56" w14:textId="77777777" w:rsidR="0014050E" w:rsidRDefault="0014050E">
            <w:pPr>
              <w:pStyle w:val="EMPTYCELLSTYLE"/>
            </w:pPr>
          </w:p>
        </w:tc>
      </w:tr>
      <w:tr w:rsidR="0014050E" w14:paraId="0E7656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0DEB24B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1A6AA15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7BB718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CFE0382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77D95B0E" w14:textId="77777777" w:rsidR="0014050E" w:rsidRDefault="0014050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871734" w14:textId="77777777" w:rsidR="0014050E" w:rsidRDefault="0014050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920E1E" w14:textId="77777777" w:rsidR="001405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3461C6" w14:textId="77777777" w:rsidR="001405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97D0B5" w14:textId="77777777" w:rsidR="001405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32 200,00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2E7943" w14:textId="77777777" w:rsidR="0014050E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161 000,00 Kč</w:t>
            </w:r>
          </w:p>
        </w:tc>
        <w:tc>
          <w:tcPr>
            <w:tcW w:w="20" w:type="dxa"/>
          </w:tcPr>
          <w:p w14:paraId="1BEEBA1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065A10E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5E05F5E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4BB7655A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55B7FD1E" w14:textId="77777777" w:rsidR="0014050E" w:rsidRDefault="0014050E">
            <w:pPr>
              <w:pStyle w:val="EMPTYCELLSTYLE"/>
            </w:pPr>
          </w:p>
        </w:tc>
      </w:tr>
      <w:tr w:rsidR="0014050E" w14:paraId="51CA8E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CDE1DA3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2023DD1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AE5A45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6DE16B6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11A290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3A57E9D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1EF70AEE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066B014A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521D298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3CF2258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7C655EE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7F7F647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5EAFDA95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1B616956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0312CE9B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038CB2EE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47B904CB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1FF9B04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8ECB530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3BEFD605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7AF240A6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3AA72168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38B96B6C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3C5AE38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5D69A78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14F08F77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6BBC7F9A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397819B4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4F7ED173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4F36186B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6953B36F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4B179F1C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643FE3B0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020ED41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DEA770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6E6169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3FECDFD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11316969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2FA5966B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7E886654" w14:textId="77777777" w:rsidR="0014050E" w:rsidRDefault="0014050E">
            <w:pPr>
              <w:pStyle w:val="EMPTYCELLSTYLE"/>
            </w:pPr>
          </w:p>
        </w:tc>
      </w:tr>
      <w:tr w:rsidR="0014050E" w14:paraId="3C577D7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B9DFA5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0FC5AE3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DB9FFD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3990FAF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1FB7CF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6327A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39E0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321E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7B0B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44EFF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950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C37AE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F2C4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19E6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47E72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3B8DA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74A14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1B4A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9799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0D17A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09C3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072E1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F0F0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F00C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9B99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448B2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C847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300D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178D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D31E0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13F4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D3D41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9047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2A6F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544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2592B7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1E62723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578438F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71C47041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18136D5E" w14:textId="77777777" w:rsidR="0014050E" w:rsidRDefault="0014050E">
            <w:pPr>
              <w:pStyle w:val="EMPTYCELLSTYLE"/>
            </w:pPr>
          </w:p>
        </w:tc>
      </w:tr>
      <w:tr w:rsidR="0014050E" w14:paraId="4C3719D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3747781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2619315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F87515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547616C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E7153A3" w14:textId="77777777" w:rsidR="0014050E" w:rsidRDefault="0014050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2612A" w14:textId="77777777" w:rsidR="0014050E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7701" w14:textId="77777777" w:rsidR="0014050E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161 000,00 Kč</w:t>
            </w:r>
          </w:p>
        </w:tc>
        <w:tc>
          <w:tcPr>
            <w:tcW w:w="20" w:type="dxa"/>
          </w:tcPr>
          <w:p w14:paraId="57C026D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19E2EBE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C73EA71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75F5CC76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71B1C748" w14:textId="77777777" w:rsidR="0014050E" w:rsidRDefault="0014050E">
            <w:pPr>
              <w:pStyle w:val="EMPTYCELLSTYLE"/>
            </w:pPr>
          </w:p>
        </w:tc>
      </w:tr>
      <w:tr w:rsidR="0014050E" w14:paraId="653447C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E7B468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6C00EF6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AEDBC9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D694CF8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1BBA84A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01492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20254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00977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7CF8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6754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8B55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A54D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C3FC1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C594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678FC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C3A8E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3FB7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C191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3C86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0C5FC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81E33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7991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3B75F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E8F8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5FE79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3129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ADD7D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FFE52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C5793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85655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4A9A3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C92E0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B9236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4FE9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843B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C2BBC2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4DDB567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88501B7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519FA664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74BF2D28" w14:textId="77777777" w:rsidR="0014050E" w:rsidRDefault="0014050E">
            <w:pPr>
              <w:pStyle w:val="EMPTYCELLSTYLE"/>
            </w:pPr>
          </w:p>
        </w:tc>
      </w:tr>
      <w:tr w:rsidR="0014050E" w14:paraId="49F92A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B254AB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5166E08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2BFEAD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7A201FE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2D3341B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26CFE85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4A6D0384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532CB891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75B175C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4014597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2FD77F1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934130F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5DCC2800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7C276415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0E3782E7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02A58268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228882E2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6A11ED4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CC95B3E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63BE432C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1523CD2C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1982D0D3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4A91FF33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5DF82B7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4A8F35D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308CFCEB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2BCF9DD0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56E5F141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4E652966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19F1FF48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73DB1CBC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37EA3F40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308943E8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1CFEE3F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97C358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D1F2C4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FF17EC6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E993E82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27FFCD21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1B6D44E8" w14:textId="77777777" w:rsidR="0014050E" w:rsidRDefault="0014050E">
            <w:pPr>
              <w:pStyle w:val="EMPTYCELLSTYLE"/>
            </w:pPr>
          </w:p>
        </w:tc>
      </w:tr>
      <w:tr w:rsidR="0014050E" w14:paraId="3EDA71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6E28537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6B1D83F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65BA33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491801F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CED0ADD" w14:textId="77777777" w:rsidR="0014050E" w:rsidRDefault="0014050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A5D0" w14:textId="77777777" w:rsidR="0014050E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FB20" w14:textId="77777777" w:rsidR="0014050E" w:rsidRDefault="00000000">
            <w:pPr>
              <w:pStyle w:val="default10"/>
              <w:ind w:left="40"/>
            </w:pPr>
            <w:r>
              <w:rPr>
                <w:sz w:val="24"/>
              </w:rPr>
              <w:t>04.06.2026</w:t>
            </w:r>
          </w:p>
        </w:tc>
        <w:tc>
          <w:tcPr>
            <w:tcW w:w="160" w:type="dxa"/>
          </w:tcPr>
          <w:p w14:paraId="2E55B718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295DDD9A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110B142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1118A70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48F8DC34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0E2497ED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2CE51B31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6C50F433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78B53AB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B9A77CA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4FF25D38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1FEF0935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30410441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494D0ED3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2C3E8CFF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76B3CC07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6AA72DFD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2A9C3015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44ED620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1D7976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6D89FA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F7214A6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68F009E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27177ED9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4B6A0F51" w14:textId="77777777" w:rsidR="0014050E" w:rsidRDefault="0014050E">
            <w:pPr>
              <w:pStyle w:val="EMPTYCELLSTYLE"/>
            </w:pPr>
          </w:p>
        </w:tc>
      </w:tr>
      <w:tr w:rsidR="0014050E" w14:paraId="2BF457A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D2E7115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59B5092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12DAEF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09DBBE8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E3E710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C82C06F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5F1D2037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7B69B92A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21F182A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92D5CCA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6C4D865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52803C8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1B260ED0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1E12FE7B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59B98202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3CBD71F3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4AC94E58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27CF625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9FD1579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5D2DA9AF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3BD3798A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3AEA6A3E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4DFA8E76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203818B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318E1C6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0C9A32BD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12992CEB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195CE5F3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1BEE660F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23CE0B91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329E8368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0623FC6F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2D97E506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3739E19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28FF92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855455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A514EED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4C4DC8C4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5F1BEBE8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4D3601EA" w14:textId="77777777" w:rsidR="0014050E" w:rsidRDefault="0014050E">
            <w:pPr>
              <w:pStyle w:val="EMPTYCELLSTYLE"/>
            </w:pPr>
          </w:p>
        </w:tc>
      </w:tr>
      <w:tr w:rsidR="0014050E" w14:paraId="0836E4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7D3A637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6D9C722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5D545A0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1DCC8CC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E0FDA08" w14:textId="77777777" w:rsidR="0014050E" w:rsidRDefault="0014050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C26E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5DDF72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F60C2E8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0E22094A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4ACB088A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6A1379DC" w14:textId="77777777" w:rsidR="0014050E" w:rsidRDefault="0014050E">
            <w:pPr>
              <w:pStyle w:val="EMPTYCELLSTYLE"/>
            </w:pPr>
          </w:p>
        </w:tc>
      </w:tr>
      <w:tr w:rsidR="0014050E" w14:paraId="6860B1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D7E5F2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419D4E3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ACEF4B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08DFA2E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1C35BF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EAB5DAF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2F35D0CD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3E98143A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6B4CC10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A96CA3D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05D9811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43B3897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6EF6A06A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0674FF1E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516BD812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314D10E4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748DD94F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00D6ADC7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6D56B5B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04846784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6683EFA5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6E8D6BB9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426A8FCB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0D1B34B1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7C12AE3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78973654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5C0C3BFC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5C661BF8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544BE8BC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7F2C66DC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6572FBB5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072F3D47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3A4E7D33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7025CE0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55E3E88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B91CCA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3644BF9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19C38998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7D82428A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093F9C6D" w14:textId="77777777" w:rsidR="0014050E" w:rsidRDefault="0014050E">
            <w:pPr>
              <w:pStyle w:val="EMPTYCELLSTYLE"/>
            </w:pPr>
          </w:p>
        </w:tc>
      </w:tr>
      <w:tr w:rsidR="0014050E" w14:paraId="1C02AA7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08571C8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7A6AE50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1E1933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5DA667F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69B0029" w14:textId="77777777" w:rsidR="0014050E" w:rsidRDefault="0014050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FFA3" w14:textId="57DE5AB9" w:rsidR="0014050E" w:rsidRDefault="00000000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t>   </w:t>
            </w:r>
            <w:proofErr w:type="gramEnd"/>
            <w:r>
              <w:t xml:space="preserve">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198C26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C67512C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2A1D7B5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05DD029D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0AB9FBEF" w14:textId="77777777" w:rsidR="0014050E" w:rsidRDefault="0014050E">
            <w:pPr>
              <w:pStyle w:val="EMPTYCELLSTYLE"/>
            </w:pPr>
          </w:p>
        </w:tc>
      </w:tr>
      <w:tr w:rsidR="0014050E" w14:paraId="13A7478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D5231E8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45515E3C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D98EC2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EA96605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3BBA854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135888A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5DC3F0CB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40F993B5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41A4592D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8FDE5B1" w14:textId="77777777" w:rsidR="0014050E" w:rsidRDefault="0014050E">
            <w:pPr>
              <w:pStyle w:val="EMPTYCELLSTYLE"/>
            </w:pPr>
          </w:p>
        </w:tc>
        <w:tc>
          <w:tcPr>
            <w:tcW w:w="100" w:type="dxa"/>
          </w:tcPr>
          <w:p w14:paraId="1F61A90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09EDA80" w14:textId="77777777" w:rsidR="0014050E" w:rsidRDefault="0014050E">
            <w:pPr>
              <w:pStyle w:val="EMPTYCELLSTYLE"/>
            </w:pPr>
          </w:p>
        </w:tc>
        <w:tc>
          <w:tcPr>
            <w:tcW w:w="820" w:type="dxa"/>
          </w:tcPr>
          <w:p w14:paraId="69310942" w14:textId="77777777" w:rsidR="0014050E" w:rsidRDefault="0014050E">
            <w:pPr>
              <w:pStyle w:val="EMPTYCELLSTYLE"/>
            </w:pPr>
          </w:p>
        </w:tc>
        <w:tc>
          <w:tcPr>
            <w:tcW w:w="1380" w:type="dxa"/>
          </w:tcPr>
          <w:p w14:paraId="193D21FD" w14:textId="77777777" w:rsidR="0014050E" w:rsidRDefault="0014050E">
            <w:pPr>
              <w:pStyle w:val="EMPTYCELLSTYLE"/>
            </w:pPr>
          </w:p>
        </w:tc>
        <w:tc>
          <w:tcPr>
            <w:tcW w:w="520" w:type="dxa"/>
          </w:tcPr>
          <w:p w14:paraId="594DB343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14E2EEB4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60EC2F4E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5FDF9ADA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0447D08" w14:textId="77777777" w:rsidR="0014050E" w:rsidRDefault="0014050E">
            <w:pPr>
              <w:pStyle w:val="EMPTYCELLSTYLE"/>
            </w:pPr>
          </w:p>
        </w:tc>
        <w:tc>
          <w:tcPr>
            <w:tcW w:w="80" w:type="dxa"/>
          </w:tcPr>
          <w:p w14:paraId="7E7D5B98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2A2FBF32" w14:textId="77777777" w:rsidR="0014050E" w:rsidRDefault="0014050E">
            <w:pPr>
              <w:pStyle w:val="EMPTYCELLSTYLE"/>
            </w:pPr>
          </w:p>
        </w:tc>
        <w:tc>
          <w:tcPr>
            <w:tcW w:w="440" w:type="dxa"/>
          </w:tcPr>
          <w:p w14:paraId="04C6A713" w14:textId="77777777" w:rsidR="0014050E" w:rsidRDefault="0014050E">
            <w:pPr>
              <w:pStyle w:val="EMPTYCELLSTYLE"/>
            </w:pPr>
          </w:p>
        </w:tc>
        <w:tc>
          <w:tcPr>
            <w:tcW w:w="180" w:type="dxa"/>
          </w:tcPr>
          <w:p w14:paraId="5404496F" w14:textId="77777777" w:rsidR="0014050E" w:rsidRDefault="0014050E">
            <w:pPr>
              <w:pStyle w:val="EMPTYCELLSTYLE"/>
            </w:pPr>
          </w:p>
        </w:tc>
        <w:tc>
          <w:tcPr>
            <w:tcW w:w="640" w:type="dxa"/>
          </w:tcPr>
          <w:p w14:paraId="438216B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0AF54AE" w14:textId="77777777" w:rsidR="0014050E" w:rsidRDefault="0014050E">
            <w:pPr>
              <w:pStyle w:val="EMPTYCELLSTYLE"/>
            </w:pPr>
          </w:p>
        </w:tc>
        <w:tc>
          <w:tcPr>
            <w:tcW w:w="240" w:type="dxa"/>
          </w:tcPr>
          <w:p w14:paraId="1150995D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5C184BE4" w14:textId="77777777" w:rsidR="0014050E" w:rsidRDefault="0014050E">
            <w:pPr>
              <w:pStyle w:val="EMPTYCELLSTYLE"/>
            </w:pPr>
          </w:p>
        </w:tc>
        <w:tc>
          <w:tcPr>
            <w:tcW w:w="300" w:type="dxa"/>
          </w:tcPr>
          <w:p w14:paraId="2B245221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2B6F8FD6" w14:textId="77777777" w:rsidR="0014050E" w:rsidRDefault="0014050E">
            <w:pPr>
              <w:pStyle w:val="EMPTYCELLSTYLE"/>
            </w:pPr>
          </w:p>
        </w:tc>
        <w:tc>
          <w:tcPr>
            <w:tcW w:w="740" w:type="dxa"/>
          </w:tcPr>
          <w:p w14:paraId="71EDC208" w14:textId="77777777" w:rsidR="0014050E" w:rsidRDefault="0014050E">
            <w:pPr>
              <w:pStyle w:val="EMPTYCELLSTYLE"/>
            </w:pPr>
          </w:p>
        </w:tc>
        <w:tc>
          <w:tcPr>
            <w:tcW w:w="140" w:type="dxa"/>
          </w:tcPr>
          <w:p w14:paraId="49399D13" w14:textId="77777777" w:rsidR="0014050E" w:rsidRDefault="0014050E">
            <w:pPr>
              <w:pStyle w:val="EMPTYCELLSTYLE"/>
            </w:pPr>
          </w:p>
        </w:tc>
        <w:tc>
          <w:tcPr>
            <w:tcW w:w="60" w:type="dxa"/>
          </w:tcPr>
          <w:p w14:paraId="424BB898" w14:textId="77777777" w:rsidR="0014050E" w:rsidRDefault="0014050E">
            <w:pPr>
              <w:pStyle w:val="EMPTYCELLSTYLE"/>
            </w:pPr>
          </w:p>
        </w:tc>
        <w:tc>
          <w:tcPr>
            <w:tcW w:w="1340" w:type="dxa"/>
          </w:tcPr>
          <w:p w14:paraId="6DF57F20" w14:textId="77777777" w:rsidR="0014050E" w:rsidRDefault="0014050E">
            <w:pPr>
              <w:pStyle w:val="EMPTYCELLSTYLE"/>
            </w:pPr>
          </w:p>
        </w:tc>
        <w:tc>
          <w:tcPr>
            <w:tcW w:w="160" w:type="dxa"/>
          </w:tcPr>
          <w:p w14:paraId="7E1ADBA4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67692DDE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9119143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1FE9B98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5FA3F168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2F70FECB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1CEB8DB0" w14:textId="77777777" w:rsidR="0014050E" w:rsidRDefault="0014050E">
            <w:pPr>
              <w:pStyle w:val="EMPTYCELLSTYLE"/>
            </w:pPr>
          </w:p>
        </w:tc>
      </w:tr>
      <w:tr w:rsidR="0014050E" w14:paraId="615623C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3707897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5CCEEB35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09222C7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F11A840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63708E38" w14:textId="77777777" w:rsidR="0014050E" w:rsidRDefault="0014050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CD4A1" w14:textId="4ACD62AF" w:rsidR="0014050E" w:rsidRDefault="0014050E">
            <w:pPr>
              <w:pStyle w:val="default10"/>
            </w:pPr>
          </w:p>
        </w:tc>
        <w:tc>
          <w:tcPr>
            <w:tcW w:w="20" w:type="dxa"/>
          </w:tcPr>
          <w:p w14:paraId="37461FF9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1845541F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36B8F9BC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71517E48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5E6679F4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1C6171C4" w14:textId="77777777" w:rsidR="0014050E" w:rsidRDefault="0014050E">
            <w:pPr>
              <w:pStyle w:val="EMPTYCELLSTYLE"/>
            </w:pPr>
          </w:p>
        </w:tc>
      </w:tr>
      <w:tr w:rsidR="0014050E" w14:paraId="3B2CA74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0A840C5" w14:textId="77777777" w:rsidR="0014050E" w:rsidRDefault="0014050E">
            <w:pPr>
              <w:pStyle w:val="EMPTYCELLSTYLE"/>
            </w:pPr>
          </w:p>
        </w:tc>
        <w:tc>
          <w:tcPr>
            <w:tcW w:w="960" w:type="dxa"/>
          </w:tcPr>
          <w:p w14:paraId="11C9A27B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7F6B0526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47B1730C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7D977117" w14:textId="77777777" w:rsidR="0014050E" w:rsidRDefault="0014050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A887A" w14:textId="444FC34B" w:rsidR="0014050E" w:rsidRDefault="0014050E">
            <w:pPr>
              <w:pStyle w:val="default10"/>
            </w:pPr>
          </w:p>
        </w:tc>
        <w:tc>
          <w:tcPr>
            <w:tcW w:w="20" w:type="dxa"/>
          </w:tcPr>
          <w:p w14:paraId="1BB2736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28013FE2" w14:textId="77777777" w:rsidR="0014050E" w:rsidRDefault="0014050E">
            <w:pPr>
              <w:pStyle w:val="EMPTYCELLSTYLE"/>
            </w:pPr>
          </w:p>
        </w:tc>
        <w:tc>
          <w:tcPr>
            <w:tcW w:w="20" w:type="dxa"/>
          </w:tcPr>
          <w:p w14:paraId="52FC8D4E" w14:textId="77777777" w:rsidR="0014050E" w:rsidRDefault="0014050E">
            <w:pPr>
              <w:pStyle w:val="EMPTYCELLSTYLE"/>
            </w:pPr>
          </w:p>
        </w:tc>
        <w:tc>
          <w:tcPr>
            <w:tcW w:w="40" w:type="dxa"/>
          </w:tcPr>
          <w:p w14:paraId="3DC5B8C3" w14:textId="77777777" w:rsidR="0014050E" w:rsidRDefault="0014050E">
            <w:pPr>
              <w:pStyle w:val="EMPTYCELLSTYLE"/>
            </w:pPr>
          </w:p>
        </w:tc>
        <w:tc>
          <w:tcPr>
            <w:tcW w:w="260" w:type="dxa"/>
          </w:tcPr>
          <w:p w14:paraId="654DD8FE" w14:textId="77777777" w:rsidR="0014050E" w:rsidRDefault="0014050E">
            <w:pPr>
              <w:pStyle w:val="EMPTYCELLSTYLE"/>
            </w:pPr>
          </w:p>
        </w:tc>
        <w:tc>
          <w:tcPr>
            <w:tcW w:w="460" w:type="dxa"/>
          </w:tcPr>
          <w:p w14:paraId="768A8567" w14:textId="77777777" w:rsidR="0014050E" w:rsidRDefault="0014050E">
            <w:pPr>
              <w:pStyle w:val="EMPTYCELLSTYLE"/>
            </w:pPr>
          </w:p>
        </w:tc>
      </w:tr>
    </w:tbl>
    <w:p w14:paraId="3B1AD139" w14:textId="77777777" w:rsidR="00596779" w:rsidRDefault="00596779"/>
    <w:sectPr w:rsidR="0059677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0E"/>
    <w:rsid w:val="0014050E"/>
    <w:rsid w:val="003B3BEC"/>
    <w:rsid w:val="00596779"/>
    <w:rsid w:val="00E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07A1"/>
  <w15:docId w15:val="{CD988B01-EAB8-4544-B47C-0734BFED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Vincencová</dc:creator>
  <cp:lastModifiedBy>a.vincencova@iic.cas.cz</cp:lastModifiedBy>
  <cp:revision>1</cp:revision>
  <dcterms:created xsi:type="dcterms:W3CDTF">2026-06-09T07:41:00Z</dcterms:created>
  <dcterms:modified xsi:type="dcterms:W3CDTF">2026-06-09T07:43:00Z</dcterms:modified>
</cp:coreProperties>
</file>