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EFC0C" w14:textId="77777777" w:rsidR="00655D62" w:rsidRDefault="00655D62" w:rsidP="00084E70">
      <w:pPr>
        <w:jc w:val="center"/>
        <w:rPr>
          <w:b/>
          <w:sz w:val="44"/>
        </w:rPr>
      </w:pPr>
      <w:bookmarkStart w:id="0" w:name="_GoBack"/>
      <w:bookmarkEnd w:id="0"/>
    </w:p>
    <w:p w14:paraId="053C4BCD" w14:textId="4F96C1DD" w:rsidR="004C5B95" w:rsidRDefault="00C4046C" w:rsidP="00084E70">
      <w:pPr>
        <w:jc w:val="center"/>
      </w:pPr>
      <w:r w:rsidRPr="00084E70">
        <w:rPr>
          <w:b/>
          <w:sz w:val="44"/>
        </w:rPr>
        <w:t>Kupní smlouva</w:t>
      </w:r>
      <w:r w:rsidR="00084E70">
        <w:tab/>
        <w:t xml:space="preserve"> </w:t>
      </w:r>
      <w:r>
        <w:t>číslo:</w:t>
      </w:r>
      <w:r w:rsidR="00B57AD9">
        <w:t xml:space="preserve"> SML</w:t>
      </w:r>
      <w:r w:rsidR="00655D62" w:rsidRPr="00655D62">
        <w:t>-202</w:t>
      </w:r>
      <w:r w:rsidR="000F0FDB">
        <w:t>6</w:t>
      </w:r>
      <w:r w:rsidR="00655D62" w:rsidRPr="00655D62">
        <w:t>-014</w:t>
      </w:r>
      <w:r w:rsidR="000F0FDB">
        <w:t>0</w:t>
      </w:r>
    </w:p>
    <w:p w14:paraId="52587310" w14:textId="77777777" w:rsidR="00655D62" w:rsidRDefault="00655D62" w:rsidP="00084E70">
      <w:pPr>
        <w:jc w:val="center"/>
      </w:pPr>
    </w:p>
    <w:tbl>
      <w:tblPr>
        <w:tblStyle w:val="Mkatabulky"/>
        <w:tblW w:w="9214" w:type="dxa"/>
        <w:tblLook w:val="04A0" w:firstRow="1" w:lastRow="0" w:firstColumn="1" w:lastColumn="0" w:noHBand="0" w:noVBand="1"/>
      </w:tblPr>
      <w:tblGrid>
        <w:gridCol w:w="1838"/>
        <w:gridCol w:w="2126"/>
        <w:gridCol w:w="284"/>
        <w:gridCol w:w="4966"/>
      </w:tblGrid>
      <w:tr w:rsidR="00C4046C" w:rsidRPr="00A564B1" w14:paraId="3D6F3C7D" w14:textId="77777777" w:rsidTr="00044F6E"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4B79C" w14:textId="77777777" w:rsidR="00C4046C" w:rsidRPr="00A564B1" w:rsidRDefault="00C4046C" w:rsidP="004A14D4">
            <w:pPr>
              <w:pStyle w:val="Nadpis1"/>
              <w:outlineLvl w:val="0"/>
              <w:rPr>
                <w:b/>
                <w:sz w:val="28"/>
              </w:rPr>
            </w:pPr>
            <w:r w:rsidRPr="00A564B1">
              <w:rPr>
                <w:b/>
                <w:sz w:val="28"/>
              </w:rPr>
              <w:t>1. Zákazník/odběratel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74C819" w14:textId="77777777" w:rsidR="00C4046C" w:rsidRPr="00A564B1" w:rsidRDefault="00C4046C" w:rsidP="004A14D4">
            <w:pPr>
              <w:pStyle w:val="Nadpis1"/>
              <w:outlineLvl w:val="0"/>
              <w:rPr>
                <w:b/>
                <w:sz w:val="28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552D1443" w14:textId="77777777" w:rsidR="00C4046C" w:rsidRPr="00A564B1" w:rsidRDefault="00C4046C" w:rsidP="004A14D4">
            <w:pPr>
              <w:pStyle w:val="Nadpis1"/>
              <w:outlineLvl w:val="0"/>
              <w:rPr>
                <w:b/>
                <w:sz w:val="28"/>
              </w:rPr>
            </w:pPr>
            <w:r w:rsidRPr="00A564B1">
              <w:rPr>
                <w:b/>
                <w:sz w:val="28"/>
              </w:rPr>
              <w:t>2. Dodavatel</w:t>
            </w:r>
          </w:p>
        </w:tc>
      </w:tr>
      <w:tr w:rsidR="00C4046C" w14:paraId="61737368" w14:textId="77777777" w:rsidTr="00044F6E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F705256" w14:textId="77777777" w:rsidR="00C4046C" w:rsidRPr="00C4046C" w:rsidRDefault="00C4046C" w:rsidP="004A14D4">
            <w:pPr>
              <w:rPr>
                <w:sz w:val="18"/>
              </w:rPr>
            </w:pPr>
            <w:r w:rsidRPr="00C4046C">
              <w:rPr>
                <w:sz w:val="18"/>
              </w:rPr>
              <w:t>Jméno, firma: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3139FA8" w14:textId="77777777" w:rsidR="00C4046C" w:rsidRPr="00A564B1" w:rsidRDefault="00C4046C" w:rsidP="004A14D4">
            <w:pPr>
              <w:rPr>
                <w:b/>
                <w:sz w:val="18"/>
              </w:rPr>
            </w:pPr>
            <w:r w:rsidRPr="00A564B1">
              <w:rPr>
                <w:b/>
                <w:sz w:val="18"/>
              </w:rPr>
              <w:t>Základní škola U Kostela Moravská Třebová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E0D7F4" w14:textId="77777777" w:rsidR="00C4046C" w:rsidRPr="00C4046C" w:rsidRDefault="00C4046C" w:rsidP="004A14D4">
            <w:pPr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66C9A95E" w14:textId="77777777" w:rsidR="00C4046C" w:rsidRPr="00A564B1" w:rsidRDefault="00C4046C" w:rsidP="004A14D4">
            <w:pPr>
              <w:rPr>
                <w:b/>
                <w:sz w:val="18"/>
              </w:rPr>
            </w:pPr>
            <w:r w:rsidRPr="00A564B1">
              <w:rPr>
                <w:b/>
                <w:sz w:val="18"/>
              </w:rPr>
              <w:t>OR-CZ spol. s r. o.</w:t>
            </w:r>
          </w:p>
        </w:tc>
      </w:tr>
      <w:tr w:rsidR="00C4046C" w14:paraId="1AAF8B52" w14:textId="77777777" w:rsidTr="00044F6E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51F4B14" w14:textId="77777777" w:rsidR="00C4046C" w:rsidRPr="00C4046C" w:rsidRDefault="00C4046C" w:rsidP="004A14D4">
            <w:pPr>
              <w:rPr>
                <w:sz w:val="18"/>
              </w:rPr>
            </w:pPr>
            <w:r w:rsidRPr="00C4046C">
              <w:rPr>
                <w:sz w:val="18"/>
              </w:rPr>
              <w:t>Adresa: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E16AD34" w14:textId="77777777" w:rsidR="00382F41" w:rsidRDefault="00C4046C" w:rsidP="004A14D4">
            <w:pPr>
              <w:rPr>
                <w:sz w:val="18"/>
              </w:rPr>
            </w:pPr>
            <w:r w:rsidRPr="00C4046C">
              <w:rPr>
                <w:sz w:val="18"/>
              </w:rPr>
              <w:t>Kostelní náměstí 21/2</w:t>
            </w:r>
            <w:r w:rsidR="0089611B">
              <w:rPr>
                <w:sz w:val="18"/>
              </w:rPr>
              <w:t xml:space="preserve">, Město, </w:t>
            </w:r>
          </w:p>
          <w:p w14:paraId="3C900021" w14:textId="53C2AA93" w:rsidR="00C4046C" w:rsidRPr="00C4046C" w:rsidRDefault="0089611B" w:rsidP="004A14D4">
            <w:pPr>
              <w:rPr>
                <w:sz w:val="18"/>
              </w:rPr>
            </w:pPr>
            <w:r>
              <w:rPr>
                <w:sz w:val="18"/>
              </w:rPr>
              <w:t>571 01 Moravská Třebová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61BEDD" w14:textId="77777777" w:rsidR="00C4046C" w:rsidRPr="00C4046C" w:rsidRDefault="00C4046C" w:rsidP="004A14D4">
            <w:pPr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0A70BD48" w14:textId="77777777" w:rsidR="00382F41" w:rsidRDefault="00407FE7" w:rsidP="0083175B">
            <w:pPr>
              <w:rPr>
                <w:sz w:val="18"/>
              </w:rPr>
            </w:pPr>
            <w:r>
              <w:rPr>
                <w:sz w:val="18"/>
              </w:rPr>
              <w:t>Gorazdova</w:t>
            </w:r>
            <w:r w:rsidR="0083175B" w:rsidRPr="0083175B">
              <w:rPr>
                <w:sz w:val="18"/>
              </w:rPr>
              <w:t xml:space="preserve"> </w:t>
            </w:r>
            <w:r>
              <w:rPr>
                <w:sz w:val="18"/>
              </w:rPr>
              <w:t>1477/</w:t>
            </w:r>
            <w:r w:rsidR="0083175B" w:rsidRPr="0083175B">
              <w:rPr>
                <w:sz w:val="18"/>
              </w:rPr>
              <w:t xml:space="preserve">2, </w:t>
            </w:r>
          </w:p>
          <w:p w14:paraId="6214D1D4" w14:textId="77777777" w:rsidR="00382F41" w:rsidRDefault="0083175B" w:rsidP="0083175B">
            <w:pPr>
              <w:rPr>
                <w:sz w:val="18"/>
              </w:rPr>
            </w:pPr>
            <w:r w:rsidRPr="0083175B">
              <w:rPr>
                <w:sz w:val="18"/>
              </w:rPr>
              <w:t xml:space="preserve">Předměstí, </w:t>
            </w:r>
          </w:p>
          <w:p w14:paraId="6FE40C0F" w14:textId="221A329F" w:rsidR="00C4046C" w:rsidRPr="00C4046C" w:rsidRDefault="0083175B" w:rsidP="0083175B">
            <w:pPr>
              <w:rPr>
                <w:sz w:val="18"/>
              </w:rPr>
            </w:pPr>
            <w:r w:rsidRPr="0083175B">
              <w:rPr>
                <w:sz w:val="18"/>
              </w:rPr>
              <w:t xml:space="preserve">571 01 Moravská Třebová </w:t>
            </w:r>
          </w:p>
        </w:tc>
      </w:tr>
      <w:tr w:rsidR="00C4046C" w14:paraId="1A4E7040" w14:textId="77777777" w:rsidTr="00044F6E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B80839B" w14:textId="77777777" w:rsidR="00C4046C" w:rsidRPr="00C4046C" w:rsidRDefault="00C4046C" w:rsidP="004A14D4">
            <w:pPr>
              <w:rPr>
                <w:sz w:val="18"/>
              </w:rPr>
            </w:pPr>
            <w:r w:rsidRPr="00C4046C">
              <w:rPr>
                <w:sz w:val="18"/>
              </w:rPr>
              <w:t>IČO: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45C1B3" w14:textId="77777777" w:rsidR="00C4046C" w:rsidRPr="00C4046C" w:rsidRDefault="00DA1D2F" w:rsidP="004A14D4">
            <w:pPr>
              <w:rPr>
                <w:sz w:val="18"/>
              </w:rPr>
            </w:pPr>
            <w:r w:rsidRPr="00DA1D2F">
              <w:rPr>
                <w:rFonts w:hint="eastAsia"/>
                <w:sz w:val="18"/>
              </w:rPr>
              <w:t>63609053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24DB8D" w14:textId="77777777" w:rsidR="00C4046C" w:rsidRPr="00C4046C" w:rsidRDefault="00C4046C" w:rsidP="004A14D4">
            <w:pPr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60077CDF" w14:textId="77777777" w:rsidR="00C4046C" w:rsidRPr="00DA1D2F" w:rsidRDefault="00C4046C" w:rsidP="00DA1D2F">
            <w:pPr>
              <w:pStyle w:val="Nadpis2"/>
              <w:outlineLvl w:val="1"/>
              <w:rPr>
                <w:rFonts w:asciiTheme="minorHAnsi" w:eastAsiaTheme="minorHAnsi" w:hAnsiTheme="minorHAnsi" w:cstheme="minorBidi"/>
                <w:color w:val="auto"/>
                <w:sz w:val="18"/>
                <w:szCs w:val="22"/>
              </w:rPr>
            </w:pPr>
            <w:r w:rsidRPr="00DA1D2F">
              <w:rPr>
                <w:rFonts w:asciiTheme="minorHAnsi" w:eastAsiaTheme="minorHAnsi" w:hAnsiTheme="minorHAnsi" w:cstheme="minorBidi"/>
                <w:color w:val="auto"/>
                <w:sz w:val="18"/>
                <w:szCs w:val="22"/>
              </w:rPr>
              <w:t xml:space="preserve">DIČ/IČO: </w:t>
            </w:r>
            <w:hyperlink r:id="rId5" w:history="1">
              <w:r w:rsidR="00DA1D2F" w:rsidRPr="00DA1D2F">
                <w:rPr>
                  <w:rFonts w:asciiTheme="minorHAnsi" w:eastAsiaTheme="minorHAnsi" w:hAnsiTheme="minorHAnsi" w:cstheme="minorBidi"/>
                  <w:color w:val="auto"/>
                  <w:sz w:val="18"/>
                  <w:szCs w:val="22"/>
                </w:rPr>
                <w:t>CZ48168921</w:t>
              </w:r>
            </w:hyperlink>
            <w:r w:rsidR="00E95268">
              <w:rPr>
                <w:rFonts w:asciiTheme="minorHAnsi" w:eastAsiaTheme="minorHAnsi" w:hAnsiTheme="minorHAnsi" w:cstheme="minorBidi"/>
                <w:color w:val="auto"/>
                <w:sz w:val="18"/>
                <w:szCs w:val="22"/>
              </w:rPr>
              <w:t xml:space="preserve"> </w:t>
            </w:r>
            <w:r w:rsidR="00DA1D2F" w:rsidRPr="00DA1D2F">
              <w:rPr>
                <w:rFonts w:asciiTheme="minorHAnsi" w:eastAsiaTheme="minorHAnsi" w:hAnsiTheme="minorHAnsi" w:cstheme="minorBidi"/>
                <w:color w:val="auto"/>
                <w:sz w:val="18"/>
                <w:szCs w:val="22"/>
              </w:rPr>
              <w:t>/ 48168921</w:t>
            </w:r>
          </w:p>
        </w:tc>
      </w:tr>
      <w:tr w:rsidR="00C4046C" w14:paraId="6E4C8648" w14:textId="77777777" w:rsidTr="00044F6E"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4F6AE" w14:textId="77777777" w:rsidR="00C4046C" w:rsidRPr="00C4046C" w:rsidRDefault="00C4046C" w:rsidP="004A14D4">
            <w:pPr>
              <w:rPr>
                <w:sz w:val="18"/>
              </w:rPr>
            </w:pPr>
            <w:r w:rsidRPr="00C4046C">
              <w:rPr>
                <w:sz w:val="18"/>
              </w:rPr>
              <w:t xml:space="preserve">Odpovědná </w:t>
            </w:r>
            <w:proofErr w:type="gramStart"/>
            <w:r w:rsidRPr="00C4046C">
              <w:rPr>
                <w:sz w:val="18"/>
              </w:rPr>
              <w:t>osoba:</w:t>
            </w:r>
            <w:r>
              <w:rPr>
                <w:sz w:val="18"/>
              </w:rPr>
              <w:t xml:space="preserve">   </w:t>
            </w:r>
            <w:proofErr w:type="gramEnd"/>
            <w:r>
              <w:rPr>
                <w:sz w:val="18"/>
              </w:rPr>
              <w:t xml:space="preserve">            </w:t>
            </w:r>
            <w:r w:rsidRPr="00C4046C">
              <w:rPr>
                <w:sz w:val="18"/>
              </w:rPr>
              <w:t>Mgr. Zdenka Šafaříková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E84A39" w14:textId="77777777" w:rsidR="00C4046C" w:rsidRPr="00C4046C" w:rsidRDefault="00C4046C" w:rsidP="004A14D4">
            <w:pPr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4A7464D1" w14:textId="77777777" w:rsidR="00C4046C" w:rsidRPr="00C4046C" w:rsidRDefault="00C4046C" w:rsidP="004A14D4">
            <w:pPr>
              <w:rPr>
                <w:sz w:val="18"/>
              </w:rPr>
            </w:pPr>
            <w:r w:rsidRPr="00C4046C">
              <w:rPr>
                <w:sz w:val="18"/>
              </w:rPr>
              <w:t xml:space="preserve">Odpovědná </w:t>
            </w:r>
            <w:proofErr w:type="gramStart"/>
            <w:r w:rsidRPr="00C4046C">
              <w:rPr>
                <w:sz w:val="18"/>
              </w:rPr>
              <w:t>osoba:</w:t>
            </w:r>
            <w:r>
              <w:rPr>
                <w:sz w:val="18"/>
              </w:rPr>
              <w:t xml:space="preserve">   </w:t>
            </w:r>
            <w:proofErr w:type="gramEnd"/>
            <w:r w:rsidR="00044F6E">
              <w:rPr>
                <w:sz w:val="18"/>
              </w:rPr>
              <w:t xml:space="preserve">             </w:t>
            </w:r>
            <w:r>
              <w:rPr>
                <w:sz w:val="18"/>
              </w:rPr>
              <w:t xml:space="preserve"> </w:t>
            </w:r>
            <w:r w:rsidRPr="00C4046C">
              <w:rPr>
                <w:sz w:val="18"/>
              </w:rPr>
              <w:t>Ing. Jaroslav Ploc</w:t>
            </w:r>
          </w:p>
        </w:tc>
      </w:tr>
      <w:tr w:rsidR="00C4046C" w14:paraId="5DA014B5" w14:textId="77777777" w:rsidTr="00044F6E"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868A1" w14:textId="77777777" w:rsidR="00C4046C" w:rsidRPr="00C4046C" w:rsidRDefault="00C4046C" w:rsidP="00044F6E">
            <w:pPr>
              <w:rPr>
                <w:sz w:val="18"/>
              </w:rPr>
            </w:pPr>
            <w:r w:rsidRPr="00C4046C">
              <w:rPr>
                <w:sz w:val="18"/>
              </w:rPr>
              <w:t>Funkce odpovědné osoby:</w:t>
            </w:r>
            <w:r w:rsidR="00617852">
              <w:rPr>
                <w:sz w:val="18"/>
              </w:rPr>
              <w:t xml:space="preserve"> </w:t>
            </w:r>
            <w:r w:rsidRPr="00C4046C">
              <w:rPr>
                <w:sz w:val="18"/>
              </w:rPr>
              <w:t>ředitelka školy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628E55" w14:textId="77777777" w:rsidR="00C4046C" w:rsidRPr="00C4046C" w:rsidRDefault="00C4046C" w:rsidP="004A14D4">
            <w:pPr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5EFAFBF0" w14:textId="77777777" w:rsidR="00C4046C" w:rsidRPr="00C4046C" w:rsidRDefault="00C4046C" w:rsidP="00617852">
            <w:pPr>
              <w:rPr>
                <w:sz w:val="18"/>
              </w:rPr>
            </w:pPr>
            <w:r w:rsidRPr="00C4046C">
              <w:rPr>
                <w:sz w:val="18"/>
              </w:rPr>
              <w:t xml:space="preserve">Funkce odpovědné </w:t>
            </w:r>
            <w:proofErr w:type="gramStart"/>
            <w:r w:rsidRPr="00C4046C">
              <w:rPr>
                <w:sz w:val="18"/>
              </w:rPr>
              <w:t>osoby:</w:t>
            </w:r>
            <w:r w:rsidR="00617852">
              <w:rPr>
                <w:sz w:val="18"/>
              </w:rPr>
              <w:t xml:space="preserve"> </w:t>
            </w:r>
            <w:r w:rsidR="00044F6E">
              <w:rPr>
                <w:sz w:val="18"/>
              </w:rPr>
              <w:t xml:space="preserve">  </w:t>
            </w:r>
            <w:proofErr w:type="gramEnd"/>
            <w:r w:rsidR="00044F6E">
              <w:rPr>
                <w:sz w:val="18"/>
              </w:rPr>
              <w:t xml:space="preserve"> </w:t>
            </w:r>
            <w:r>
              <w:rPr>
                <w:sz w:val="18"/>
              </w:rPr>
              <w:t>j</w:t>
            </w:r>
            <w:r w:rsidRPr="00C4046C">
              <w:rPr>
                <w:sz w:val="18"/>
              </w:rPr>
              <w:t>ednatel</w:t>
            </w:r>
          </w:p>
        </w:tc>
      </w:tr>
      <w:tr w:rsidR="00C4046C" w14:paraId="648341A9" w14:textId="77777777" w:rsidTr="00044F6E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1473A85" w14:textId="06754C1A" w:rsidR="00C4046C" w:rsidRPr="00C4046C" w:rsidRDefault="00C4046C" w:rsidP="004A14D4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49CE732" w14:textId="773D51BA" w:rsidR="00C4046C" w:rsidRPr="00C4046C" w:rsidRDefault="00C4046C" w:rsidP="004A14D4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5E2BB4" w14:textId="77777777" w:rsidR="00C4046C" w:rsidRPr="00C4046C" w:rsidRDefault="00C4046C" w:rsidP="004A14D4">
            <w:pPr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41BF5741" w14:textId="77777777" w:rsidR="00C4046C" w:rsidRPr="00C4046C" w:rsidRDefault="00617852" w:rsidP="00044F6E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Tel:</w:t>
            </w:r>
            <w:r w:rsidR="00DA1D2F">
              <w:rPr>
                <w:sz w:val="18"/>
              </w:rPr>
              <w:t xml:space="preserve"> </w:t>
            </w:r>
            <w:r w:rsidR="00044F6E">
              <w:rPr>
                <w:sz w:val="18"/>
              </w:rPr>
              <w:t xml:space="preserve">  </w:t>
            </w:r>
            <w:proofErr w:type="gramEnd"/>
            <w:r w:rsidR="00044F6E">
              <w:rPr>
                <w:sz w:val="18"/>
              </w:rPr>
              <w:t xml:space="preserve">                                         </w:t>
            </w:r>
            <w:r w:rsidR="00DA1D2F">
              <w:rPr>
                <w:sz w:val="18"/>
              </w:rPr>
              <w:t>461 361 111</w:t>
            </w:r>
          </w:p>
        </w:tc>
      </w:tr>
      <w:tr w:rsidR="00C4046C" w14:paraId="6BD0C859" w14:textId="77777777" w:rsidTr="00044F6E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A7AE390" w14:textId="77777777" w:rsidR="00C4046C" w:rsidRPr="00C4046C" w:rsidRDefault="00C4046C" w:rsidP="004A14D4">
            <w:pPr>
              <w:rPr>
                <w:sz w:val="18"/>
              </w:rPr>
            </w:pPr>
            <w:r w:rsidRPr="00C4046C">
              <w:rPr>
                <w:sz w:val="18"/>
              </w:rPr>
              <w:t xml:space="preserve">Bankovní spojení: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778C5C1" w14:textId="77777777" w:rsidR="00C4046C" w:rsidRPr="00C4046C" w:rsidRDefault="005A0516" w:rsidP="004A14D4">
            <w:pPr>
              <w:rPr>
                <w:sz w:val="18"/>
              </w:rPr>
            </w:pPr>
            <w:r>
              <w:rPr>
                <w:sz w:val="18"/>
              </w:rPr>
              <w:t xml:space="preserve">   219997087/0600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477106" w14:textId="77777777" w:rsidR="00C4046C" w:rsidRPr="00C4046C" w:rsidRDefault="00C4046C" w:rsidP="004A14D4">
            <w:pPr>
              <w:rPr>
                <w:sz w:val="18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22C7F362" w14:textId="77777777" w:rsidR="00C4046C" w:rsidRPr="00C4046C" w:rsidRDefault="00044F6E" w:rsidP="004A14D4">
            <w:pPr>
              <w:rPr>
                <w:sz w:val="18"/>
              </w:rPr>
            </w:pPr>
            <w:r>
              <w:rPr>
                <w:sz w:val="18"/>
              </w:rPr>
              <w:t xml:space="preserve">Bankovní </w:t>
            </w:r>
            <w:proofErr w:type="gramStart"/>
            <w:r>
              <w:rPr>
                <w:sz w:val="18"/>
              </w:rPr>
              <w:t xml:space="preserve">spojení:   </w:t>
            </w:r>
            <w:proofErr w:type="gramEnd"/>
            <w:r>
              <w:rPr>
                <w:sz w:val="18"/>
              </w:rPr>
              <w:t xml:space="preserve">                9131560287/0100</w:t>
            </w:r>
          </w:p>
        </w:tc>
      </w:tr>
    </w:tbl>
    <w:p w14:paraId="43A2DEB1" w14:textId="77777777" w:rsidR="00C4046C" w:rsidRDefault="00C4046C" w:rsidP="004A14D4">
      <w:pPr>
        <w:spacing w:after="0" w:line="240" w:lineRule="auto"/>
      </w:pPr>
    </w:p>
    <w:p w14:paraId="5A45F68E" w14:textId="77777777" w:rsidR="00B166B7" w:rsidRPr="00044F6E" w:rsidRDefault="00B166B7" w:rsidP="004A14D4">
      <w:pPr>
        <w:spacing w:after="0" w:line="240" w:lineRule="auto"/>
        <w:rPr>
          <w:sz w:val="20"/>
        </w:rPr>
      </w:pPr>
      <w:r w:rsidRPr="00044F6E">
        <w:rPr>
          <w:sz w:val="20"/>
        </w:rPr>
        <w:t xml:space="preserve">Zákazník a dodavatel uzavírají tímto </w:t>
      </w:r>
      <w:r w:rsidR="00617852" w:rsidRPr="00044F6E">
        <w:rPr>
          <w:sz w:val="20"/>
        </w:rPr>
        <w:t>smlouvu o</w:t>
      </w:r>
      <w:r w:rsidRPr="00044F6E">
        <w:rPr>
          <w:sz w:val="20"/>
        </w:rPr>
        <w:t xml:space="preserve"> dodávce </w:t>
      </w:r>
      <w:r w:rsidR="00617852" w:rsidRPr="00044F6E">
        <w:rPr>
          <w:sz w:val="20"/>
        </w:rPr>
        <w:t>z</w:t>
      </w:r>
      <w:r w:rsidRPr="00044F6E">
        <w:rPr>
          <w:sz w:val="20"/>
        </w:rPr>
        <w:t xml:space="preserve">boží. Tato smlouva je uzavřena </w:t>
      </w:r>
      <w:r w:rsidR="00617852" w:rsidRPr="00044F6E">
        <w:rPr>
          <w:sz w:val="20"/>
        </w:rPr>
        <w:t>o</w:t>
      </w:r>
      <w:r w:rsidRPr="00044F6E">
        <w:rPr>
          <w:sz w:val="20"/>
        </w:rPr>
        <w:t>kamžikem</w:t>
      </w:r>
    </w:p>
    <w:p w14:paraId="49107FA6" w14:textId="77777777" w:rsidR="00B166B7" w:rsidRPr="00445412" w:rsidRDefault="00B166B7" w:rsidP="004A14D4">
      <w:pPr>
        <w:spacing w:after="0" w:line="240" w:lineRule="auto"/>
        <w:rPr>
          <w:sz w:val="20"/>
        </w:rPr>
      </w:pPr>
      <w:r w:rsidRPr="00044F6E">
        <w:rPr>
          <w:sz w:val="20"/>
        </w:rPr>
        <w:t xml:space="preserve">jejího podpisu </w:t>
      </w:r>
      <w:r w:rsidR="00617852" w:rsidRPr="00044F6E">
        <w:rPr>
          <w:sz w:val="20"/>
        </w:rPr>
        <w:t>o</w:t>
      </w:r>
      <w:r w:rsidRPr="00044F6E">
        <w:rPr>
          <w:sz w:val="20"/>
        </w:rPr>
        <w:t>běma smluvními stranami.</w:t>
      </w:r>
    </w:p>
    <w:p w14:paraId="18FDE9E2" w14:textId="77777777" w:rsidR="00B166B7" w:rsidRPr="00A564B1" w:rsidRDefault="00B166B7" w:rsidP="004A14D4">
      <w:pPr>
        <w:pStyle w:val="Nadpis1"/>
        <w:spacing w:line="240" w:lineRule="auto"/>
        <w:jc w:val="center"/>
        <w:rPr>
          <w:b/>
          <w:sz w:val="28"/>
        </w:rPr>
      </w:pPr>
      <w:r w:rsidRPr="00A564B1">
        <w:rPr>
          <w:b/>
          <w:sz w:val="28"/>
        </w:rPr>
        <w:t xml:space="preserve">3. Speciﬁkace </w:t>
      </w:r>
      <w:proofErr w:type="gramStart"/>
      <w:r w:rsidRPr="00A564B1">
        <w:rPr>
          <w:b/>
          <w:sz w:val="28"/>
        </w:rPr>
        <w:t>zboží</w:t>
      </w:r>
      <w:r w:rsidR="0016050A">
        <w:rPr>
          <w:b/>
          <w:sz w:val="28"/>
        </w:rPr>
        <w:t xml:space="preserve"> </w:t>
      </w:r>
      <w:r w:rsidRPr="00A564B1">
        <w:rPr>
          <w:b/>
          <w:sz w:val="28"/>
        </w:rPr>
        <w:t>- konﬁgurace</w:t>
      </w:r>
      <w:proofErr w:type="gramEnd"/>
      <w:r w:rsidRPr="00A564B1">
        <w:rPr>
          <w:b/>
          <w:sz w:val="28"/>
        </w:rPr>
        <w:t xml:space="preserve"> přístroje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4962"/>
        <w:gridCol w:w="1837"/>
      </w:tblGrid>
      <w:tr w:rsidR="00DC04EE" w:rsidRPr="00044F6E" w14:paraId="36D74A5B" w14:textId="77777777" w:rsidTr="00E95268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0025020" w14:textId="77777777" w:rsidR="00DC04EE" w:rsidRPr="00044F6E" w:rsidRDefault="00DC04EE" w:rsidP="004A14D4">
            <w:pPr>
              <w:jc w:val="center"/>
              <w:rPr>
                <w:b/>
                <w:sz w:val="20"/>
              </w:rPr>
            </w:pPr>
            <w:r w:rsidRPr="00044F6E">
              <w:rPr>
                <w:b/>
                <w:sz w:val="20"/>
              </w:rPr>
              <w:t>Položka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3C8D156" w14:textId="77777777" w:rsidR="00DC04EE" w:rsidRPr="00044F6E" w:rsidRDefault="00DC04EE" w:rsidP="004A14D4">
            <w:pPr>
              <w:jc w:val="center"/>
              <w:rPr>
                <w:b/>
                <w:sz w:val="20"/>
              </w:rPr>
            </w:pPr>
            <w:r w:rsidRPr="00044F6E">
              <w:rPr>
                <w:b/>
                <w:sz w:val="20"/>
              </w:rPr>
              <w:t>Počet kusů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5A13B7CB" w14:textId="77777777" w:rsidR="00DC04EE" w:rsidRPr="00044F6E" w:rsidRDefault="00DC04EE" w:rsidP="004A14D4">
            <w:pPr>
              <w:jc w:val="center"/>
              <w:rPr>
                <w:b/>
                <w:sz w:val="20"/>
              </w:rPr>
            </w:pPr>
            <w:r w:rsidRPr="00044F6E">
              <w:rPr>
                <w:b/>
                <w:sz w:val="20"/>
              </w:rPr>
              <w:t>Označení zboží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417EC1A2" w14:textId="77777777" w:rsidR="00DC04EE" w:rsidRPr="00044F6E" w:rsidRDefault="00DC04EE" w:rsidP="004A14D4">
            <w:pPr>
              <w:jc w:val="center"/>
              <w:rPr>
                <w:b/>
                <w:sz w:val="20"/>
              </w:rPr>
            </w:pPr>
            <w:r w:rsidRPr="00044F6E">
              <w:rPr>
                <w:b/>
                <w:sz w:val="20"/>
              </w:rPr>
              <w:t>Cena</w:t>
            </w:r>
          </w:p>
        </w:tc>
      </w:tr>
      <w:tr w:rsidR="00DC04EE" w:rsidRPr="00044F6E" w14:paraId="3B4B0CD7" w14:textId="77777777" w:rsidTr="004A14D4">
        <w:tc>
          <w:tcPr>
            <w:tcW w:w="1271" w:type="dxa"/>
          </w:tcPr>
          <w:p w14:paraId="7C4C4B1D" w14:textId="77777777" w:rsidR="00DC04EE" w:rsidRPr="00044F6E" w:rsidRDefault="00044F6E" w:rsidP="004A14D4">
            <w:pPr>
              <w:jc w:val="center"/>
              <w:rPr>
                <w:sz w:val="20"/>
              </w:rPr>
            </w:pPr>
            <w:r w:rsidRPr="00044F6E">
              <w:rPr>
                <w:sz w:val="20"/>
              </w:rPr>
              <w:t>1.</w:t>
            </w:r>
          </w:p>
        </w:tc>
        <w:tc>
          <w:tcPr>
            <w:tcW w:w="992" w:type="dxa"/>
          </w:tcPr>
          <w:p w14:paraId="15EA915F" w14:textId="635349DE" w:rsidR="00DC04EE" w:rsidRPr="00044F6E" w:rsidRDefault="00655D62" w:rsidP="004A14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4962" w:type="dxa"/>
          </w:tcPr>
          <w:p w14:paraId="62D7AA79" w14:textId="697017F6" w:rsidR="00DC04EE" w:rsidRPr="00044F6E" w:rsidRDefault="00655D62" w:rsidP="00A564B1">
            <w:pPr>
              <w:rPr>
                <w:sz w:val="20"/>
              </w:rPr>
            </w:pPr>
            <w:r w:rsidRPr="00655D62">
              <w:rPr>
                <w:sz w:val="20"/>
              </w:rPr>
              <w:t xml:space="preserve">R18-03497 </w:t>
            </w:r>
            <w:proofErr w:type="spellStart"/>
            <w:r w:rsidRPr="00655D62">
              <w:rPr>
                <w:sz w:val="20"/>
              </w:rPr>
              <w:t>Win</w:t>
            </w:r>
            <w:proofErr w:type="spellEnd"/>
            <w:r w:rsidRPr="00655D62">
              <w:rPr>
                <w:sz w:val="20"/>
              </w:rPr>
              <w:t xml:space="preserve"> Server CAL </w:t>
            </w:r>
            <w:proofErr w:type="spellStart"/>
            <w:r w:rsidRPr="00655D62">
              <w:rPr>
                <w:sz w:val="20"/>
              </w:rPr>
              <w:t>ALng</w:t>
            </w:r>
            <w:proofErr w:type="spellEnd"/>
            <w:r w:rsidRPr="00655D62">
              <w:rPr>
                <w:sz w:val="20"/>
              </w:rPr>
              <w:t xml:space="preserve"> LSA OLV E 1Y </w:t>
            </w:r>
            <w:proofErr w:type="spellStart"/>
            <w:r w:rsidRPr="00655D62">
              <w:rPr>
                <w:sz w:val="20"/>
              </w:rPr>
              <w:t>Acad</w:t>
            </w:r>
            <w:proofErr w:type="spellEnd"/>
            <w:r w:rsidRPr="00655D62">
              <w:rPr>
                <w:sz w:val="20"/>
              </w:rPr>
              <w:t xml:space="preserve"> </w:t>
            </w:r>
            <w:proofErr w:type="spellStart"/>
            <w:r w:rsidRPr="00655D62">
              <w:rPr>
                <w:sz w:val="20"/>
              </w:rPr>
              <w:t>Ent</w:t>
            </w:r>
            <w:proofErr w:type="spellEnd"/>
            <w:r w:rsidRPr="00655D62">
              <w:rPr>
                <w:sz w:val="20"/>
              </w:rPr>
              <w:t xml:space="preserve"> DCAL </w:t>
            </w:r>
            <w:r w:rsidRPr="00655D62">
              <w:rPr>
                <w:sz w:val="20"/>
              </w:rPr>
              <w:tab/>
            </w:r>
          </w:p>
        </w:tc>
        <w:tc>
          <w:tcPr>
            <w:tcW w:w="1837" w:type="dxa"/>
          </w:tcPr>
          <w:p w14:paraId="06B3D04F" w14:textId="560416F3" w:rsidR="00DC04EE" w:rsidRPr="00044F6E" w:rsidRDefault="00655D62" w:rsidP="00407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4 300</w:t>
            </w:r>
            <w:r w:rsidR="00407FE7">
              <w:rPr>
                <w:sz w:val="20"/>
              </w:rPr>
              <w:t xml:space="preserve">   </w:t>
            </w:r>
          </w:p>
        </w:tc>
      </w:tr>
      <w:tr w:rsidR="00655D62" w:rsidRPr="00044F6E" w14:paraId="10B3F969" w14:textId="77777777" w:rsidTr="004A14D4">
        <w:tc>
          <w:tcPr>
            <w:tcW w:w="1271" w:type="dxa"/>
          </w:tcPr>
          <w:p w14:paraId="07C31EA4" w14:textId="4561EF73" w:rsidR="00655D62" w:rsidRPr="00044F6E" w:rsidRDefault="00655D62" w:rsidP="004A14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2" w:type="dxa"/>
          </w:tcPr>
          <w:p w14:paraId="637B25DC" w14:textId="053CDEED" w:rsidR="00655D62" w:rsidRDefault="00655D62" w:rsidP="004A14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4962" w:type="dxa"/>
          </w:tcPr>
          <w:p w14:paraId="0668502D" w14:textId="57AB3E67" w:rsidR="00655D62" w:rsidRPr="00655D62" w:rsidRDefault="00655D62" w:rsidP="00A564B1">
            <w:pPr>
              <w:rPr>
                <w:sz w:val="20"/>
              </w:rPr>
            </w:pPr>
            <w:r w:rsidRPr="00655D62">
              <w:rPr>
                <w:sz w:val="20"/>
              </w:rPr>
              <w:t xml:space="preserve">2FJ-00005 Office Pro Plus </w:t>
            </w:r>
            <w:proofErr w:type="spellStart"/>
            <w:r w:rsidRPr="00655D62">
              <w:rPr>
                <w:sz w:val="20"/>
              </w:rPr>
              <w:t>Education</w:t>
            </w:r>
            <w:proofErr w:type="spellEnd"/>
            <w:r w:rsidRPr="00655D62">
              <w:rPr>
                <w:sz w:val="20"/>
              </w:rPr>
              <w:t xml:space="preserve"> </w:t>
            </w:r>
            <w:proofErr w:type="spellStart"/>
            <w:r w:rsidRPr="00655D62">
              <w:rPr>
                <w:sz w:val="20"/>
              </w:rPr>
              <w:t>ALng</w:t>
            </w:r>
            <w:proofErr w:type="spellEnd"/>
            <w:r w:rsidRPr="00655D62">
              <w:rPr>
                <w:sz w:val="20"/>
              </w:rPr>
              <w:t xml:space="preserve"> LSA OLV E 1Y </w:t>
            </w:r>
            <w:proofErr w:type="spellStart"/>
            <w:r w:rsidRPr="00655D62">
              <w:rPr>
                <w:sz w:val="20"/>
              </w:rPr>
              <w:t>Acad</w:t>
            </w:r>
            <w:proofErr w:type="spellEnd"/>
            <w:r w:rsidRPr="00655D62">
              <w:rPr>
                <w:sz w:val="20"/>
              </w:rPr>
              <w:t xml:space="preserve"> </w:t>
            </w:r>
            <w:proofErr w:type="spellStart"/>
            <w:r w:rsidRPr="00655D62">
              <w:rPr>
                <w:sz w:val="20"/>
              </w:rPr>
              <w:t>Enterprise</w:t>
            </w:r>
            <w:proofErr w:type="spellEnd"/>
            <w:r w:rsidRPr="00655D62">
              <w:rPr>
                <w:sz w:val="20"/>
              </w:rPr>
              <w:t xml:space="preserve"> </w:t>
            </w:r>
            <w:proofErr w:type="spellStart"/>
            <w:r w:rsidRPr="00655D62">
              <w:rPr>
                <w:sz w:val="20"/>
              </w:rPr>
              <w:t>Academic</w:t>
            </w:r>
            <w:proofErr w:type="spellEnd"/>
          </w:p>
        </w:tc>
        <w:tc>
          <w:tcPr>
            <w:tcW w:w="1837" w:type="dxa"/>
          </w:tcPr>
          <w:p w14:paraId="6AD88D5C" w14:textId="6A55F23F" w:rsidR="00655D62" w:rsidRDefault="000F0FDB" w:rsidP="00407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40 076</w:t>
            </w:r>
          </w:p>
        </w:tc>
      </w:tr>
      <w:tr w:rsidR="00655D62" w:rsidRPr="00044F6E" w14:paraId="349891B3" w14:textId="77777777" w:rsidTr="004A14D4">
        <w:tc>
          <w:tcPr>
            <w:tcW w:w="1271" w:type="dxa"/>
          </w:tcPr>
          <w:p w14:paraId="53878DA1" w14:textId="19FB4BBE" w:rsidR="00655D62" w:rsidRPr="00044F6E" w:rsidRDefault="00655D62" w:rsidP="004A14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2" w:type="dxa"/>
          </w:tcPr>
          <w:p w14:paraId="12512F6F" w14:textId="7869523C" w:rsidR="00655D62" w:rsidRDefault="00655D62" w:rsidP="004A14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4962" w:type="dxa"/>
          </w:tcPr>
          <w:p w14:paraId="4F9575E9" w14:textId="76BE8B39" w:rsidR="00655D62" w:rsidRPr="00655D62" w:rsidRDefault="00655D62" w:rsidP="00A564B1">
            <w:pPr>
              <w:rPr>
                <w:sz w:val="20"/>
              </w:rPr>
            </w:pPr>
            <w:r w:rsidRPr="00655D62">
              <w:rPr>
                <w:sz w:val="20"/>
              </w:rPr>
              <w:t xml:space="preserve">KW5-00359 </w:t>
            </w:r>
            <w:proofErr w:type="spellStart"/>
            <w:r w:rsidRPr="00655D62">
              <w:rPr>
                <w:sz w:val="20"/>
              </w:rPr>
              <w:t>Win</w:t>
            </w:r>
            <w:proofErr w:type="spellEnd"/>
            <w:r w:rsidRPr="00655D62">
              <w:rPr>
                <w:sz w:val="20"/>
              </w:rPr>
              <w:t xml:space="preserve"> </w:t>
            </w:r>
            <w:proofErr w:type="spellStart"/>
            <w:r w:rsidRPr="00655D62">
              <w:rPr>
                <w:sz w:val="20"/>
              </w:rPr>
              <w:t>Device</w:t>
            </w:r>
            <w:proofErr w:type="spellEnd"/>
            <w:r w:rsidRPr="00655D62">
              <w:rPr>
                <w:sz w:val="20"/>
              </w:rPr>
              <w:t xml:space="preserve"> Edu </w:t>
            </w:r>
            <w:proofErr w:type="spellStart"/>
            <w:r w:rsidRPr="00655D62">
              <w:rPr>
                <w:sz w:val="20"/>
              </w:rPr>
              <w:t>ALng</w:t>
            </w:r>
            <w:proofErr w:type="spellEnd"/>
            <w:r w:rsidRPr="00655D62">
              <w:rPr>
                <w:sz w:val="20"/>
              </w:rPr>
              <w:t xml:space="preserve"> Upgrade SA OLV E 1Y </w:t>
            </w:r>
            <w:proofErr w:type="spellStart"/>
            <w:r w:rsidRPr="00655D62">
              <w:rPr>
                <w:sz w:val="20"/>
              </w:rPr>
              <w:t>Acad</w:t>
            </w:r>
            <w:proofErr w:type="spellEnd"/>
            <w:r w:rsidRPr="00655D62">
              <w:rPr>
                <w:sz w:val="20"/>
              </w:rPr>
              <w:t xml:space="preserve"> </w:t>
            </w:r>
            <w:proofErr w:type="spellStart"/>
            <w:proofErr w:type="gramStart"/>
            <w:r w:rsidRPr="00655D62">
              <w:rPr>
                <w:sz w:val="20"/>
              </w:rPr>
              <w:t>Ent</w:t>
            </w:r>
            <w:proofErr w:type="spellEnd"/>
            <w:r w:rsidRPr="00655D62">
              <w:rPr>
                <w:sz w:val="20"/>
              </w:rPr>
              <w:t xml:space="preserve">  </w:t>
            </w:r>
            <w:proofErr w:type="spellStart"/>
            <w:r w:rsidRPr="00655D62">
              <w:rPr>
                <w:sz w:val="20"/>
              </w:rPr>
              <w:t>Academic</w:t>
            </w:r>
            <w:proofErr w:type="spellEnd"/>
            <w:proofErr w:type="gramEnd"/>
          </w:p>
        </w:tc>
        <w:tc>
          <w:tcPr>
            <w:tcW w:w="1837" w:type="dxa"/>
          </w:tcPr>
          <w:p w14:paraId="33D95B83" w14:textId="570D3780" w:rsidR="00655D62" w:rsidRDefault="00FE09FC" w:rsidP="00407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r w:rsidR="000F0FDB">
              <w:rPr>
                <w:sz w:val="20"/>
              </w:rPr>
              <w:t>897</w:t>
            </w:r>
          </w:p>
        </w:tc>
      </w:tr>
      <w:tr w:rsidR="00DC04EE" w:rsidRPr="00044F6E" w14:paraId="4997B751" w14:textId="77777777" w:rsidTr="004A14D4">
        <w:tc>
          <w:tcPr>
            <w:tcW w:w="1271" w:type="dxa"/>
          </w:tcPr>
          <w:p w14:paraId="4938590A" w14:textId="77777777" w:rsidR="00DC04EE" w:rsidRPr="00044F6E" w:rsidRDefault="00DC04EE" w:rsidP="004A14D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11BCB2AC" w14:textId="77777777" w:rsidR="00DC04EE" w:rsidRPr="00044F6E" w:rsidRDefault="00DC04EE" w:rsidP="004A14D4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14:paraId="0F1F2264" w14:textId="77777777" w:rsidR="00DC04EE" w:rsidRPr="00044F6E" w:rsidRDefault="00DC04EE" w:rsidP="004A14D4">
            <w:pPr>
              <w:jc w:val="right"/>
              <w:rPr>
                <w:sz w:val="20"/>
              </w:rPr>
            </w:pPr>
            <w:r w:rsidRPr="00044F6E">
              <w:rPr>
                <w:sz w:val="20"/>
              </w:rPr>
              <w:t>Cena bez DPH</w:t>
            </w:r>
            <w:r w:rsidRPr="00044F6E">
              <w:rPr>
                <w:sz w:val="20"/>
              </w:rPr>
              <w:br/>
              <w:t xml:space="preserve">Cena s DPH </w:t>
            </w:r>
            <w:proofErr w:type="gramStart"/>
            <w:r w:rsidRPr="00044F6E">
              <w:rPr>
                <w:sz w:val="20"/>
              </w:rPr>
              <w:t>21%</w:t>
            </w:r>
            <w:proofErr w:type="gramEnd"/>
          </w:p>
        </w:tc>
        <w:tc>
          <w:tcPr>
            <w:tcW w:w="1837" w:type="dxa"/>
          </w:tcPr>
          <w:p w14:paraId="387708C1" w14:textId="5076BEC5" w:rsidR="00DC04EE" w:rsidRPr="00044F6E" w:rsidRDefault="00407FE7" w:rsidP="00407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655D62">
              <w:rPr>
                <w:sz w:val="20"/>
              </w:rPr>
              <w:t>6</w:t>
            </w:r>
            <w:r w:rsidR="000F0FDB">
              <w:rPr>
                <w:sz w:val="20"/>
              </w:rPr>
              <w:t>9</w:t>
            </w:r>
            <w:r w:rsidR="00655D62">
              <w:rPr>
                <w:sz w:val="20"/>
              </w:rPr>
              <w:t xml:space="preserve"> </w:t>
            </w:r>
            <w:r w:rsidR="000F0FDB">
              <w:rPr>
                <w:sz w:val="20"/>
              </w:rPr>
              <w:t>273</w:t>
            </w:r>
            <w:r w:rsidR="00044F6E" w:rsidRPr="00044F6E">
              <w:rPr>
                <w:sz w:val="20"/>
              </w:rPr>
              <w:t>,-</w:t>
            </w:r>
            <w:r w:rsidR="00044F6E" w:rsidRPr="00044F6E">
              <w:rPr>
                <w:sz w:val="20"/>
              </w:rPr>
              <w:br/>
            </w:r>
            <w:r>
              <w:rPr>
                <w:sz w:val="20"/>
              </w:rPr>
              <w:t xml:space="preserve"> </w:t>
            </w:r>
            <w:r w:rsidR="009510F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655D62">
              <w:rPr>
                <w:sz w:val="20"/>
              </w:rPr>
              <w:t>8</w:t>
            </w:r>
            <w:r w:rsidR="000F0FDB">
              <w:rPr>
                <w:sz w:val="20"/>
              </w:rPr>
              <w:t>3</w:t>
            </w:r>
            <w:r w:rsidR="00655D62">
              <w:rPr>
                <w:sz w:val="20"/>
              </w:rPr>
              <w:t> </w:t>
            </w:r>
            <w:r w:rsidR="000F0FDB">
              <w:rPr>
                <w:sz w:val="20"/>
              </w:rPr>
              <w:t>820</w:t>
            </w:r>
            <w:r w:rsidR="00655D62">
              <w:rPr>
                <w:sz w:val="20"/>
              </w:rPr>
              <w:t>,-</w:t>
            </w:r>
          </w:p>
        </w:tc>
      </w:tr>
    </w:tbl>
    <w:p w14:paraId="5C608B25" w14:textId="77777777" w:rsidR="00B166B7" w:rsidRPr="00A564B1" w:rsidRDefault="009E4FA6" w:rsidP="004A14D4">
      <w:pPr>
        <w:pStyle w:val="Nadpis1"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4. Kupní s</w:t>
      </w:r>
      <w:r w:rsidR="00B166B7" w:rsidRPr="00A564B1">
        <w:rPr>
          <w:b/>
          <w:sz w:val="28"/>
        </w:rPr>
        <w:t>mlouva</w:t>
      </w:r>
    </w:p>
    <w:p w14:paraId="7EC6F9C8" w14:textId="0DED1EA1" w:rsidR="00B166B7" w:rsidRPr="00044F6E" w:rsidRDefault="00B166B7" w:rsidP="004A14D4">
      <w:pPr>
        <w:spacing w:after="0" w:line="240" w:lineRule="auto"/>
        <w:rPr>
          <w:sz w:val="20"/>
        </w:rPr>
      </w:pPr>
      <w:r w:rsidRPr="00044F6E">
        <w:rPr>
          <w:sz w:val="20"/>
        </w:rPr>
        <w:t xml:space="preserve">Smluvní strany uzavírají tímto </w:t>
      </w:r>
      <w:r w:rsidR="00DC04EE" w:rsidRPr="00044F6E">
        <w:rPr>
          <w:sz w:val="20"/>
        </w:rPr>
        <w:t>smlouvu</w:t>
      </w:r>
      <w:r w:rsidRPr="00044F6E">
        <w:rPr>
          <w:sz w:val="20"/>
        </w:rPr>
        <w:t xml:space="preserve"> </w:t>
      </w:r>
      <w:r w:rsidR="00044F6E" w:rsidRPr="00044F6E">
        <w:rPr>
          <w:sz w:val="20"/>
        </w:rPr>
        <w:t xml:space="preserve">nákupu licencí </w:t>
      </w:r>
      <w:r w:rsidRPr="00044F6E">
        <w:rPr>
          <w:sz w:val="20"/>
        </w:rPr>
        <w:t>uveden</w:t>
      </w:r>
      <w:r w:rsidR="00044F6E" w:rsidRPr="00044F6E">
        <w:rPr>
          <w:sz w:val="20"/>
        </w:rPr>
        <w:t>ých</w:t>
      </w:r>
      <w:r w:rsidRPr="00044F6E">
        <w:rPr>
          <w:sz w:val="20"/>
        </w:rPr>
        <w:t xml:space="preserve"> </w:t>
      </w:r>
      <w:r w:rsidR="00044F6E" w:rsidRPr="00044F6E">
        <w:rPr>
          <w:sz w:val="20"/>
        </w:rPr>
        <w:t>v</w:t>
      </w:r>
      <w:r w:rsidRPr="00044F6E">
        <w:rPr>
          <w:sz w:val="20"/>
        </w:rPr>
        <w:t xml:space="preserve"> bodě 3 </w:t>
      </w:r>
      <w:r w:rsidR="004A14D4" w:rsidRPr="00044F6E">
        <w:rPr>
          <w:sz w:val="20"/>
        </w:rPr>
        <w:t>smlouvy</w:t>
      </w:r>
      <w:r w:rsidRPr="00044F6E">
        <w:rPr>
          <w:sz w:val="20"/>
        </w:rPr>
        <w:t xml:space="preserve"> </w:t>
      </w:r>
      <w:r w:rsidR="00044F6E" w:rsidRPr="00044F6E">
        <w:rPr>
          <w:sz w:val="20"/>
        </w:rPr>
        <w:t xml:space="preserve">na dobu </w:t>
      </w:r>
      <w:r w:rsidR="00655D62">
        <w:rPr>
          <w:sz w:val="20"/>
        </w:rPr>
        <w:t>1 roku</w:t>
      </w:r>
      <w:r w:rsidRPr="00044F6E">
        <w:rPr>
          <w:sz w:val="20"/>
        </w:rPr>
        <w:t>.</w:t>
      </w:r>
    </w:p>
    <w:p w14:paraId="32696AB6" w14:textId="77777777" w:rsidR="00B166B7" w:rsidRPr="00044F6E" w:rsidRDefault="00B166B7" w:rsidP="004A14D4">
      <w:pPr>
        <w:spacing w:after="0" w:line="240" w:lineRule="auto"/>
        <w:rPr>
          <w:sz w:val="20"/>
        </w:rPr>
      </w:pPr>
      <w:r w:rsidRPr="00044F6E">
        <w:rPr>
          <w:sz w:val="20"/>
        </w:rPr>
        <w:t>Kupní podmínky j</w:t>
      </w:r>
      <w:r w:rsidR="00A564B1">
        <w:rPr>
          <w:sz w:val="20"/>
        </w:rPr>
        <w:t>sou uvedeny v bodě 4 smlouvy a v</w:t>
      </w:r>
      <w:r w:rsidRPr="00044F6E">
        <w:rPr>
          <w:sz w:val="20"/>
        </w:rPr>
        <w:t xml:space="preserve">e </w:t>
      </w:r>
      <w:r w:rsidR="00A564B1">
        <w:rPr>
          <w:sz w:val="20"/>
        </w:rPr>
        <w:t>v</w:t>
      </w:r>
      <w:r w:rsidRPr="00044F6E">
        <w:rPr>
          <w:sz w:val="20"/>
        </w:rPr>
        <w:t xml:space="preserve">šeobecných podmínkách </w:t>
      </w:r>
      <w:r w:rsidR="004A14D4" w:rsidRPr="00044F6E">
        <w:rPr>
          <w:sz w:val="20"/>
        </w:rPr>
        <w:t>této</w:t>
      </w:r>
      <w:r w:rsidRPr="00044F6E">
        <w:rPr>
          <w:sz w:val="20"/>
        </w:rPr>
        <w:t xml:space="preserve"> smlouvy</w:t>
      </w:r>
      <w:r w:rsidR="00A564B1">
        <w:rPr>
          <w:sz w:val="20"/>
        </w:rPr>
        <w:t xml:space="preserve"> </w:t>
      </w:r>
      <w:r w:rsidRPr="00044F6E">
        <w:rPr>
          <w:sz w:val="20"/>
        </w:rPr>
        <w:t>uvedených na druhé straně smlouvy.</w:t>
      </w:r>
    </w:p>
    <w:p w14:paraId="112FA81A" w14:textId="23A3A211" w:rsidR="00B166B7" w:rsidRPr="00044F6E" w:rsidRDefault="004A14D4" w:rsidP="004A14D4">
      <w:pPr>
        <w:spacing w:after="0" w:line="240" w:lineRule="auto"/>
        <w:rPr>
          <w:sz w:val="20"/>
        </w:rPr>
      </w:pPr>
      <w:r w:rsidRPr="00044F6E">
        <w:rPr>
          <w:sz w:val="20"/>
        </w:rPr>
        <w:t>Dohodnuté</w:t>
      </w:r>
      <w:r w:rsidR="00B166B7" w:rsidRPr="00044F6E">
        <w:rPr>
          <w:sz w:val="20"/>
        </w:rPr>
        <w:t xml:space="preserve"> platební podmínky: se splatností do </w:t>
      </w:r>
      <w:r w:rsidR="000F0FDB">
        <w:rPr>
          <w:sz w:val="20"/>
        </w:rPr>
        <w:t>14</w:t>
      </w:r>
      <w:r w:rsidR="00044F6E" w:rsidRPr="00044F6E">
        <w:rPr>
          <w:sz w:val="20"/>
        </w:rPr>
        <w:t xml:space="preserve"> </w:t>
      </w:r>
      <w:r w:rsidR="00B166B7" w:rsidRPr="00044F6E">
        <w:rPr>
          <w:sz w:val="20"/>
        </w:rPr>
        <w:t xml:space="preserve">dnů </w:t>
      </w:r>
      <w:r w:rsidR="00044F6E" w:rsidRPr="00044F6E">
        <w:rPr>
          <w:sz w:val="20"/>
        </w:rPr>
        <w:t>o</w:t>
      </w:r>
      <w:r w:rsidR="00B166B7" w:rsidRPr="00044F6E">
        <w:rPr>
          <w:sz w:val="20"/>
        </w:rPr>
        <w:t>d doručení faktury</w:t>
      </w:r>
    </w:p>
    <w:p w14:paraId="6C50BB12" w14:textId="0D88FF87" w:rsidR="00B166B7" w:rsidRPr="00044F6E" w:rsidRDefault="004A14D4" w:rsidP="004A14D4">
      <w:pPr>
        <w:spacing w:after="0" w:line="240" w:lineRule="auto"/>
        <w:rPr>
          <w:sz w:val="20"/>
        </w:rPr>
      </w:pPr>
      <w:r w:rsidRPr="00044F6E">
        <w:rPr>
          <w:sz w:val="20"/>
        </w:rPr>
        <w:t>Dohodnuté</w:t>
      </w:r>
      <w:r w:rsidR="00B166B7" w:rsidRPr="00044F6E">
        <w:rPr>
          <w:sz w:val="20"/>
        </w:rPr>
        <w:t xml:space="preserve"> záruční podmínky: </w:t>
      </w:r>
      <w:r w:rsidR="00655D62">
        <w:rPr>
          <w:sz w:val="20"/>
        </w:rPr>
        <w:t>12</w:t>
      </w:r>
      <w:r w:rsidR="00B166B7" w:rsidRPr="00044F6E">
        <w:rPr>
          <w:sz w:val="20"/>
        </w:rPr>
        <w:t xml:space="preserve"> měsíců</w:t>
      </w:r>
    </w:p>
    <w:p w14:paraId="70258245" w14:textId="08B5ED34" w:rsidR="00B166B7" w:rsidRPr="00044F6E" w:rsidRDefault="00B166B7" w:rsidP="004A14D4">
      <w:pPr>
        <w:spacing w:after="0" w:line="240" w:lineRule="auto"/>
        <w:rPr>
          <w:sz w:val="20"/>
        </w:rPr>
      </w:pPr>
      <w:r w:rsidRPr="00044F6E">
        <w:rPr>
          <w:sz w:val="20"/>
        </w:rPr>
        <w:t xml:space="preserve">Dodací adresa: Základní </w:t>
      </w:r>
      <w:r w:rsidR="004A14D4" w:rsidRPr="00044F6E">
        <w:rPr>
          <w:sz w:val="20"/>
        </w:rPr>
        <w:t>škola</w:t>
      </w:r>
      <w:r w:rsidRPr="00044F6E">
        <w:rPr>
          <w:sz w:val="20"/>
        </w:rPr>
        <w:t xml:space="preserve"> </w:t>
      </w:r>
      <w:r w:rsidR="00044F6E" w:rsidRPr="00044F6E">
        <w:rPr>
          <w:sz w:val="20"/>
        </w:rPr>
        <w:t>U Kostela Moravská Třebová, Kostelní náměstí 21/2</w:t>
      </w:r>
      <w:r w:rsidRPr="00044F6E">
        <w:rPr>
          <w:sz w:val="20"/>
        </w:rPr>
        <w:t>,</w:t>
      </w:r>
      <w:r w:rsidR="0089611B">
        <w:rPr>
          <w:sz w:val="20"/>
        </w:rPr>
        <w:t xml:space="preserve"> Město, 571 01</w:t>
      </w:r>
      <w:r w:rsidRPr="00044F6E">
        <w:rPr>
          <w:sz w:val="20"/>
        </w:rPr>
        <w:t xml:space="preserve"> Moravská </w:t>
      </w:r>
      <w:r w:rsidR="004A14D4" w:rsidRPr="00044F6E">
        <w:rPr>
          <w:sz w:val="20"/>
        </w:rPr>
        <w:t>Třebová</w:t>
      </w:r>
      <w:r w:rsidR="0089611B">
        <w:rPr>
          <w:sz w:val="20"/>
        </w:rPr>
        <w:t>.</w:t>
      </w:r>
    </w:p>
    <w:p w14:paraId="6A037E16" w14:textId="77777777" w:rsidR="00B166B7" w:rsidRPr="00044F6E" w:rsidRDefault="00A564B1" w:rsidP="004A14D4">
      <w:pPr>
        <w:spacing w:after="0" w:line="240" w:lineRule="auto"/>
        <w:rPr>
          <w:sz w:val="20"/>
        </w:rPr>
      </w:pPr>
      <w:r>
        <w:rPr>
          <w:sz w:val="20"/>
        </w:rPr>
        <w:br/>
      </w:r>
      <w:r w:rsidR="00B166B7" w:rsidRPr="00044F6E">
        <w:rPr>
          <w:sz w:val="20"/>
        </w:rPr>
        <w:t>Zvláštní ujednání:</w:t>
      </w:r>
    </w:p>
    <w:p w14:paraId="2308F6EC" w14:textId="77777777" w:rsidR="00B166B7" w:rsidRPr="00044F6E" w:rsidRDefault="00B166B7" w:rsidP="004A14D4">
      <w:pPr>
        <w:spacing w:after="0" w:line="240" w:lineRule="auto"/>
        <w:rPr>
          <w:sz w:val="20"/>
        </w:rPr>
      </w:pPr>
      <w:r w:rsidRPr="00044F6E">
        <w:rPr>
          <w:sz w:val="20"/>
        </w:rPr>
        <w:t xml:space="preserve">Dodavatel souhlasí se zveřejněním smlouvy </w:t>
      </w:r>
      <w:r w:rsidR="00044F6E" w:rsidRPr="00044F6E">
        <w:rPr>
          <w:sz w:val="20"/>
        </w:rPr>
        <w:t>v</w:t>
      </w:r>
      <w:r w:rsidRPr="00044F6E">
        <w:rPr>
          <w:sz w:val="20"/>
        </w:rPr>
        <w:t xml:space="preserve"> </w:t>
      </w:r>
      <w:r w:rsidR="00044F6E" w:rsidRPr="00044F6E">
        <w:rPr>
          <w:sz w:val="20"/>
        </w:rPr>
        <w:t>i</w:t>
      </w:r>
      <w:r w:rsidRPr="00044F6E">
        <w:rPr>
          <w:sz w:val="20"/>
        </w:rPr>
        <w:t xml:space="preserve">nformačním systému registru smluv </w:t>
      </w:r>
      <w:r w:rsidR="00044F6E" w:rsidRPr="00044F6E">
        <w:rPr>
          <w:sz w:val="20"/>
        </w:rPr>
        <w:t>v</w:t>
      </w:r>
      <w:r w:rsidRPr="00044F6E">
        <w:rPr>
          <w:sz w:val="20"/>
        </w:rPr>
        <w:t xml:space="preserve"> plném znění.</w:t>
      </w:r>
      <w:r w:rsidR="00A564B1">
        <w:rPr>
          <w:sz w:val="20"/>
        </w:rPr>
        <w:t xml:space="preserve"> </w:t>
      </w:r>
      <w:r w:rsidR="00A564B1">
        <w:rPr>
          <w:sz w:val="20"/>
        </w:rPr>
        <w:br/>
      </w:r>
      <w:r w:rsidRPr="00044F6E">
        <w:rPr>
          <w:sz w:val="20"/>
        </w:rPr>
        <w:t xml:space="preserve">Tato </w:t>
      </w:r>
      <w:r w:rsidR="00617852" w:rsidRPr="00044F6E">
        <w:rPr>
          <w:sz w:val="20"/>
        </w:rPr>
        <w:t>smlouva</w:t>
      </w:r>
      <w:r w:rsidRPr="00044F6E">
        <w:rPr>
          <w:sz w:val="20"/>
        </w:rPr>
        <w:t xml:space="preserve"> nabývá platnosti dnem podpisu </w:t>
      </w:r>
      <w:r w:rsidR="00044F6E" w:rsidRPr="00044F6E">
        <w:rPr>
          <w:sz w:val="20"/>
        </w:rPr>
        <w:t>o</w:t>
      </w:r>
      <w:r w:rsidRPr="00044F6E">
        <w:rPr>
          <w:sz w:val="20"/>
        </w:rPr>
        <w:t>běma smluvními stranami a účinnosti dnem</w:t>
      </w:r>
      <w:r w:rsidR="00A564B1">
        <w:rPr>
          <w:sz w:val="20"/>
        </w:rPr>
        <w:t xml:space="preserve"> </w:t>
      </w:r>
      <w:r w:rsidRPr="00044F6E">
        <w:rPr>
          <w:sz w:val="20"/>
        </w:rPr>
        <w:t xml:space="preserve">uveřejněním </w:t>
      </w:r>
      <w:r w:rsidR="005E4A2A">
        <w:rPr>
          <w:sz w:val="20"/>
        </w:rPr>
        <w:t>v</w:t>
      </w:r>
      <w:r w:rsidRPr="00044F6E">
        <w:rPr>
          <w:sz w:val="20"/>
        </w:rPr>
        <w:t xml:space="preserve"> registru smluv (§ 6 zák. č. 340/2015). Smluvní strany s přihlédnutím k</w:t>
      </w:r>
      <w:r w:rsidR="00A564B1">
        <w:rPr>
          <w:sz w:val="20"/>
        </w:rPr>
        <w:t> </w:t>
      </w:r>
      <w:r w:rsidRPr="00044F6E">
        <w:rPr>
          <w:sz w:val="20"/>
        </w:rPr>
        <w:t>uveřejnění</w:t>
      </w:r>
      <w:r w:rsidR="00A564B1">
        <w:rPr>
          <w:sz w:val="20"/>
        </w:rPr>
        <w:t xml:space="preserve"> </w:t>
      </w:r>
      <w:r w:rsidRPr="00044F6E">
        <w:rPr>
          <w:sz w:val="20"/>
        </w:rPr>
        <w:t xml:space="preserve">prohlašují, že skutečnosti uvedené </w:t>
      </w:r>
      <w:r w:rsidR="00044F6E" w:rsidRPr="00044F6E">
        <w:rPr>
          <w:sz w:val="20"/>
        </w:rPr>
        <w:t>v</w:t>
      </w:r>
      <w:r w:rsidRPr="00044F6E">
        <w:rPr>
          <w:sz w:val="20"/>
        </w:rPr>
        <w:t xml:space="preserve"> </w:t>
      </w:r>
      <w:r w:rsidR="00617852" w:rsidRPr="00044F6E">
        <w:rPr>
          <w:sz w:val="20"/>
        </w:rPr>
        <w:t>této</w:t>
      </w:r>
      <w:r w:rsidRPr="00044F6E">
        <w:rPr>
          <w:sz w:val="20"/>
        </w:rPr>
        <w:t xml:space="preserve"> smlouvě nepovažují za </w:t>
      </w:r>
      <w:r w:rsidR="00044F6E" w:rsidRPr="00044F6E">
        <w:rPr>
          <w:sz w:val="20"/>
        </w:rPr>
        <w:t>o</w:t>
      </w:r>
      <w:r w:rsidRPr="00044F6E">
        <w:rPr>
          <w:sz w:val="20"/>
        </w:rPr>
        <w:t xml:space="preserve">bchodní tajemství </w:t>
      </w:r>
      <w:r w:rsidR="00044F6E" w:rsidRPr="00044F6E">
        <w:rPr>
          <w:sz w:val="20"/>
        </w:rPr>
        <w:t>v</w:t>
      </w:r>
      <w:r w:rsidRPr="00044F6E">
        <w:rPr>
          <w:sz w:val="20"/>
        </w:rPr>
        <w:t>e smyslu</w:t>
      </w:r>
      <w:r w:rsidR="00A564B1">
        <w:rPr>
          <w:sz w:val="20"/>
        </w:rPr>
        <w:t xml:space="preserve"> </w:t>
      </w:r>
      <w:r w:rsidRPr="00044F6E">
        <w:rPr>
          <w:sz w:val="20"/>
        </w:rPr>
        <w:t>ustanovení</w:t>
      </w:r>
      <w:r w:rsidR="005E4A2A">
        <w:rPr>
          <w:sz w:val="20"/>
        </w:rPr>
        <w:t xml:space="preserve"> § 504 a násl. zák. č. 89/2012 s</w:t>
      </w:r>
      <w:r w:rsidRPr="00044F6E">
        <w:rPr>
          <w:sz w:val="20"/>
        </w:rPr>
        <w:t>b., Občanský zákoník. Uveřejnění smlouvy prostřednictvím</w:t>
      </w:r>
      <w:r w:rsidR="00A564B1">
        <w:rPr>
          <w:sz w:val="20"/>
        </w:rPr>
        <w:t xml:space="preserve"> </w:t>
      </w:r>
      <w:r w:rsidRPr="00044F6E">
        <w:rPr>
          <w:sz w:val="20"/>
        </w:rPr>
        <w:t xml:space="preserve">registru smluv (§ 5 zák. č. 340/2015 Sb.) zabezpečí Základní škola </w:t>
      </w:r>
      <w:r w:rsidR="00044F6E" w:rsidRPr="00044F6E">
        <w:rPr>
          <w:sz w:val="20"/>
        </w:rPr>
        <w:t>U Kostela Moravská Třebová</w:t>
      </w:r>
      <w:r w:rsidRPr="00044F6E">
        <w:rPr>
          <w:sz w:val="20"/>
        </w:rPr>
        <w:t>.</w:t>
      </w:r>
    </w:p>
    <w:p w14:paraId="29F588EA" w14:textId="77777777" w:rsidR="00B166B7" w:rsidRPr="00044F6E" w:rsidRDefault="00A564B1" w:rsidP="004A14D4">
      <w:pPr>
        <w:spacing w:after="0" w:line="240" w:lineRule="auto"/>
        <w:rPr>
          <w:sz w:val="20"/>
        </w:rPr>
      </w:pPr>
      <w:r>
        <w:rPr>
          <w:sz w:val="20"/>
        </w:rPr>
        <w:br/>
      </w:r>
      <w:r w:rsidR="00B166B7" w:rsidRPr="00044F6E">
        <w:rPr>
          <w:sz w:val="20"/>
        </w:rPr>
        <w:t xml:space="preserve">Přílohy </w:t>
      </w:r>
      <w:r w:rsidR="00617852" w:rsidRPr="00044F6E">
        <w:rPr>
          <w:sz w:val="20"/>
        </w:rPr>
        <w:t>smlouvy</w:t>
      </w:r>
      <w:r w:rsidR="00B166B7" w:rsidRPr="00044F6E">
        <w:rPr>
          <w:sz w:val="20"/>
        </w:rPr>
        <w:t xml:space="preserve">: Všeobecné podmínky smlouvy </w:t>
      </w:r>
      <w:r w:rsidR="00044F6E" w:rsidRPr="00044F6E">
        <w:rPr>
          <w:sz w:val="20"/>
        </w:rPr>
        <w:t>o</w:t>
      </w:r>
      <w:r w:rsidR="00B166B7" w:rsidRPr="00044F6E">
        <w:rPr>
          <w:sz w:val="20"/>
        </w:rPr>
        <w:t xml:space="preserve"> dodání </w:t>
      </w:r>
      <w:r w:rsidR="00617852" w:rsidRPr="00044F6E">
        <w:rPr>
          <w:sz w:val="20"/>
        </w:rPr>
        <w:t>zboží</w:t>
      </w:r>
      <w:r w:rsidR="00B166B7" w:rsidRPr="00044F6E">
        <w:rPr>
          <w:sz w:val="20"/>
        </w:rPr>
        <w:t xml:space="preserve"> a služeb</w:t>
      </w:r>
      <w:r w:rsidR="00044F6E" w:rsidRPr="00044F6E">
        <w:rPr>
          <w:sz w:val="20"/>
        </w:rPr>
        <w:t>.</w:t>
      </w:r>
      <w:r>
        <w:rPr>
          <w:sz w:val="20"/>
        </w:rPr>
        <w:br/>
      </w:r>
    </w:p>
    <w:p w14:paraId="4B922FEE" w14:textId="1D485EE2" w:rsidR="00B166B7" w:rsidRPr="00044F6E" w:rsidRDefault="00B166B7" w:rsidP="004A14D4">
      <w:pPr>
        <w:spacing w:after="0" w:line="240" w:lineRule="auto"/>
        <w:rPr>
          <w:sz w:val="20"/>
        </w:rPr>
      </w:pPr>
      <w:r w:rsidRPr="00044F6E">
        <w:rPr>
          <w:sz w:val="20"/>
        </w:rPr>
        <w:t xml:space="preserve">Tato </w:t>
      </w:r>
      <w:r w:rsidR="00617852" w:rsidRPr="00044F6E">
        <w:rPr>
          <w:sz w:val="20"/>
        </w:rPr>
        <w:t>smlouva</w:t>
      </w:r>
      <w:r w:rsidRPr="00044F6E">
        <w:rPr>
          <w:sz w:val="20"/>
        </w:rPr>
        <w:t xml:space="preserve"> se </w:t>
      </w:r>
      <w:r w:rsidR="00044F6E" w:rsidRPr="00044F6E">
        <w:rPr>
          <w:sz w:val="20"/>
        </w:rPr>
        <w:t>v</w:t>
      </w:r>
      <w:r w:rsidRPr="00044F6E">
        <w:rPr>
          <w:sz w:val="20"/>
        </w:rPr>
        <w:t>šemi jejími</w:t>
      </w:r>
      <w:r w:rsidR="00044F6E" w:rsidRPr="00044F6E">
        <w:rPr>
          <w:sz w:val="20"/>
        </w:rPr>
        <w:t xml:space="preserve"> o</w:t>
      </w:r>
      <w:r w:rsidRPr="00044F6E">
        <w:rPr>
          <w:sz w:val="20"/>
        </w:rPr>
        <w:t xml:space="preserve">ddíly </w:t>
      </w:r>
      <w:r w:rsidR="00044F6E" w:rsidRPr="00044F6E">
        <w:rPr>
          <w:sz w:val="20"/>
        </w:rPr>
        <w:t>v</w:t>
      </w:r>
      <w:r w:rsidRPr="00044F6E">
        <w:rPr>
          <w:sz w:val="20"/>
        </w:rPr>
        <w:t xml:space="preserve"> bodech 1 až 4, </w:t>
      </w:r>
      <w:r w:rsidR="00617852" w:rsidRPr="00044F6E">
        <w:rPr>
          <w:sz w:val="20"/>
        </w:rPr>
        <w:t>jakož</w:t>
      </w:r>
      <w:r w:rsidRPr="00044F6E">
        <w:rPr>
          <w:sz w:val="20"/>
        </w:rPr>
        <w:t xml:space="preserve"> i </w:t>
      </w:r>
      <w:r w:rsidR="005E4A2A">
        <w:rPr>
          <w:sz w:val="20"/>
        </w:rPr>
        <w:t>v</w:t>
      </w:r>
      <w:r w:rsidRPr="00044F6E">
        <w:rPr>
          <w:sz w:val="20"/>
        </w:rPr>
        <w:t xml:space="preserve">šeobecné podmínky uvedené </w:t>
      </w:r>
      <w:r w:rsidR="00815C24">
        <w:rPr>
          <w:sz w:val="20"/>
        </w:rPr>
        <w:t xml:space="preserve">dalších </w:t>
      </w:r>
      <w:r w:rsidR="00815C24" w:rsidRPr="00044F6E">
        <w:rPr>
          <w:sz w:val="20"/>
        </w:rPr>
        <w:t>stranách</w:t>
      </w:r>
      <w:r w:rsidRPr="00044F6E">
        <w:rPr>
          <w:sz w:val="20"/>
        </w:rPr>
        <w:t xml:space="preserve"> </w:t>
      </w:r>
      <w:r w:rsidR="00617852" w:rsidRPr="00044F6E">
        <w:rPr>
          <w:sz w:val="20"/>
        </w:rPr>
        <w:t>smlouvy</w:t>
      </w:r>
      <w:r w:rsidRPr="00044F6E">
        <w:rPr>
          <w:sz w:val="20"/>
        </w:rPr>
        <w:t xml:space="preserve"> a </w:t>
      </w:r>
      <w:r w:rsidR="00044F6E" w:rsidRPr="00044F6E">
        <w:rPr>
          <w:sz w:val="20"/>
        </w:rPr>
        <w:t>v</w:t>
      </w:r>
      <w:r w:rsidRPr="00044F6E">
        <w:rPr>
          <w:sz w:val="20"/>
        </w:rPr>
        <w:t>eškeré přílohy byly řádně přečteny.</w:t>
      </w:r>
      <w:r w:rsidR="00A564B1">
        <w:rPr>
          <w:sz w:val="20"/>
        </w:rPr>
        <w:br/>
      </w:r>
    </w:p>
    <w:p w14:paraId="42459CC5" w14:textId="77777777" w:rsidR="00B166B7" w:rsidRPr="00044F6E" w:rsidRDefault="00B166B7" w:rsidP="004A14D4">
      <w:pPr>
        <w:spacing w:after="0" w:line="240" w:lineRule="auto"/>
        <w:rPr>
          <w:sz w:val="20"/>
        </w:rPr>
      </w:pPr>
      <w:r w:rsidRPr="00044F6E">
        <w:rPr>
          <w:sz w:val="20"/>
        </w:rPr>
        <w:lastRenderedPageBreak/>
        <w:t xml:space="preserve">Tato </w:t>
      </w:r>
      <w:r w:rsidR="00617852" w:rsidRPr="00044F6E">
        <w:rPr>
          <w:sz w:val="20"/>
        </w:rPr>
        <w:t>Smlouva</w:t>
      </w:r>
      <w:r w:rsidRPr="00044F6E">
        <w:rPr>
          <w:sz w:val="20"/>
        </w:rPr>
        <w:t xml:space="preserve"> je </w:t>
      </w:r>
      <w:r w:rsidR="00617852" w:rsidRPr="00044F6E">
        <w:rPr>
          <w:sz w:val="20"/>
        </w:rPr>
        <w:t>vyhotovena v</w:t>
      </w:r>
      <w:r w:rsidRPr="00044F6E">
        <w:rPr>
          <w:sz w:val="20"/>
        </w:rPr>
        <w:t xml:space="preserve">e </w:t>
      </w:r>
      <w:r w:rsidR="00617852" w:rsidRPr="00044F6E">
        <w:rPr>
          <w:sz w:val="20"/>
        </w:rPr>
        <w:t>dvou</w:t>
      </w:r>
      <w:r w:rsidRPr="00044F6E">
        <w:rPr>
          <w:sz w:val="20"/>
        </w:rPr>
        <w:t xml:space="preserve"> (2) stejnopisech, z nichž každý má povahu </w:t>
      </w:r>
      <w:r w:rsidR="00044F6E" w:rsidRPr="00044F6E">
        <w:rPr>
          <w:sz w:val="20"/>
        </w:rPr>
        <w:t>o</w:t>
      </w:r>
      <w:r w:rsidRPr="00044F6E">
        <w:rPr>
          <w:sz w:val="20"/>
        </w:rPr>
        <w:t>riginálu. Každá ze</w:t>
      </w:r>
      <w:r w:rsidR="00A564B1">
        <w:rPr>
          <w:sz w:val="20"/>
        </w:rPr>
        <w:t xml:space="preserve"> </w:t>
      </w:r>
      <w:r w:rsidR="00044F6E" w:rsidRPr="00044F6E">
        <w:rPr>
          <w:sz w:val="20"/>
        </w:rPr>
        <w:t>s</w:t>
      </w:r>
      <w:r w:rsidRPr="00044F6E">
        <w:rPr>
          <w:sz w:val="20"/>
        </w:rPr>
        <w:t xml:space="preserve">mluvních stran </w:t>
      </w:r>
      <w:r w:rsidR="00044F6E" w:rsidRPr="00044F6E">
        <w:rPr>
          <w:sz w:val="20"/>
        </w:rPr>
        <w:t>o</w:t>
      </w:r>
      <w:r w:rsidRPr="00044F6E">
        <w:rPr>
          <w:sz w:val="20"/>
        </w:rPr>
        <w:t xml:space="preserve">bdrží </w:t>
      </w:r>
      <w:r w:rsidR="00617852" w:rsidRPr="00044F6E">
        <w:rPr>
          <w:sz w:val="20"/>
        </w:rPr>
        <w:t>po</w:t>
      </w:r>
      <w:r w:rsidRPr="00044F6E">
        <w:rPr>
          <w:sz w:val="20"/>
        </w:rPr>
        <w:t xml:space="preserve"> jednom (1) stejnopisu.</w:t>
      </w:r>
      <w:r w:rsidR="00A564B1">
        <w:rPr>
          <w:sz w:val="20"/>
        </w:rPr>
        <w:br/>
      </w:r>
    </w:p>
    <w:p w14:paraId="039C0D35" w14:textId="77777777" w:rsidR="00B166B7" w:rsidRPr="00044F6E" w:rsidRDefault="00B166B7" w:rsidP="004A14D4">
      <w:pPr>
        <w:spacing w:after="0" w:line="240" w:lineRule="auto"/>
        <w:rPr>
          <w:sz w:val="20"/>
        </w:rPr>
      </w:pPr>
      <w:r w:rsidRPr="00044F6E">
        <w:rPr>
          <w:sz w:val="20"/>
        </w:rPr>
        <w:t xml:space="preserve">Na důkaz souhlasu se smlouvou a </w:t>
      </w:r>
      <w:r w:rsidR="00044F6E" w:rsidRPr="00044F6E">
        <w:rPr>
          <w:sz w:val="20"/>
        </w:rPr>
        <w:t>v</w:t>
      </w:r>
      <w:r w:rsidRPr="00044F6E">
        <w:rPr>
          <w:sz w:val="20"/>
        </w:rPr>
        <w:t xml:space="preserve">šemi jejími podmínkami připojuji účastníci </w:t>
      </w:r>
      <w:r w:rsidR="00617852" w:rsidRPr="00044F6E">
        <w:rPr>
          <w:sz w:val="20"/>
        </w:rPr>
        <w:t>svoje</w:t>
      </w:r>
      <w:r w:rsidRPr="00044F6E">
        <w:rPr>
          <w:sz w:val="20"/>
        </w:rPr>
        <w:t xml:space="preserve"> </w:t>
      </w:r>
      <w:r w:rsidR="00044F6E" w:rsidRPr="00044F6E">
        <w:rPr>
          <w:sz w:val="20"/>
        </w:rPr>
        <w:t>v</w:t>
      </w:r>
      <w:r w:rsidR="00617852" w:rsidRPr="00044F6E">
        <w:rPr>
          <w:sz w:val="20"/>
        </w:rPr>
        <w:t>lastnoruční</w:t>
      </w:r>
      <w:r w:rsidR="00A564B1">
        <w:rPr>
          <w:sz w:val="20"/>
        </w:rPr>
        <w:t xml:space="preserve"> </w:t>
      </w:r>
      <w:r w:rsidRPr="00044F6E">
        <w:rPr>
          <w:sz w:val="20"/>
        </w:rPr>
        <w:t>podpisy.</w:t>
      </w:r>
    </w:p>
    <w:p w14:paraId="14B3635A" w14:textId="77777777" w:rsidR="00044F6E" w:rsidRDefault="00044F6E" w:rsidP="004A14D4">
      <w:pPr>
        <w:spacing w:after="0" w:line="240" w:lineRule="auto"/>
        <w:rPr>
          <w:sz w:val="20"/>
        </w:rPr>
      </w:pPr>
    </w:p>
    <w:p w14:paraId="6702397F" w14:textId="78075B59" w:rsidR="00B166B7" w:rsidRPr="00044F6E" w:rsidRDefault="00B166B7" w:rsidP="004A14D4">
      <w:pPr>
        <w:spacing w:after="0" w:line="240" w:lineRule="auto"/>
        <w:rPr>
          <w:sz w:val="20"/>
        </w:rPr>
      </w:pPr>
      <w:r w:rsidRPr="00044F6E">
        <w:rPr>
          <w:sz w:val="20"/>
        </w:rPr>
        <w:t>V</w:t>
      </w:r>
      <w:r w:rsidR="005A0516">
        <w:rPr>
          <w:sz w:val="20"/>
        </w:rPr>
        <w:t xml:space="preserve"> Moravské </w:t>
      </w:r>
      <w:r w:rsidR="00815C24">
        <w:rPr>
          <w:sz w:val="20"/>
        </w:rPr>
        <w:t xml:space="preserve">Třebové </w:t>
      </w:r>
      <w:r w:rsidR="00A4747E" w:rsidRPr="00044F6E">
        <w:rPr>
          <w:sz w:val="20"/>
        </w:rPr>
        <w:t>dne</w:t>
      </w:r>
      <w:r w:rsidR="00A4747E">
        <w:rPr>
          <w:sz w:val="20"/>
        </w:rPr>
        <w:t xml:space="preserve"> </w:t>
      </w:r>
      <w:r w:rsidR="00A4747E" w:rsidRPr="00044F6E">
        <w:rPr>
          <w:sz w:val="20"/>
        </w:rPr>
        <w:t>22.</w:t>
      </w:r>
      <w:r w:rsidR="000F0FDB">
        <w:rPr>
          <w:sz w:val="20"/>
        </w:rPr>
        <w:t>5</w:t>
      </w:r>
      <w:r w:rsidR="00B34CC1">
        <w:rPr>
          <w:sz w:val="20"/>
        </w:rPr>
        <w:t>.202</w:t>
      </w:r>
      <w:r w:rsidR="000F0FDB">
        <w:rPr>
          <w:sz w:val="20"/>
        </w:rPr>
        <w:t>6</w:t>
      </w:r>
      <w:r w:rsidR="007E4A59">
        <w:rPr>
          <w:sz w:val="20"/>
        </w:rPr>
        <w:tab/>
      </w:r>
      <w:r w:rsidR="007E4A59">
        <w:rPr>
          <w:sz w:val="20"/>
        </w:rPr>
        <w:tab/>
      </w:r>
      <w:r w:rsidR="007E4A59">
        <w:rPr>
          <w:sz w:val="20"/>
        </w:rPr>
        <w:tab/>
      </w:r>
      <w:r w:rsidR="003077C3">
        <w:rPr>
          <w:sz w:val="20"/>
        </w:rPr>
        <w:t xml:space="preserve">           </w:t>
      </w:r>
      <w:r w:rsidR="00407FE7">
        <w:rPr>
          <w:sz w:val="20"/>
        </w:rPr>
        <w:t xml:space="preserve">    </w:t>
      </w:r>
      <w:r w:rsidR="005A0516" w:rsidRPr="00044F6E">
        <w:rPr>
          <w:sz w:val="20"/>
        </w:rPr>
        <w:t>V</w:t>
      </w:r>
      <w:r w:rsidR="005A0516">
        <w:rPr>
          <w:sz w:val="20"/>
        </w:rPr>
        <w:t> Moravské Třebov</w:t>
      </w:r>
      <w:r w:rsidR="00A4747E">
        <w:rPr>
          <w:sz w:val="20"/>
        </w:rPr>
        <w:t>é</w:t>
      </w:r>
      <w:r w:rsidR="005A0516" w:rsidRPr="00044F6E">
        <w:rPr>
          <w:sz w:val="20"/>
        </w:rPr>
        <w:t xml:space="preserve"> </w:t>
      </w:r>
      <w:r w:rsidR="00230C71" w:rsidRPr="00044F6E">
        <w:rPr>
          <w:sz w:val="20"/>
        </w:rPr>
        <w:t>dne</w:t>
      </w:r>
      <w:r w:rsidR="00230C71">
        <w:rPr>
          <w:sz w:val="20"/>
        </w:rPr>
        <w:t xml:space="preserve"> 22.5.2026</w:t>
      </w:r>
    </w:p>
    <w:p w14:paraId="5B64A775" w14:textId="77777777" w:rsidR="005A0516" w:rsidRDefault="005A0516" w:rsidP="004A14D4">
      <w:pPr>
        <w:spacing w:after="0" w:line="240" w:lineRule="auto"/>
        <w:rPr>
          <w:sz w:val="20"/>
        </w:rPr>
      </w:pPr>
    </w:p>
    <w:p w14:paraId="3F792A0A" w14:textId="77777777" w:rsidR="005A0516" w:rsidRDefault="005A0516" w:rsidP="004A14D4">
      <w:pPr>
        <w:spacing w:after="0" w:line="240" w:lineRule="auto"/>
        <w:rPr>
          <w:sz w:val="20"/>
        </w:rPr>
      </w:pPr>
    </w:p>
    <w:p w14:paraId="264EA91C" w14:textId="77777777" w:rsidR="005A0516" w:rsidRDefault="005A0516" w:rsidP="004A14D4">
      <w:pPr>
        <w:spacing w:after="0" w:line="240" w:lineRule="auto"/>
        <w:rPr>
          <w:sz w:val="20"/>
        </w:rPr>
      </w:pPr>
      <w:r>
        <w:rPr>
          <w:sz w:val="20"/>
        </w:rPr>
        <w:t xml:space="preserve">  ………………………………………………………..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………………………………………………………..</w:t>
      </w:r>
    </w:p>
    <w:p w14:paraId="32BA6B18" w14:textId="77777777" w:rsidR="00B166B7" w:rsidRPr="00044F6E" w:rsidRDefault="005A0516" w:rsidP="004A14D4">
      <w:pPr>
        <w:spacing w:after="0" w:line="240" w:lineRule="auto"/>
        <w:rPr>
          <w:sz w:val="20"/>
        </w:rPr>
      </w:pPr>
      <w:r>
        <w:rPr>
          <w:sz w:val="20"/>
        </w:rPr>
        <w:t xml:space="preserve">        </w:t>
      </w:r>
      <w:r w:rsidR="00B166B7" w:rsidRPr="00044F6E">
        <w:rPr>
          <w:sz w:val="20"/>
        </w:rPr>
        <w:t xml:space="preserve">Razítko a </w:t>
      </w:r>
      <w:r w:rsidR="00617852" w:rsidRPr="00044F6E">
        <w:rPr>
          <w:sz w:val="20"/>
        </w:rPr>
        <w:t>podpis</w:t>
      </w:r>
      <w:r w:rsidR="00B166B7" w:rsidRPr="00044F6E">
        <w:rPr>
          <w:sz w:val="20"/>
        </w:rPr>
        <w:t xml:space="preserve"> dodavatele </w:t>
      </w:r>
      <w:r w:rsidR="007E4A59">
        <w:rPr>
          <w:sz w:val="20"/>
        </w:rPr>
        <w:tab/>
      </w:r>
      <w:r w:rsidR="007E4A59">
        <w:rPr>
          <w:sz w:val="20"/>
        </w:rPr>
        <w:tab/>
      </w:r>
      <w:r w:rsidR="007E4A59">
        <w:rPr>
          <w:sz w:val="20"/>
        </w:rPr>
        <w:tab/>
      </w:r>
      <w:r w:rsidR="007E4A59">
        <w:rPr>
          <w:sz w:val="20"/>
        </w:rPr>
        <w:tab/>
      </w:r>
      <w:r w:rsidR="007E4A59">
        <w:rPr>
          <w:sz w:val="20"/>
        </w:rPr>
        <w:tab/>
      </w:r>
      <w:r w:rsidR="00B166B7" w:rsidRPr="00044F6E">
        <w:rPr>
          <w:sz w:val="20"/>
        </w:rPr>
        <w:t>Razítko, jméno a podpis zákazníka</w:t>
      </w:r>
    </w:p>
    <w:p w14:paraId="34AB3BFB" w14:textId="21F96CB0" w:rsidR="00A80234" w:rsidRDefault="00A80234">
      <w:r>
        <w:br w:type="page"/>
      </w:r>
    </w:p>
    <w:p w14:paraId="78CB5CD3" w14:textId="77777777" w:rsidR="00044F6E" w:rsidRDefault="00044F6E" w:rsidP="004A14D4">
      <w:pPr>
        <w:spacing w:after="0" w:line="240" w:lineRule="auto"/>
      </w:pPr>
    </w:p>
    <w:p w14:paraId="2828D1DE" w14:textId="77777777" w:rsidR="00B166B7" w:rsidRPr="006E5185" w:rsidRDefault="00B166B7" w:rsidP="00A564B1">
      <w:pPr>
        <w:spacing w:after="0" w:line="240" w:lineRule="auto"/>
        <w:jc w:val="center"/>
        <w:rPr>
          <w:sz w:val="32"/>
          <w:szCs w:val="32"/>
        </w:rPr>
      </w:pPr>
      <w:r w:rsidRPr="006E5185">
        <w:rPr>
          <w:sz w:val="32"/>
          <w:szCs w:val="32"/>
        </w:rPr>
        <w:t>VŠEOBECNÉ PODMÍNKY SMLOUVY O DODÁNÍ ZBOŽÍ A SLUŽEB</w:t>
      </w:r>
    </w:p>
    <w:p w14:paraId="410808A4" w14:textId="77777777" w:rsidR="00084E70" w:rsidRDefault="00084E70" w:rsidP="004A14D4">
      <w:pPr>
        <w:spacing w:after="0" w:line="240" w:lineRule="auto"/>
      </w:pPr>
    </w:p>
    <w:p w14:paraId="6C4050FE" w14:textId="77777777" w:rsidR="00B166B7" w:rsidRPr="005E4A2A" w:rsidRDefault="00B166B7" w:rsidP="00084E70">
      <w:pPr>
        <w:pStyle w:val="Odstavecseseznamem"/>
        <w:numPr>
          <w:ilvl w:val="0"/>
          <w:numId w:val="3"/>
        </w:numPr>
        <w:spacing w:after="0" w:line="240" w:lineRule="auto"/>
        <w:rPr>
          <w:b/>
          <w:u w:val="single"/>
        </w:rPr>
      </w:pPr>
      <w:r w:rsidRPr="005E4A2A">
        <w:rPr>
          <w:b/>
          <w:u w:val="single"/>
        </w:rPr>
        <w:t>Všeobecné podmínky kupní smlouvy</w:t>
      </w:r>
    </w:p>
    <w:p w14:paraId="7A70232C" w14:textId="77777777" w:rsidR="00084E70" w:rsidRDefault="00084E70" w:rsidP="00084E70">
      <w:pPr>
        <w:spacing w:after="0" w:line="240" w:lineRule="auto"/>
        <w:ind w:left="360"/>
      </w:pPr>
    </w:p>
    <w:p w14:paraId="3B023569" w14:textId="77777777" w:rsidR="00B166B7" w:rsidRPr="00765554" w:rsidRDefault="00B166B7" w:rsidP="00084E70">
      <w:pPr>
        <w:pStyle w:val="Odstavecseseznamem"/>
        <w:numPr>
          <w:ilvl w:val="0"/>
          <w:numId w:val="1"/>
        </w:numPr>
        <w:spacing w:after="0" w:line="240" w:lineRule="auto"/>
        <w:rPr>
          <w:sz w:val="18"/>
        </w:rPr>
      </w:pPr>
      <w:r w:rsidRPr="00765554">
        <w:rPr>
          <w:sz w:val="18"/>
        </w:rPr>
        <w:t xml:space="preserve">Předmět </w:t>
      </w:r>
      <w:r w:rsidR="005E4A2A">
        <w:rPr>
          <w:sz w:val="18"/>
        </w:rPr>
        <w:t>s</w:t>
      </w:r>
      <w:r w:rsidRPr="00765554">
        <w:rPr>
          <w:sz w:val="18"/>
        </w:rPr>
        <w:t>mlouvy, kupní cena</w:t>
      </w:r>
    </w:p>
    <w:p w14:paraId="5EC7E2AC" w14:textId="77777777" w:rsidR="00B166B7" w:rsidRPr="00765554" w:rsidRDefault="00B166B7" w:rsidP="00044F6E">
      <w:pPr>
        <w:pStyle w:val="Odstavecseseznamem"/>
        <w:numPr>
          <w:ilvl w:val="1"/>
          <w:numId w:val="1"/>
        </w:numPr>
        <w:spacing w:after="0" w:line="240" w:lineRule="auto"/>
        <w:ind w:left="1276"/>
        <w:rPr>
          <w:sz w:val="18"/>
        </w:rPr>
      </w:pPr>
      <w:r w:rsidRPr="00765554">
        <w:rPr>
          <w:sz w:val="18"/>
        </w:rPr>
        <w:t xml:space="preserve">Touto kupní </w:t>
      </w:r>
      <w:r w:rsidR="00044F6E">
        <w:rPr>
          <w:sz w:val="18"/>
        </w:rPr>
        <w:t>s</w:t>
      </w:r>
      <w:r w:rsidRPr="00765554">
        <w:rPr>
          <w:sz w:val="18"/>
        </w:rPr>
        <w:t xml:space="preserve">mlouvou </w:t>
      </w:r>
      <w:r w:rsidR="00044F6E">
        <w:rPr>
          <w:sz w:val="18"/>
        </w:rPr>
        <w:t>s</w:t>
      </w:r>
      <w:r w:rsidRPr="00765554">
        <w:rPr>
          <w:sz w:val="18"/>
        </w:rPr>
        <w:t xml:space="preserve">e dodavatel </w:t>
      </w:r>
      <w:r w:rsidR="00044F6E">
        <w:rPr>
          <w:sz w:val="18"/>
        </w:rPr>
        <w:t>z</w:t>
      </w:r>
      <w:r w:rsidRPr="00765554">
        <w:rPr>
          <w:sz w:val="18"/>
        </w:rPr>
        <w:t xml:space="preserve">avazuje dodat zákazníkovi </w:t>
      </w:r>
      <w:r w:rsidR="00044F6E">
        <w:rPr>
          <w:sz w:val="18"/>
        </w:rPr>
        <w:t>z</w:t>
      </w:r>
      <w:r w:rsidRPr="00765554">
        <w:rPr>
          <w:sz w:val="18"/>
        </w:rPr>
        <w:t xml:space="preserve">boží a </w:t>
      </w:r>
      <w:r w:rsidR="00044F6E">
        <w:rPr>
          <w:sz w:val="18"/>
        </w:rPr>
        <w:t>služby uvedené v</w:t>
      </w:r>
      <w:r w:rsidRPr="00765554">
        <w:rPr>
          <w:sz w:val="18"/>
        </w:rPr>
        <w:t xml:space="preserve"> bodě 3 na přední </w:t>
      </w:r>
      <w:r w:rsidR="00044F6E">
        <w:rPr>
          <w:sz w:val="18"/>
        </w:rPr>
        <w:t>s</w:t>
      </w:r>
      <w:r w:rsidRPr="00765554">
        <w:rPr>
          <w:sz w:val="18"/>
        </w:rPr>
        <w:t xml:space="preserve">traně této </w:t>
      </w:r>
      <w:r w:rsidR="00044F6E">
        <w:rPr>
          <w:sz w:val="18"/>
        </w:rPr>
        <w:t>s</w:t>
      </w:r>
      <w:r w:rsidRPr="00765554">
        <w:rPr>
          <w:sz w:val="18"/>
        </w:rPr>
        <w:t xml:space="preserve">mlouvy a </w:t>
      </w:r>
      <w:r w:rsidR="00044F6E">
        <w:rPr>
          <w:sz w:val="18"/>
        </w:rPr>
        <w:t>z</w:t>
      </w:r>
      <w:r w:rsidRPr="00765554">
        <w:rPr>
          <w:sz w:val="18"/>
        </w:rPr>
        <w:t xml:space="preserve">ákazník se zavazuje předmět koupě převzít a </w:t>
      </w:r>
      <w:r w:rsidR="00044F6E">
        <w:rPr>
          <w:sz w:val="18"/>
        </w:rPr>
        <w:t>z</w:t>
      </w:r>
      <w:r w:rsidRPr="00765554">
        <w:rPr>
          <w:sz w:val="18"/>
        </w:rPr>
        <w:t xml:space="preserve">aplatit </w:t>
      </w:r>
      <w:r w:rsidR="00044F6E">
        <w:rPr>
          <w:sz w:val="18"/>
        </w:rPr>
        <w:t>z</w:t>
      </w:r>
      <w:r w:rsidRPr="00765554">
        <w:rPr>
          <w:sz w:val="18"/>
        </w:rPr>
        <w:t>a</w:t>
      </w:r>
      <w:r w:rsidR="00084E70" w:rsidRPr="00765554">
        <w:rPr>
          <w:sz w:val="18"/>
        </w:rPr>
        <w:t xml:space="preserve"> </w:t>
      </w:r>
      <w:r w:rsidRPr="00765554">
        <w:rPr>
          <w:sz w:val="18"/>
        </w:rPr>
        <w:t xml:space="preserve">něj prodávajícímu dohodnutou kupní cenu Stanovenou </w:t>
      </w:r>
      <w:r w:rsidR="00044F6E">
        <w:rPr>
          <w:sz w:val="18"/>
        </w:rPr>
        <w:t>v</w:t>
      </w:r>
      <w:r w:rsidRPr="00765554">
        <w:rPr>
          <w:sz w:val="18"/>
        </w:rPr>
        <w:t xml:space="preserve"> bodě 3 na přední </w:t>
      </w:r>
      <w:r w:rsidR="00044F6E">
        <w:rPr>
          <w:sz w:val="18"/>
        </w:rPr>
        <w:t>s</w:t>
      </w:r>
      <w:r w:rsidRPr="00765554">
        <w:rPr>
          <w:sz w:val="18"/>
        </w:rPr>
        <w:t xml:space="preserve">traně </w:t>
      </w:r>
      <w:r w:rsidR="00044F6E">
        <w:rPr>
          <w:sz w:val="18"/>
        </w:rPr>
        <w:t>s</w:t>
      </w:r>
      <w:r w:rsidRPr="00765554">
        <w:rPr>
          <w:sz w:val="18"/>
        </w:rPr>
        <w:t>mlouvy.</w:t>
      </w:r>
    </w:p>
    <w:p w14:paraId="354FBF0B" w14:textId="77777777" w:rsidR="00B166B7" w:rsidRPr="00765554" w:rsidRDefault="00B166B7" w:rsidP="00084E70">
      <w:pPr>
        <w:pStyle w:val="Odstavecseseznamem"/>
        <w:numPr>
          <w:ilvl w:val="1"/>
          <w:numId w:val="2"/>
        </w:numPr>
        <w:spacing w:after="0" w:line="240" w:lineRule="auto"/>
        <w:ind w:left="1276"/>
        <w:rPr>
          <w:sz w:val="18"/>
        </w:rPr>
      </w:pPr>
      <w:r w:rsidRPr="00765554">
        <w:rPr>
          <w:sz w:val="18"/>
        </w:rPr>
        <w:t xml:space="preserve">Uvedené kupní ceny jsou </w:t>
      </w:r>
      <w:r w:rsidR="00044F6E">
        <w:rPr>
          <w:sz w:val="18"/>
        </w:rPr>
        <w:t>v</w:t>
      </w:r>
      <w:r w:rsidRPr="00765554">
        <w:rPr>
          <w:sz w:val="18"/>
        </w:rPr>
        <w:t>četně dodání do místa určení.</w:t>
      </w:r>
      <w:r w:rsidR="005E4A2A">
        <w:rPr>
          <w:sz w:val="18"/>
        </w:rPr>
        <w:br/>
      </w:r>
    </w:p>
    <w:p w14:paraId="4F60EBAD" w14:textId="77777777" w:rsidR="00B166B7" w:rsidRPr="00765554" w:rsidRDefault="00B166B7" w:rsidP="00084E70">
      <w:pPr>
        <w:pStyle w:val="Odstavecseseznamem"/>
        <w:numPr>
          <w:ilvl w:val="0"/>
          <w:numId w:val="1"/>
        </w:numPr>
        <w:spacing w:after="0" w:line="240" w:lineRule="auto"/>
        <w:rPr>
          <w:sz w:val="18"/>
        </w:rPr>
      </w:pPr>
      <w:r w:rsidRPr="00765554">
        <w:rPr>
          <w:sz w:val="18"/>
        </w:rPr>
        <w:t>Dodávka a podmínky dodávky</w:t>
      </w:r>
    </w:p>
    <w:p w14:paraId="543E2E27" w14:textId="77777777" w:rsidR="00B166B7" w:rsidRPr="00765554" w:rsidRDefault="00B166B7" w:rsidP="00084E70">
      <w:pPr>
        <w:pStyle w:val="Odstavecseseznamem"/>
        <w:numPr>
          <w:ilvl w:val="1"/>
          <w:numId w:val="1"/>
        </w:numPr>
        <w:spacing w:after="0" w:line="240" w:lineRule="auto"/>
        <w:ind w:left="1276"/>
        <w:rPr>
          <w:sz w:val="18"/>
        </w:rPr>
      </w:pPr>
      <w:r w:rsidRPr="00765554">
        <w:rPr>
          <w:sz w:val="18"/>
        </w:rPr>
        <w:t xml:space="preserve">Pro případ, </w:t>
      </w:r>
      <w:r w:rsidR="00044F6E">
        <w:rPr>
          <w:sz w:val="18"/>
        </w:rPr>
        <w:t>ž</w:t>
      </w:r>
      <w:r w:rsidRPr="00765554">
        <w:rPr>
          <w:sz w:val="18"/>
        </w:rPr>
        <w:t xml:space="preserve">e </w:t>
      </w:r>
      <w:r w:rsidR="00044F6E">
        <w:rPr>
          <w:sz w:val="18"/>
        </w:rPr>
        <w:t>z</w:t>
      </w:r>
      <w:r w:rsidRPr="00765554">
        <w:rPr>
          <w:sz w:val="18"/>
        </w:rPr>
        <w:t xml:space="preserve">ákazník </w:t>
      </w:r>
      <w:r w:rsidR="006E087E" w:rsidRPr="00765554">
        <w:rPr>
          <w:sz w:val="18"/>
        </w:rPr>
        <w:t>bez</w:t>
      </w:r>
      <w:r w:rsidRPr="00765554">
        <w:rPr>
          <w:sz w:val="18"/>
        </w:rPr>
        <w:t xml:space="preserve"> </w:t>
      </w:r>
      <w:r w:rsidR="00044F6E">
        <w:rPr>
          <w:sz w:val="18"/>
        </w:rPr>
        <w:t>v</w:t>
      </w:r>
      <w:r w:rsidRPr="00765554">
        <w:rPr>
          <w:sz w:val="18"/>
        </w:rPr>
        <w:t xml:space="preserve">ážného důvodu odstoupí </w:t>
      </w:r>
      <w:r w:rsidR="00044F6E">
        <w:rPr>
          <w:sz w:val="18"/>
        </w:rPr>
        <w:t>o</w:t>
      </w:r>
      <w:r w:rsidRPr="00765554">
        <w:rPr>
          <w:sz w:val="18"/>
        </w:rPr>
        <w:t xml:space="preserve">d uzavřené </w:t>
      </w:r>
      <w:r w:rsidR="00044F6E">
        <w:rPr>
          <w:sz w:val="18"/>
        </w:rPr>
        <w:t>s</w:t>
      </w:r>
      <w:r w:rsidRPr="00765554">
        <w:rPr>
          <w:sz w:val="18"/>
        </w:rPr>
        <w:t xml:space="preserve">mlouvy před převzetím zboží, zavazuje se </w:t>
      </w:r>
      <w:r w:rsidR="00044F6E">
        <w:rPr>
          <w:sz w:val="18"/>
        </w:rPr>
        <w:t>z</w:t>
      </w:r>
      <w:r w:rsidRPr="00765554">
        <w:rPr>
          <w:sz w:val="18"/>
        </w:rPr>
        <w:t xml:space="preserve">aplatit dodavateli náhradu již </w:t>
      </w:r>
      <w:r w:rsidR="00044F6E">
        <w:rPr>
          <w:sz w:val="18"/>
        </w:rPr>
        <w:t>v</w:t>
      </w:r>
      <w:r w:rsidRPr="00765554">
        <w:rPr>
          <w:sz w:val="18"/>
        </w:rPr>
        <w:t>ynaložených nákladů.</w:t>
      </w:r>
    </w:p>
    <w:p w14:paraId="707D73FE" w14:textId="77777777" w:rsidR="00084E70" w:rsidRPr="00765554" w:rsidRDefault="00B166B7" w:rsidP="00084E70">
      <w:pPr>
        <w:pStyle w:val="Odstavecseseznamem"/>
        <w:numPr>
          <w:ilvl w:val="1"/>
          <w:numId w:val="1"/>
        </w:numPr>
        <w:spacing w:after="0" w:line="240" w:lineRule="auto"/>
        <w:ind w:left="1276"/>
        <w:rPr>
          <w:sz w:val="18"/>
        </w:rPr>
      </w:pPr>
      <w:r w:rsidRPr="00765554">
        <w:rPr>
          <w:sz w:val="18"/>
        </w:rPr>
        <w:t xml:space="preserve">Dodavatel nenese odpovědnost </w:t>
      </w:r>
      <w:r w:rsidR="00044F6E">
        <w:rPr>
          <w:sz w:val="18"/>
        </w:rPr>
        <w:t>z</w:t>
      </w:r>
      <w:r w:rsidRPr="00765554">
        <w:rPr>
          <w:sz w:val="18"/>
        </w:rPr>
        <w:t xml:space="preserve">a </w:t>
      </w:r>
      <w:r w:rsidR="00044F6E">
        <w:rPr>
          <w:sz w:val="18"/>
        </w:rPr>
        <w:t>z</w:t>
      </w:r>
      <w:r w:rsidRPr="00765554">
        <w:rPr>
          <w:sz w:val="18"/>
        </w:rPr>
        <w:t xml:space="preserve">tráty, škody a ušlý </w:t>
      </w:r>
      <w:r w:rsidR="00044F6E">
        <w:rPr>
          <w:sz w:val="18"/>
        </w:rPr>
        <w:t>z</w:t>
      </w:r>
      <w:r w:rsidRPr="00765554">
        <w:rPr>
          <w:sz w:val="18"/>
        </w:rPr>
        <w:t xml:space="preserve">isk, </w:t>
      </w:r>
      <w:r w:rsidR="00044F6E">
        <w:rPr>
          <w:sz w:val="18"/>
        </w:rPr>
        <w:t>v</w:t>
      </w:r>
      <w:r w:rsidRPr="00765554">
        <w:rPr>
          <w:sz w:val="18"/>
        </w:rPr>
        <w:t xml:space="preserve">zniklé zákazníkovi nedodržením dodací lhůty </w:t>
      </w:r>
      <w:r w:rsidR="00044F6E">
        <w:rPr>
          <w:sz w:val="18"/>
        </w:rPr>
        <w:t>z</w:t>
      </w:r>
      <w:r w:rsidRPr="00765554">
        <w:rPr>
          <w:sz w:val="18"/>
        </w:rPr>
        <w:t xml:space="preserve"> důvodu cizího </w:t>
      </w:r>
      <w:r w:rsidR="006E087E" w:rsidRPr="00765554">
        <w:rPr>
          <w:sz w:val="18"/>
        </w:rPr>
        <w:t>zavinění</w:t>
      </w:r>
      <w:r w:rsidRPr="00765554">
        <w:rPr>
          <w:sz w:val="18"/>
        </w:rPr>
        <w:t>, živelných událostí, nehod a jiných objektivních</w:t>
      </w:r>
      <w:r w:rsidR="00084E70" w:rsidRPr="00765554">
        <w:rPr>
          <w:sz w:val="18"/>
        </w:rPr>
        <w:t xml:space="preserve"> </w:t>
      </w:r>
      <w:r w:rsidRPr="00765554">
        <w:rPr>
          <w:sz w:val="18"/>
        </w:rPr>
        <w:t xml:space="preserve">překážek, které dodavatel </w:t>
      </w:r>
      <w:r w:rsidR="006E087E" w:rsidRPr="00765554">
        <w:rPr>
          <w:sz w:val="18"/>
        </w:rPr>
        <w:t>nezavinil</w:t>
      </w:r>
      <w:r w:rsidRPr="00765554">
        <w:rPr>
          <w:sz w:val="18"/>
        </w:rPr>
        <w:t xml:space="preserve">. Pro tento případ se dodavatel </w:t>
      </w:r>
      <w:r w:rsidR="006E087E" w:rsidRPr="00765554">
        <w:rPr>
          <w:sz w:val="18"/>
        </w:rPr>
        <w:t>zavazuje</w:t>
      </w:r>
      <w:r w:rsidRPr="00765554">
        <w:rPr>
          <w:sz w:val="18"/>
        </w:rPr>
        <w:t xml:space="preserve"> neprodleně informovat zákazníka o </w:t>
      </w:r>
      <w:r w:rsidR="00044F6E">
        <w:rPr>
          <w:sz w:val="18"/>
        </w:rPr>
        <w:t>v</w:t>
      </w:r>
      <w:r w:rsidRPr="00765554">
        <w:rPr>
          <w:sz w:val="18"/>
        </w:rPr>
        <w:t xml:space="preserve">zniku takové překážky a </w:t>
      </w:r>
      <w:r w:rsidR="00044F6E">
        <w:rPr>
          <w:sz w:val="18"/>
        </w:rPr>
        <w:t>z</w:t>
      </w:r>
      <w:r w:rsidRPr="00765554">
        <w:rPr>
          <w:sz w:val="18"/>
        </w:rPr>
        <w:t xml:space="preserve">ákazník </w:t>
      </w:r>
      <w:r w:rsidR="00044F6E">
        <w:rPr>
          <w:sz w:val="18"/>
        </w:rPr>
        <w:t>s</w:t>
      </w:r>
      <w:r w:rsidRPr="00765554">
        <w:rPr>
          <w:sz w:val="18"/>
        </w:rPr>
        <w:t>e zavazuje akceptovat prodloužení</w:t>
      </w:r>
      <w:r w:rsidR="00084E70" w:rsidRPr="00765554">
        <w:rPr>
          <w:sz w:val="18"/>
        </w:rPr>
        <w:t xml:space="preserve"> </w:t>
      </w:r>
      <w:r w:rsidRPr="00765554">
        <w:rPr>
          <w:sz w:val="18"/>
        </w:rPr>
        <w:t>termínu dodávky a dopravy o dobu trvání překážky a jejího odstranění.</w:t>
      </w:r>
    </w:p>
    <w:p w14:paraId="17D7D1B6" w14:textId="77777777" w:rsidR="00B166B7" w:rsidRPr="00765554" w:rsidRDefault="00B166B7" w:rsidP="00084E70">
      <w:pPr>
        <w:pStyle w:val="Odstavecseseznamem"/>
        <w:numPr>
          <w:ilvl w:val="1"/>
          <w:numId w:val="1"/>
        </w:numPr>
        <w:spacing w:after="0" w:line="240" w:lineRule="auto"/>
        <w:ind w:left="1276"/>
        <w:rPr>
          <w:sz w:val="18"/>
        </w:rPr>
      </w:pPr>
      <w:r w:rsidRPr="00765554">
        <w:rPr>
          <w:sz w:val="18"/>
        </w:rPr>
        <w:t xml:space="preserve">Zákazník potvrdí dodavateli dodací list při převzetí </w:t>
      </w:r>
      <w:r w:rsidR="00044F6E">
        <w:rPr>
          <w:sz w:val="18"/>
        </w:rPr>
        <w:t>z</w:t>
      </w:r>
      <w:r w:rsidRPr="00765554">
        <w:rPr>
          <w:sz w:val="18"/>
        </w:rPr>
        <w:t>boží v místě určení</w:t>
      </w:r>
    </w:p>
    <w:p w14:paraId="4D94DF19" w14:textId="77777777" w:rsidR="00B166B7" w:rsidRPr="00765554" w:rsidRDefault="00B166B7" w:rsidP="00084E70">
      <w:pPr>
        <w:pStyle w:val="Odstavecseseznamem"/>
        <w:numPr>
          <w:ilvl w:val="1"/>
          <w:numId w:val="1"/>
        </w:numPr>
        <w:spacing w:after="0" w:line="240" w:lineRule="auto"/>
        <w:ind w:left="1276"/>
        <w:rPr>
          <w:sz w:val="18"/>
        </w:rPr>
      </w:pPr>
      <w:r w:rsidRPr="00765554">
        <w:rPr>
          <w:sz w:val="18"/>
        </w:rPr>
        <w:t xml:space="preserve">Před instalací přístroje je zákazník povinen na </w:t>
      </w:r>
      <w:r w:rsidR="00044F6E">
        <w:rPr>
          <w:sz w:val="18"/>
        </w:rPr>
        <w:t>s</w:t>
      </w:r>
      <w:r w:rsidRPr="00765554">
        <w:rPr>
          <w:sz w:val="18"/>
        </w:rPr>
        <w:t xml:space="preserve">vůj náklad zařídit úpravy nutné pro správné </w:t>
      </w:r>
      <w:r w:rsidR="00044F6E">
        <w:rPr>
          <w:sz w:val="18"/>
        </w:rPr>
        <w:t>z</w:t>
      </w:r>
      <w:r w:rsidRPr="00765554">
        <w:rPr>
          <w:sz w:val="18"/>
        </w:rPr>
        <w:t xml:space="preserve">apojení a provoz přístroje (elektrické </w:t>
      </w:r>
      <w:r w:rsidR="00044F6E">
        <w:rPr>
          <w:sz w:val="18"/>
        </w:rPr>
        <w:t>z</w:t>
      </w:r>
      <w:r w:rsidRPr="00765554">
        <w:rPr>
          <w:sz w:val="18"/>
        </w:rPr>
        <w:t xml:space="preserve">ásuvky) </w:t>
      </w:r>
      <w:r w:rsidR="00044F6E">
        <w:rPr>
          <w:sz w:val="18"/>
        </w:rPr>
        <w:t>v</w:t>
      </w:r>
      <w:r w:rsidRPr="00765554">
        <w:rPr>
          <w:sz w:val="18"/>
        </w:rPr>
        <w:t xml:space="preserve"> souladu s platnými ČSN. Škoda </w:t>
      </w:r>
      <w:r w:rsidR="00044F6E">
        <w:rPr>
          <w:sz w:val="18"/>
        </w:rPr>
        <w:t>v</w:t>
      </w:r>
      <w:r w:rsidR="00084E70" w:rsidRPr="00765554">
        <w:rPr>
          <w:sz w:val="18"/>
        </w:rPr>
        <w:t>z</w:t>
      </w:r>
      <w:r w:rsidRPr="00765554">
        <w:rPr>
          <w:sz w:val="18"/>
        </w:rPr>
        <w:t>niklá</w:t>
      </w:r>
      <w:r w:rsidR="00084E70" w:rsidRPr="00765554">
        <w:rPr>
          <w:sz w:val="18"/>
        </w:rPr>
        <w:t xml:space="preserve"> </w:t>
      </w:r>
      <w:r w:rsidRPr="00765554">
        <w:rPr>
          <w:sz w:val="18"/>
        </w:rPr>
        <w:t xml:space="preserve">nesplněním této povinnosti jde </w:t>
      </w:r>
      <w:r w:rsidR="00044F6E">
        <w:rPr>
          <w:sz w:val="18"/>
        </w:rPr>
        <w:t>v</w:t>
      </w:r>
      <w:r w:rsidRPr="00765554">
        <w:rPr>
          <w:sz w:val="18"/>
        </w:rPr>
        <w:t>ýlučně k tíži zákazníka.</w:t>
      </w:r>
    </w:p>
    <w:p w14:paraId="633FB3D2" w14:textId="77777777" w:rsidR="00B166B7" w:rsidRPr="00765554" w:rsidRDefault="00B166B7" w:rsidP="00084E70">
      <w:pPr>
        <w:pStyle w:val="Odstavecseseznamem"/>
        <w:numPr>
          <w:ilvl w:val="1"/>
          <w:numId w:val="1"/>
        </w:numPr>
        <w:spacing w:after="0" w:line="240" w:lineRule="auto"/>
        <w:ind w:left="1276"/>
        <w:rPr>
          <w:sz w:val="18"/>
        </w:rPr>
      </w:pPr>
      <w:r w:rsidRPr="00765554">
        <w:rPr>
          <w:sz w:val="18"/>
        </w:rPr>
        <w:t xml:space="preserve">Škody a náklady na opravu přístroje </w:t>
      </w:r>
      <w:r w:rsidR="00044F6E">
        <w:rPr>
          <w:sz w:val="18"/>
        </w:rPr>
        <w:t>v</w:t>
      </w:r>
      <w:r w:rsidRPr="00765554">
        <w:rPr>
          <w:sz w:val="18"/>
        </w:rPr>
        <w:t xml:space="preserve">zniklé </w:t>
      </w:r>
      <w:r w:rsidR="00044F6E">
        <w:rPr>
          <w:sz w:val="18"/>
        </w:rPr>
        <w:t>v</w:t>
      </w:r>
      <w:r w:rsidRPr="00765554">
        <w:rPr>
          <w:sz w:val="18"/>
        </w:rPr>
        <w:t xml:space="preserve"> důsledku nedodržení pokynů obsažených </w:t>
      </w:r>
      <w:r w:rsidR="00044F6E">
        <w:rPr>
          <w:sz w:val="18"/>
        </w:rPr>
        <w:t>v</w:t>
      </w:r>
      <w:r w:rsidRPr="00765554">
        <w:rPr>
          <w:sz w:val="18"/>
        </w:rPr>
        <w:t xml:space="preserve"> návodu k obsluze nese </w:t>
      </w:r>
      <w:r w:rsidR="00044F6E">
        <w:rPr>
          <w:sz w:val="18"/>
        </w:rPr>
        <w:t>z</w:t>
      </w:r>
      <w:r w:rsidRPr="00765554">
        <w:rPr>
          <w:sz w:val="18"/>
        </w:rPr>
        <w:t>ákazník.</w:t>
      </w:r>
      <w:r w:rsidR="005E4A2A">
        <w:rPr>
          <w:sz w:val="18"/>
        </w:rPr>
        <w:br/>
      </w:r>
    </w:p>
    <w:p w14:paraId="1DE27527" w14:textId="77777777" w:rsidR="00B166B7" w:rsidRPr="00765554" w:rsidRDefault="00B166B7" w:rsidP="00084E70">
      <w:pPr>
        <w:pStyle w:val="Odstavecseseznamem"/>
        <w:numPr>
          <w:ilvl w:val="0"/>
          <w:numId w:val="1"/>
        </w:numPr>
        <w:spacing w:after="0" w:line="240" w:lineRule="auto"/>
        <w:rPr>
          <w:sz w:val="18"/>
        </w:rPr>
      </w:pPr>
      <w:r w:rsidRPr="00765554">
        <w:rPr>
          <w:sz w:val="18"/>
        </w:rPr>
        <w:t>Platební podmínky</w:t>
      </w:r>
    </w:p>
    <w:p w14:paraId="13B5284C" w14:textId="77777777" w:rsidR="00B166B7" w:rsidRPr="00765554" w:rsidRDefault="00B166B7" w:rsidP="00084E70">
      <w:pPr>
        <w:pStyle w:val="Odstavecseseznamem"/>
        <w:numPr>
          <w:ilvl w:val="1"/>
          <w:numId w:val="1"/>
        </w:numPr>
        <w:spacing w:after="0" w:line="240" w:lineRule="auto"/>
        <w:ind w:left="1276"/>
        <w:rPr>
          <w:sz w:val="18"/>
        </w:rPr>
      </w:pPr>
      <w:r w:rsidRPr="00765554">
        <w:rPr>
          <w:sz w:val="18"/>
        </w:rPr>
        <w:t xml:space="preserve">Zákazník je povinen </w:t>
      </w:r>
      <w:r w:rsidR="006E087E" w:rsidRPr="00765554">
        <w:rPr>
          <w:sz w:val="18"/>
        </w:rPr>
        <w:t>převzít</w:t>
      </w:r>
      <w:r w:rsidRPr="00765554">
        <w:rPr>
          <w:sz w:val="18"/>
        </w:rPr>
        <w:t xml:space="preserve"> dodávku na místě a </w:t>
      </w:r>
      <w:r w:rsidR="00044F6E">
        <w:rPr>
          <w:sz w:val="18"/>
        </w:rPr>
        <w:t>v</w:t>
      </w:r>
      <w:r w:rsidRPr="00765554">
        <w:rPr>
          <w:sz w:val="18"/>
        </w:rPr>
        <w:t xml:space="preserve">e lhůtě sjednané </w:t>
      </w:r>
      <w:r w:rsidR="00044F6E">
        <w:rPr>
          <w:sz w:val="18"/>
        </w:rPr>
        <w:t>v</w:t>
      </w:r>
      <w:r w:rsidRPr="00765554">
        <w:rPr>
          <w:sz w:val="18"/>
        </w:rPr>
        <w:t xml:space="preserve"> této </w:t>
      </w:r>
      <w:r w:rsidR="00044F6E">
        <w:rPr>
          <w:sz w:val="18"/>
        </w:rPr>
        <w:t>s</w:t>
      </w:r>
      <w:r w:rsidRPr="00765554">
        <w:rPr>
          <w:sz w:val="18"/>
        </w:rPr>
        <w:t xml:space="preserve">mlouvě a </w:t>
      </w:r>
      <w:r w:rsidR="00044F6E">
        <w:rPr>
          <w:sz w:val="18"/>
        </w:rPr>
        <w:t>z</w:t>
      </w:r>
      <w:r w:rsidRPr="00765554">
        <w:rPr>
          <w:sz w:val="18"/>
        </w:rPr>
        <w:t xml:space="preserve">aplatit dodavateli řádně a </w:t>
      </w:r>
      <w:r w:rsidR="00044F6E">
        <w:rPr>
          <w:sz w:val="18"/>
        </w:rPr>
        <w:t>v</w:t>
      </w:r>
      <w:r w:rsidRPr="00765554">
        <w:rPr>
          <w:sz w:val="18"/>
        </w:rPr>
        <w:t>čas dohodnutou kupní cenu dle smlouvy.</w:t>
      </w:r>
    </w:p>
    <w:p w14:paraId="27D797E5" w14:textId="77777777" w:rsidR="00B166B7" w:rsidRPr="00765554" w:rsidRDefault="00B166B7" w:rsidP="00084E70">
      <w:pPr>
        <w:pStyle w:val="Odstavecseseznamem"/>
        <w:numPr>
          <w:ilvl w:val="1"/>
          <w:numId w:val="1"/>
        </w:numPr>
        <w:spacing w:after="0" w:line="240" w:lineRule="auto"/>
        <w:ind w:left="1276"/>
        <w:rPr>
          <w:sz w:val="18"/>
        </w:rPr>
      </w:pPr>
      <w:r w:rsidRPr="00765554">
        <w:rPr>
          <w:sz w:val="18"/>
        </w:rPr>
        <w:t xml:space="preserve">Právo na </w:t>
      </w:r>
      <w:r w:rsidR="00044F6E">
        <w:rPr>
          <w:sz w:val="18"/>
        </w:rPr>
        <w:t>zaplacení kupní ceny v</w:t>
      </w:r>
      <w:r w:rsidRPr="00765554">
        <w:rPr>
          <w:sz w:val="18"/>
        </w:rPr>
        <w:t>zniká dodavateli podpisem smlouvy a dodání zboží potvrzeno dodacím listem. Kupní cena je splatná do 7dnů po doručení faktury, není-li dohodnuto</w:t>
      </w:r>
      <w:r w:rsidR="00084E70" w:rsidRPr="00765554">
        <w:rPr>
          <w:sz w:val="18"/>
        </w:rPr>
        <w:t xml:space="preserve"> </w:t>
      </w:r>
      <w:r w:rsidRPr="00765554">
        <w:rPr>
          <w:sz w:val="18"/>
        </w:rPr>
        <w:t>jinak.</w:t>
      </w:r>
    </w:p>
    <w:p w14:paraId="14EAED15" w14:textId="77777777" w:rsidR="00B166B7" w:rsidRPr="00765554" w:rsidRDefault="00B166B7" w:rsidP="00084E70">
      <w:pPr>
        <w:pStyle w:val="Odstavecseseznamem"/>
        <w:numPr>
          <w:ilvl w:val="1"/>
          <w:numId w:val="1"/>
        </w:numPr>
        <w:spacing w:after="0" w:line="240" w:lineRule="auto"/>
        <w:ind w:left="1276"/>
        <w:rPr>
          <w:sz w:val="18"/>
        </w:rPr>
      </w:pPr>
      <w:r w:rsidRPr="00765554">
        <w:rPr>
          <w:sz w:val="18"/>
        </w:rPr>
        <w:t xml:space="preserve">Pro případ prodlení </w:t>
      </w:r>
      <w:r w:rsidR="00044F6E">
        <w:rPr>
          <w:sz w:val="18"/>
        </w:rPr>
        <w:t>s</w:t>
      </w:r>
      <w:r w:rsidRPr="00765554">
        <w:rPr>
          <w:sz w:val="18"/>
        </w:rPr>
        <w:t xml:space="preserve"> placením faktury </w:t>
      </w:r>
      <w:r w:rsidR="00044F6E">
        <w:rPr>
          <w:sz w:val="18"/>
        </w:rPr>
        <w:t>z</w:t>
      </w:r>
      <w:r w:rsidRPr="00765554">
        <w:rPr>
          <w:sz w:val="18"/>
        </w:rPr>
        <w:t xml:space="preserve">a dodané </w:t>
      </w:r>
      <w:r w:rsidR="00044F6E">
        <w:rPr>
          <w:sz w:val="18"/>
        </w:rPr>
        <w:t>z</w:t>
      </w:r>
      <w:r w:rsidRPr="00765554">
        <w:rPr>
          <w:sz w:val="18"/>
        </w:rPr>
        <w:t xml:space="preserve">boží sjednává </w:t>
      </w:r>
      <w:r w:rsidR="00044F6E">
        <w:rPr>
          <w:sz w:val="18"/>
        </w:rPr>
        <w:t>s</w:t>
      </w:r>
      <w:r w:rsidRPr="00765554">
        <w:rPr>
          <w:sz w:val="18"/>
        </w:rPr>
        <w:t xml:space="preserve">e </w:t>
      </w:r>
      <w:r w:rsidR="00044F6E">
        <w:rPr>
          <w:sz w:val="18"/>
        </w:rPr>
        <w:t>s</w:t>
      </w:r>
      <w:r w:rsidRPr="00765554">
        <w:rPr>
          <w:sz w:val="18"/>
        </w:rPr>
        <w:t xml:space="preserve">mluvní pokuta </w:t>
      </w:r>
      <w:r w:rsidR="00044F6E">
        <w:rPr>
          <w:sz w:val="18"/>
        </w:rPr>
        <w:t>v</w:t>
      </w:r>
      <w:r w:rsidRPr="00765554">
        <w:rPr>
          <w:sz w:val="18"/>
        </w:rPr>
        <w:t xml:space="preserve">e </w:t>
      </w:r>
      <w:r w:rsidR="00044F6E">
        <w:rPr>
          <w:sz w:val="18"/>
        </w:rPr>
        <w:t>v</w:t>
      </w:r>
      <w:r w:rsidRPr="00765554">
        <w:rPr>
          <w:sz w:val="18"/>
        </w:rPr>
        <w:t xml:space="preserve">ýši </w:t>
      </w:r>
      <w:proofErr w:type="gramStart"/>
      <w:r w:rsidRPr="00765554">
        <w:rPr>
          <w:sz w:val="18"/>
        </w:rPr>
        <w:t>0,05%</w:t>
      </w:r>
      <w:proofErr w:type="gramEnd"/>
      <w:r w:rsidRPr="00765554">
        <w:rPr>
          <w:sz w:val="18"/>
        </w:rPr>
        <w:t xml:space="preserve"> z dlužné částky </w:t>
      </w:r>
      <w:r w:rsidR="00044F6E">
        <w:rPr>
          <w:sz w:val="18"/>
        </w:rPr>
        <w:t>z</w:t>
      </w:r>
      <w:r w:rsidRPr="00765554">
        <w:rPr>
          <w:sz w:val="18"/>
        </w:rPr>
        <w:t>a každý den prodlení.</w:t>
      </w:r>
    </w:p>
    <w:p w14:paraId="1395FDA6" w14:textId="77777777" w:rsidR="00B166B7" w:rsidRPr="00765554" w:rsidRDefault="00B166B7" w:rsidP="004A14D4">
      <w:pPr>
        <w:spacing w:after="0" w:line="240" w:lineRule="auto"/>
        <w:rPr>
          <w:sz w:val="18"/>
        </w:rPr>
      </w:pPr>
    </w:p>
    <w:p w14:paraId="7C307390" w14:textId="77777777" w:rsidR="00B166B7" w:rsidRPr="00765554" w:rsidRDefault="00B166B7" w:rsidP="00084E70">
      <w:pPr>
        <w:pStyle w:val="Odstavecseseznamem"/>
        <w:numPr>
          <w:ilvl w:val="0"/>
          <w:numId w:val="1"/>
        </w:numPr>
        <w:spacing w:after="0" w:line="240" w:lineRule="auto"/>
        <w:rPr>
          <w:sz w:val="18"/>
        </w:rPr>
      </w:pPr>
      <w:r w:rsidRPr="00765554">
        <w:rPr>
          <w:sz w:val="18"/>
        </w:rPr>
        <w:t>Záruka</w:t>
      </w:r>
    </w:p>
    <w:p w14:paraId="69CE463C" w14:textId="77777777" w:rsidR="00B166B7" w:rsidRPr="00765554" w:rsidRDefault="00B166B7" w:rsidP="00084E70">
      <w:pPr>
        <w:pStyle w:val="Odstavecseseznamem"/>
        <w:numPr>
          <w:ilvl w:val="1"/>
          <w:numId w:val="1"/>
        </w:numPr>
        <w:spacing w:after="0" w:line="240" w:lineRule="auto"/>
        <w:ind w:left="1418"/>
        <w:rPr>
          <w:sz w:val="18"/>
        </w:rPr>
      </w:pPr>
      <w:r w:rsidRPr="00765554">
        <w:rPr>
          <w:sz w:val="18"/>
        </w:rPr>
        <w:t xml:space="preserve">Záruka je poskytována </w:t>
      </w:r>
      <w:r w:rsidR="00044F6E">
        <w:rPr>
          <w:sz w:val="18"/>
        </w:rPr>
        <w:t>v</w:t>
      </w:r>
      <w:r w:rsidRPr="00765554">
        <w:rPr>
          <w:sz w:val="18"/>
        </w:rPr>
        <w:t xml:space="preserve"> rozsahu uvedeném na přední </w:t>
      </w:r>
      <w:r w:rsidR="00044F6E">
        <w:rPr>
          <w:sz w:val="18"/>
        </w:rPr>
        <w:t>s</w:t>
      </w:r>
      <w:r w:rsidRPr="00765554">
        <w:rPr>
          <w:sz w:val="18"/>
        </w:rPr>
        <w:t xml:space="preserve">traně kupní </w:t>
      </w:r>
      <w:r w:rsidR="00044F6E">
        <w:rPr>
          <w:sz w:val="18"/>
        </w:rPr>
        <w:t>s</w:t>
      </w:r>
      <w:r w:rsidRPr="00765554">
        <w:rPr>
          <w:sz w:val="18"/>
        </w:rPr>
        <w:t>m</w:t>
      </w:r>
      <w:r w:rsidR="00044F6E">
        <w:rPr>
          <w:sz w:val="18"/>
        </w:rPr>
        <w:t xml:space="preserve">louvy a za podmínek uvedených v </w:t>
      </w:r>
      <w:r w:rsidRPr="00765554">
        <w:rPr>
          <w:sz w:val="18"/>
        </w:rPr>
        <w:t xml:space="preserve">záručním listě předávaném při instalaci </w:t>
      </w:r>
      <w:r w:rsidR="00044F6E">
        <w:rPr>
          <w:sz w:val="18"/>
        </w:rPr>
        <w:t>z</w:t>
      </w:r>
      <w:r w:rsidRPr="00765554">
        <w:rPr>
          <w:sz w:val="18"/>
        </w:rPr>
        <w:t>ařízení.</w:t>
      </w:r>
      <w:r w:rsidR="005E4A2A">
        <w:rPr>
          <w:sz w:val="18"/>
        </w:rPr>
        <w:br/>
      </w:r>
    </w:p>
    <w:p w14:paraId="29694D6E" w14:textId="77777777" w:rsidR="00B166B7" w:rsidRPr="00765554" w:rsidRDefault="00B166B7" w:rsidP="00084E70">
      <w:pPr>
        <w:pStyle w:val="Odstavecseseznamem"/>
        <w:numPr>
          <w:ilvl w:val="0"/>
          <w:numId w:val="1"/>
        </w:numPr>
        <w:spacing w:after="0" w:line="240" w:lineRule="auto"/>
        <w:rPr>
          <w:sz w:val="18"/>
        </w:rPr>
      </w:pPr>
      <w:r w:rsidRPr="00765554">
        <w:rPr>
          <w:sz w:val="18"/>
        </w:rPr>
        <w:t>Ostatní ustanovení</w:t>
      </w:r>
    </w:p>
    <w:p w14:paraId="47CC4270" w14:textId="77777777" w:rsidR="00B166B7" w:rsidRPr="00765554" w:rsidRDefault="00B166B7" w:rsidP="00084E70">
      <w:pPr>
        <w:pStyle w:val="Odstavecseseznamem"/>
        <w:numPr>
          <w:ilvl w:val="1"/>
          <w:numId w:val="1"/>
        </w:numPr>
        <w:spacing w:after="0" w:line="240" w:lineRule="auto"/>
        <w:ind w:left="1276"/>
        <w:rPr>
          <w:sz w:val="18"/>
        </w:rPr>
      </w:pPr>
      <w:r w:rsidRPr="00765554">
        <w:rPr>
          <w:sz w:val="18"/>
        </w:rPr>
        <w:t xml:space="preserve">Případné </w:t>
      </w:r>
      <w:r w:rsidR="00044F6E">
        <w:rPr>
          <w:sz w:val="18"/>
        </w:rPr>
        <w:t>z</w:t>
      </w:r>
      <w:r w:rsidRPr="00765554">
        <w:rPr>
          <w:sz w:val="18"/>
        </w:rPr>
        <w:t xml:space="preserve">měny či doplňky této </w:t>
      </w:r>
      <w:r w:rsidR="00044F6E">
        <w:rPr>
          <w:sz w:val="18"/>
        </w:rPr>
        <w:t>s</w:t>
      </w:r>
      <w:r w:rsidRPr="00765554">
        <w:rPr>
          <w:sz w:val="18"/>
        </w:rPr>
        <w:t xml:space="preserve">mlouvy a </w:t>
      </w:r>
      <w:r w:rsidR="00044F6E">
        <w:rPr>
          <w:sz w:val="18"/>
        </w:rPr>
        <w:t>v</w:t>
      </w:r>
      <w:r w:rsidRPr="00765554">
        <w:rPr>
          <w:sz w:val="18"/>
        </w:rPr>
        <w:t xml:space="preserve">šeobecných podmínek musí mít písemnou formu a být podepsány k tomu pověřeným zástupcem dodavatele a </w:t>
      </w:r>
      <w:r w:rsidR="00044F6E">
        <w:rPr>
          <w:sz w:val="18"/>
        </w:rPr>
        <w:t>z</w:t>
      </w:r>
      <w:r w:rsidRPr="00765554">
        <w:rPr>
          <w:sz w:val="18"/>
        </w:rPr>
        <w:t>ákazníkem.</w:t>
      </w:r>
    </w:p>
    <w:p w14:paraId="021D957D" w14:textId="77777777" w:rsidR="00B166B7" w:rsidRPr="00765554" w:rsidRDefault="00B166B7" w:rsidP="00084E70">
      <w:pPr>
        <w:pStyle w:val="Odstavecseseznamem"/>
        <w:numPr>
          <w:ilvl w:val="1"/>
          <w:numId w:val="1"/>
        </w:numPr>
        <w:spacing w:after="0" w:line="240" w:lineRule="auto"/>
        <w:ind w:left="1276"/>
        <w:rPr>
          <w:sz w:val="18"/>
        </w:rPr>
      </w:pPr>
      <w:r w:rsidRPr="00765554">
        <w:rPr>
          <w:sz w:val="18"/>
        </w:rPr>
        <w:t>Případná neplatnost některého ujednání kupní smlouvy nemá za následek neplatnost celé kupní smlouvy.</w:t>
      </w:r>
    </w:p>
    <w:p w14:paraId="43FC84DF" w14:textId="77777777" w:rsidR="00B166B7" w:rsidRPr="00765554" w:rsidRDefault="00B166B7" w:rsidP="00084E70">
      <w:pPr>
        <w:pStyle w:val="Odstavecseseznamem"/>
        <w:numPr>
          <w:ilvl w:val="1"/>
          <w:numId w:val="1"/>
        </w:numPr>
        <w:spacing w:after="0" w:line="240" w:lineRule="auto"/>
        <w:ind w:left="1276"/>
        <w:rPr>
          <w:sz w:val="18"/>
        </w:rPr>
      </w:pPr>
      <w:r w:rsidRPr="00765554">
        <w:rPr>
          <w:sz w:val="18"/>
        </w:rPr>
        <w:t xml:space="preserve">Tato </w:t>
      </w:r>
      <w:r w:rsidR="00044F6E">
        <w:rPr>
          <w:sz w:val="18"/>
        </w:rPr>
        <w:t>s</w:t>
      </w:r>
      <w:r w:rsidRPr="00765554">
        <w:rPr>
          <w:sz w:val="18"/>
        </w:rPr>
        <w:t xml:space="preserve">mlouva a právní </w:t>
      </w:r>
      <w:r w:rsidR="00044F6E">
        <w:rPr>
          <w:sz w:val="18"/>
        </w:rPr>
        <w:t>v</w:t>
      </w:r>
      <w:r w:rsidRPr="00765554">
        <w:rPr>
          <w:sz w:val="18"/>
        </w:rPr>
        <w:t xml:space="preserve">ztahy jí </w:t>
      </w:r>
      <w:r w:rsidR="00044F6E">
        <w:rPr>
          <w:sz w:val="18"/>
        </w:rPr>
        <w:t>z</w:t>
      </w:r>
      <w:r w:rsidRPr="00765554">
        <w:rPr>
          <w:sz w:val="18"/>
        </w:rPr>
        <w:t xml:space="preserve">aložené se řídí právním řádem </w:t>
      </w:r>
      <w:r w:rsidR="00044F6E">
        <w:rPr>
          <w:sz w:val="18"/>
        </w:rPr>
        <w:t>Č</w:t>
      </w:r>
      <w:r w:rsidRPr="00765554">
        <w:rPr>
          <w:sz w:val="18"/>
        </w:rPr>
        <w:t>eské republiky.</w:t>
      </w:r>
    </w:p>
    <w:sectPr w:rsidR="00B166B7" w:rsidRPr="00765554" w:rsidSect="0089611B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00B43"/>
    <w:multiLevelType w:val="multilevel"/>
    <w:tmpl w:val="9C2A9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48478D"/>
    <w:multiLevelType w:val="multilevel"/>
    <w:tmpl w:val="ED407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4777138"/>
    <w:multiLevelType w:val="multilevel"/>
    <w:tmpl w:val="9C2A9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6C"/>
    <w:rsid w:val="00002753"/>
    <w:rsid w:val="000120C0"/>
    <w:rsid w:val="000123F1"/>
    <w:rsid w:val="00013E0E"/>
    <w:rsid w:val="000159AF"/>
    <w:rsid w:val="00015CEC"/>
    <w:rsid w:val="0002192B"/>
    <w:rsid w:val="000245C5"/>
    <w:rsid w:val="000267EE"/>
    <w:rsid w:val="000270FB"/>
    <w:rsid w:val="000272B5"/>
    <w:rsid w:val="00030112"/>
    <w:rsid w:val="000345F7"/>
    <w:rsid w:val="00037151"/>
    <w:rsid w:val="00043C43"/>
    <w:rsid w:val="0004468A"/>
    <w:rsid w:val="00044F6E"/>
    <w:rsid w:val="00047243"/>
    <w:rsid w:val="00047627"/>
    <w:rsid w:val="0005259B"/>
    <w:rsid w:val="00053216"/>
    <w:rsid w:val="00056308"/>
    <w:rsid w:val="00057672"/>
    <w:rsid w:val="00060909"/>
    <w:rsid w:val="00064925"/>
    <w:rsid w:val="000723B5"/>
    <w:rsid w:val="00073ACF"/>
    <w:rsid w:val="00074C24"/>
    <w:rsid w:val="0007583A"/>
    <w:rsid w:val="000822F5"/>
    <w:rsid w:val="00083C10"/>
    <w:rsid w:val="00084E70"/>
    <w:rsid w:val="00087898"/>
    <w:rsid w:val="000900A4"/>
    <w:rsid w:val="0009291E"/>
    <w:rsid w:val="00094383"/>
    <w:rsid w:val="00096A2F"/>
    <w:rsid w:val="000A1A2F"/>
    <w:rsid w:val="000A2880"/>
    <w:rsid w:val="000A544A"/>
    <w:rsid w:val="000A7F07"/>
    <w:rsid w:val="000B6264"/>
    <w:rsid w:val="000C2635"/>
    <w:rsid w:val="000C34D5"/>
    <w:rsid w:val="000C5E67"/>
    <w:rsid w:val="000C75A8"/>
    <w:rsid w:val="000D037F"/>
    <w:rsid w:val="000D152C"/>
    <w:rsid w:val="000D3C2F"/>
    <w:rsid w:val="000D674E"/>
    <w:rsid w:val="000E1541"/>
    <w:rsid w:val="000E5ACB"/>
    <w:rsid w:val="000F0504"/>
    <w:rsid w:val="000F0FDB"/>
    <w:rsid w:val="000F26D7"/>
    <w:rsid w:val="000F60D6"/>
    <w:rsid w:val="000F60E7"/>
    <w:rsid w:val="00106542"/>
    <w:rsid w:val="00106AD2"/>
    <w:rsid w:val="00106D0D"/>
    <w:rsid w:val="0011189F"/>
    <w:rsid w:val="00114EB5"/>
    <w:rsid w:val="001154F6"/>
    <w:rsid w:val="00115A32"/>
    <w:rsid w:val="00116384"/>
    <w:rsid w:val="0012758F"/>
    <w:rsid w:val="00131DF1"/>
    <w:rsid w:val="001328EC"/>
    <w:rsid w:val="001357C6"/>
    <w:rsid w:val="00136B26"/>
    <w:rsid w:val="00141BA5"/>
    <w:rsid w:val="00147482"/>
    <w:rsid w:val="00147526"/>
    <w:rsid w:val="001559DD"/>
    <w:rsid w:val="00156B5F"/>
    <w:rsid w:val="0016050A"/>
    <w:rsid w:val="00161D6E"/>
    <w:rsid w:val="0016285B"/>
    <w:rsid w:val="00163D7E"/>
    <w:rsid w:val="00163FBD"/>
    <w:rsid w:val="00174B9B"/>
    <w:rsid w:val="001809B6"/>
    <w:rsid w:val="001816B8"/>
    <w:rsid w:val="00182006"/>
    <w:rsid w:val="00182910"/>
    <w:rsid w:val="00183EE5"/>
    <w:rsid w:val="00185CAE"/>
    <w:rsid w:val="0018745C"/>
    <w:rsid w:val="00187CEC"/>
    <w:rsid w:val="001904E2"/>
    <w:rsid w:val="00191EB4"/>
    <w:rsid w:val="00193715"/>
    <w:rsid w:val="00196AD9"/>
    <w:rsid w:val="00197FCC"/>
    <w:rsid w:val="001A0835"/>
    <w:rsid w:val="001A70B6"/>
    <w:rsid w:val="001A76DD"/>
    <w:rsid w:val="001B106C"/>
    <w:rsid w:val="001B108A"/>
    <w:rsid w:val="001B3E86"/>
    <w:rsid w:val="001B799D"/>
    <w:rsid w:val="001C148E"/>
    <w:rsid w:val="001C30AE"/>
    <w:rsid w:val="001C4CBA"/>
    <w:rsid w:val="001C66C7"/>
    <w:rsid w:val="001C71E0"/>
    <w:rsid w:val="001D5B0D"/>
    <w:rsid w:val="001D6C3F"/>
    <w:rsid w:val="001E09AB"/>
    <w:rsid w:val="001E12CD"/>
    <w:rsid w:val="001E172B"/>
    <w:rsid w:val="001E4092"/>
    <w:rsid w:val="001E4202"/>
    <w:rsid w:val="001E69BC"/>
    <w:rsid w:val="001F087D"/>
    <w:rsid w:val="001F21A6"/>
    <w:rsid w:val="001F301D"/>
    <w:rsid w:val="002008F2"/>
    <w:rsid w:val="0020095F"/>
    <w:rsid w:val="00200A11"/>
    <w:rsid w:val="00205548"/>
    <w:rsid w:val="00206F4A"/>
    <w:rsid w:val="002071C1"/>
    <w:rsid w:val="002079AD"/>
    <w:rsid w:val="0021119F"/>
    <w:rsid w:val="00216433"/>
    <w:rsid w:val="00221CFC"/>
    <w:rsid w:val="002257E3"/>
    <w:rsid w:val="002270A6"/>
    <w:rsid w:val="00230C71"/>
    <w:rsid w:val="00231FB5"/>
    <w:rsid w:val="00232656"/>
    <w:rsid w:val="00237C4B"/>
    <w:rsid w:val="00240EEC"/>
    <w:rsid w:val="00241328"/>
    <w:rsid w:val="00244281"/>
    <w:rsid w:val="002467F4"/>
    <w:rsid w:val="00246FDE"/>
    <w:rsid w:val="002477A1"/>
    <w:rsid w:val="00247E71"/>
    <w:rsid w:val="00252A22"/>
    <w:rsid w:val="002576E6"/>
    <w:rsid w:val="002612B7"/>
    <w:rsid w:val="00262835"/>
    <w:rsid w:val="0026381C"/>
    <w:rsid w:val="00266069"/>
    <w:rsid w:val="00267F8C"/>
    <w:rsid w:val="0027062E"/>
    <w:rsid w:val="00272350"/>
    <w:rsid w:val="00277588"/>
    <w:rsid w:val="002823BC"/>
    <w:rsid w:val="00284FAA"/>
    <w:rsid w:val="00286C59"/>
    <w:rsid w:val="00291DB8"/>
    <w:rsid w:val="00291E57"/>
    <w:rsid w:val="00292B97"/>
    <w:rsid w:val="00293549"/>
    <w:rsid w:val="002943CF"/>
    <w:rsid w:val="00296940"/>
    <w:rsid w:val="002A0973"/>
    <w:rsid w:val="002A4B0D"/>
    <w:rsid w:val="002A74BD"/>
    <w:rsid w:val="002B06AB"/>
    <w:rsid w:val="002B56C3"/>
    <w:rsid w:val="002C0151"/>
    <w:rsid w:val="002C2CA8"/>
    <w:rsid w:val="002C549D"/>
    <w:rsid w:val="002C71BE"/>
    <w:rsid w:val="002C77BA"/>
    <w:rsid w:val="002D158E"/>
    <w:rsid w:val="002E08F9"/>
    <w:rsid w:val="002E1CF9"/>
    <w:rsid w:val="002E269C"/>
    <w:rsid w:val="002E47EC"/>
    <w:rsid w:val="002E5102"/>
    <w:rsid w:val="002F439D"/>
    <w:rsid w:val="002F6CC8"/>
    <w:rsid w:val="002F7FB0"/>
    <w:rsid w:val="00301F70"/>
    <w:rsid w:val="00303C15"/>
    <w:rsid w:val="00305F2E"/>
    <w:rsid w:val="003077C3"/>
    <w:rsid w:val="00311021"/>
    <w:rsid w:val="00314142"/>
    <w:rsid w:val="003235B3"/>
    <w:rsid w:val="00324D25"/>
    <w:rsid w:val="00327ADD"/>
    <w:rsid w:val="0033015C"/>
    <w:rsid w:val="00331EB4"/>
    <w:rsid w:val="00335614"/>
    <w:rsid w:val="00343FD9"/>
    <w:rsid w:val="00344B22"/>
    <w:rsid w:val="00346D5E"/>
    <w:rsid w:val="003472F7"/>
    <w:rsid w:val="00350E2A"/>
    <w:rsid w:val="00351B68"/>
    <w:rsid w:val="003561BD"/>
    <w:rsid w:val="00363DED"/>
    <w:rsid w:val="003644B9"/>
    <w:rsid w:val="00370492"/>
    <w:rsid w:val="003756F0"/>
    <w:rsid w:val="00382F41"/>
    <w:rsid w:val="00384860"/>
    <w:rsid w:val="003850B6"/>
    <w:rsid w:val="00392344"/>
    <w:rsid w:val="00393272"/>
    <w:rsid w:val="00394D05"/>
    <w:rsid w:val="003A1075"/>
    <w:rsid w:val="003C10FC"/>
    <w:rsid w:val="003C2AF5"/>
    <w:rsid w:val="003C3762"/>
    <w:rsid w:val="003D08CE"/>
    <w:rsid w:val="003D0C01"/>
    <w:rsid w:val="003D20A7"/>
    <w:rsid w:val="003D6664"/>
    <w:rsid w:val="003E0B28"/>
    <w:rsid w:val="003E159A"/>
    <w:rsid w:val="003E1B83"/>
    <w:rsid w:val="003E585C"/>
    <w:rsid w:val="003E708A"/>
    <w:rsid w:val="003E71C9"/>
    <w:rsid w:val="003F05E1"/>
    <w:rsid w:val="003F19F7"/>
    <w:rsid w:val="003F2665"/>
    <w:rsid w:val="003F423E"/>
    <w:rsid w:val="003F44FB"/>
    <w:rsid w:val="00403FB5"/>
    <w:rsid w:val="00405821"/>
    <w:rsid w:val="00405E7C"/>
    <w:rsid w:val="00407FE7"/>
    <w:rsid w:val="004116F9"/>
    <w:rsid w:val="00412B77"/>
    <w:rsid w:val="00414B79"/>
    <w:rsid w:val="00414C47"/>
    <w:rsid w:val="00416142"/>
    <w:rsid w:val="00435DFE"/>
    <w:rsid w:val="0044026D"/>
    <w:rsid w:val="00443EB1"/>
    <w:rsid w:val="00443F49"/>
    <w:rsid w:val="00444C3D"/>
    <w:rsid w:val="00445412"/>
    <w:rsid w:val="00452B62"/>
    <w:rsid w:val="0045382D"/>
    <w:rsid w:val="0045439B"/>
    <w:rsid w:val="0045511C"/>
    <w:rsid w:val="00455A4A"/>
    <w:rsid w:val="0046351D"/>
    <w:rsid w:val="004647C7"/>
    <w:rsid w:val="004650F0"/>
    <w:rsid w:val="004670B0"/>
    <w:rsid w:val="00467E3E"/>
    <w:rsid w:val="00470414"/>
    <w:rsid w:val="00480586"/>
    <w:rsid w:val="00486849"/>
    <w:rsid w:val="00492B2C"/>
    <w:rsid w:val="00494FCF"/>
    <w:rsid w:val="0049561A"/>
    <w:rsid w:val="0049569B"/>
    <w:rsid w:val="004963C0"/>
    <w:rsid w:val="004963EF"/>
    <w:rsid w:val="004A14D4"/>
    <w:rsid w:val="004B148A"/>
    <w:rsid w:val="004B7141"/>
    <w:rsid w:val="004C305E"/>
    <w:rsid w:val="004C37EA"/>
    <w:rsid w:val="004C571B"/>
    <w:rsid w:val="004C5B95"/>
    <w:rsid w:val="004C7577"/>
    <w:rsid w:val="004D1A7C"/>
    <w:rsid w:val="004D2082"/>
    <w:rsid w:val="004D3F3F"/>
    <w:rsid w:val="004D5451"/>
    <w:rsid w:val="004E1D19"/>
    <w:rsid w:val="004E5A6C"/>
    <w:rsid w:val="004E6483"/>
    <w:rsid w:val="004F0727"/>
    <w:rsid w:val="004F3247"/>
    <w:rsid w:val="004F3D23"/>
    <w:rsid w:val="004F6A99"/>
    <w:rsid w:val="004F6CC2"/>
    <w:rsid w:val="004F6D35"/>
    <w:rsid w:val="00503B92"/>
    <w:rsid w:val="005051B1"/>
    <w:rsid w:val="005051FC"/>
    <w:rsid w:val="00517975"/>
    <w:rsid w:val="00521036"/>
    <w:rsid w:val="005212D8"/>
    <w:rsid w:val="00523D2C"/>
    <w:rsid w:val="005258B5"/>
    <w:rsid w:val="00526119"/>
    <w:rsid w:val="005329C7"/>
    <w:rsid w:val="005362B9"/>
    <w:rsid w:val="00536CFA"/>
    <w:rsid w:val="00540F25"/>
    <w:rsid w:val="0054396C"/>
    <w:rsid w:val="00546B57"/>
    <w:rsid w:val="005523E4"/>
    <w:rsid w:val="00553979"/>
    <w:rsid w:val="00555F0D"/>
    <w:rsid w:val="00556B88"/>
    <w:rsid w:val="0056088C"/>
    <w:rsid w:val="00561965"/>
    <w:rsid w:val="00562EBB"/>
    <w:rsid w:val="0056474E"/>
    <w:rsid w:val="00573940"/>
    <w:rsid w:val="005853EC"/>
    <w:rsid w:val="00587E5E"/>
    <w:rsid w:val="00587EFB"/>
    <w:rsid w:val="005925AD"/>
    <w:rsid w:val="005A0516"/>
    <w:rsid w:val="005A45FF"/>
    <w:rsid w:val="005A6361"/>
    <w:rsid w:val="005A6FE2"/>
    <w:rsid w:val="005A7195"/>
    <w:rsid w:val="005B1F7A"/>
    <w:rsid w:val="005B26F6"/>
    <w:rsid w:val="005B27C9"/>
    <w:rsid w:val="005B2C5F"/>
    <w:rsid w:val="005B3D6F"/>
    <w:rsid w:val="005B6B2A"/>
    <w:rsid w:val="005C0AA3"/>
    <w:rsid w:val="005C1CEC"/>
    <w:rsid w:val="005C1E67"/>
    <w:rsid w:val="005C239E"/>
    <w:rsid w:val="005C3921"/>
    <w:rsid w:val="005C5A01"/>
    <w:rsid w:val="005C5EC1"/>
    <w:rsid w:val="005C73E4"/>
    <w:rsid w:val="005C73FF"/>
    <w:rsid w:val="005C7B9F"/>
    <w:rsid w:val="005C7DBC"/>
    <w:rsid w:val="005C7E8F"/>
    <w:rsid w:val="005C7FA1"/>
    <w:rsid w:val="005E115D"/>
    <w:rsid w:val="005E1B8F"/>
    <w:rsid w:val="005E226F"/>
    <w:rsid w:val="005E265C"/>
    <w:rsid w:val="005E4A2A"/>
    <w:rsid w:val="005F01B6"/>
    <w:rsid w:val="005F1595"/>
    <w:rsid w:val="005F44F3"/>
    <w:rsid w:val="00605117"/>
    <w:rsid w:val="006077F6"/>
    <w:rsid w:val="006143D1"/>
    <w:rsid w:val="006145D6"/>
    <w:rsid w:val="00616F73"/>
    <w:rsid w:val="00617852"/>
    <w:rsid w:val="00622B1A"/>
    <w:rsid w:val="0063367B"/>
    <w:rsid w:val="0063652C"/>
    <w:rsid w:val="006419D4"/>
    <w:rsid w:val="00641AAE"/>
    <w:rsid w:val="0064418D"/>
    <w:rsid w:val="00644B62"/>
    <w:rsid w:val="006460D3"/>
    <w:rsid w:val="006475B5"/>
    <w:rsid w:val="00650059"/>
    <w:rsid w:val="00655D62"/>
    <w:rsid w:val="00656573"/>
    <w:rsid w:val="006633CC"/>
    <w:rsid w:val="006666C1"/>
    <w:rsid w:val="00667ABE"/>
    <w:rsid w:val="00672837"/>
    <w:rsid w:val="00673A51"/>
    <w:rsid w:val="0067410C"/>
    <w:rsid w:val="00676C80"/>
    <w:rsid w:val="00681191"/>
    <w:rsid w:val="006826B2"/>
    <w:rsid w:val="00684E3C"/>
    <w:rsid w:val="00686B81"/>
    <w:rsid w:val="00694463"/>
    <w:rsid w:val="0069582A"/>
    <w:rsid w:val="00695C9F"/>
    <w:rsid w:val="006A0806"/>
    <w:rsid w:val="006B0DA2"/>
    <w:rsid w:val="006B0DB6"/>
    <w:rsid w:val="006B14E5"/>
    <w:rsid w:val="006B288A"/>
    <w:rsid w:val="006B3171"/>
    <w:rsid w:val="006B3D38"/>
    <w:rsid w:val="006B4347"/>
    <w:rsid w:val="006B5D6B"/>
    <w:rsid w:val="006C4027"/>
    <w:rsid w:val="006C51AC"/>
    <w:rsid w:val="006D10E3"/>
    <w:rsid w:val="006D17D6"/>
    <w:rsid w:val="006D3675"/>
    <w:rsid w:val="006D5702"/>
    <w:rsid w:val="006D6EF0"/>
    <w:rsid w:val="006E06DD"/>
    <w:rsid w:val="006E087E"/>
    <w:rsid w:val="006E149F"/>
    <w:rsid w:val="006E1EE4"/>
    <w:rsid w:val="006E5185"/>
    <w:rsid w:val="006F29B3"/>
    <w:rsid w:val="006F3576"/>
    <w:rsid w:val="007010FD"/>
    <w:rsid w:val="00703570"/>
    <w:rsid w:val="0070484E"/>
    <w:rsid w:val="00715121"/>
    <w:rsid w:val="00716285"/>
    <w:rsid w:val="00716C0E"/>
    <w:rsid w:val="00717502"/>
    <w:rsid w:val="0072000E"/>
    <w:rsid w:val="00725066"/>
    <w:rsid w:val="0072758C"/>
    <w:rsid w:val="0073407F"/>
    <w:rsid w:val="00734A86"/>
    <w:rsid w:val="00735C23"/>
    <w:rsid w:val="007366FC"/>
    <w:rsid w:val="00745B5A"/>
    <w:rsid w:val="007553B5"/>
    <w:rsid w:val="00756FD2"/>
    <w:rsid w:val="007606DB"/>
    <w:rsid w:val="00761CDA"/>
    <w:rsid w:val="0076215C"/>
    <w:rsid w:val="00765554"/>
    <w:rsid w:val="007774C4"/>
    <w:rsid w:val="0078166E"/>
    <w:rsid w:val="00784E32"/>
    <w:rsid w:val="00784EC3"/>
    <w:rsid w:val="00786F86"/>
    <w:rsid w:val="007A1FBD"/>
    <w:rsid w:val="007A6E05"/>
    <w:rsid w:val="007B01FF"/>
    <w:rsid w:val="007B60A0"/>
    <w:rsid w:val="007B6BB8"/>
    <w:rsid w:val="007C03EE"/>
    <w:rsid w:val="007C1BF1"/>
    <w:rsid w:val="007C201B"/>
    <w:rsid w:val="007C23AD"/>
    <w:rsid w:val="007C6C66"/>
    <w:rsid w:val="007D2B29"/>
    <w:rsid w:val="007D4877"/>
    <w:rsid w:val="007D4A58"/>
    <w:rsid w:val="007E4A59"/>
    <w:rsid w:val="007E4A6F"/>
    <w:rsid w:val="007F014A"/>
    <w:rsid w:val="007F280F"/>
    <w:rsid w:val="007F633F"/>
    <w:rsid w:val="007F7551"/>
    <w:rsid w:val="00800955"/>
    <w:rsid w:val="008026A8"/>
    <w:rsid w:val="00802A08"/>
    <w:rsid w:val="0080335B"/>
    <w:rsid w:val="00810348"/>
    <w:rsid w:val="0081422F"/>
    <w:rsid w:val="0081465E"/>
    <w:rsid w:val="00815C24"/>
    <w:rsid w:val="0081770D"/>
    <w:rsid w:val="00820C45"/>
    <w:rsid w:val="008231C9"/>
    <w:rsid w:val="00823B64"/>
    <w:rsid w:val="00823CAE"/>
    <w:rsid w:val="00825B37"/>
    <w:rsid w:val="008264CC"/>
    <w:rsid w:val="0082661A"/>
    <w:rsid w:val="00831638"/>
    <w:rsid w:val="0083175B"/>
    <w:rsid w:val="00831A8E"/>
    <w:rsid w:val="00831CCB"/>
    <w:rsid w:val="008357BD"/>
    <w:rsid w:val="008377DB"/>
    <w:rsid w:val="008412A2"/>
    <w:rsid w:val="00845C8D"/>
    <w:rsid w:val="0085141E"/>
    <w:rsid w:val="00851455"/>
    <w:rsid w:val="0086137B"/>
    <w:rsid w:val="00862CD6"/>
    <w:rsid w:val="00871C00"/>
    <w:rsid w:val="0087260F"/>
    <w:rsid w:val="00872752"/>
    <w:rsid w:val="00873E8F"/>
    <w:rsid w:val="00875F84"/>
    <w:rsid w:val="00880C05"/>
    <w:rsid w:val="00882B8D"/>
    <w:rsid w:val="0088340A"/>
    <w:rsid w:val="00884CC9"/>
    <w:rsid w:val="008907CA"/>
    <w:rsid w:val="008908FF"/>
    <w:rsid w:val="00891F31"/>
    <w:rsid w:val="0089611B"/>
    <w:rsid w:val="008A0308"/>
    <w:rsid w:val="008A100C"/>
    <w:rsid w:val="008A1AE3"/>
    <w:rsid w:val="008A4480"/>
    <w:rsid w:val="008A4AD9"/>
    <w:rsid w:val="008A4D8A"/>
    <w:rsid w:val="008A6682"/>
    <w:rsid w:val="008B044D"/>
    <w:rsid w:val="008B42FB"/>
    <w:rsid w:val="008C6AB8"/>
    <w:rsid w:val="008D521A"/>
    <w:rsid w:val="008D6589"/>
    <w:rsid w:val="008E34CB"/>
    <w:rsid w:val="008E3DEE"/>
    <w:rsid w:val="008E766B"/>
    <w:rsid w:val="008E7C8E"/>
    <w:rsid w:val="008F07C5"/>
    <w:rsid w:val="008F1881"/>
    <w:rsid w:val="008F62B6"/>
    <w:rsid w:val="008F6B1E"/>
    <w:rsid w:val="008F6B45"/>
    <w:rsid w:val="008F6DE2"/>
    <w:rsid w:val="008F79BF"/>
    <w:rsid w:val="00911042"/>
    <w:rsid w:val="00920D4D"/>
    <w:rsid w:val="0092151D"/>
    <w:rsid w:val="00923723"/>
    <w:rsid w:val="0092652C"/>
    <w:rsid w:val="00926BAC"/>
    <w:rsid w:val="00926EF7"/>
    <w:rsid w:val="00931B61"/>
    <w:rsid w:val="00934395"/>
    <w:rsid w:val="00942E4F"/>
    <w:rsid w:val="0095017E"/>
    <w:rsid w:val="00950AC6"/>
    <w:rsid w:val="009510F6"/>
    <w:rsid w:val="00960F5F"/>
    <w:rsid w:val="009625D6"/>
    <w:rsid w:val="009641ED"/>
    <w:rsid w:val="00965765"/>
    <w:rsid w:val="00972BF1"/>
    <w:rsid w:val="00976745"/>
    <w:rsid w:val="009778D4"/>
    <w:rsid w:val="009825A5"/>
    <w:rsid w:val="00997254"/>
    <w:rsid w:val="009A09FE"/>
    <w:rsid w:val="009A63BA"/>
    <w:rsid w:val="009A6488"/>
    <w:rsid w:val="009A79A3"/>
    <w:rsid w:val="009B011F"/>
    <w:rsid w:val="009B0743"/>
    <w:rsid w:val="009B1361"/>
    <w:rsid w:val="009B3886"/>
    <w:rsid w:val="009C034E"/>
    <w:rsid w:val="009C1C01"/>
    <w:rsid w:val="009C3480"/>
    <w:rsid w:val="009C4764"/>
    <w:rsid w:val="009C6C71"/>
    <w:rsid w:val="009C6D33"/>
    <w:rsid w:val="009D127B"/>
    <w:rsid w:val="009E02EC"/>
    <w:rsid w:val="009E046D"/>
    <w:rsid w:val="009E42AE"/>
    <w:rsid w:val="009E4FA6"/>
    <w:rsid w:val="009E780D"/>
    <w:rsid w:val="009F0A7B"/>
    <w:rsid w:val="009F0DC5"/>
    <w:rsid w:val="009F1F71"/>
    <w:rsid w:val="009F3857"/>
    <w:rsid w:val="009F5E14"/>
    <w:rsid w:val="009F69BB"/>
    <w:rsid w:val="009F6BFC"/>
    <w:rsid w:val="009F6D06"/>
    <w:rsid w:val="009F6D2D"/>
    <w:rsid w:val="00A024BA"/>
    <w:rsid w:val="00A03DB1"/>
    <w:rsid w:val="00A05FB8"/>
    <w:rsid w:val="00A107B0"/>
    <w:rsid w:val="00A137C3"/>
    <w:rsid w:val="00A220F3"/>
    <w:rsid w:val="00A2391F"/>
    <w:rsid w:val="00A23B15"/>
    <w:rsid w:val="00A265C2"/>
    <w:rsid w:val="00A26F0A"/>
    <w:rsid w:val="00A274F9"/>
    <w:rsid w:val="00A30036"/>
    <w:rsid w:val="00A329FC"/>
    <w:rsid w:val="00A32DBC"/>
    <w:rsid w:val="00A343BB"/>
    <w:rsid w:val="00A34A73"/>
    <w:rsid w:val="00A438D7"/>
    <w:rsid w:val="00A43C44"/>
    <w:rsid w:val="00A45A85"/>
    <w:rsid w:val="00A46A45"/>
    <w:rsid w:val="00A4747E"/>
    <w:rsid w:val="00A51306"/>
    <w:rsid w:val="00A555FA"/>
    <w:rsid w:val="00A55CED"/>
    <w:rsid w:val="00A564B1"/>
    <w:rsid w:val="00A651CA"/>
    <w:rsid w:val="00A73AAB"/>
    <w:rsid w:val="00A80234"/>
    <w:rsid w:val="00A80513"/>
    <w:rsid w:val="00A83C56"/>
    <w:rsid w:val="00A91F12"/>
    <w:rsid w:val="00A92EF4"/>
    <w:rsid w:val="00A9320B"/>
    <w:rsid w:val="00A93A78"/>
    <w:rsid w:val="00AA1B7F"/>
    <w:rsid w:val="00AA67C7"/>
    <w:rsid w:val="00AB0D69"/>
    <w:rsid w:val="00AB2178"/>
    <w:rsid w:val="00AB2259"/>
    <w:rsid w:val="00AB43B4"/>
    <w:rsid w:val="00AB5B4B"/>
    <w:rsid w:val="00AB6A74"/>
    <w:rsid w:val="00AC04F2"/>
    <w:rsid w:val="00AC0E5F"/>
    <w:rsid w:val="00AC1231"/>
    <w:rsid w:val="00AC5898"/>
    <w:rsid w:val="00AC7442"/>
    <w:rsid w:val="00AD05F3"/>
    <w:rsid w:val="00AD0F5C"/>
    <w:rsid w:val="00AD1B4B"/>
    <w:rsid w:val="00AD1EC9"/>
    <w:rsid w:val="00AD3E15"/>
    <w:rsid w:val="00AE011A"/>
    <w:rsid w:val="00AE0D9F"/>
    <w:rsid w:val="00AE1E46"/>
    <w:rsid w:val="00AE3868"/>
    <w:rsid w:val="00AE42BE"/>
    <w:rsid w:val="00AE4B9A"/>
    <w:rsid w:val="00AE7555"/>
    <w:rsid w:val="00AE7838"/>
    <w:rsid w:val="00AE7DAC"/>
    <w:rsid w:val="00AF7682"/>
    <w:rsid w:val="00B00456"/>
    <w:rsid w:val="00B02BA8"/>
    <w:rsid w:val="00B1191D"/>
    <w:rsid w:val="00B14428"/>
    <w:rsid w:val="00B1512C"/>
    <w:rsid w:val="00B166B7"/>
    <w:rsid w:val="00B17EC1"/>
    <w:rsid w:val="00B30E7F"/>
    <w:rsid w:val="00B31D7A"/>
    <w:rsid w:val="00B32617"/>
    <w:rsid w:val="00B34CC1"/>
    <w:rsid w:val="00B3695D"/>
    <w:rsid w:val="00B36DE7"/>
    <w:rsid w:val="00B37CCE"/>
    <w:rsid w:val="00B41997"/>
    <w:rsid w:val="00B509EB"/>
    <w:rsid w:val="00B53CAA"/>
    <w:rsid w:val="00B54BB1"/>
    <w:rsid w:val="00B56DD5"/>
    <w:rsid w:val="00B57AD9"/>
    <w:rsid w:val="00B609B1"/>
    <w:rsid w:val="00B60E3B"/>
    <w:rsid w:val="00B6187A"/>
    <w:rsid w:val="00B6372C"/>
    <w:rsid w:val="00B82ED5"/>
    <w:rsid w:val="00B875D0"/>
    <w:rsid w:val="00B91C01"/>
    <w:rsid w:val="00BA3C95"/>
    <w:rsid w:val="00BA5629"/>
    <w:rsid w:val="00BA56CB"/>
    <w:rsid w:val="00BB4756"/>
    <w:rsid w:val="00BB6F5C"/>
    <w:rsid w:val="00BB6F65"/>
    <w:rsid w:val="00BB709B"/>
    <w:rsid w:val="00BC66D0"/>
    <w:rsid w:val="00BC727C"/>
    <w:rsid w:val="00BD3CF4"/>
    <w:rsid w:val="00BD636D"/>
    <w:rsid w:val="00BE7635"/>
    <w:rsid w:val="00BE79BB"/>
    <w:rsid w:val="00BF197C"/>
    <w:rsid w:val="00BF47BB"/>
    <w:rsid w:val="00BF6253"/>
    <w:rsid w:val="00BF7372"/>
    <w:rsid w:val="00C01C3A"/>
    <w:rsid w:val="00C05F2F"/>
    <w:rsid w:val="00C0685B"/>
    <w:rsid w:val="00C12E03"/>
    <w:rsid w:val="00C17FD2"/>
    <w:rsid w:val="00C26930"/>
    <w:rsid w:val="00C3074D"/>
    <w:rsid w:val="00C30C20"/>
    <w:rsid w:val="00C327A9"/>
    <w:rsid w:val="00C3368B"/>
    <w:rsid w:val="00C339F5"/>
    <w:rsid w:val="00C40069"/>
    <w:rsid w:val="00C4046C"/>
    <w:rsid w:val="00C4195D"/>
    <w:rsid w:val="00C44197"/>
    <w:rsid w:val="00C5009F"/>
    <w:rsid w:val="00C52AAB"/>
    <w:rsid w:val="00C52D8C"/>
    <w:rsid w:val="00C54685"/>
    <w:rsid w:val="00C54E82"/>
    <w:rsid w:val="00C55D42"/>
    <w:rsid w:val="00C571D4"/>
    <w:rsid w:val="00C61ED3"/>
    <w:rsid w:val="00C64D6E"/>
    <w:rsid w:val="00C67AA1"/>
    <w:rsid w:val="00C713B5"/>
    <w:rsid w:val="00C73A24"/>
    <w:rsid w:val="00C9044D"/>
    <w:rsid w:val="00C9068D"/>
    <w:rsid w:val="00C94E4B"/>
    <w:rsid w:val="00C96981"/>
    <w:rsid w:val="00C96ACF"/>
    <w:rsid w:val="00CA3026"/>
    <w:rsid w:val="00CA48A9"/>
    <w:rsid w:val="00CB1FEF"/>
    <w:rsid w:val="00CB6DCD"/>
    <w:rsid w:val="00CB73BB"/>
    <w:rsid w:val="00CB7A63"/>
    <w:rsid w:val="00CC0D46"/>
    <w:rsid w:val="00CC1FCC"/>
    <w:rsid w:val="00CC5E8C"/>
    <w:rsid w:val="00CC72A8"/>
    <w:rsid w:val="00CD0D85"/>
    <w:rsid w:val="00CD1B75"/>
    <w:rsid w:val="00CD4476"/>
    <w:rsid w:val="00CD4900"/>
    <w:rsid w:val="00CD6F91"/>
    <w:rsid w:val="00CE04A9"/>
    <w:rsid w:val="00CE3D77"/>
    <w:rsid w:val="00CE4585"/>
    <w:rsid w:val="00CF105A"/>
    <w:rsid w:val="00CF414D"/>
    <w:rsid w:val="00CF7399"/>
    <w:rsid w:val="00D00982"/>
    <w:rsid w:val="00D00FFA"/>
    <w:rsid w:val="00D046AF"/>
    <w:rsid w:val="00D0746D"/>
    <w:rsid w:val="00D2643A"/>
    <w:rsid w:val="00D277D6"/>
    <w:rsid w:val="00D53BDD"/>
    <w:rsid w:val="00D57A0C"/>
    <w:rsid w:val="00D6200F"/>
    <w:rsid w:val="00D63835"/>
    <w:rsid w:val="00D674F2"/>
    <w:rsid w:val="00D75100"/>
    <w:rsid w:val="00D7518D"/>
    <w:rsid w:val="00D8135B"/>
    <w:rsid w:val="00D82372"/>
    <w:rsid w:val="00D83D44"/>
    <w:rsid w:val="00D8519E"/>
    <w:rsid w:val="00D879CE"/>
    <w:rsid w:val="00D931A6"/>
    <w:rsid w:val="00D9687B"/>
    <w:rsid w:val="00DA1D2F"/>
    <w:rsid w:val="00DA22DA"/>
    <w:rsid w:val="00DB05C8"/>
    <w:rsid w:val="00DB219C"/>
    <w:rsid w:val="00DB48FB"/>
    <w:rsid w:val="00DB7A31"/>
    <w:rsid w:val="00DC04EE"/>
    <w:rsid w:val="00DC4A9B"/>
    <w:rsid w:val="00DC4AD5"/>
    <w:rsid w:val="00DC70A3"/>
    <w:rsid w:val="00DC7328"/>
    <w:rsid w:val="00DC7B0E"/>
    <w:rsid w:val="00DC7E45"/>
    <w:rsid w:val="00DD11F3"/>
    <w:rsid w:val="00DD1D0C"/>
    <w:rsid w:val="00DD4D70"/>
    <w:rsid w:val="00DD58F7"/>
    <w:rsid w:val="00DD7519"/>
    <w:rsid w:val="00DE4D23"/>
    <w:rsid w:val="00DE65B7"/>
    <w:rsid w:val="00DF0393"/>
    <w:rsid w:val="00DF34DB"/>
    <w:rsid w:val="00DF4331"/>
    <w:rsid w:val="00DF5018"/>
    <w:rsid w:val="00DF53A4"/>
    <w:rsid w:val="00DF5C45"/>
    <w:rsid w:val="00DF6975"/>
    <w:rsid w:val="00E0581B"/>
    <w:rsid w:val="00E103E0"/>
    <w:rsid w:val="00E1077C"/>
    <w:rsid w:val="00E1453F"/>
    <w:rsid w:val="00E14A90"/>
    <w:rsid w:val="00E153AB"/>
    <w:rsid w:val="00E1601F"/>
    <w:rsid w:val="00E16452"/>
    <w:rsid w:val="00E20C4A"/>
    <w:rsid w:val="00E23D9F"/>
    <w:rsid w:val="00E30FC3"/>
    <w:rsid w:val="00E32E7F"/>
    <w:rsid w:val="00E40DC9"/>
    <w:rsid w:val="00E46112"/>
    <w:rsid w:val="00E46D53"/>
    <w:rsid w:val="00E557B9"/>
    <w:rsid w:val="00E56D60"/>
    <w:rsid w:val="00E602E0"/>
    <w:rsid w:val="00E66D0E"/>
    <w:rsid w:val="00E675BD"/>
    <w:rsid w:val="00E7184A"/>
    <w:rsid w:val="00E750C0"/>
    <w:rsid w:val="00E75B97"/>
    <w:rsid w:val="00E80973"/>
    <w:rsid w:val="00E80F50"/>
    <w:rsid w:val="00E8179C"/>
    <w:rsid w:val="00E8217D"/>
    <w:rsid w:val="00E849EB"/>
    <w:rsid w:val="00E95268"/>
    <w:rsid w:val="00E9599A"/>
    <w:rsid w:val="00E97763"/>
    <w:rsid w:val="00EA073B"/>
    <w:rsid w:val="00EA1B37"/>
    <w:rsid w:val="00EA3BAC"/>
    <w:rsid w:val="00EA51CA"/>
    <w:rsid w:val="00EA5806"/>
    <w:rsid w:val="00EA5B75"/>
    <w:rsid w:val="00EB1768"/>
    <w:rsid w:val="00EB26A4"/>
    <w:rsid w:val="00EB59ED"/>
    <w:rsid w:val="00EB6B1A"/>
    <w:rsid w:val="00EB6BE0"/>
    <w:rsid w:val="00EB72DC"/>
    <w:rsid w:val="00EB7A6B"/>
    <w:rsid w:val="00EC673F"/>
    <w:rsid w:val="00EC74B8"/>
    <w:rsid w:val="00ED116B"/>
    <w:rsid w:val="00ED13D5"/>
    <w:rsid w:val="00ED73F0"/>
    <w:rsid w:val="00EE1A03"/>
    <w:rsid w:val="00EF2C1A"/>
    <w:rsid w:val="00EF6ADC"/>
    <w:rsid w:val="00EF79A4"/>
    <w:rsid w:val="00F02F91"/>
    <w:rsid w:val="00F03253"/>
    <w:rsid w:val="00F036AE"/>
    <w:rsid w:val="00F03817"/>
    <w:rsid w:val="00F065F0"/>
    <w:rsid w:val="00F06A94"/>
    <w:rsid w:val="00F1776E"/>
    <w:rsid w:val="00F30B44"/>
    <w:rsid w:val="00F33A48"/>
    <w:rsid w:val="00F366BA"/>
    <w:rsid w:val="00F41998"/>
    <w:rsid w:val="00F45110"/>
    <w:rsid w:val="00F50732"/>
    <w:rsid w:val="00F50EAE"/>
    <w:rsid w:val="00F523D4"/>
    <w:rsid w:val="00F52920"/>
    <w:rsid w:val="00F52B8F"/>
    <w:rsid w:val="00F52C2A"/>
    <w:rsid w:val="00F55B91"/>
    <w:rsid w:val="00F571B0"/>
    <w:rsid w:val="00F65D33"/>
    <w:rsid w:val="00F72D61"/>
    <w:rsid w:val="00F74739"/>
    <w:rsid w:val="00F770BA"/>
    <w:rsid w:val="00F84809"/>
    <w:rsid w:val="00F8480E"/>
    <w:rsid w:val="00FA05CA"/>
    <w:rsid w:val="00FA1741"/>
    <w:rsid w:val="00FA4520"/>
    <w:rsid w:val="00FB1CC1"/>
    <w:rsid w:val="00FB3134"/>
    <w:rsid w:val="00FB760F"/>
    <w:rsid w:val="00FC099F"/>
    <w:rsid w:val="00FC215C"/>
    <w:rsid w:val="00FC635F"/>
    <w:rsid w:val="00FC7D46"/>
    <w:rsid w:val="00FE09FC"/>
    <w:rsid w:val="00FE0DC3"/>
    <w:rsid w:val="00FE17B0"/>
    <w:rsid w:val="00FE18A6"/>
    <w:rsid w:val="00FE4D38"/>
    <w:rsid w:val="00FE528D"/>
    <w:rsid w:val="00FE7BFC"/>
    <w:rsid w:val="00FF4DBF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662F"/>
  <w15:chartTrackingRefBased/>
  <w15:docId w15:val="{E9D77ED1-1FB0-40E8-847B-AE53EE95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0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1D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4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C04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84E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4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084E7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A1D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DA1D2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jstrik.penize.cz/dph/cz48168921-or-cz-spol-s-r-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Zdenka</cp:lastModifiedBy>
  <cp:revision>2</cp:revision>
  <cp:lastPrinted>2026-06-04T12:30:00Z</cp:lastPrinted>
  <dcterms:created xsi:type="dcterms:W3CDTF">2026-06-08T10:53:00Z</dcterms:created>
  <dcterms:modified xsi:type="dcterms:W3CDTF">2026-06-08T10:53:00Z</dcterms:modified>
</cp:coreProperties>
</file>